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27" w:rsidRPr="00D400DA" w:rsidRDefault="00D400DA" w:rsidP="005D152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DA">
        <w:rPr>
          <w:rFonts w:ascii="Times New Roman" w:hAnsi="Times New Roman" w:cs="Times New Roman"/>
          <w:sz w:val="28"/>
          <w:szCs w:val="28"/>
        </w:rPr>
        <w:t>Перечень организаций жилищно-коммунального комплекса</w:t>
      </w:r>
      <w:r w:rsidR="00481BBE">
        <w:rPr>
          <w:rFonts w:ascii="Times New Roman" w:hAnsi="Times New Roman" w:cs="Times New Roman"/>
          <w:sz w:val="28"/>
          <w:szCs w:val="28"/>
        </w:rPr>
        <w:t xml:space="preserve"> незарегистрированных в ГИС ЖКХ</w:t>
      </w:r>
    </w:p>
    <w:p w:rsidR="00D400DA" w:rsidRPr="00D400DA" w:rsidRDefault="00D400DA" w:rsidP="005D152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527" w:rsidRDefault="005D1527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DA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D400DA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D400DA"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:rsidR="000D1B2C" w:rsidRPr="00D400DA" w:rsidRDefault="000D1B2C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604"/>
        <w:gridCol w:w="3190"/>
        <w:gridCol w:w="3544"/>
        <w:gridCol w:w="2268"/>
      </w:tblGrid>
      <w:tr w:rsidR="00C577DB" w:rsidRPr="004F21EC" w:rsidTr="00C577DB">
        <w:tc>
          <w:tcPr>
            <w:tcW w:w="604" w:type="dxa"/>
          </w:tcPr>
          <w:p w:rsidR="00C577DB" w:rsidRPr="004F21E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F21EC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3190" w:type="dxa"/>
          </w:tcPr>
          <w:p w:rsidR="00C577DB" w:rsidRPr="004F21E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Наименование организации</w:t>
            </w:r>
          </w:p>
        </w:tc>
        <w:tc>
          <w:tcPr>
            <w:tcW w:w="3544" w:type="dxa"/>
          </w:tcPr>
          <w:p w:rsidR="00C577DB" w:rsidRPr="004F21E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Адрес (юридический/ фактический)</w:t>
            </w:r>
          </w:p>
        </w:tc>
        <w:tc>
          <w:tcPr>
            <w:tcW w:w="2268" w:type="dxa"/>
          </w:tcPr>
          <w:p w:rsidR="00C577DB" w:rsidRPr="004F21E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Контактные данные</w:t>
            </w:r>
          </w:p>
        </w:tc>
      </w:tr>
      <w:tr w:rsidR="00C577DB" w:rsidRPr="004F21EC" w:rsidTr="00C577DB">
        <w:trPr>
          <w:trHeight w:val="673"/>
        </w:trPr>
        <w:tc>
          <w:tcPr>
            <w:tcW w:w="604" w:type="dxa"/>
          </w:tcPr>
          <w:p w:rsidR="00C577DB" w:rsidRPr="004F21EC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1EC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</w:p>
        </w:tc>
        <w:tc>
          <w:tcPr>
            <w:tcW w:w="3190" w:type="dxa"/>
          </w:tcPr>
          <w:p w:rsidR="00C577DB" w:rsidRPr="004F21EC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СХПК «Путиловский»</w:t>
            </w:r>
          </w:p>
        </w:tc>
        <w:tc>
          <w:tcPr>
            <w:tcW w:w="3544" w:type="dxa"/>
          </w:tcPr>
          <w:p w:rsidR="00C577DB" w:rsidRPr="004F21EC" w:rsidRDefault="004F21EC" w:rsidP="004F21E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624642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C577DB" w:rsidRPr="004F21EC">
              <w:rPr>
                <w:rFonts w:ascii="Times New Roman" w:hAnsi="Times New Roman" w:cs="Times New Roman"/>
                <w:sz w:val="24"/>
                <w:szCs w:val="20"/>
              </w:rPr>
              <w:t xml:space="preserve">Свердловская область, Алапаевский район, с. </w:t>
            </w:r>
            <w:proofErr w:type="spellStart"/>
            <w:r w:rsidR="00C577DB" w:rsidRPr="004F21EC">
              <w:rPr>
                <w:rFonts w:ascii="Times New Roman" w:hAnsi="Times New Roman" w:cs="Times New Roman"/>
                <w:sz w:val="24"/>
                <w:szCs w:val="20"/>
              </w:rPr>
              <w:t>Останино</w:t>
            </w:r>
            <w:proofErr w:type="spellEnd"/>
            <w:r w:rsidR="00C577DB" w:rsidRPr="004F21EC">
              <w:rPr>
                <w:rFonts w:ascii="Times New Roman" w:hAnsi="Times New Roman" w:cs="Times New Roman"/>
                <w:sz w:val="24"/>
                <w:szCs w:val="20"/>
              </w:rPr>
              <w:t xml:space="preserve">, ул. Ленина, д. 37, </w:t>
            </w:r>
          </w:p>
        </w:tc>
        <w:tc>
          <w:tcPr>
            <w:tcW w:w="2268" w:type="dxa"/>
          </w:tcPr>
          <w:p w:rsidR="00C577DB" w:rsidRPr="004F21E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F21EC">
              <w:rPr>
                <w:rFonts w:ascii="Times New Roman" w:hAnsi="Times New Roman" w:cs="Times New Roman"/>
                <w:sz w:val="24"/>
                <w:szCs w:val="20"/>
              </w:rPr>
              <w:t>8 (34346) 74-3-19</w:t>
            </w:r>
          </w:p>
          <w:p w:rsidR="00C577DB" w:rsidRPr="004F21EC" w:rsidRDefault="0032208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8" w:history="1">
              <w:r w:rsidR="00C577DB" w:rsidRPr="004F21EC">
                <w:rPr>
                  <w:rStyle w:val="ac"/>
                  <w:rFonts w:ascii="Times New Roman" w:hAnsi="Times New Roman"/>
                  <w:sz w:val="24"/>
                  <w:szCs w:val="20"/>
                  <w:lang w:val="en-US"/>
                </w:rPr>
                <w:t>shpkput@mail.ru</w:t>
              </w:r>
            </w:hyperlink>
            <w:r w:rsidR="00C577DB" w:rsidRPr="004F21E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77024B" w:rsidRPr="00D400DA" w:rsidRDefault="0077024B" w:rsidP="00D400DA">
      <w:pPr>
        <w:spacing w:after="0" w:line="235" w:lineRule="auto"/>
        <w:jc w:val="both"/>
      </w:pPr>
    </w:p>
    <w:sectPr w:rsidR="0077024B" w:rsidRPr="00D400DA" w:rsidSect="00367E6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F0" w:rsidRDefault="007964F0" w:rsidP="005D1527">
      <w:pPr>
        <w:spacing w:after="0" w:line="240" w:lineRule="auto"/>
      </w:pPr>
      <w:r>
        <w:separator/>
      </w:r>
    </w:p>
  </w:endnote>
  <w:endnote w:type="continuationSeparator" w:id="0">
    <w:p w:rsidR="007964F0" w:rsidRDefault="007964F0" w:rsidP="005D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F0" w:rsidRDefault="007964F0" w:rsidP="005D1527">
      <w:pPr>
        <w:spacing w:after="0" w:line="240" w:lineRule="auto"/>
      </w:pPr>
      <w:r>
        <w:separator/>
      </w:r>
    </w:p>
  </w:footnote>
  <w:footnote w:type="continuationSeparator" w:id="0">
    <w:p w:rsidR="007964F0" w:rsidRDefault="007964F0" w:rsidP="005D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13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1527" w:rsidRPr="00FB2647" w:rsidRDefault="0032208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6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1527" w:rsidRPr="00FB26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26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65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26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1527" w:rsidRDefault="005D15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5F9"/>
    <w:multiLevelType w:val="hybridMultilevel"/>
    <w:tmpl w:val="0A166556"/>
    <w:lvl w:ilvl="0" w:tplc="4DF4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24E02"/>
    <w:multiLevelType w:val="hybridMultilevel"/>
    <w:tmpl w:val="84D6A414"/>
    <w:lvl w:ilvl="0" w:tplc="B4CA3F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50D55"/>
    <w:multiLevelType w:val="hybridMultilevel"/>
    <w:tmpl w:val="38ACA02C"/>
    <w:lvl w:ilvl="0" w:tplc="D78A58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15917"/>
    <w:multiLevelType w:val="hybridMultilevel"/>
    <w:tmpl w:val="F278821A"/>
    <w:lvl w:ilvl="0" w:tplc="F0601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65D35"/>
    <w:rsid w:val="00050C09"/>
    <w:rsid w:val="00065D35"/>
    <w:rsid w:val="000D1B2C"/>
    <w:rsid w:val="00125C8F"/>
    <w:rsid w:val="00145A2E"/>
    <w:rsid w:val="001B48D8"/>
    <w:rsid w:val="0028039E"/>
    <w:rsid w:val="0031696C"/>
    <w:rsid w:val="0032208B"/>
    <w:rsid w:val="003646C3"/>
    <w:rsid w:val="00367E6F"/>
    <w:rsid w:val="0037534A"/>
    <w:rsid w:val="004034A1"/>
    <w:rsid w:val="004042C3"/>
    <w:rsid w:val="00481BBE"/>
    <w:rsid w:val="004E5AC6"/>
    <w:rsid w:val="004F21EC"/>
    <w:rsid w:val="00507CF4"/>
    <w:rsid w:val="005D1527"/>
    <w:rsid w:val="005E334E"/>
    <w:rsid w:val="005E59DA"/>
    <w:rsid w:val="00676A53"/>
    <w:rsid w:val="006D3F2C"/>
    <w:rsid w:val="006E7D33"/>
    <w:rsid w:val="007107BE"/>
    <w:rsid w:val="0077024B"/>
    <w:rsid w:val="007964F0"/>
    <w:rsid w:val="007F6967"/>
    <w:rsid w:val="00801A4E"/>
    <w:rsid w:val="0085657E"/>
    <w:rsid w:val="00954092"/>
    <w:rsid w:val="00976DC7"/>
    <w:rsid w:val="00995C63"/>
    <w:rsid w:val="00A76519"/>
    <w:rsid w:val="00A921AE"/>
    <w:rsid w:val="00AE2091"/>
    <w:rsid w:val="00AE2333"/>
    <w:rsid w:val="00AE2919"/>
    <w:rsid w:val="00B06301"/>
    <w:rsid w:val="00B62C5E"/>
    <w:rsid w:val="00B86459"/>
    <w:rsid w:val="00BA33D4"/>
    <w:rsid w:val="00BC3399"/>
    <w:rsid w:val="00BD1D9A"/>
    <w:rsid w:val="00C577DB"/>
    <w:rsid w:val="00C815E1"/>
    <w:rsid w:val="00CD2914"/>
    <w:rsid w:val="00D04890"/>
    <w:rsid w:val="00D400DA"/>
    <w:rsid w:val="00E55F18"/>
    <w:rsid w:val="00E57A28"/>
    <w:rsid w:val="00EA6B2C"/>
    <w:rsid w:val="00EC67F3"/>
    <w:rsid w:val="00F948A8"/>
    <w:rsid w:val="00FB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527"/>
  </w:style>
  <w:style w:type="paragraph" w:styleId="a5">
    <w:name w:val="footer"/>
    <w:basedOn w:val="a"/>
    <w:link w:val="a6"/>
    <w:uiPriority w:val="99"/>
    <w:unhideWhenUsed/>
    <w:rsid w:val="005D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527"/>
  </w:style>
  <w:style w:type="table" w:styleId="a7">
    <w:name w:val="Table Grid"/>
    <w:basedOn w:val="a1"/>
    <w:uiPriority w:val="59"/>
    <w:rsid w:val="005D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64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D1B2C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5E59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rsid w:val="005E59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kpu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4CD74A0-ACDC-4FBC-9294-3E9831BF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О.А.</dc:creator>
  <cp:keywords/>
  <dc:description/>
  <cp:lastModifiedBy>213</cp:lastModifiedBy>
  <cp:revision>16</cp:revision>
  <cp:lastPrinted>2017-06-01T09:20:00Z</cp:lastPrinted>
  <dcterms:created xsi:type="dcterms:W3CDTF">2016-07-26T10:55:00Z</dcterms:created>
  <dcterms:modified xsi:type="dcterms:W3CDTF">2017-06-07T04:44:00Z</dcterms:modified>
</cp:coreProperties>
</file>