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D0" w:rsidRPr="00660D23" w:rsidRDefault="005E72D0" w:rsidP="003A4A55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</w:p>
    <w:p w:rsidR="003A4A55" w:rsidRDefault="003A4A55" w:rsidP="00660D2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3568E" w:rsidRPr="00660D23" w:rsidRDefault="00660D23" w:rsidP="00D3568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</w:t>
      </w:r>
      <w:r w:rsidR="00D3568E">
        <w:rPr>
          <w:rFonts w:ascii="Liberation Serif" w:hAnsi="Liberation Serif" w:cs="Liberation Serif"/>
          <w:b/>
          <w:sz w:val="28"/>
          <w:szCs w:val="28"/>
        </w:rPr>
        <w:t>ланы</w:t>
      </w:r>
    </w:p>
    <w:p w:rsidR="003A4A55" w:rsidRPr="003A4A55" w:rsidRDefault="00D3568E" w:rsidP="003A4A5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60D23">
        <w:rPr>
          <w:rFonts w:ascii="Liberation Serif" w:hAnsi="Liberation Serif" w:cs="Liberation Serif"/>
          <w:b/>
          <w:sz w:val="28"/>
          <w:szCs w:val="28"/>
        </w:rPr>
        <w:t>К</w:t>
      </w:r>
      <w:r w:rsidR="00660D23" w:rsidRPr="00660D23">
        <w:rPr>
          <w:rFonts w:ascii="Liberation Serif" w:hAnsi="Liberation Serif" w:cs="Liberation Serif"/>
          <w:b/>
          <w:sz w:val="28"/>
          <w:szCs w:val="28"/>
        </w:rPr>
        <w:t>ультурно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Start"/>
      <w:r w:rsidR="00660D23" w:rsidRPr="00660D23">
        <w:rPr>
          <w:rFonts w:ascii="Liberation Serif" w:hAnsi="Liberation Serif" w:cs="Liberation Serif"/>
          <w:b/>
          <w:sz w:val="28"/>
          <w:szCs w:val="28"/>
        </w:rPr>
        <w:t>-д</w:t>
      </w:r>
      <w:proofErr w:type="gramEnd"/>
      <w:r w:rsidR="00660D23" w:rsidRPr="00660D23">
        <w:rPr>
          <w:rFonts w:ascii="Liberation Serif" w:hAnsi="Liberation Serif" w:cs="Liberation Serif"/>
          <w:b/>
          <w:sz w:val="28"/>
          <w:szCs w:val="28"/>
        </w:rPr>
        <w:t>осуговых мероприятий, запланированных к реализации в рамках</w:t>
      </w:r>
      <w:r w:rsidR="00660D23" w:rsidRPr="00660D23">
        <w:t xml:space="preserve"> </w:t>
      </w:r>
      <w:r w:rsidR="00660D23" w:rsidRPr="00660D23">
        <w:rPr>
          <w:rFonts w:ascii="Liberation Serif" w:hAnsi="Liberation Serif" w:cs="Liberation Serif"/>
          <w:b/>
          <w:sz w:val="28"/>
          <w:szCs w:val="28"/>
        </w:rPr>
        <w:t>праздновани</w:t>
      </w:r>
      <w:r w:rsidR="00660D23">
        <w:rPr>
          <w:rFonts w:ascii="Liberation Serif" w:hAnsi="Liberation Serif" w:cs="Liberation Serif"/>
          <w:b/>
          <w:sz w:val="28"/>
          <w:szCs w:val="28"/>
        </w:rPr>
        <w:t>я</w:t>
      </w:r>
      <w:r>
        <w:rPr>
          <w:rFonts w:ascii="Liberation Serif" w:hAnsi="Liberation Serif" w:cs="Liberation Serif"/>
          <w:b/>
          <w:sz w:val="28"/>
          <w:szCs w:val="28"/>
        </w:rPr>
        <w:t xml:space="preserve"> Дня народного единства на территории муниципального образования Алапаевское</w:t>
      </w:r>
    </w:p>
    <w:p w:rsidR="00C463D7" w:rsidRPr="00660D23" w:rsidRDefault="00C463D7" w:rsidP="005E72D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Style w:val="a7"/>
        <w:tblW w:w="14855" w:type="dxa"/>
        <w:tblLayout w:type="fixed"/>
        <w:tblLook w:val="04A0"/>
      </w:tblPr>
      <w:tblGrid>
        <w:gridCol w:w="675"/>
        <w:gridCol w:w="2268"/>
        <w:gridCol w:w="2410"/>
        <w:gridCol w:w="2126"/>
        <w:gridCol w:w="1843"/>
        <w:gridCol w:w="1701"/>
        <w:gridCol w:w="1982"/>
        <w:gridCol w:w="1850"/>
      </w:tblGrid>
      <w:tr w:rsidR="001B631A" w:rsidRPr="00660D23" w:rsidTr="001B631A">
        <w:tc>
          <w:tcPr>
            <w:tcW w:w="675" w:type="dxa"/>
            <w:vAlign w:val="center"/>
          </w:tcPr>
          <w:p w:rsidR="001B631A" w:rsidRPr="00660D23" w:rsidRDefault="001B631A" w:rsidP="00625F9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60D23">
              <w:rPr>
                <w:rFonts w:ascii="Liberation Serif" w:hAnsi="Liberation Serif" w:cs="Liberation Serif"/>
                <w:b/>
                <w:sz w:val="24"/>
                <w:szCs w:val="24"/>
              </w:rPr>
              <w:t>№ строки</w:t>
            </w:r>
          </w:p>
        </w:tc>
        <w:tc>
          <w:tcPr>
            <w:tcW w:w="2268" w:type="dxa"/>
          </w:tcPr>
          <w:p w:rsidR="001B631A" w:rsidRPr="00660D23" w:rsidRDefault="001B631A" w:rsidP="00625F9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60D2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Наименование </w:t>
            </w:r>
            <w:r w:rsidRPr="00660D23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2410" w:type="dxa"/>
            <w:vAlign w:val="center"/>
          </w:tcPr>
          <w:p w:rsidR="001B631A" w:rsidRPr="00660D23" w:rsidRDefault="001B631A" w:rsidP="00625F9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60D23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  <w:vAlign w:val="center"/>
          </w:tcPr>
          <w:p w:rsidR="001B631A" w:rsidRPr="00660D23" w:rsidRDefault="001B631A" w:rsidP="00660D2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60D23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1B631A" w:rsidRPr="00660D23" w:rsidRDefault="001B631A" w:rsidP="00625F9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60D2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Адрес, место проведения </w:t>
            </w:r>
          </w:p>
        </w:tc>
        <w:tc>
          <w:tcPr>
            <w:tcW w:w="1701" w:type="dxa"/>
          </w:tcPr>
          <w:p w:rsidR="001B631A" w:rsidRDefault="001B631A" w:rsidP="00625F9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982" w:type="dxa"/>
          </w:tcPr>
          <w:p w:rsidR="001B631A" w:rsidRPr="00660D23" w:rsidRDefault="001B631A" w:rsidP="00625F9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Анонс мероприятия</w:t>
            </w:r>
          </w:p>
        </w:tc>
        <w:tc>
          <w:tcPr>
            <w:tcW w:w="1850" w:type="dxa"/>
          </w:tcPr>
          <w:p w:rsidR="001B631A" w:rsidRDefault="001B631A" w:rsidP="00625F9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Планируемое количество участников, человек</w:t>
            </w:r>
          </w:p>
        </w:tc>
      </w:tr>
      <w:tr w:rsidR="001B631A" w:rsidRPr="00660D23" w:rsidTr="001B631A">
        <w:tc>
          <w:tcPr>
            <w:tcW w:w="675" w:type="dxa"/>
            <w:vAlign w:val="center"/>
          </w:tcPr>
          <w:p w:rsidR="001B631A" w:rsidRPr="00660D23" w:rsidRDefault="001B631A" w:rsidP="00625F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0D2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631A" w:rsidRPr="00660D23" w:rsidRDefault="001B631A" w:rsidP="00625F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B631A" w:rsidRPr="00660D23" w:rsidRDefault="001B631A" w:rsidP="00625F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1B631A" w:rsidRPr="00660D23" w:rsidRDefault="001B631A" w:rsidP="00625F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B631A" w:rsidRPr="00660D23" w:rsidRDefault="001B631A" w:rsidP="00625F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B631A" w:rsidRDefault="001B631A" w:rsidP="00625F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1B631A" w:rsidRPr="00660D23" w:rsidRDefault="001B631A" w:rsidP="00625F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850" w:type="dxa"/>
          </w:tcPr>
          <w:p w:rsidR="001B631A" w:rsidRPr="00660D23" w:rsidRDefault="001B631A" w:rsidP="00625F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Pr="00660D23" w:rsidRDefault="001B631A" w:rsidP="00625F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60D2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80" w:type="dxa"/>
            <w:gridSpan w:val="7"/>
          </w:tcPr>
          <w:p w:rsidR="001B631A" w:rsidRDefault="001B631A" w:rsidP="00660D23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К</w:t>
            </w:r>
            <w:r w:rsidRPr="00660D23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ультурно-досуговы</w:t>
            </w: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е</w:t>
            </w:r>
            <w:r w:rsidRPr="00660D23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мероприяти</w:t>
            </w: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я</w:t>
            </w:r>
            <w:r w:rsidRPr="00660D23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, запланированны</w:t>
            </w: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е</w:t>
            </w:r>
            <w:r w:rsidRPr="00660D23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к реализации в рамках празднования Дня народного единства </w:t>
            </w: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br/>
              <w:t>(4 ноября 2019 года)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Pr="00660D23" w:rsidRDefault="001B631A" w:rsidP="00625F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B631A" w:rsidRPr="00660D23" w:rsidRDefault="001B631A" w:rsidP="005B313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3A4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Коптеловский Дом культуры</w:t>
            </w:r>
          </w:p>
        </w:tc>
        <w:tc>
          <w:tcPr>
            <w:tcW w:w="2126" w:type="dxa"/>
          </w:tcPr>
          <w:p w:rsidR="001B631A" w:rsidRPr="00660D23" w:rsidRDefault="001B631A" w:rsidP="006900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Праздничный концерт ко Дню Народного Единства</w:t>
            </w:r>
          </w:p>
        </w:tc>
        <w:tc>
          <w:tcPr>
            <w:tcW w:w="1843" w:type="dxa"/>
          </w:tcPr>
          <w:p w:rsidR="001B631A" w:rsidRPr="00660D23" w:rsidRDefault="001B631A" w:rsidP="006900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 Коптелово ул. Ленина,47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</w:t>
            </w:r>
          </w:p>
          <w:p w:rsidR="001B631A" w:rsidRPr="00660D23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18.00</w:t>
            </w:r>
          </w:p>
        </w:tc>
        <w:tc>
          <w:tcPr>
            <w:tcW w:w="1982" w:type="dxa"/>
          </w:tcPr>
          <w:p w:rsidR="001B631A" w:rsidRPr="00660D23" w:rsidRDefault="001B631A" w:rsidP="00562D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концерт</w:t>
            </w:r>
          </w:p>
        </w:tc>
        <w:tc>
          <w:tcPr>
            <w:tcW w:w="1850" w:type="dxa"/>
          </w:tcPr>
          <w:p w:rsidR="001B631A" w:rsidRPr="00660D23" w:rsidRDefault="001B631A" w:rsidP="00FE71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Pr="00660D23" w:rsidRDefault="001B631A" w:rsidP="00625F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631A" w:rsidRPr="00660D23" w:rsidRDefault="001B631A" w:rsidP="006900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6900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Арамашевский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126" w:type="dxa"/>
          </w:tcPr>
          <w:p w:rsidR="001B631A" w:rsidRPr="00660D23" w:rsidRDefault="001B631A" w:rsidP="006900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Концертная программа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1B631A" w:rsidRDefault="001B631A" w:rsidP="00C4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Арамашево, </w:t>
            </w:r>
          </w:p>
          <w:p w:rsidR="001B631A" w:rsidRPr="00660D23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Пушкарева, 15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</w:t>
            </w:r>
          </w:p>
          <w:p w:rsidR="001B631A" w:rsidRPr="00660D23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14.00</w:t>
            </w:r>
          </w:p>
        </w:tc>
        <w:tc>
          <w:tcPr>
            <w:tcW w:w="1982" w:type="dxa"/>
          </w:tcPr>
          <w:p w:rsidR="001B631A" w:rsidRPr="00660D23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Концерт с развлекательной программой</w:t>
            </w:r>
          </w:p>
        </w:tc>
        <w:tc>
          <w:tcPr>
            <w:tcW w:w="1850" w:type="dxa"/>
          </w:tcPr>
          <w:p w:rsidR="001B631A" w:rsidRPr="00660D23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Pr="00660D23" w:rsidRDefault="001B631A" w:rsidP="00625F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31A" w:rsidRPr="00660D23" w:rsidRDefault="001B631A" w:rsidP="00AA5F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5B313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Ялунинский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126" w:type="dxa"/>
          </w:tcPr>
          <w:p w:rsidR="001B631A" w:rsidRPr="00660D23" w:rsidRDefault="001B631A" w:rsidP="006900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Праздничная дискотека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1B631A" w:rsidRDefault="001B631A" w:rsidP="00C4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Ялунинское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B631A" w:rsidRPr="00660D23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18В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4.11.</w:t>
            </w:r>
          </w:p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19.00</w:t>
            </w:r>
          </w:p>
          <w:p w:rsidR="001B631A" w:rsidRPr="00660D23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2" w:type="dxa"/>
          </w:tcPr>
          <w:p w:rsidR="001B631A" w:rsidRPr="00660D23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Праздничная дискотека с показом видеоролика «В Единстве наша сила»</w:t>
            </w:r>
          </w:p>
        </w:tc>
        <w:tc>
          <w:tcPr>
            <w:tcW w:w="1850" w:type="dxa"/>
          </w:tcPr>
          <w:p w:rsidR="001B631A" w:rsidRPr="00660D23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625F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B631A" w:rsidRPr="00660D23" w:rsidRDefault="001B631A" w:rsidP="005B313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3A4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Вогульский сельский клуб</w:t>
            </w:r>
          </w:p>
        </w:tc>
        <w:tc>
          <w:tcPr>
            <w:tcW w:w="2126" w:type="dxa"/>
          </w:tcPr>
          <w:p w:rsidR="001B631A" w:rsidRPr="00660D23" w:rsidRDefault="001B631A" w:rsidP="006900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Литературная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–г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остиная. Выставка открыток прошлых лет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«Добро пожаловать в прошлое»</w:t>
            </w:r>
          </w:p>
        </w:tc>
        <w:tc>
          <w:tcPr>
            <w:tcW w:w="1843" w:type="dxa"/>
          </w:tcPr>
          <w:p w:rsidR="001B631A" w:rsidRDefault="001B631A" w:rsidP="00C4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д. Вогулка, </w:t>
            </w:r>
          </w:p>
          <w:p w:rsidR="001B631A" w:rsidRPr="00660D23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Луговая,3</w:t>
            </w:r>
          </w:p>
        </w:tc>
        <w:tc>
          <w:tcPr>
            <w:tcW w:w="1701" w:type="dxa"/>
          </w:tcPr>
          <w:p w:rsidR="001B631A" w:rsidRPr="00660D23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02.11</w:t>
            </w:r>
          </w:p>
        </w:tc>
        <w:tc>
          <w:tcPr>
            <w:tcW w:w="1982" w:type="dxa"/>
          </w:tcPr>
          <w:p w:rsidR="001B631A" w:rsidRPr="00660D23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Чтение стихов «Моя нежная Родина»</w:t>
            </w:r>
          </w:p>
        </w:tc>
        <w:tc>
          <w:tcPr>
            <w:tcW w:w="1850" w:type="dxa"/>
          </w:tcPr>
          <w:p w:rsidR="001B631A" w:rsidRPr="00660D23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625F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1B631A" w:rsidRDefault="001B631A" w:rsidP="005B313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FE71BF" w:rsidRDefault="001B631A" w:rsidP="003A4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FE71BF">
              <w:rPr>
                <w:rFonts w:eastAsia="Times New Roman"/>
                <w:sz w:val="24"/>
                <w:szCs w:val="24"/>
              </w:rPr>
              <w:t>Раскатихинский</w:t>
            </w:r>
            <w:proofErr w:type="spellEnd"/>
            <w:r w:rsidRPr="00FE71B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сельский клуб</w:t>
            </w:r>
          </w:p>
        </w:tc>
        <w:tc>
          <w:tcPr>
            <w:tcW w:w="2126" w:type="dxa"/>
          </w:tcPr>
          <w:p w:rsidR="001B631A" w:rsidRDefault="001B631A" w:rsidP="001E54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Историко-патриотический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квест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для детей музыкально-театральный вечер посвящение Василию Шукшину.</w:t>
            </w:r>
          </w:p>
        </w:tc>
        <w:tc>
          <w:tcPr>
            <w:tcW w:w="1843" w:type="dxa"/>
          </w:tcPr>
          <w:p w:rsidR="001B631A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Раскатиха</w:t>
            </w:r>
            <w:proofErr w:type="spellEnd"/>
            <w:r>
              <w:rPr>
                <w:sz w:val="24"/>
                <w:szCs w:val="24"/>
              </w:rPr>
              <w:t>, ул. Ленина, 23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</w:t>
            </w:r>
          </w:p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16.00</w:t>
            </w:r>
          </w:p>
        </w:tc>
        <w:tc>
          <w:tcPr>
            <w:tcW w:w="1982" w:type="dxa"/>
          </w:tcPr>
          <w:p w:rsidR="001B631A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Квест</w:t>
            </w:r>
            <w:proofErr w:type="spellEnd"/>
          </w:p>
          <w:p w:rsidR="001B631A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B631A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Концерт с развлекательной программой</w:t>
            </w:r>
          </w:p>
        </w:tc>
        <w:tc>
          <w:tcPr>
            <w:tcW w:w="1850" w:type="dxa"/>
          </w:tcPr>
          <w:p w:rsidR="001B631A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чел.</w:t>
            </w:r>
          </w:p>
          <w:p w:rsidR="001B631A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B631A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B631A" w:rsidRPr="00660D23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625F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B631A" w:rsidRDefault="001B631A" w:rsidP="005B313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Default="001B631A" w:rsidP="003A4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Деевский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126" w:type="dxa"/>
          </w:tcPr>
          <w:p w:rsidR="001B631A" w:rsidRDefault="001B631A" w:rsidP="006900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Концертная программа ко Дню народного единства</w:t>
            </w:r>
          </w:p>
        </w:tc>
        <w:tc>
          <w:tcPr>
            <w:tcW w:w="1843" w:type="dxa"/>
          </w:tcPr>
          <w:p w:rsidR="001B631A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Деево</w:t>
            </w:r>
            <w:proofErr w:type="spellEnd"/>
            <w:r>
              <w:rPr>
                <w:sz w:val="24"/>
                <w:szCs w:val="24"/>
              </w:rPr>
              <w:t>, ул. Кирова, 4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</w:t>
            </w:r>
          </w:p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18.00</w:t>
            </w:r>
          </w:p>
        </w:tc>
        <w:tc>
          <w:tcPr>
            <w:tcW w:w="1982" w:type="dxa"/>
          </w:tcPr>
          <w:p w:rsidR="001B631A" w:rsidRDefault="001B631A" w:rsidP="00562D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Концерт </w:t>
            </w:r>
            <w:bookmarkStart w:id="0" w:name="_GoBack"/>
            <w:bookmarkEnd w:id="0"/>
          </w:p>
        </w:tc>
        <w:tc>
          <w:tcPr>
            <w:tcW w:w="1850" w:type="dxa"/>
          </w:tcPr>
          <w:p w:rsidR="001B631A" w:rsidRPr="00660D23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625F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B631A" w:rsidRDefault="001B631A" w:rsidP="00AA5F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FE71BF" w:rsidRDefault="001B631A" w:rsidP="005B313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Сельский клуб</w:t>
            </w:r>
            <w:r w:rsidRPr="00FE71BF">
              <w:rPr>
                <w:rFonts w:eastAsia="Times New Roman"/>
                <w:sz w:val="24"/>
                <w:szCs w:val="24"/>
              </w:rPr>
              <w:t xml:space="preserve"> п. Курорт-Самоцвет</w:t>
            </w:r>
          </w:p>
        </w:tc>
        <w:tc>
          <w:tcPr>
            <w:tcW w:w="2126" w:type="dxa"/>
          </w:tcPr>
          <w:p w:rsidR="001B631A" w:rsidRDefault="001B631A" w:rsidP="006900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Концертная программа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1B631A" w:rsidRPr="00B54428" w:rsidRDefault="001B631A" w:rsidP="00FE71BF">
            <w:pPr>
              <w:spacing w:line="27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Курорт-Самоцвет, ул. 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12</w:t>
            </w:r>
          </w:p>
          <w:p w:rsidR="001B631A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</w:t>
            </w:r>
          </w:p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16.00</w:t>
            </w:r>
          </w:p>
        </w:tc>
        <w:tc>
          <w:tcPr>
            <w:tcW w:w="1982" w:type="dxa"/>
          </w:tcPr>
          <w:p w:rsidR="001B631A" w:rsidRDefault="001B631A" w:rsidP="00562D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1850" w:type="dxa"/>
          </w:tcPr>
          <w:p w:rsidR="001B631A" w:rsidRPr="00660D23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625F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B631A" w:rsidRDefault="001B631A" w:rsidP="00AA5F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FE71BF" w:rsidRDefault="001B631A" w:rsidP="005B31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Сельский клуб</w:t>
            </w:r>
            <w:r w:rsidRPr="00FE71BF">
              <w:rPr>
                <w:rFonts w:eastAsia="Times New Roman"/>
                <w:sz w:val="24"/>
                <w:szCs w:val="24"/>
              </w:rPr>
              <w:t xml:space="preserve"> п. Самоцвет</w:t>
            </w:r>
          </w:p>
        </w:tc>
        <w:tc>
          <w:tcPr>
            <w:tcW w:w="2126" w:type="dxa"/>
          </w:tcPr>
          <w:p w:rsidR="001B631A" w:rsidRDefault="001B631A" w:rsidP="006900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Концертная программа ко Дню народного единства</w:t>
            </w:r>
          </w:p>
        </w:tc>
        <w:tc>
          <w:tcPr>
            <w:tcW w:w="1843" w:type="dxa"/>
          </w:tcPr>
          <w:p w:rsidR="001B631A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Самоцвет,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42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03.11.</w:t>
            </w:r>
          </w:p>
          <w:p w:rsidR="001B631A" w:rsidRDefault="001B631A" w:rsidP="00A3529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16.00</w:t>
            </w:r>
          </w:p>
        </w:tc>
        <w:tc>
          <w:tcPr>
            <w:tcW w:w="1982" w:type="dxa"/>
          </w:tcPr>
          <w:p w:rsidR="001B631A" w:rsidRDefault="001B631A" w:rsidP="00C463D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Концерт с развлекательной программой</w:t>
            </w:r>
          </w:p>
        </w:tc>
        <w:tc>
          <w:tcPr>
            <w:tcW w:w="1850" w:type="dxa"/>
          </w:tcPr>
          <w:p w:rsidR="001B631A" w:rsidRPr="00660D23" w:rsidRDefault="001B631A" w:rsidP="00C463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3A4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Верхнесинячихинский Дом культуры</w:t>
            </w:r>
          </w:p>
        </w:tc>
        <w:tc>
          <w:tcPr>
            <w:tcW w:w="2126" w:type="dxa"/>
          </w:tcPr>
          <w:p w:rsidR="001B631A" w:rsidRPr="00660D23" w:rsidRDefault="001B631A" w:rsidP="00562D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52CE">
              <w:rPr>
                <w:rFonts w:ascii="Liberation Serif" w:hAnsi="Liberation Serif" w:cs="Liberation Serif"/>
                <w:sz w:val="24"/>
                <w:szCs w:val="24"/>
              </w:rPr>
              <w:t xml:space="preserve">Выставка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D52CE">
              <w:rPr>
                <w:rFonts w:ascii="Liberation Serif" w:hAnsi="Liberation Serif" w:cs="Liberation Serif"/>
                <w:sz w:val="24"/>
                <w:szCs w:val="24"/>
              </w:rPr>
              <w:t>«Мы едины»</w:t>
            </w:r>
          </w:p>
        </w:tc>
        <w:tc>
          <w:tcPr>
            <w:tcW w:w="1843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п.г.т. Верхняя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Синячиха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,у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Красной Гвардии, 11</w:t>
            </w:r>
          </w:p>
        </w:tc>
        <w:tc>
          <w:tcPr>
            <w:tcW w:w="1701" w:type="dxa"/>
          </w:tcPr>
          <w:p w:rsidR="001B631A" w:rsidRPr="00660D23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02.11.2019</w:t>
            </w:r>
          </w:p>
        </w:tc>
        <w:tc>
          <w:tcPr>
            <w:tcW w:w="1982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 человек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3A4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Бубчиковский Дом культуры</w:t>
            </w:r>
          </w:p>
        </w:tc>
        <w:tc>
          <w:tcPr>
            <w:tcW w:w="2126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D52CE">
              <w:rPr>
                <w:rFonts w:ascii="Liberation Serif" w:hAnsi="Liberation Serif" w:cs="Liberation Serif"/>
                <w:sz w:val="24"/>
                <w:szCs w:val="24"/>
              </w:rPr>
              <w:t>Выставка – стенд ко Дню народного единства</w:t>
            </w:r>
          </w:p>
        </w:tc>
        <w:tc>
          <w:tcPr>
            <w:tcW w:w="1843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Бубчиково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Ленина, 6</w:t>
            </w:r>
          </w:p>
        </w:tc>
        <w:tc>
          <w:tcPr>
            <w:tcW w:w="1701" w:type="dxa"/>
          </w:tcPr>
          <w:p w:rsidR="001B631A" w:rsidRPr="00660D23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02.11.2019</w:t>
            </w:r>
          </w:p>
        </w:tc>
        <w:tc>
          <w:tcPr>
            <w:tcW w:w="1982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 человек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3A4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Ясашинский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26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C791E">
              <w:rPr>
                <w:rFonts w:ascii="Liberation Serif" w:hAnsi="Liberation Serif" w:cs="Liberation Serif"/>
                <w:sz w:val="24"/>
                <w:szCs w:val="24"/>
              </w:rPr>
              <w:t>Литературный вечер, посвященный Дню народного единства</w:t>
            </w:r>
          </w:p>
        </w:tc>
        <w:tc>
          <w:tcPr>
            <w:tcW w:w="1843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Ясашная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Клубная,9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  <w:p w:rsidR="001B631A" w:rsidRPr="00660D23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16.00</w:t>
            </w:r>
          </w:p>
        </w:tc>
        <w:tc>
          <w:tcPr>
            <w:tcW w:w="1982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человек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3A4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Ельничный Дом культуры</w:t>
            </w:r>
          </w:p>
        </w:tc>
        <w:tc>
          <w:tcPr>
            <w:tcW w:w="2126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492B73">
              <w:rPr>
                <w:rFonts w:ascii="Liberation Serif" w:hAnsi="Liberation Serif" w:cs="Liberation Serif"/>
                <w:sz w:val="24"/>
                <w:szCs w:val="24"/>
              </w:rPr>
              <w:t>гровая программа для детей "День народного единства"</w:t>
            </w:r>
          </w:p>
        </w:tc>
        <w:tc>
          <w:tcPr>
            <w:tcW w:w="1843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п. Ельничный,</w:t>
            </w:r>
          </w:p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Клубная, 17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  <w:p w:rsidR="001B631A" w:rsidRPr="00660D23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14.00</w:t>
            </w:r>
          </w:p>
        </w:tc>
        <w:tc>
          <w:tcPr>
            <w:tcW w:w="1982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 человек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Default="001B631A" w:rsidP="003A4A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Заринский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126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Концерт ко Дню народного единства</w:t>
            </w:r>
          </w:p>
        </w:tc>
        <w:tc>
          <w:tcPr>
            <w:tcW w:w="1843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п. Заря, ул. Ленина, 25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  <w:p w:rsidR="001B631A" w:rsidRPr="00660D23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14.00</w:t>
            </w:r>
          </w:p>
        </w:tc>
        <w:tc>
          <w:tcPr>
            <w:tcW w:w="1982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60-80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Default="001B631A" w:rsidP="004534B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Толмачёвский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26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Тематическое мероприятие для детей «День народного единства». История праздника.</w:t>
            </w:r>
          </w:p>
        </w:tc>
        <w:tc>
          <w:tcPr>
            <w:tcW w:w="1843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 Толмачёво, ул. 1 Мая, 16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  <w:p w:rsidR="001B631A" w:rsidRPr="00660D23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1982" w:type="dxa"/>
          </w:tcPr>
          <w:p w:rsidR="001B631A" w:rsidRPr="00660D23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30-40 чел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B631A" w:rsidRPr="00660D23" w:rsidRDefault="001B631A" w:rsidP="00306F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306F3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Путиоловский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26" w:type="dxa"/>
          </w:tcPr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Тематический вечер «Пока мы едины, мы –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победимы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утилово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ул.Ленина 6</w:t>
            </w:r>
          </w:p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1A" w:rsidRDefault="001B631A" w:rsidP="00A352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3.11</w:t>
            </w:r>
          </w:p>
          <w:p w:rsidR="001B631A" w:rsidRPr="00660D23" w:rsidRDefault="001B631A" w:rsidP="00A352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13:00</w:t>
            </w:r>
          </w:p>
        </w:tc>
        <w:tc>
          <w:tcPr>
            <w:tcW w:w="1982" w:type="dxa"/>
          </w:tcPr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</w:tcPr>
          <w:p w:rsidR="001B631A" w:rsidRPr="00660D23" w:rsidRDefault="001B631A" w:rsidP="00306F3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1B631A" w:rsidRPr="00660D23" w:rsidRDefault="001B631A" w:rsidP="00306F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306F3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Кировский Дом культуры</w:t>
            </w:r>
          </w:p>
        </w:tc>
        <w:tc>
          <w:tcPr>
            <w:tcW w:w="2126" w:type="dxa"/>
          </w:tcPr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Праздничный концерт «День народного единства»</w:t>
            </w:r>
          </w:p>
        </w:tc>
        <w:tc>
          <w:tcPr>
            <w:tcW w:w="1843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.К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ировское, ул.Ленина 29</w:t>
            </w:r>
          </w:p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1A" w:rsidRDefault="001B631A" w:rsidP="00A352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ноября</w:t>
            </w:r>
          </w:p>
          <w:p w:rsidR="001B631A" w:rsidRPr="00660D23" w:rsidRDefault="001B631A" w:rsidP="00A352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18:00</w:t>
            </w:r>
          </w:p>
        </w:tc>
        <w:tc>
          <w:tcPr>
            <w:tcW w:w="1982" w:type="dxa"/>
          </w:tcPr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</w:tcPr>
          <w:p w:rsidR="001B631A" w:rsidRPr="00660D23" w:rsidRDefault="001B631A" w:rsidP="00306F3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B631A" w:rsidRPr="00660D23" w:rsidRDefault="001B631A" w:rsidP="00306F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306F3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Бобровский сельский клуб</w:t>
            </w:r>
          </w:p>
        </w:tc>
        <w:tc>
          <w:tcPr>
            <w:tcW w:w="2126" w:type="dxa"/>
          </w:tcPr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Концерт «Поет село мое родное»</w:t>
            </w:r>
          </w:p>
        </w:tc>
        <w:tc>
          <w:tcPr>
            <w:tcW w:w="1843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.Б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обровка, ул.Клубная 11</w:t>
            </w:r>
          </w:p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1A" w:rsidRDefault="001B631A" w:rsidP="00A352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4.11</w:t>
            </w:r>
          </w:p>
          <w:p w:rsidR="001B631A" w:rsidRPr="00660D23" w:rsidRDefault="001B631A" w:rsidP="00A352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13:00</w:t>
            </w:r>
          </w:p>
        </w:tc>
        <w:tc>
          <w:tcPr>
            <w:tcW w:w="1982" w:type="dxa"/>
          </w:tcPr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</w:tcPr>
          <w:p w:rsidR="001B631A" w:rsidRPr="00660D23" w:rsidRDefault="001B631A" w:rsidP="00306F3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15 -20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B631A" w:rsidRPr="00660D23" w:rsidRDefault="001B631A" w:rsidP="00306F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306F3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Голубковский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Дом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126" w:type="dxa"/>
          </w:tcPr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Праздничный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концерт «Единство наша сила»</w:t>
            </w:r>
          </w:p>
        </w:tc>
        <w:tc>
          <w:tcPr>
            <w:tcW w:w="1843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.Голубковское, ул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.Ш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кольная 1</w:t>
            </w:r>
          </w:p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1A" w:rsidRDefault="001B631A" w:rsidP="00A352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1.11 </w:t>
            </w:r>
          </w:p>
          <w:p w:rsidR="001B631A" w:rsidRPr="00660D23" w:rsidRDefault="001B631A" w:rsidP="00A352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19:00</w:t>
            </w:r>
          </w:p>
        </w:tc>
        <w:tc>
          <w:tcPr>
            <w:tcW w:w="1982" w:type="dxa"/>
          </w:tcPr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</w:tcPr>
          <w:p w:rsidR="001B631A" w:rsidRPr="00660D23" w:rsidRDefault="001B631A" w:rsidP="00306F3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</w:tcPr>
          <w:p w:rsidR="001B631A" w:rsidRDefault="001B631A" w:rsidP="00306F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306F3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Нижне-Синячихинский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26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Выездной концерт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Голубковского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ДК «Единство наша сила» </w:t>
            </w:r>
          </w:p>
        </w:tc>
        <w:tc>
          <w:tcPr>
            <w:tcW w:w="1843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С.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Нижняя-Синячиха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Краснооктябрьска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21</w:t>
            </w:r>
          </w:p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1A" w:rsidRDefault="001B631A" w:rsidP="00A352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2 .11 </w:t>
            </w:r>
          </w:p>
          <w:p w:rsidR="001B631A" w:rsidRDefault="001B631A" w:rsidP="00A352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18:00</w:t>
            </w:r>
          </w:p>
        </w:tc>
        <w:tc>
          <w:tcPr>
            <w:tcW w:w="1982" w:type="dxa"/>
          </w:tcPr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1B631A" w:rsidRDefault="001B631A" w:rsidP="00306F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306F3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Нижне-Синячихинский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26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Спортивно-развлекательная программа для детей «В единстве наша сила»</w:t>
            </w:r>
          </w:p>
        </w:tc>
        <w:tc>
          <w:tcPr>
            <w:tcW w:w="1843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.Н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ижняя-Синячиха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Краснооктябрьска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21</w:t>
            </w:r>
          </w:p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1A" w:rsidRDefault="001B631A" w:rsidP="00A352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4.11</w:t>
            </w:r>
          </w:p>
          <w:p w:rsidR="001B631A" w:rsidRDefault="001B631A" w:rsidP="00A352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14:00</w:t>
            </w:r>
          </w:p>
        </w:tc>
        <w:tc>
          <w:tcPr>
            <w:tcW w:w="1982" w:type="dxa"/>
          </w:tcPr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</w:tcPr>
          <w:p w:rsidR="001B631A" w:rsidRDefault="001B631A" w:rsidP="00306F3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1B631A" w:rsidRDefault="001B631A" w:rsidP="00306F3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Останинский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1B631A" w:rsidRDefault="001B631A" w:rsidP="00306F3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Концерт «Единство наша сила»</w:t>
            </w:r>
          </w:p>
        </w:tc>
        <w:tc>
          <w:tcPr>
            <w:tcW w:w="1843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 Останино , ул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.З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еленая 35</w:t>
            </w:r>
          </w:p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1A" w:rsidRDefault="001B631A" w:rsidP="00A352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2.11 </w:t>
            </w:r>
          </w:p>
          <w:p w:rsidR="001B631A" w:rsidRDefault="001B631A" w:rsidP="00A352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20:00</w:t>
            </w:r>
          </w:p>
        </w:tc>
        <w:tc>
          <w:tcPr>
            <w:tcW w:w="1982" w:type="dxa"/>
          </w:tcPr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</w:tcPr>
          <w:p w:rsidR="001B631A" w:rsidRDefault="001B631A" w:rsidP="00306F3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A838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Гаранинский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Викторина «Русь изначальная»</w:t>
            </w:r>
          </w:p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Гаранинка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ул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обеды 6</w:t>
            </w:r>
          </w:p>
        </w:tc>
        <w:tc>
          <w:tcPr>
            <w:tcW w:w="1701" w:type="dxa"/>
          </w:tcPr>
          <w:p w:rsidR="001B631A" w:rsidRDefault="001B631A" w:rsidP="00A352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</w:t>
            </w:r>
          </w:p>
        </w:tc>
        <w:tc>
          <w:tcPr>
            <w:tcW w:w="1982" w:type="dxa"/>
          </w:tcPr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</w:tcPr>
          <w:p w:rsidR="001B631A" w:rsidRDefault="001B631A" w:rsidP="00306F3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учреждение культуры «Централизованная библиотечная система» муниципального образования Алапаевское</w:t>
            </w:r>
          </w:p>
        </w:tc>
        <w:tc>
          <w:tcPr>
            <w:tcW w:w="2126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E612D">
              <w:rPr>
                <w:rFonts w:ascii="Liberation Serif" w:hAnsi="Liberation Serif" w:cs="Liberation Serif"/>
                <w:sz w:val="24"/>
                <w:szCs w:val="24"/>
              </w:rPr>
              <w:t>VIII муниципальный конкурс «Моя родословная»</w:t>
            </w:r>
          </w:p>
        </w:tc>
        <w:tc>
          <w:tcPr>
            <w:tcW w:w="1843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Алапаевский район,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Верхняя Синячиха, ул. Октябрьская, 17б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</w:t>
            </w:r>
          </w:p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16.00</w:t>
            </w:r>
          </w:p>
        </w:tc>
        <w:tc>
          <w:tcPr>
            <w:tcW w:w="1982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E612D">
              <w:rPr>
                <w:rFonts w:ascii="Liberation Serif" w:hAnsi="Liberation Serif" w:cs="Liberation Serif"/>
                <w:sz w:val="24"/>
                <w:szCs w:val="24"/>
              </w:rPr>
              <w:t xml:space="preserve">В традиционном конкурсе принимают участие жители   МО Алапаевское от 7 лет и старше в трех возрастных категориях. Целью конкурса является пробуждение и способствование </w:t>
            </w:r>
            <w:r w:rsidRPr="001E612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повышению у граждан интереса к изучению истории своего рода, формирование уважительного, бережного отношения к истории своей семьи, к памяти своих предков</w:t>
            </w:r>
          </w:p>
        </w:tc>
        <w:tc>
          <w:tcPr>
            <w:tcW w:w="1850" w:type="dxa"/>
          </w:tcPr>
          <w:p w:rsidR="001B631A" w:rsidRDefault="001B631A" w:rsidP="00C3655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Pr="00660D23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учреждение культуры «Централизованная библиотечная система» муниципального образования Алапаевское</w:t>
            </w:r>
          </w:p>
        </w:tc>
        <w:tc>
          <w:tcPr>
            <w:tcW w:w="2126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«Ночь итскусств-2019»</w:t>
            </w:r>
          </w:p>
        </w:tc>
        <w:tc>
          <w:tcPr>
            <w:tcW w:w="1843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Алапаевский район,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пгт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Верхняя Синячиха, ул. Октябрьская, 17б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</w:t>
            </w:r>
          </w:p>
          <w:p w:rsidR="001B631A" w:rsidRPr="00660D23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18.00</w:t>
            </w:r>
          </w:p>
        </w:tc>
        <w:tc>
          <w:tcPr>
            <w:tcW w:w="1982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программу акции войдут открытие фотовыставки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Страновидение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Испания глазами Светланы Федосовой», встреча с автором выставки; заседание дискуссионного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киноклуба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«Россия – это мы»; подведение итогов викторины «Знатоки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театра»; различные мастер-классы</w:t>
            </w:r>
          </w:p>
        </w:tc>
        <w:tc>
          <w:tcPr>
            <w:tcW w:w="1850" w:type="dxa"/>
          </w:tcPr>
          <w:p w:rsidR="001B631A" w:rsidRPr="00660D23" w:rsidRDefault="001B631A" w:rsidP="00C3655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Филиал муниципального бюджетного учреждения культуры «Централизованная библиотечная система» муниципального образования Алапаевское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-А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рамашевская сельская библиотека</w:t>
            </w:r>
          </w:p>
        </w:tc>
        <w:tc>
          <w:tcPr>
            <w:tcW w:w="2126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«Когда мы едины – мы непобедимы!»</w:t>
            </w:r>
          </w:p>
        </w:tc>
        <w:tc>
          <w:tcPr>
            <w:tcW w:w="1843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Алапаевский район, с. Арамашево, ул. Пушкарева, 15 </w:t>
            </w:r>
          </w:p>
        </w:tc>
        <w:tc>
          <w:tcPr>
            <w:tcW w:w="1701" w:type="dxa"/>
          </w:tcPr>
          <w:p w:rsidR="001B631A" w:rsidRPr="00511446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</w:t>
            </w:r>
          </w:p>
        </w:tc>
        <w:tc>
          <w:tcPr>
            <w:tcW w:w="1982" w:type="dxa"/>
          </w:tcPr>
          <w:p w:rsidR="001B631A" w:rsidRPr="00511446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Исторический экску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рс с пр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осмотром кинофильма</w:t>
            </w:r>
          </w:p>
        </w:tc>
        <w:tc>
          <w:tcPr>
            <w:tcW w:w="1850" w:type="dxa"/>
          </w:tcPr>
          <w:p w:rsidR="001B631A" w:rsidRPr="00660D23" w:rsidRDefault="001B631A" w:rsidP="00C3655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муниципального бюджетного учреждения культуры «Централизованная библиотечная система» муниципального образования Алапаевское - Бубчиковская сельская библиотека</w:t>
            </w:r>
          </w:p>
        </w:tc>
        <w:tc>
          <w:tcPr>
            <w:tcW w:w="2126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0194">
              <w:rPr>
                <w:sz w:val="24"/>
                <w:szCs w:val="24"/>
              </w:rPr>
              <w:t>Выставка «Едины мы, и в этом наша сила»</w:t>
            </w:r>
          </w:p>
        </w:tc>
        <w:tc>
          <w:tcPr>
            <w:tcW w:w="1843" w:type="dxa"/>
          </w:tcPr>
          <w:p w:rsidR="001B631A" w:rsidRPr="00660D23" w:rsidRDefault="001B631A" w:rsidP="001C60E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Алапаевский район, </w:t>
            </w: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Бубчиково</w:t>
            </w:r>
            <w:proofErr w:type="spellEnd"/>
            <w:r>
              <w:rPr>
                <w:sz w:val="24"/>
                <w:szCs w:val="24"/>
              </w:rPr>
              <w:t xml:space="preserve">, ул. Ленина, 6 </w:t>
            </w:r>
          </w:p>
        </w:tc>
        <w:tc>
          <w:tcPr>
            <w:tcW w:w="1701" w:type="dxa"/>
          </w:tcPr>
          <w:p w:rsidR="001B631A" w:rsidRPr="002C3612" w:rsidRDefault="001B631A" w:rsidP="00A3529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02.11.</w:t>
            </w:r>
          </w:p>
        </w:tc>
        <w:tc>
          <w:tcPr>
            <w:tcW w:w="1982" w:type="dxa"/>
          </w:tcPr>
          <w:p w:rsidR="001B631A" w:rsidRPr="002C3612" w:rsidRDefault="001B631A" w:rsidP="001C60E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194">
              <w:rPr>
                <w:sz w:val="24"/>
                <w:szCs w:val="24"/>
              </w:rPr>
              <w:t xml:space="preserve">На выставке будет </w:t>
            </w:r>
            <w:r>
              <w:rPr>
                <w:sz w:val="24"/>
                <w:szCs w:val="24"/>
              </w:rPr>
              <w:t>представлена</w:t>
            </w:r>
            <w:r w:rsidRPr="000E0194">
              <w:rPr>
                <w:sz w:val="24"/>
                <w:szCs w:val="24"/>
              </w:rPr>
              <w:t xml:space="preserve"> литература по истории Отечества, о подвиге</w:t>
            </w:r>
            <w:r>
              <w:rPr>
                <w:sz w:val="24"/>
                <w:szCs w:val="24"/>
              </w:rPr>
              <w:t xml:space="preserve"> русского</w:t>
            </w:r>
            <w:r w:rsidRPr="000E0194">
              <w:rPr>
                <w:sz w:val="24"/>
                <w:szCs w:val="24"/>
              </w:rPr>
              <w:t xml:space="preserve"> народа, о Д. Пожарском и К. Минине. Здесь же разместится кроссворд «День </w:t>
            </w:r>
            <w:proofErr w:type="gramStart"/>
            <w:r w:rsidRPr="000E0194">
              <w:rPr>
                <w:sz w:val="24"/>
                <w:szCs w:val="24"/>
              </w:rPr>
              <w:t>народного</w:t>
            </w:r>
            <w:proofErr w:type="gramEnd"/>
          </w:p>
        </w:tc>
        <w:tc>
          <w:tcPr>
            <w:tcW w:w="1850" w:type="dxa"/>
          </w:tcPr>
          <w:p w:rsidR="001B631A" w:rsidRPr="002C3612" w:rsidRDefault="001B631A" w:rsidP="00C3655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Филиал муниципального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бюджетного учреждения культуры «Централизованная библиотечная система» муниципального образования Алапаевское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-В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ерхнесинячихинская поселковая библиотека</w:t>
            </w:r>
          </w:p>
        </w:tc>
        <w:tc>
          <w:tcPr>
            <w:tcW w:w="2126" w:type="dxa"/>
          </w:tcPr>
          <w:p w:rsidR="001B631A" w:rsidRPr="00174D6B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Час истории </w:t>
            </w:r>
            <w:r w:rsidRPr="00174D6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Навеки в памяти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народной</w:t>
            </w:r>
            <w:r w:rsidRPr="00174D6B"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Свердловская область,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Алапаевский район, п. Верхняя Синячиха, ул. Красной Гвардии, 11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01.11.</w:t>
            </w:r>
          </w:p>
          <w:p w:rsidR="001B631A" w:rsidRPr="00660D23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1982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Для тех, кто интересуется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историей своей Родины. Краткий экскурс в историю, небольшая викторина, сценка.</w:t>
            </w:r>
          </w:p>
        </w:tc>
        <w:tc>
          <w:tcPr>
            <w:tcW w:w="1850" w:type="dxa"/>
          </w:tcPr>
          <w:p w:rsidR="001B631A" w:rsidRPr="00660D23" w:rsidRDefault="001B631A" w:rsidP="00C3655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Филиал муниципального бюджетного учреждения культуры «Централизованная библиотечная система» муниципального образования Алапаевское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-Г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олубковская сельская библиотека</w:t>
            </w:r>
          </w:p>
        </w:tc>
        <w:tc>
          <w:tcPr>
            <w:tcW w:w="2126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 «Герои страны»</w:t>
            </w:r>
          </w:p>
        </w:tc>
        <w:tc>
          <w:tcPr>
            <w:tcW w:w="1843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Алапаевский район, с. Голубковское, ул. Ленина, 9  </w:t>
            </w:r>
          </w:p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Старшая группа детского сада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</w:t>
            </w:r>
          </w:p>
          <w:p w:rsidR="001B631A" w:rsidRPr="00660D23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1982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История появления праздника с использованием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фланелеографики</w:t>
            </w:r>
            <w:proofErr w:type="spellEnd"/>
          </w:p>
        </w:tc>
        <w:tc>
          <w:tcPr>
            <w:tcW w:w="1850" w:type="dxa"/>
          </w:tcPr>
          <w:p w:rsidR="001B631A" w:rsidRPr="00660D23" w:rsidRDefault="001B631A" w:rsidP="00C3655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Филиал муниципального бюджетного учреждения культуры «Централизованная библиотечная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система» муниципального образования Алапаевское - Деевская сельская библиотека</w:t>
            </w:r>
          </w:p>
        </w:tc>
        <w:tc>
          <w:tcPr>
            <w:tcW w:w="2126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Книжно-иллюстрированная выставка «Во славу Родины»</w:t>
            </w:r>
          </w:p>
        </w:tc>
        <w:tc>
          <w:tcPr>
            <w:tcW w:w="1843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Алапаевский район, 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Деево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ул. Кирова, 4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02.11.</w:t>
            </w:r>
          </w:p>
        </w:tc>
        <w:tc>
          <w:tcPr>
            <w:tcW w:w="1982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книг и материала о народном единстве, полководцах</w:t>
            </w:r>
          </w:p>
        </w:tc>
        <w:tc>
          <w:tcPr>
            <w:tcW w:w="1850" w:type="dxa"/>
          </w:tcPr>
          <w:p w:rsidR="001B631A" w:rsidRDefault="001B631A" w:rsidP="00C3655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Филиал муниципального бюджетного учреждения культуры «Централизованная библиотечная система» муниципального образования Алапаевское -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Заринская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«Согласие да лад - для общего дела клад»</w:t>
            </w:r>
          </w:p>
        </w:tc>
        <w:tc>
          <w:tcPr>
            <w:tcW w:w="1843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Алапаевский район, п. Заря, </w:t>
            </w:r>
          </w:p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Ленина, 26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</w:t>
            </w:r>
          </w:p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16.00</w:t>
            </w:r>
          </w:p>
        </w:tc>
        <w:tc>
          <w:tcPr>
            <w:tcW w:w="1982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Цель: формирование уважительного отношения и любви к своей Родине; вызвать интерес к осознанию себя частью страны.</w:t>
            </w:r>
          </w:p>
        </w:tc>
        <w:tc>
          <w:tcPr>
            <w:tcW w:w="1850" w:type="dxa"/>
          </w:tcPr>
          <w:p w:rsidR="001B631A" w:rsidRPr="00660D23" w:rsidRDefault="001B631A" w:rsidP="00C3655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муниципального бюджетного учреждения культуры «Централизованная библиотечная система» муниципального образования Алапаевское - Кировская сельская библиотека</w:t>
            </w:r>
          </w:p>
        </w:tc>
        <w:tc>
          <w:tcPr>
            <w:tcW w:w="2126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 с просмотром презентации «День народного единства»</w:t>
            </w:r>
          </w:p>
        </w:tc>
        <w:tc>
          <w:tcPr>
            <w:tcW w:w="1843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Алапаевский район, с.</w:t>
            </w:r>
            <w:r w:rsidRPr="005013A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Кировское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5013A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ул. Совхозная, 1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01.11.</w:t>
            </w:r>
          </w:p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14.00</w:t>
            </w:r>
          </w:p>
        </w:tc>
        <w:tc>
          <w:tcPr>
            <w:tcW w:w="1982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 об истории праздника, просмотр презентации.</w:t>
            </w:r>
          </w:p>
        </w:tc>
        <w:tc>
          <w:tcPr>
            <w:tcW w:w="1850" w:type="dxa"/>
          </w:tcPr>
          <w:p w:rsidR="001B631A" w:rsidRDefault="001B631A" w:rsidP="00C3655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муниципального бюджетного учреждения культуры «Централизованная библиотечная система» муниципального образования Алапаевское - Коптеловская сельская библиотека</w:t>
            </w:r>
          </w:p>
        </w:tc>
        <w:tc>
          <w:tcPr>
            <w:tcW w:w="2126" w:type="dxa"/>
          </w:tcPr>
          <w:p w:rsidR="001B631A" w:rsidRPr="001E612D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E612D">
              <w:rPr>
                <w:rFonts w:ascii="Liberation Serif" w:hAnsi="Liberation Serif" w:cs="Liberation Serif"/>
                <w:sz w:val="24"/>
                <w:szCs w:val="24"/>
              </w:rPr>
              <w:t>Развлекательно – познавательное мероприятие «Моя гордость – моя страна!» +</w:t>
            </w:r>
          </w:p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E612D">
              <w:rPr>
                <w:rFonts w:ascii="Liberation Serif" w:hAnsi="Liberation Serif" w:cs="Liberation Serif"/>
                <w:sz w:val="24"/>
                <w:szCs w:val="24"/>
              </w:rPr>
              <w:t>мастер-класс по изготовлению поделки на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раздник День Народного Единства</w:t>
            </w:r>
          </w:p>
        </w:tc>
        <w:tc>
          <w:tcPr>
            <w:tcW w:w="1843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Алапаевский район, с.</w:t>
            </w:r>
            <w:r w:rsidRPr="005013A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Коптелово,</w:t>
            </w:r>
            <w:r w:rsidRPr="005013A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ул. Красных Орлов, 52</w:t>
            </w:r>
          </w:p>
        </w:tc>
        <w:tc>
          <w:tcPr>
            <w:tcW w:w="1701" w:type="dxa"/>
          </w:tcPr>
          <w:p w:rsidR="001B631A" w:rsidRDefault="001B631A" w:rsidP="00A352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</w:p>
          <w:p w:rsidR="001B631A" w:rsidRPr="005013A5" w:rsidRDefault="001B631A" w:rsidP="00A3529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1982" w:type="dxa"/>
          </w:tcPr>
          <w:p w:rsidR="001B631A" w:rsidRDefault="001B631A" w:rsidP="001C60E5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Мероприятие,</w:t>
            </w:r>
          </w:p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</w:rPr>
              <w:t>посвящённое</w:t>
            </w:r>
            <w:proofErr w:type="gramEnd"/>
            <w:r>
              <w:rPr>
                <w:sz w:val="24"/>
              </w:rPr>
              <w:t xml:space="preserve"> Дню народного е</w:t>
            </w:r>
            <w:r w:rsidRPr="000B2F17">
              <w:rPr>
                <w:sz w:val="24"/>
              </w:rPr>
              <w:t>динства</w:t>
            </w:r>
            <w:r>
              <w:rPr>
                <w:sz w:val="24"/>
              </w:rPr>
              <w:t>. В заключении мастер - класс</w:t>
            </w:r>
          </w:p>
        </w:tc>
        <w:tc>
          <w:tcPr>
            <w:tcW w:w="1850" w:type="dxa"/>
          </w:tcPr>
          <w:p w:rsidR="001B631A" w:rsidRDefault="001B631A" w:rsidP="00C3655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муниципального бюджетного учреждения культуры «Централизованная библиотечная система» муниципального образования Алапаевское - Костинская сельская библиотека</w:t>
            </w:r>
          </w:p>
        </w:tc>
        <w:tc>
          <w:tcPr>
            <w:tcW w:w="2126" w:type="dxa"/>
          </w:tcPr>
          <w:p w:rsidR="001B631A" w:rsidRPr="005013A5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013A5">
              <w:rPr>
                <w:rFonts w:ascii="Liberation Serif" w:hAnsi="Liberation Serif" w:cs="Liberation Serif"/>
                <w:sz w:val="24"/>
                <w:szCs w:val="24"/>
              </w:rPr>
              <w:t xml:space="preserve">«Мы Едины, </w:t>
            </w:r>
            <w:proofErr w:type="gramStart"/>
            <w:r w:rsidRPr="005013A5">
              <w:rPr>
                <w:rFonts w:ascii="Liberation Serif" w:hAnsi="Liberation Serif" w:cs="Liberation Serif"/>
                <w:sz w:val="24"/>
                <w:szCs w:val="24"/>
              </w:rPr>
              <w:t>значит мы непобедимы</w:t>
            </w:r>
            <w:proofErr w:type="gramEnd"/>
            <w:r w:rsidRPr="005013A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B631A" w:rsidRPr="005013A5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Алапаевский район, ул. </w:t>
            </w:r>
            <w:r w:rsidRPr="005013A5">
              <w:rPr>
                <w:rFonts w:ascii="Liberation Serif" w:hAnsi="Liberation Serif" w:cs="Liberation Serif"/>
                <w:sz w:val="24"/>
                <w:szCs w:val="24"/>
              </w:rPr>
              <w:t>Советская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5013A5">
              <w:rPr>
                <w:rFonts w:ascii="Liberation Serif" w:hAnsi="Liberation Serif" w:cs="Liberation Serif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</w:t>
            </w:r>
          </w:p>
          <w:p w:rsidR="001B631A" w:rsidRPr="00660D23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14.00</w:t>
            </w:r>
          </w:p>
        </w:tc>
        <w:tc>
          <w:tcPr>
            <w:tcW w:w="1982" w:type="dxa"/>
          </w:tcPr>
          <w:p w:rsidR="001B631A" w:rsidRPr="005013A5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час для детей и молодежи</w:t>
            </w:r>
          </w:p>
          <w:p w:rsidR="001B631A" w:rsidRPr="005013A5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0" w:type="dxa"/>
          </w:tcPr>
          <w:p w:rsidR="001B631A" w:rsidRPr="005013A5" w:rsidRDefault="001B631A" w:rsidP="00C3655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013A5">
              <w:rPr>
                <w:rFonts w:ascii="Liberation Serif" w:hAnsi="Liberation Serif" w:cs="Liberation Serif"/>
                <w:sz w:val="24"/>
                <w:szCs w:val="24"/>
              </w:rPr>
              <w:t xml:space="preserve">15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Филиал муниципального бюджетного учреждения культуры «Централизованная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библиотечная система» муниципального образования Алапаевское - Невьянская сельская библиотека</w:t>
            </w:r>
          </w:p>
        </w:tc>
        <w:tc>
          <w:tcPr>
            <w:tcW w:w="2126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105452B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Викторина “Если мы едины, то мы непобедимы”.</w:t>
            </w:r>
          </w:p>
        </w:tc>
        <w:tc>
          <w:tcPr>
            <w:tcW w:w="1843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105452BF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Алапаевский район,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с. Невьянское, пер. Клубный,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01.11.</w:t>
            </w:r>
          </w:p>
          <w:p w:rsidR="001B631A" w:rsidRPr="00660D23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18.00</w:t>
            </w:r>
          </w:p>
        </w:tc>
        <w:tc>
          <w:tcPr>
            <w:tcW w:w="1982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105452BF">
              <w:rPr>
                <w:rFonts w:ascii="Liberation Serif" w:hAnsi="Liberation Serif" w:cs="Liberation Serif"/>
                <w:sz w:val="24"/>
                <w:szCs w:val="24"/>
              </w:rPr>
              <w:t xml:space="preserve">Вопросы викторины посвящены истории праздника Дня народного </w:t>
            </w:r>
            <w:r w:rsidRPr="105452B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единства.</w:t>
            </w:r>
          </w:p>
        </w:tc>
        <w:tc>
          <w:tcPr>
            <w:tcW w:w="1850" w:type="dxa"/>
          </w:tcPr>
          <w:p w:rsidR="001B631A" w:rsidRPr="00660D23" w:rsidRDefault="001B631A" w:rsidP="00C3655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105452B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15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8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  <w:vMerge w:val="restart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муниципального бюджетного учреждения культуры «Централизованная библиотечная система» муниципального образования Алапаевское - Нижнесинячихинская сельская библиотека</w:t>
            </w:r>
          </w:p>
        </w:tc>
        <w:tc>
          <w:tcPr>
            <w:tcW w:w="2126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80410">
              <w:rPr>
                <w:rFonts w:ascii="Liberation Serif" w:hAnsi="Liberation Serif" w:cs="Liberation Serif"/>
                <w:sz w:val="24"/>
                <w:szCs w:val="24"/>
              </w:rPr>
              <w:t>Познавательный час «В единстве сила»</w:t>
            </w:r>
          </w:p>
        </w:tc>
        <w:tc>
          <w:tcPr>
            <w:tcW w:w="1843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105452BF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Алапаевский район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Нижняя Синячиха, ул.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21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</w:p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14.00</w:t>
            </w:r>
          </w:p>
        </w:tc>
        <w:tc>
          <w:tcPr>
            <w:tcW w:w="1982" w:type="dxa"/>
          </w:tcPr>
          <w:p w:rsidR="001B631A" w:rsidRPr="001E612D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Цель: с</w:t>
            </w:r>
            <w:r w:rsidRPr="001E612D">
              <w:rPr>
                <w:rFonts w:ascii="Liberation Serif" w:hAnsi="Liberation Serif" w:cs="Liberation Serif"/>
                <w:sz w:val="24"/>
                <w:szCs w:val="24"/>
              </w:rPr>
              <w:t>формировать и развивать чувство патриотизма;</w:t>
            </w:r>
          </w:p>
          <w:p w:rsidR="001B631A" w:rsidRPr="001E612D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E612D">
              <w:rPr>
                <w:rFonts w:ascii="Liberation Serif" w:hAnsi="Liberation Serif" w:cs="Liberation Serif"/>
                <w:sz w:val="24"/>
                <w:szCs w:val="24"/>
              </w:rPr>
              <w:t>обосновать необходимость мирного сосуществования людей различных</w:t>
            </w:r>
          </w:p>
          <w:p w:rsidR="001B631A" w:rsidRPr="001E612D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E612D">
              <w:rPr>
                <w:rFonts w:ascii="Liberation Serif" w:hAnsi="Liberation Serif" w:cs="Liberation Serif"/>
                <w:sz w:val="24"/>
                <w:szCs w:val="24"/>
              </w:rPr>
              <w:t>национальностей;</w:t>
            </w:r>
          </w:p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E612D">
              <w:rPr>
                <w:rFonts w:ascii="Liberation Serif" w:hAnsi="Liberation Serif" w:cs="Liberation Serif"/>
                <w:sz w:val="24"/>
                <w:szCs w:val="24"/>
              </w:rPr>
              <w:t>воспитывать любовь к Родине и своему народу.</w:t>
            </w:r>
          </w:p>
        </w:tc>
        <w:tc>
          <w:tcPr>
            <w:tcW w:w="1850" w:type="dxa"/>
          </w:tcPr>
          <w:p w:rsidR="001B631A" w:rsidRDefault="001B631A" w:rsidP="00C3655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Викторина «</w:t>
            </w:r>
            <w:r w:rsidRPr="00E81386">
              <w:rPr>
                <w:rFonts w:ascii="Liberation Serif" w:hAnsi="Liberation Serif" w:cs="Liberation Serif"/>
                <w:sz w:val="24"/>
                <w:szCs w:val="24"/>
              </w:rPr>
              <w:t xml:space="preserve">День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народного единства»</w:t>
            </w:r>
          </w:p>
        </w:tc>
        <w:tc>
          <w:tcPr>
            <w:tcW w:w="1843" w:type="dxa"/>
          </w:tcPr>
          <w:p w:rsidR="001B631A" w:rsidRPr="105452BF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</w:p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1982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Закрепить знания и понимание темы, что значит «День народного единства» в нашей стране</w:t>
            </w:r>
          </w:p>
        </w:tc>
        <w:tc>
          <w:tcPr>
            <w:tcW w:w="1850" w:type="dxa"/>
          </w:tcPr>
          <w:p w:rsidR="001B631A" w:rsidRDefault="001B631A" w:rsidP="00C3655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Выставка рисунков «День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народного единства»</w:t>
            </w:r>
          </w:p>
        </w:tc>
        <w:tc>
          <w:tcPr>
            <w:tcW w:w="1843" w:type="dxa"/>
          </w:tcPr>
          <w:p w:rsidR="001B631A" w:rsidRPr="105452BF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02.11</w:t>
            </w:r>
          </w:p>
        </w:tc>
        <w:tc>
          <w:tcPr>
            <w:tcW w:w="1982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Выставка рисунков детей 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празднику</w:t>
            </w:r>
          </w:p>
        </w:tc>
        <w:tc>
          <w:tcPr>
            <w:tcW w:w="1850" w:type="dxa"/>
          </w:tcPr>
          <w:p w:rsidR="001B631A" w:rsidRDefault="001B631A" w:rsidP="00C3655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муниципального бюджетного учреждения культуры «Централизованная библиотечная система» муниципального образования Алапаевское - Останинская сельская библиотека</w:t>
            </w:r>
          </w:p>
        </w:tc>
        <w:tc>
          <w:tcPr>
            <w:tcW w:w="2126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Познавательно-игровая программа «Согласие, единство, вера»</w:t>
            </w:r>
          </w:p>
        </w:tc>
        <w:tc>
          <w:tcPr>
            <w:tcW w:w="1843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105452BF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Алапаевский район,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с. Останино ул. Зеленая, 35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</w:p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14.00</w:t>
            </w:r>
          </w:p>
        </w:tc>
        <w:tc>
          <w:tcPr>
            <w:tcW w:w="1982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Знакомство с историей праздника,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понятии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единства, единения народов. Игровая программа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-п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утешествие по станциям.</w:t>
            </w:r>
          </w:p>
        </w:tc>
        <w:tc>
          <w:tcPr>
            <w:tcW w:w="1850" w:type="dxa"/>
          </w:tcPr>
          <w:p w:rsidR="001B631A" w:rsidRPr="00660D23" w:rsidRDefault="001B631A" w:rsidP="00C3655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 – 20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Филиал муниципального бюджетного учреждения культуры «Централизованная библиотечная система» муниципального образования Алапаевское -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Раскатихинская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F4832">
              <w:rPr>
                <w:rFonts w:ascii="Liberation Serif" w:hAnsi="Liberation Serif" w:cs="Liberation Serif"/>
                <w:sz w:val="24"/>
                <w:szCs w:val="24"/>
              </w:rPr>
              <w:t>Презентация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«Г</w:t>
            </w:r>
            <w:r w:rsidRPr="008F4832">
              <w:rPr>
                <w:rFonts w:ascii="Liberation Serif" w:hAnsi="Liberation Serif" w:cs="Liberation Serif"/>
                <w:sz w:val="24"/>
                <w:szCs w:val="24"/>
              </w:rPr>
              <w:t>ерои трудовых будней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105452BF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Алапаевский район,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Раскатиха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ул. Ленина, 23</w:t>
            </w:r>
          </w:p>
        </w:tc>
        <w:tc>
          <w:tcPr>
            <w:tcW w:w="1701" w:type="dxa"/>
          </w:tcPr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01.11</w:t>
            </w:r>
          </w:p>
          <w:p w:rsidR="001B631A" w:rsidRDefault="001B631A" w:rsidP="00A352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1982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F4832">
              <w:rPr>
                <w:rFonts w:ascii="Liberation Serif" w:hAnsi="Liberation Serif" w:cs="Liberation Serif"/>
                <w:sz w:val="24"/>
                <w:szCs w:val="24"/>
              </w:rPr>
              <w:t>Презентация на основе материалов музея о трудовой деятельности приглашенных</w:t>
            </w:r>
          </w:p>
        </w:tc>
        <w:tc>
          <w:tcPr>
            <w:tcW w:w="1850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 – 20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Филиал муниципального бюджетного учреждения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культуры «Централизованная библиотечная система» муниципального образования Алапаевское - Толмачевская библиотека</w:t>
            </w:r>
          </w:p>
        </w:tc>
        <w:tc>
          <w:tcPr>
            <w:tcW w:w="2126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«Мы дружбою своей сильны и Родиной своей гордимся»</w:t>
            </w:r>
          </w:p>
        </w:tc>
        <w:tc>
          <w:tcPr>
            <w:tcW w:w="1843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Алапаевский район, с.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Толмачево,</w:t>
            </w:r>
          </w:p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Ленина, 28</w:t>
            </w:r>
          </w:p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Филиал МКДОУ «Детский сад п. Заря общеразвивающего вида» -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Толмачевский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детский сад</w:t>
            </w:r>
          </w:p>
        </w:tc>
        <w:tc>
          <w:tcPr>
            <w:tcW w:w="1701" w:type="dxa"/>
          </w:tcPr>
          <w:p w:rsidR="001B631A" w:rsidRDefault="001B631A" w:rsidP="001C60E5">
            <w:pPr>
              <w:spacing w:after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2" w:type="dxa"/>
          </w:tcPr>
          <w:p w:rsidR="001B631A" w:rsidRPr="00660D23" w:rsidRDefault="001B631A" w:rsidP="001C60E5">
            <w:pPr>
              <w:spacing w:after="7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Цель: воспитание у дошкольников любви к нашей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Родине. Вызывать интерес к историческому прошлому и культурному наследию нашей страны.</w:t>
            </w:r>
          </w:p>
        </w:tc>
        <w:tc>
          <w:tcPr>
            <w:tcW w:w="1850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 – 20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Филиал муниципального бюджетного учреждения культуры «Централизованная библиотечная система» муниципального образования Алапаевское - Ялунинская библиотека</w:t>
            </w:r>
          </w:p>
        </w:tc>
        <w:tc>
          <w:tcPr>
            <w:tcW w:w="2126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F4832">
              <w:rPr>
                <w:rFonts w:ascii="Liberation Serif" w:hAnsi="Liberation Serif" w:cs="Liberation Serif"/>
                <w:sz w:val="24"/>
                <w:szCs w:val="24"/>
              </w:rPr>
              <w:t>Библиотечный урок «Вместе мы сила Великой России»</w:t>
            </w:r>
          </w:p>
        </w:tc>
        <w:tc>
          <w:tcPr>
            <w:tcW w:w="1843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Ялунинское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ул. Рабочая, 2</w:t>
            </w:r>
          </w:p>
        </w:tc>
        <w:tc>
          <w:tcPr>
            <w:tcW w:w="1701" w:type="dxa"/>
          </w:tcPr>
          <w:p w:rsidR="001B631A" w:rsidRPr="008F4832" w:rsidRDefault="001B631A" w:rsidP="001C60E5">
            <w:pPr>
              <w:spacing w:after="7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2" w:type="dxa"/>
          </w:tcPr>
          <w:p w:rsidR="001B631A" w:rsidRDefault="001B631A" w:rsidP="001C60E5">
            <w:pPr>
              <w:spacing w:after="75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4832">
              <w:rPr>
                <w:rFonts w:ascii="Liberation Serif" w:hAnsi="Liberation Serif" w:cs="Liberation Serif"/>
                <w:sz w:val="24"/>
                <w:szCs w:val="24"/>
              </w:rPr>
              <w:t>Библиотечный урок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знакомство с историей праздника</w:t>
            </w:r>
          </w:p>
        </w:tc>
        <w:tc>
          <w:tcPr>
            <w:tcW w:w="1850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 – 20 чел.</w:t>
            </w:r>
          </w:p>
        </w:tc>
      </w:tr>
      <w:tr w:rsidR="001B631A" w:rsidRPr="00660D23" w:rsidTr="001B631A">
        <w:tc>
          <w:tcPr>
            <w:tcW w:w="675" w:type="dxa"/>
          </w:tcPr>
          <w:p w:rsidR="001B631A" w:rsidRDefault="001B631A" w:rsidP="001C60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 Алапаевское</w:t>
            </w:r>
          </w:p>
        </w:tc>
        <w:tc>
          <w:tcPr>
            <w:tcW w:w="2410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Филиал муниципального бюджетного учреждения культуры «Централизованная библиотечная система» муниципального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образования Алапаевское -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Ясашинская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Познавательная беседа «Велика Россия - в единстве её сила»</w:t>
            </w:r>
          </w:p>
        </w:tc>
        <w:tc>
          <w:tcPr>
            <w:tcW w:w="1843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Алапаевский район, </w:t>
            </w:r>
          </w:p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Ясашная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ул. Мира, 18В</w:t>
            </w:r>
          </w:p>
        </w:tc>
        <w:tc>
          <w:tcPr>
            <w:tcW w:w="1701" w:type="dxa"/>
          </w:tcPr>
          <w:p w:rsidR="001B631A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2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Беседа со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слайд-презентацией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«Народы России»</w:t>
            </w:r>
          </w:p>
        </w:tc>
        <w:tc>
          <w:tcPr>
            <w:tcW w:w="1850" w:type="dxa"/>
          </w:tcPr>
          <w:p w:rsidR="001B631A" w:rsidRPr="00660D23" w:rsidRDefault="001B631A" w:rsidP="001C60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 чел.</w:t>
            </w:r>
          </w:p>
        </w:tc>
      </w:tr>
    </w:tbl>
    <w:p w:rsidR="00625F9F" w:rsidRPr="00660D23" w:rsidRDefault="00625F9F" w:rsidP="00625F9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625F9F" w:rsidRPr="00660D23" w:rsidSect="00660D23">
      <w:headerReference w:type="default" r:id="rId8"/>
      <w:pgSz w:w="16838" w:h="11906" w:orient="landscape"/>
      <w:pgMar w:top="850" w:right="67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2F0" w:rsidRDefault="001722F0" w:rsidP="00DE5A3C">
      <w:pPr>
        <w:spacing w:after="0" w:line="240" w:lineRule="auto"/>
      </w:pPr>
      <w:r>
        <w:separator/>
      </w:r>
    </w:p>
  </w:endnote>
  <w:endnote w:type="continuationSeparator" w:id="0">
    <w:p w:rsidR="001722F0" w:rsidRDefault="001722F0" w:rsidP="00DE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2F0" w:rsidRDefault="001722F0" w:rsidP="00DE5A3C">
      <w:pPr>
        <w:spacing w:after="0" w:line="240" w:lineRule="auto"/>
      </w:pPr>
      <w:r>
        <w:separator/>
      </w:r>
    </w:p>
  </w:footnote>
  <w:footnote w:type="continuationSeparator" w:id="0">
    <w:p w:rsidR="001722F0" w:rsidRDefault="001722F0" w:rsidP="00DE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95556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E5A3C" w:rsidRPr="00DE5A3C" w:rsidRDefault="0096648D">
        <w:pPr>
          <w:pStyle w:val="a3"/>
          <w:jc w:val="center"/>
          <w:rPr>
            <w:sz w:val="24"/>
            <w:szCs w:val="24"/>
          </w:rPr>
        </w:pPr>
        <w:r w:rsidRPr="00DE5A3C">
          <w:rPr>
            <w:sz w:val="24"/>
            <w:szCs w:val="24"/>
          </w:rPr>
          <w:fldChar w:fldCharType="begin"/>
        </w:r>
        <w:r w:rsidR="00DE5A3C" w:rsidRPr="00DE5A3C">
          <w:rPr>
            <w:sz w:val="24"/>
            <w:szCs w:val="24"/>
          </w:rPr>
          <w:instrText>PAGE   \* MERGEFORMAT</w:instrText>
        </w:r>
        <w:r w:rsidRPr="00DE5A3C">
          <w:rPr>
            <w:sz w:val="24"/>
            <w:szCs w:val="24"/>
          </w:rPr>
          <w:fldChar w:fldCharType="separate"/>
        </w:r>
        <w:r w:rsidR="00C73E34">
          <w:rPr>
            <w:noProof/>
            <w:sz w:val="24"/>
            <w:szCs w:val="24"/>
          </w:rPr>
          <w:t>13</w:t>
        </w:r>
        <w:r w:rsidRPr="00DE5A3C">
          <w:rPr>
            <w:sz w:val="24"/>
            <w:szCs w:val="24"/>
          </w:rPr>
          <w:fldChar w:fldCharType="end"/>
        </w:r>
      </w:p>
    </w:sdtContent>
  </w:sdt>
  <w:p w:rsidR="00DE5A3C" w:rsidRDefault="00DE5A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B564A"/>
    <w:multiLevelType w:val="hybridMultilevel"/>
    <w:tmpl w:val="2BF8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C5A"/>
    <w:rsid w:val="000909B2"/>
    <w:rsid w:val="001722F0"/>
    <w:rsid w:val="001B631A"/>
    <w:rsid w:val="001E5458"/>
    <w:rsid w:val="002E5F7B"/>
    <w:rsid w:val="00306F3A"/>
    <w:rsid w:val="003A4A55"/>
    <w:rsid w:val="004342BD"/>
    <w:rsid w:val="004534B7"/>
    <w:rsid w:val="00562DF9"/>
    <w:rsid w:val="005B3139"/>
    <w:rsid w:val="005E72D0"/>
    <w:rsid w:val="00617C5A"/>
    <w:rsid w:val="00625F9F"/>
    <w:rsid w:val="00660D23"/>
    <w:rsid w:val="006642B1"/>
    <w:rsid w:val="006709B2"/>
    <w:rsid w:val="0069009D"/>
    <w:rsid w:val="00716451"/>
    <w:rsid w:val="00757902"/>
    <w:rsid w:val="00786D87"/>
    <w:rsid w:val="007922D3"/>
    <w:rsid w:val="00817C6E"/>
    <w:rsid w:val="008C0E7B"/>
    <w:rsid w:val="0096648D"/>
    <w:rsid w:val="00974AB5"/>
    <w:rsid w:val="00A02FB0"/>
    <w:rsid w:val="00A60750"/>
    <w:rsid w:val="00B36AF5"/>
    <w:rsid w:val="00BB6CBB"/>
    <w:rsid w:val="00BE0E32"/>
    <w:rsid w:val="00C36551"/>
    <w:rsid w:val="00C463D7"/>
    <w:rsid w:val="00C73E34"/>
    <w:rsid w:val="00D1625A"/>
    <w:rsid w:val="00D3568E"/>
    <w:rsid w:val="00DB5F2C"/>
    <w:rsid w:val="00DE5A3C"/>
    <w:rsid w:val="00E82784"/>
    <w:rsid w:val="00F27A7E"/>
    <w:rsid w:val="00FD2C71"/>
    <w:rsid w:val="00FE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D0"/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A3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E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A3C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25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D35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D0"/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A3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E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A3C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2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FC8A7-3826-4128-8AC3-18D2647F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Безруких Елена Владимировна</dc:creator>
  <cp:lastModifiedBy>Пользователь Windows</cp:lastModifiedBy>
  <cp:revision>2</cp:revision>
  <cp:lastPrinted>2019-10-21T05:14:00Z</cp:lastPrinted>
  <dcterms:created xsi:type="dcterms:W3CDTF">2019-10-21T05:26:00Z</dcterms:created>
  <dcterms:modified xsi:type="dcterms:W3CDTF">2019-10-21T05:26:00Z</dcterms:modified>
</cp:coreProperties>
</file>