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7A" w:rsidRPr="00963939" w:rsidRDefault="00CF417A" w:rsidP="00CF41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</w:t>
      </w:r>
      <w:r w:rsidRPr="00963939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CF417A" w:rsidRDefault="00CF417A" w:rsidP="00CF4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Форума</w:t>
      </w:r>
    </w:p>
    <w:p w:rsidR="00CF417A" w:rsidRDefault="00CF417A" w:rsidP="00CF41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F417A" w:rsidRDefault="00CF417A" w:rsidP="00CF4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Алапаевское  </w:t>
      </w:r>
      <w:r w:rsidRPr="00963939">
        <w:rPr>
          <w:rFonts w:ascii="Times New Roman" w:hAnsi="Times New Roman" w:cs="Times New Roman"/>
          <w:b/>
          <w:sz w:val="28"/>
          <w:szCs w:val="28"/>
        </w:rPr>
        <w:t>«Вместе»</w:t>
      </w:r>
    </w:p>
    <w:p w:rsidR="00CF417A" w:rsidRPr="00865BF9" w:rsidRDefault="00CF417A" w:rsidP="00CF41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13</w:t>
      </w:r>
      <w:r w:rsidRPr="00865BF9">
        <w:rPr>
          <w:rFonts w:ascii="Times New Roman" w:hAnsi="Times New Roman" w:cs="Times New Roman"/>
          <w:sz w:val="24"/>
          <w:szCs w:val="24"/>
        </w:rPr>
        <w:t xml:space="preserve"> декабря 2019 года</w:t>
      </w:r>
    </w:p>
    <w:p w:rsidR="00CF417A" w:rsidRDefault="00CF417A" w:rsidP="00CF4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17A" w:rsidRPr="00963939" w:rsidRDefault="00CF417A" w:rsidP="00CF41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939">
        <w:rPr>
          <w:rFonts w:ascii="Times New Roman" w:hAnsi="Times New Roman" w:cs="Times New Roman"/>
          <w:b/>
          <w:sz w:val="32"/>
          <w:szCs w:val="32"/>
        </w:rPr>
        <w:t>ДЕЛОВАЯ  ЧАСТЬ</w:t>
      </w:r>
    </w:p>
    <w:p w:rsidR="00CF417A" w:rsidRPr="00963939" w:rsidRDefault="00CF417A" w:rsidP="00CF4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CF417A" w:rsidRDefault="00CF417A" w:rsidP="00CF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F9">
        <w:rPr>
          <w:rFonts w:ascii="Times New Roman" w:hAnsi="Times New Roman" w:cs="Times New Roman"/>
          <w:sz w:val="24"/>
          <w:szCs w:val="24"/>
        </w:rPr>
        <w:t>Центральный дом культуры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5BF9">
        <w:rPr>
          <w:rFonts w:ascii="Times New Roman" w:hAnsi="Times New Roman" w:cs="Times New Roman"/>
          <w:sz w:val="24"/>
          <w:szCs w:val="24"/>
        </w:rPr>
        <w:t>Алапаевск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65BF9">
        <w:rPr>
          <w:rFonts w:ascii="Times New Roman" w:hAnsi="Times New Roman" w:cs="Times New Roman"/>
          <w:sz w:val="24"/>
          <w:szCs w:val="24"/>
        </w:rPr>
        <w:t xml:space="preserve"> район,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F9">
        <w:rPr>
          <w:rFonts w:ascii="Times New Roman" w:hAnsi="Times New Roman" w:cs="Times New Roman"/>
          <w:sz w:val="24"/>
          <w:szCs w:val="24"/>
        </w:rPr>
        <w:t>Заря,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F9">
        <w:rPr>
          <w:rFonts w:ascii="Times New Roman" w:hAnsi="Times New Roman" w:cs="Times New Roman"/>
          <w:sz w:val="24"/>
          <w:szCs w:val="24"/>
        </w:rPr>
        <w:t>Ленина, 25</w:t>
      </w:r>
    </w:p>
    <w:p w:rsidR="00CF417A" w:rsidRDefault="00CF417A" w:rsidP="00CF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17A" w:rsidRPr="00843624" w:rsidRDefault="00CF417A" w:rsidP="00CF4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624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CF417A" w:rsidRPr="00AF3799" w:rsidTr="00CD3964">
        <w:tc>
          <w:tcPr>
            <w:tcW w:w="2093" w:type="dxa"/>
          </w:tcPr>
          <w:p w:rsidR="00CF417A" w:rsidRPr="00843624" w:rsidRDefault="00CF417A" w:rsidP="00CD3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43624"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  <w:p w:rsidR="00CF417A" w:rsidRDefault="00CF417A" w:rsidP="00CD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17A" w:rsidRPr="00843624" w:rsidRDefault="00CF417A" w:rsidP="00CD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4">
              <w:rPr>
                <w:rFonts w:ascii="Times New Roman" w:hAnsi="Times New Roman" w:cs="Times New Roman"/>
                <w:sz w:val="20"/>
                <w:szCs w:val="20"/>
              </w:rPr>
              <w:t>Холл  Центрального дома культуры</w:t>
            </w:r>
          </w:p>
          <w:p w:rsidR="00CF417A" w:rsidRPr="00843624" w:rsidRDefault="00CF417A" w:rsidP="00CD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17A" w:rsidRPr="00843624" w:rsidRDefault="00CF417A" w:rsidP="00CD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17A" w:rsidRPr="00843624" w:rsidRDefault="00CF417A" w:rsidP="00CD39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17A" w:rsidRPr="00843624" w:rsidRDefault="00CF417A" w:rsidP="00CD39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17A" w:rsidRPr="00843624" w:rsidRDefault="00CF417A" w:rsidP="00CD39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17A" w:rsidRPr="00AF3799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4">
              <w:rPr>
                <w:rFonts w:ascii="Times New Roman" w:hAnsi="Times New Roman" w:cs="Times New Roman"/>
                <w:sz w:val="20"/>
                <w:szCs w:val="20"/>
              </w:rPr>
              <w:t>Концертный зал Центрального дома культуры</w:t>
            </w:r>
          </w:p>
        </w:tc>
        <w:tc>
          <w:tcPr>
            <w:tcW w:w="7478" w:type="dxa"/>
          </w:tcPr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AF379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Ф</w:t>
            </w:r>
            <w:r w:rsidRPr="00AF3799">
              <w:rPr>
                <w:rFonts w:ascii="Times New Roman" w:hAnsi="Times New Roman" w:cs="Times New Roman"/>
                <w:sz w:val="24"/>
                <w:szCs w:val="24"/>
              </w:rPr>
              <w:t>орума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Выставка «Первые Почетные граждане Свердловской области: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И.Д. Самойлов  и 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Экспресс-опрос участников по вопросам качества дорог, транспортного обслуживания, ЖКХ в МО Алапаевское;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Медицинская акция: «Проверь своё давление»; 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Фотосессия участников;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Кофе-брейк 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7A" w:rsidRPr="00AF3799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фильмов о муниципальном образовании Алапаевское,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Е.К.Ростецком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 ФСЦ «Орион».</w:t>
            </w:r>
          </w:p>
        </w:tc>
      </w:tr>
      <w:tr w:rsidR="00CF417A" w:rsidRPr="00AF3799" w:rsidTr="00CD3964">
        <w:tc>
          <w:tcPr>
            <w:tcW w:w="9571" w:type="dxa"/>
            <w:gridSpan w:val="2"/>
          </w:tcPr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13.00-13.10</w:t>
            </w:r>
            <w:r w:rsidRPr="00843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843624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ФОРУМА</w:t>
            </w:r>
          </w:p>
          <w:p w:rsidR="00CF417A" w:rsidRPr="00872394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624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Концертный зал </w:t>
            </w:r>
          </w:p>
          <w:p w:rsidR="00CF417A" w:rsidRDefault="00CF417A" w:rsidP="00CD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4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Центрального </w:t>
            </w:r>
          </w:p>
          <w:p w:rsidR="00CF417A" w:rsidRPr="00872394" w:rsidRDefault="00CF417A" w:rsidP="00CD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4">
              <w:rPr>
                <w:rFonts w:ascii="Times New Roman" w:hAnsi="Times New Roman" w:cs="Times New Roman"/>
                <w:sz w:val="20"/>
                <w:szCs w:val="20"/>
              </w:rPr>
              <w:t xml:space="preserve">дома культуры </w:t>
            </w:r>
          </w:p>
        </w:tc>
      </w:tr>
      <w:tr w:rsidR="00CF417A" w:rsidRPr="00AF3799" w:rsidTr="00CD3964">
        <w:tc>
          <w:tcPr>
            <w:tcW w:w="2093" w:type="dxa"/>
          </w:tcPr>
          <w:p w:rsidR="00CF417A" w:rsidRDefault="00CF417A" w:rsidP="00CD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17A" w:rsidRPr="00AF3799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7A" w:rsidRPr="00AF3799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1">
              <w:rPr>
                <w:rFonts w:ascii="Times New Roman" w:hAnsi="Times New Roman" w:cs="Times New Roman"/>
                <w:b/>
                <w:sz w:val="24"/>
                <w:szCs w:val="24"/>
              </w:rPr>
              <w:t>Деев Константин Ильич</w:t>
            </w:r>
            <w:r w:rsidRPr="008C23F2">
              <w:rPr>
                <w:rFonts w:ascii="Times New Roman" w:hAnsi="Times New Roman" w:cs="Times New Roman"/>
                <w:sz w:val="24"/>
                <w:szCs w:val="24"/>
              </w:rPr>
              <w:t xml:space="preserve"> - глава муниципального образования Алапаевское. </w:t>
            </w:r>
          </w:p>
          <w:p w:rsidR="00C97C89" w:rsidRDefault="00C7540F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0F">
              <w:rPr>
                <w:rFonts w:ascii="Times New Roman" w:hAnsi="Times New Roman" w:cs="Times New Roman"/>
                <w:b/>
                <w:sz w:val="24"/>
                <w:szCs w:val="24"/>
              </w:rPr>
              <w:t>Чепиков</w:t>
            </w:r>
            <w:proofErr w:type="spellEnd"/>
            <w:r w:rsidRPr="00C75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депутат Государственной Думы Российской Федерации.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24">
              <w:rPr>
                <w:rFonts w:ascii="Times New Roman" w:hAnsi="Times New Roman" w:cs="Times New Roman"/>
                <w:b/>
                <w:sz w:val="24"/>
                <w:szCs w:val="24"/>
              </w:rPr>
              <w:t>Числов</w:t>
            </w:r>
            <w:proofErr w:type="spellEnd"/>
            <w:r w:rsidRPr="00843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Дмитрий 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Департамента внутренней политики Свердловской области</w:t>
            </w:r>
            <w:r w:rsidR="00C97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17A" w:rsidRPr="00843624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24"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 Кирилл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депутат Законодательного собрания Свердловской области</w:t>
            </w:r>
            <w:r w:rsidR="00C97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17A" w:rsidRPr="00AF3799" w:rsidTr="00CD3964">
        <w:tc>
          <w:tcPr>
            <w:tcW w:w="9571" w:type="dxa"/>
            <w:gridSpan w:val="2"/>
          </w:tcPr>
          <w:p w:rsidR="00CF417A" w:rsidRDefault="00CF417A" w:rsidP="00CD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394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 w:rsidRPr="00872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723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Start"/>
            <w:r w:rsidRPr="00411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411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О</w:t>
            </w:r>
            <w:proofErr w:type="gramEnd"/>
            <w:r w:rsidRPr="00411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национальных проектов на</w:t>
            </w:r>
          </w:p>
          <w:p w:rsidR="00CF417A" w:rsidRPr="006702A8" w:rsidRDefault="00CF417A" w:rsidP="00CD3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муниципальном </w:t>
            </w:r>
            <w:proofErr w:type="gramStart"/>
            <w:r w:rsidRPr="0041119A">
              <w:rPr>
                <w:rFonts w:ascii="Times New Roman" w:hAnsi="Times New Roman" w:cs="Times New Roman"/>
                <w:b/>
                <w:sz w:val="28"/>
                <w:szCs w:val="28"/>
              </w:rPr>
              <w:t>уровне</w:t>
            </w:r>
            <w:proofErr w:type="gramEnd"/>
          </w:p>
        </w:tc>
      </w:tr>
      <w:tr w:rsidR="00CF417A" w:rsidRPr="00AF3799" w:rsidTr="00CD3964">
        <w:tc>
          <w:tcPr>
            <w:tcW w:w="2093" w:type="dxa"/>
            <w:vMerge w:val="restart"/>
          </w:tcPr>
          <w:p w:rsidR="00CF417A" w:rsidRPr="00AF3799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F417A" w:rsidRPr="006702A8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A8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Главы муниципального образования Алапаевское</w:t>
            </w:r>
          </w:p>
          <w:p w:rsidR="00CF417A" w:rsidRPr="00AF3799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91">
              <w:rPr>
                <w:rFonts w:ascii="Times New Roman" w:hAnsi="Times New Roman" w:cs="Times New Roman"/>
                <w:b/>
                <w:sz w:val="24"/>
                <w:szCs w:val="24"/>
              </w:rPr>
              <w:t>Деев Константин Ильич</w:t>
            </w:r>
            <w:r w:rsidRPr="008C23F2">
              <w:rPr>
                <w:rFonts w:ascii="Times New Roman" w:hAnsi="Times New Roman" w:cs="Times New Roman"/>
                <w:sz w:val="24"/>
                <w:szCs w:val="24"/>
              </w:rPr>
              <w:t xml:space="preserve"> - глава муниципального образования Алапаевское. </w:t>
            </w:r>
          </w:p>
        </w:tc>
      </w:tr>
      <w:tr w:rsidR="00CF417A" w:rsidRPr="00AF3799" w:rsidTr="00CD3964">
        <w:tc>
          <w:tcPr>
            <w:tcW w:w="2093" w:type="dxa"/>
            <w:vMerge/>
          </w:tcPr>
          <w:p w:rsidR="00CF417A" w:rsidRPr="00AF3799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19A">
              <w:rPr>
                <w:rFonts w:ascii="Times New Roman" w:hAnsi="Times New Roman" w:cs="Times New Roman"/>
                <w:b/>
                <w:sz w:val="24"/>
                <w:szCs w:val="24"/>
              </w:rPr>
              <w:t>Важенина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Владимировна</w:t>
            </w:r>
            <w:r w:rsidRPr="001B29FB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главы Администрации МО Алапаевское по экономике и перспективному развитию </w:t>
            </w:r>
          </w:p>
          <w:p w:rsidR="00C7540F" w:rsidRPr="00C7540F" w:rsidRDefault="00C7540F" w:rsidP="00CD39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186">
              <w:rPr>
                <w:rFonts w:ascii="Times New Roman" w:hAnsi="Times New Roman" w:cs="Times New Roman"/>
                <w:b/>
                <w:sz w:val="24"/>
                <w:szCs w:val="24"/>
              </w:rPr>
              <w:t>Сидоркина Марина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 начальника ГАУЗ СО «Свердловский областной центр медицинской профилактики».</w:t>
            </w:r>
          </w:p>
        </w:tc>
      </w:tr>
      <w:tr w:rsidR="00CF417A" w:rsidRPr="00AF3799" w:rsidTr="00CD3964">
        <w:tc>
          <w:tcPr>
            <w:tcW w:w="9571" w:type="dxa"/>
            <w:gridSpan w:val="2"/>
          </w:tcPr>
          <w:p w:rsidR="00CF417A" w:rsidRPr="00872394" w:rsidRDefault="00CF417A" w:rsidP="00CD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13.40-14.00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87239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872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развитии гражданского общества в муниципальном </w:t>
            </w:r>
          </w:p>
          <w:p w:rsidR="00CF417A" w:rsidRPr="006702A8" w:rsidRDefault="00CF417A" w:rsidP="00CD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proofErr w:type="gramStart"/>
            <w:r w:rsidRPr="0087239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образовании</w:t>
            </w:r>
            <w:proofErr w:type="gramEnd"/>
            <w:r w:rsidRPr="00872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Алапаевское</w:t>
            </w:r>
          </w:p>
        </w:tc>
      </w:tr>
      <w:tr w:rsidR="00CF417A" w:rsidRPr="00AF3799" w:rsidTr="00CD3964">
        <w:tc>
          <w:tcPr>
            <w:tcW w:w="2093" w:type="dxa"/>
            <w:vMerge w:val="restart"/>
          </w:tcPr>
          <w:p w:rsidR="00CF417A" w:rsidRPr="00AF3799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F417A" w:rsidRPr="00AF3799" w:rsidRDefault="00CF417A" w:rsidP="00CD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9A">
              <w:rPr>
                <w:rFonts w:ascii="Times New Roman" w:hAnsi="Times New Roman" w:cs="Times New Roman"/>
                <w:b/>
                <w:sz w:val="24"/>
                <w:szCs w:val="24"/>
              </w:rPr>
              <w:t>Бычкова Ольга Николаевна</w:t>
            </w:r>
            <w:r w:rsidRPr="001B29FB">
              <w:rPr>
                <w:rFonts w:ascii="Times New Roman" w:hAnsi="Times New Roman" w:cs="Times New Roman"/>
                <w:sz w:val="24"/>
                <w:szCs w:val="24"/>
              </w:rPr>
              <w:t xml:space="preserve"> – депутат Думы МО Алапаевское по избирательному округу № 5</w:t>
            </w:r>
          </w:p>
        </w:tc>
      </w:tr>
      <w:tr w:rsidR="00CF417A" w:rsidRPr="00AF3799" w:rsidTr="00CD3964">
        <w:tc>
          <w:tcPr>
            <w:tcW w:w="2093" w:type="dxa"/>
            <w:vMerge/>
          </w:tcPr>
          <w:p w:rsidR="00CF417A" w:rsidRPr="00AF3799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F417A" w:rsidRPr="00AF3799" w:rsidRDefault="00CF417A" w:rsidP="00CD3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9A">
              <w:rPr>
                <w:rFonts w:ascii="Times New Roman" w:hAnsi="Times New Roman" w:cs="Times New Roman"/>
                <w:b/>
                <w:sz w:val="24"/>
                <w:szCs w:val="24"/>
              </w:rPr>
              <w:t>Артемьева Галина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 Центрального совета Общероссийской общественной организации «Всероссийский совет местного самоуправления»</w:t>
            </w:r>
          </w:p>
        </w:tc>
      </w:tr>
      <w:tr w:rsidR="00CF417A" w:rsidRPr="00AF3799" w:rsidTr="00CD3964">
        <w:tc>
          <w:tcPr>
            <w:tcW w:w="2093" w:type="dxa"/>
          </w:tcPr>
          <w:p w:rsidR="00CF417A" w:rsidRPr="00AF3799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9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CF417A" w:rsidRPr="000C0B3E" w:rsidRDefault="00CF417A" w:rsidP="00CD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 xml:space="preserve">холл  Центрального </w:t>
            </w:r>
            <w:r w:rsidRPr="000C0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 культуры</w:t>
            </w:r>
          </w:p>
        </w:tc>
        <w:tc>
          <w:tcPr>
            <w:tcW w:w="7478" w:type="dxa"/>
          </w:tcPr>
          <w:p w:rsidR="00CF417A" w:rsidRPr="000C0B3E" w:rsidRDefault="00CF417A" w:rsidP="00CD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Кофе-брейк</w:t>
            </w:r>
          </w:p>
          <w:p w:rsidR="00CF417A" w:rsidRPr="00AF3799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17A" w:rsidRPr="00AF3799" w:rsidTr="00CD3964">
        <w:tc>
          <w:tcPr>
            <w:tcW w:w="9571" w:type="dxa"/>
            <w:gridSpan w:val="2"/>
          </w:tcPr>
          <w:p w:rsidR="00CF417A" w:rsidRPr="000C0B3E" w:rsidRDefault="00CF417A" w:rsidP="00CD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ПО ТЕМАТИЧЕСКИМ СЕКЦИЯМ</w:t>
            </w:r>
          </w:p>
        </w:tc>
      </w:tr>
      <w:tr w:rsidR="00CF417A" w:rsidRPr="00AF3799" w:rsidTr="00CD3964">
        <w:tc>
          <w:tcPr>
            <w:tcW w:w="2093" w:type="dxa"/>
          </w:tcPr>
          <w:p w:rsidR="00CF417A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CF417A" w:rsidRPr="00AF3799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F417A" w:rsidRPr="000C0B3E" w:rsidRDefault="00CF417A" w:rsidP="00CD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3E">
              <w:rPr>
                <w:rFonts w:ascii="Times New Roman" w:hAnsi="Times New Roman" w:cs="Times New Roman"/>
                <w:b/>
                <w:sz w:val="28"/>
                <w:szCs w:val="28"/>
              </w:rPr>
              <w:t>«Вовлечение молодежи в развитие территории»</w:t>
            </w:r>
          </w:p>
        </w:tc>
      </w:tr>
      <w:tr w:rsidR="00CF417A" w:rsidRPr="00AF3799" w:rsidTr="00CD3964">
        <w:tc>
          <w:tcPr>
            <w:tcW w:w="2093" w:type="dxa"/>
          </w:tcPr>
          <w:p w:rsidR="00CF417A" w:rsidRPr="000C0B3E" w:rsidRDefault="00CF417A" w:rsidP="00CD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концертный зал Центрального дома культуры</w:t>
            </w:r>
          </w:p>
        </w:tc>
        <w:tc>
          <w:tcPr>
            <w:tcW w:w="7478" w:type="dxa"/>
          </w:tcPr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9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Позё</w:t>
            </w:r>
            <w:r w:rsidRPr="00AF3799">
              <w:rPr>
                <w:rFonts w:ascii="Times New Roman" w:hAnsi="Times New Roman" w:cs="Times New Roman"/>
                <w:sz w:val="24"/>
                <w:szCs w:val="24"/>
              </w:rPr>
              <w:t>мина</w:t>
            </w:r>
            <w:proofErr w:type="spellEnd"/>
            <w:r w:rsidRPr="00AF379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  <w:r w:rsidRPr="0056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6CC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Алапаевское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политике.</w:t>
            </w:r>
          </w:p>
          <w:p w:rsidR="00A81AFF" w:rsidRDefault="00CF417A" w:rsidP="00A8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во</w:t>
            </w:r>
            <w:r w:rsidR="00A81AFF">
              <w:rPr>
                <w:rFonts w:ascii="Times New Roman" w:hAnsi="Times New Roman" w:cs="Times New Roman"/>
                <w:sz w:val="24"/>
                <w:szCs w:val="24"/>
              </w:rPr>
              <w:t>просов, выносимых на обсуждение</w:t>
            </w:r>
          </w:p>
          <w:p w:rsidR="00E12B7A" w:rsidRPr="004C53D5" w:rsidRDefault="004C53D5" w:rsidP="004C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12B7A" w:rsidRPr="004C53D5">
              <w:rPr>
                <w:rFonts w:ascii="Times New Roman" w:hAnsi="Times New Roman" w:cs="Times New Roman"/>
                <w:sz w:val="24"/>
                <w:szCs w:val="24"/>
              </w:rPr>
              <w:t>Взгляд и участие молодежи в реализации национальных проектов, Стратегии СЭР МО Алапаевское.</w:t>
            </w:r>
          </w:p>
          <w:p w:rsidR="00E12B7A" w:rsidRPr="004C53D5" w:rsidRDefault="004C53D5" w:rsidP="004C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12B7A" w:rsidRPr="004C53D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Инициативы молодежи - </w:t>
            </w:r>
            <w:r w:rsidR="003C52B3" w:rsidRPr="004C53D5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позитивных изменений </w:t>
            </w:r>
            <w:r w:rsidR="00E12B7A" w:rsidRPr="004C53D5">
              <w:rPr>
                <w:rFonts w:ascii="Times New Roman" w:hAnsi="Times New Roman" w:cs="Times New Roman"/>
                <w:sz w:val="24"/>
                <w:szCs w:val="24"/>
              </w:rPr>
              <w:t xml:space="preserve"> жизни на селе.</w:t>
            </w:r>
          </w:p>
          <w:p w:rsidR="003C52B3" w:rsidRPr="004C53D5" w:rsidRDefault="004C53D5" w:rsidP="004C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C52B3" w:rsidRPr="004C53D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 на повестке дня.</w:t>
            </w:r>
          </w:p>
          <w:p w:rsidR="00CF417A" w:rsidRPr="00AF3799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7A" w:rsidRPr="00AF3799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99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F37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F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 Леонтьев, депутаты Думы МО Алапаевское, Общественная палата МО Алапаевское</w:t>
            </w:r>
          </w:p>
          <w:p w:rsidR="00CF417A" w:rsidRPr="00AF3799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17A" w:rsidRPr="00AF3799" w:rsidTr="00CD3964">
        <w:tc>
          <w:tcPr>
            <w:tcW w:w="2093" w:type="dxa"/>
          </w:tcPr>
          <w:p w:rsidR="00CF417A" w:rsidRPr="006F3B2C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B2C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7478" w:type="dxa"/>
          </w:tcPr>
          <w:p w:rsidR="00CF417A" w:rsidRPr="006F3B2C" w:rsidRDefault="00CF417A" w:rsidP="00CD396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F3B2C">
              <w:rPr>
                <w:b/>
                <w:sz w:val="28"/>
                <w:szCs w:val="28"/>
              </w:rPr>
              <w:t>«Экология»</w:t>
            </w:r>
          </w:p>
          <w:p w:rsidR="00CF417A" w:rsidRPr="00AF3799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7A" w:rsidRPr="00AF3799" w:rsidTr="00CD3964">
        <w:tc>
          <w:tcPr>
            <w:tcW w:w="2093" w:type="dxa"/>
          </w:tcPr>
          <w:p w:rsidR="00CF417A" w:rsidRDefault="00CF417A" w:rsidP="00CD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B2C">
              <w:rPr>
                <w:rFonts w:ascii="Times New Roman" w:hAnsi="Times New Roman" w:cs="Times New Roman"/>
                <w:sz w:val="20"/>
                <w:szCs w:val="20"/>
              </w:rPr>
              <w:t>Заринская</w:t>
            </w:r>
            <w:proofErr w:type="spellEnd"/>
            <w:r w:rsidRPr="006F3B2C">
              <w:rPr>
                <w:rFonts w:ascii="Times New Roman" w:hAnsi="Times New Roman" w:cs="Times New Roman"/>
                <w:sz w:val="20"/>
                <w:szCs w:val="20"/>
              </w:rPr>
              <w:t xml:space="preserve"> СОШ,</w:t>
            </w:r>
          </w:p>
          <w:p w:rsidR="00CF417A" w:rsidRPr="006F3B2C" w:rsidRDefault="00CF417A" w:rsidP="00CD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2C">
              <w:rPr>
                <w:rFonts w:ascii="Times New Roman" w:hAnsi="Times New Roman" w:cs="Times New Roman"/>
                <w:sz w:val="20"/>
                <w:szCs w:val="20"/>
              </w:rPr>
              <w:t xml:space="preserve"> 2 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№16</w:t>
            </w:r>
          </w:p>
        </w:tc>
        <w:tc>
          <w:tcPr>
            <w:tcW w:w="7478" w:type="dxa"/>
          </w:tcPr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CE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56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9">
              <w:rPr>
                <w:rFonts w:ascii="Times New Roman" w:hAnsi="Times New Roman" w:cs="Times New Roman"/>
                <w:b/>
                <w:sz w:val="24"/>
                <w:szCs w:val="24"/>
              </w:rPr>
              <w:t>Позняк Татьяна Александровна</w:t>
            </w:r>
            <w:r w:rsidRPr="00566CCE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заместитель главы Администрации МО Алапаевское по ЖКХ, строительству и транспорту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B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вопросов, выносимых на обсуждение:</w:t>
            </w:r>
          </w:p>
          <w:p w:rsidR="00E12B7A" w:rsidRDefault="00E12B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7A" w:rsidRDefault="00A81AFF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B7A">
              <w:rPr>
                <w:rFonts w:ascii="Times New Roman" w:hAnsi="Times New Roman" w:cs="Times New Roman"/>
                <w:sz w:val="24"/>
                <w:szCs w:val="24"/>
              </w:rPr>
              <w:t>Системный подход в целенаправленном формировании экологического сознания населения.</w:t>
            </w:r>
          </w:p>
          <w:p w:rsidR="00A81AFF" w:rsidRDefault="00A81AFF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«Чистые игры» - проект, объединяющий власть, население и бизнес</w:t>
            </w:r>
            <w:r w:rsidR="00111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65D" w:rsidRPr="00566CCE" w:rsidRDefault="0011165D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CE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417A" w:rsidRPr="00906584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Ганиева Альбина </w:t>
            </w:r>
            <w:proofErr w:type="spellStart"/>
            <w:r w:rsidRPr="00822579">
              <w:rPr>
                <w:rFonts w:ascii="Times New Roman" w:hAnsi="Times New Roman" w:cs="Times New Roman"/>
                <w:b/>
                <w:sz w:val="24"/>
                <w:szCs w:val="24"/>
              </w:rPr>
              <w:t>Алтафовна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06584">
              <w:rPr>
                <w:rFonts w:ascii="Times New Roman" w:hAnsi="Times New Roman" w:cs="Times New Roman"/>
                <w:sz w:val="24"/>
                <w:szCs w:val="24"/>
              </w:rPr>
              <w:t>координатор Чистых Игр по  Свердловской области</w:t>
            </w:r>
          </w:p>
          <w:p w:rsidR="00CF417A" w:rsidRPr="00AF3799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579">
              <w:rPr>
                <w:rFonts w:ascii="Times New Roman" w:hAnsi="Times New Roman" w:cs="Times New Roman"/>
                <w:b/>
                <w:sz w:val="24"/>
                <w:szCs w:val="24"/>
              </w:rPr>
              <w:t>Федорахина</w:t>
            </w:r>
            <w:proofErr w:type="spellEnd"/>
            <w:r w:rsidRPr="00822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заместитель директора по воспитательной части  МОУ « Верхнесинячихинская СОШ № 3»</w:t>
            </w:r>
            <w:r w:rsidRPr="001B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17A" w:rsidRPr="00AF3799" w:rsidTr="00CD3964">
        <w:tc>
          <w:tcPr>
            <w:tcW w:w="2093" w:type="dxa"/>
          </w:tcPr>
          <w:p w:rsidR="00CF417A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14.30-18.30</w:t>
            </w:r>
          </w:p>
          <w:p w:rsidR="00CF417A" w:rsidRPr="00AF3799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F417A" w:rsidRPr="006F3B2C" w:rsidRDefault="00CF417A" w:rsidP="00CD3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B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F3B2C">
              <w:rPr>
                <w:rFonts w:ascii="Times New Roman" w:hAnsi="Times New Roman" w:cs="Times New Roman"/>
                <w:b/>
                <w:sz w:val="28"/>
                <w:szCs w:val="28"/>
              </w:rPr>
              <w:t>Клиентоориентированность</w:t>
            </w:r>
            <w:proofErr w:type="spellEnd"/>
            <w:r w:rsidRPr="006F3B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3B2C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Интернет-маркетинг.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3B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SMM</w:t>
            </w:r>
            <w:r w:rsidRPr="006F3B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3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Продвижение в </w:t>
            </w:r>
            <w:proofErr w:type="spellStart"/>
            <w:r w:rsidRPr="006F3B2C">
              <w:rPr>
                <w:rFonts w:ascii="Times New Roman" w:hAnsi="Times New Roman" w:cs="Times New Roman"/>
                <w:b/>
                <w:sz w:val="28"/>
                <w:szCs w:val="28"/>
              </w:rPr>
              <w:t>соцсетях</w:t>
            </w:r>
            <w:proofErr w:type="spellEnd"/>
            <w:r w:rsidRPr="006F3B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F3B2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CF417A" w:rsidRPr="00AF3799" w:rsidTr="00CD3964">
        <w:tc>
          <w:tcPr>
            <w:tcW w:w="2093" w:type="dxa"/>
          </w:tcPr>
          <w:p w:rsidR="00CF417A" w:rsidRPr="006F3B2C" w:rsidRDefault="00CF417A" w:rsidP="00CD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Заринской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СОШ, 2 этаж</w:t>
            </w:r>
          </w:p>
        </w:tc>
        <w:tc>
          <w:tcPr>
            <w:tcW w:w="7478" w:type="dxa"/>
          </w:tcPr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9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579">
              <w:rPr>
                <w:rFonts w:ascii="Times New Roman" w:hAnsi="Times New Roman" w:cs="Times New Roman"/>
                <w:b/>
                <w:sz w:val="24"/>
                <w:szCs w:val="24"/>
              </w:rPr>
              <w:t>Гундырева</w:t>
            </w:r>
            <w:proofErr w:type="spellEnd"/>
            <w:r w:rsidRPr="00822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Анатольевна</w:t>
            </w:r>
            <w:r w:rsidRPr="004B7D7F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представительства Свердловского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бластного фонда поддержки предп</w:t>
            </w:r>
            <w:r w:rsidRPr="004B7D7F">
              <w:rPr>
                <w:rFonts w:ascii="Times New Roman" w:hAnsi="Times New Roman" w:cs="Times New Roman"/>
                <w:sz w:val="24"/>
                <w:szCs w:val="24"/>
              </w:rPr>
              <w:t>ринимательства 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D7F">
              <w:rPr>
                <w:rFonts w:ascii="Times New Roman" w:hAnsi="Times New Roman" w:cs="Times New Roman"/>
                <w:sz w:val="24"/>
                <w:szCs w:val="24"/>
              </w:rPr>
              <w:t>Алапаевске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7A" w:rsidRP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7A">
              <w:rPr>
                <w:rFonts w:ascii="Times New Roman" w:hAnsi="Times New Roman" w:cs="Times New Roman"/>
                <w:sz w:val="24"/>
                <w:szCs w:val="24"/>
              </w:rPr>
              <w:t>Круг вопросов, выносимых на обсуждение:</w:t>
            </w:r>
          </w:p>
          <w:p w:rsidR="00CF417A" w:rsidRPr="00CF417A" w:rsidRDefault="004C53D5" w:rsidP="00CF4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F417A" w:rsidRPr="00CF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тренды маркетинга, интернет-маркетинг и продвижение в социальных сетях.</w:t>
            </w:r>
          </w:p>
          <w:p w:rsidR="00CF417A" w:rsidRPr="00CF417A" w:rsidRDefault="00CF417A" w:rsidP="00CF4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F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Клиентоориентированность</w:t>
            </w:r>
            <w:proofErr w:type="spellEnd"/>
            <w:r w:rsidRPr="00CF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сервис, и рекомендательный маркетинг.</w:t>
            </w:r>
          </w:p>
          <w:p w:rsidR="00CF417A" w:rsidRPr="00CF417A" w:rsidRDefault="00CF417A" w:rsidP="00CF4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Лояльность, построение системы лояльности (элементы клиентского сервиса).</w:t>
            </w:r>
          </w:p>
          <w:p w:rsidR="00CF417A" w:rsidRPr="00CF417A" w:rsidRDefault="00CF417A" w:rsidP="00CF4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Целевая аудитория, и где ее искать.</w:t>
            </w:r>
          </w:p>
          <w:p w:rsidR="00CF417A" w:rsidRPr="00CF417A" w:rsidRDefault="00CF417A" w:rsidP="00CF4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Клиент.</w:t>
            </w:r>
          </w:p>
          <w:p w:rsidR="00CF417A" w:rsidRPr="00CF417A" w:rsidRDefault="00CF417A" w:rsidP="00CD3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Платное и бесплатное продвижение в </w:t>
            </w:r>
            <w:r w:rsidRPr="00CF41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SMM</w:t>
            </w:r>
            <w:r w:rsidRPr="00CF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417A" w:rsidRDefault="00CF417A" w:rsidP="00CD3964">
            <w:pPr>
              <w:shd w:val="clear" w:color="auto" w:fill="FFFFFF"/>
              <w:spacing w:before="192" w:after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E505ED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E5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17A" w:rsidRDefault="00CF417A" w:rsidP="00CD3964">
            <w:pPr>
              <w:shd w:val="clear" w:color="auto" w:fill="FFFFFF"/>
              <w:spacing w:before="192"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Дарья </w:t>
            </w:r>
            <w:proofErr w:type="spellStart"/>
            <w:r w:rsidRPr="00E5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Кулькова</w:t>
            </w:r>
            <w:proofErr w:type="spellEnd"/>
            <w:r w:rsidRPr="00E5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5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бизнес-тренер, консультант, организатор и ведущий </w:t>
            </w:r>
            <w:proofErr w:type="spellStart"/>
            <w:r w:rsidRPr="00E5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event</w:t>
            </w:r>
            <w:proofErr w:type="spellEnd"/>
            <w:r w:rsidRPr="00E5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-мероприятий более 10 лет, партнер </w:t>
            </w:r>
            <w:proofErr w:type="gramStart"/>
            <w:r w:rsidRPr="00E5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международной</w:t>
            </w:r>
            <w:proofErr w:type="gramEnd"/>
            <w:r w:rsidRPr="00E5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IT-</w:t>
            </w:r>
            <w:r w:rsidRPr="00E5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компании </w:t>
            </w:r>
            <w:proofErr w:type="spellStart"/>
            <w:r w:rsidRPr="00E5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GlobalIntellectServi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(GIS);</w:t>
            </w:r>
          </w:p>
          <w:p w:rsidR="00CF417A" w:rsidRPr="00056186" w:rsidRDefault="00CF417A" w:rsidP="00CD3964">
            <w:pPr>
              <w:shd w:val="clear" w:color="auto" w:fill="FFFFFF"/>
              <w:spacing w:before="192" w:after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Елена Ксенофонтова,</w:t>
            </w:r>
            <w:r w:rsidRPr="00E5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руководитель </w:t>
            </w:r>
            <w:proofErr w:type="gramStart"/>
            <w:r w:rsidRPr="00E5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интернет-проектов</w:t>
            </w:r>
            <w:proofErr w:type="gramEnd"/>
            <w:r w:rsidRPr="00E5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Уральской торгово-промышленной палаты, маркетолог-практик с 2011 года. </w:t>
            </w:r>
          </w:p>
        </w:tc>
      </w:tr>
      <w:tr w:rsidR="00CF417A" w:rsidRPr="00AF3799" w:rsidTr="00CD3964">
        <w:tc>
          <w:tcPr>
            <w:tcW w:w="2093" w:type="dxa"/>
          </w:tcPr>
          <w:p w:rsidR="00CF417A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14.30-16.00</w:t>
            </w:r>
          </w:p>
          <w:p w:rsidR="00CF417A" w:rsidRPr="00AF3799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F417A" w:rsidRPr="00056186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8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«Цели, задачи и формы (направления) деятельности ОМСУ по организации общественных связей и общественной активности».</w:t>
            </w:r>
          </w:p>
          <w:p w:rsidR="00CF417A" w:rsidRPr="00AF3799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7A" w:rsidRPr="00AF3799" w:rsidTr="00CD3964">
        <w:tc>
          <w:tcPr>
            <w:tcW w:w="2093" w:type="dxa"/>
          </w:tcPr>
          <w:p w:rsidR="00C7540F" w:rsidRDefault="00CF417A" w:rsidP="00CD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6186">
              <w:rPr>
                <w:rFonts w:ascii="Times New Roman" w:hAnsi="Times New Roman" w:cs="Times New Roman"/>
                <w:sz w:val="20"/>
                <w:szCs w:val="20"/>
              </w:rPr>
              <w:t>Заринская</w:t>
            </w:r>
            <w:proofErr w:type="spellEnd"/>
            <w:r w:rsidRPr="00056186">
              <w:rPr>
                <w:rFonts w:ascii="Times New Roman" w:hAnsi="Times New Roman" w:cs="Times New Roman"/>
                <w:sz w:val="20"/>
                <w:szCs w:val="20"/>
              </w:rPr>
              <w:t xml:space="preserve"> СОШ,</w:t>
            </w:r>
          </w:p>
          <w:p w:rsidR="00CF417A" w:rsidRPr="00056186" w:rsidRDefault="00CF417A" w:rsidP="00CD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86">
              <w:rPr>
                <w:rFonts w:ascii="Times New Roman" w:hAnsi="Times New Roman" w:cs="Times New Roman"/>
                <w:sz w:val="20"/>
                <w:szCs w:val="20"/>
              </w:rPr>
              <w:t xml:space="preserve"> 2 этаж, </w:t>
            </w:r>
            <w:proofErr w:type="spellStart"/>
            <w:r w:rsidRPr="0005618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561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5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186"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</w:p>
        </w:tc>
        <w:tc>
          <w:tcPr>
            <w:tcW w:w="7478" w:type="dxa"/>
          </w:tcPr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9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86">
              <w:rPr>
                <w:rFonts w:ascii="Times New Roman" w:hAnsi="Times New Roman" w:cs="Times New Roman"/>
                <w:b/>
                <w:sz w:val="24"/>
                <w:szCs w:val="24"/>
              </w:rPr>
              <w:t>Черепанова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3D6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муниципальной службы и кадров </w:t>
            </w:r>
            <w:r w:rsidRPr="00FF03D6">
              <w:rPr>
                <w:rFonts w:ascii="Times New Roman" w:hAnsi="Times New Roman" w:cs="Times New Roman"/>
                <w:sz w:val="24"/>
                <w:szCs w:val="24"/>
              </w:rPr>
              <w:t>Администрации МО Алапаевское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вопросов, выносимых на обсуждение:</w:t>
            </w:r>
          </w:p>
          <w:p w:rsidR="0011165D" w:rsidRDefault="0011165D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0F" w:rsidRPr="004C53D5" w:rsidRDefault="004C53D5" w:rsidP="004C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540F" w:rsidRPr="004C53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эффективной коммуникации с населением при помощи </w:t>
            </w:r>
            <w:proofErr w:type="spellStart"/>
            <w:r w:rsidR="00C7540F" w:rsidRPr="004C53D5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="00C7540F" w:rsidRPr="004C5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C89" w:rsidRPr="004C53D5" w:rsidRDefault="004C53D5" w:rsidP="004C5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97C89" w:rsidRPr="004C53D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ОМСУ </w:t>
            </w:r>
            <w:proofErr w:type="gramStart"/>
            <w:r w:rsidR="00C97C89" w:rsidRPr="004C53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97C89" w:rsidRPr="004C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7C89" w:rsidRPr="004C53D5"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proofErr w:type="gramEnd"/>
            <w:r w:rsidR="00C97C89" w:rsidRPr="004C53D5">
              <w:rPr>
                <w:rFonts w:ascii="Times New Roman" w:hAnsi="Times New Roman" w:cs="Times New Roman"/>
                <w:sz w:val="24"/>
                <w:szCs w:val="24"/>
              </w:rPr>
              <w:t xml:space="preserve"> и бизнес-сообществом, общественностью, СМИ в целях достижения максимального результата от реализации национальных проектов.</w:t>
            </w:r>
          </w:p>
          <w:p w:rsidR="003C52B3" w:rsidRDefault="004C53D5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7C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165D">
              <w:rPr>
                <w:rFonts w:ascii="Times New Roman" w:hAnsi="Times New Roman" w:cs="Times New Roman"/>
                <w:sz w:val="24"/>
                <w:szCs w:val="24"/>
              </w:rPr>
              <w:t>Информационные платформы для вовлечения жителей в диалог, действующие инструменты.</w:t>
            </w:r>
          </w:p>
          <w:p w:rsidR="00CF417A" w:rsidRPr="00893284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799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AF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186">
              <w:rPr>
                <w:rFonts w:ascii="Times New Roman" w:hAnsi="Times New Roman" w:cs="Times New Roman"/>
                <w:b/>
                <w:sz w:val="24"/>
                <w:szCs w:val="24"/>
              </w:rPr>
              <w:t>Числов</w:t>
            </w:r>
            <w:proofErr w:type="spellEnd"/>
            <w:r w:rsidRPr="00056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Дмитрий 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Департамента внутренней политики Свердловской области;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86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Пономаренко Михаил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технического университета УГМК; </w:t>
            </w:r>
          </w:p>
          <w:p w:rsidR="00CF417A" w:rsidRPr="00AF3799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19A">
              <w:rPr>
                <w:rFonts w:ascii="Times New Roman" w:hAnsi="Times New Roman" w:cs="Times New Roman"/>
                <w:b/>
                <w:sz w:val="24"/>
                <w:szCs w:val="24"/>
              </w:rPr>
              <w:t>Артемьева Галина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 Центрального совета Общероссийской общественной организации «Всероссийский совет местного самоуправления».</w:t>
            </w:r>
          </w:p>
        </w:tc>
      </w:tr>
      <w:tr w:rsidR="00CF417A" w:rsidRPr="00AF3799" w:rsidTr="00CD3964">
        <w:tc>
          <w:tcPr>
            <w:tcW w:w="2093" w:type="dxa"/>
          </w:tcPr>
          <w:p w:rsidR="00CF417A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CF417A" w:rsidRPr="00AF3799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F417A" w:rsidRPr="00056186" w:rsidRDefault="00CF417A" w:rsidP="00CD3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186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«Здоровый образ жизни - путь к долголетию»</w:t>
            </w:r>
          </w:p>
          <w:p w:rsidR="00CF417A" w:rsidRPr="00AF3799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7A" w:rsidRPr="00AF3799" w:rsidTr="00CD3964">
        <w:tc>
          <w:tcPr>
            <w:tcW w:w="2093" w:type="dxa"/>
          </w:tcPr>
          <w:p w:rsidR="00CF417A" w:rsidRPr="00056186" w:rsidRDefault="00CF417A" w:rsidP="00CD396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6186">
              <w:rPr>
                <w:sz w:val="20"/>
                <w:szCs w:val="20"/>
              </w:rPr>
              <w:t>зал на 2 этаже Центрального дома культуры</w:t>
            </w:r>
          </w:p>
        </w:tc>
        <w:tc>
          <w:tcPr>
            <w:tcW w:w="7478" w:type="dxa"/>
          </w:tcPr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C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9">
              <w:rPr>
                <w:rFonts w:ascii="Times New Roman" w:hAnsi="Times New Roman" w:cs="Times New Roman"/>
                <w:b/>
                <w:sz w:val="24"/>
                <w:szCs w:val="24"/>
              </w:rPr>
              <w:t>Кабанов Алексей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инструктор по спорту МБУ «ФСЦ» МО Алапаевское.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вопросов, выносимых на обсуждение: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принципах здорового образа жизни</w:t>
            </w:r>
            <w:r w:rsidR="00A81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 (клубов) активного долголетия в сельских Домах культуры.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муниципалитета для организации занятий физической культурой и спортом для лиц трудоспособного возраста, старшего поколения по месту жительства.</w:t>
            </w:r>
          </w:p>
          <w:p w:rsidR="00CF417A" w:rsidRP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C0F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417A" w:rsidRPr="00DA47C3" w:rsidRDefault="00CF417A" w:rsidP="00CD39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186">
              <w:rPr>
                <w:rFonts w:ascii="Times New Roman" w:hAnsi="Times New Roman" w:cs="Times New Roman"/>
                <w:b/>
                <w:sz w:val="24"/>
                <w:szCs w:val="24"/>
              </w:rPr>
              <w:t>Сидоркина Марина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 начальника ГАУЗ СО «Свердловский областной центр медицинской профилактики».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86">
              <w:rPr>
                <w:rFonts w:ascii="Times New Roman" w:hAnsi="Times New Roman" w:cs="Times New Roman"/>
                <w:b/>
                <w:sz w:val="24"/>
                <w:szCs w:val="24"/>
              </w:rPr>
              <w:t>Перминова Надежда 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администратор ГАУЗ СО «Свердловский областной центр медицинской профилактики».</w:t>
            </w:r>
          </w:p>
          <w:p w:rsidR="00CF417A" w:rsidRPr="00AF3799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86">
              <w:rPr>
                <w:rFonts w:ascii="Times New Roman" w:hAnsi="Times New Roman" w:cs="Times New Roman"/>
                <w:b/>
                <w:sz w:val="24"/>
                <w:szCs w:val="24"/>
              </w:rPr>
              <w:t>Минин Виктор 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</w:t>
            </w:r>
            <w:r w:rsidRPr="007E1C0F">
              <w:rPr>
                <w:rFonts w:ascii="Times New Roman" w:hAnsi="Times New Roman" w:cs="Times New Roman"/>
                <w:sz w:val="24"/>
                <w:szCs w:val="24"/>
              </w:rPr>
              <w:t>МКУ «Управление физической культуры и спорта» МО Алапаевское.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17A" w:rsidRPr="00AF3799" w:rsidTr="00CD3964">
        <w:tc>
          <w:tcPr>
            <w:tcW w:w="9571" w:type="dxa"/>
            <w:gridSpan w:val="2"/>
          </w:tcPr>
          <w:p w:rsidR="00CF417A" w:rsidRPr="007E1C0F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16.00-16</w:t>
            </w:r>
            <w:r w:rsidRPr="0082257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822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ЗАКЛЮЧИТЕЛЬНОЕ ПЛЕНАРНОЕ ЗАСЕДАНИЕ</w:t>
            </w:r>
          </w:p>
        </w:tc>
      </w:tr>
      <w:tr w:rsidR="00CF417A" w:rsidRPr="00AF3799" w:rsidTr="00CD3964">
        <w:tc>
          <w:tcPr>
            <w:tcW w:w="2093" w:type="dxa"/>
          </w:tcPr>
          <w:p w:rsidR="00CF417A" w:rsidRDefault="00CF417A" w:rsidP="00CD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концертный зал Центрального дома культуры</w:t>
            </w:r>
          </w:p>
        </w:tc>
        <w:tc>
          <w:tcPr>
            <w:tcW w:w="7478" w:type="dxa"/>
          </w:tcPr>
          <w:p w:rsidR="00CF417A" w:rsidRPr="004410C2" w:rsidRDefault="00CF417A" w:rsidP="00CD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D6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4410C2">
              <w:rPr>
                <w:rFonts w:ascii="Times New Roman" w:hAnsi="Times New Roman" w:cs="Times New Roman"/>
                <w:sz w:val="24"/>
                <w:szCs w:val="24"/>
              </w:rPr>
              <w:t xml:space="preserve"> Кабанов Алексей Владимирович</w:t>
            </w:r>
          </w:p>
          <w:p w:rsidR="00CF417A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17A" w:rsidRPr="007E1C0F" w:rsidRDefault="00CF417A" w:rsidP="00CD3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 представителей общественности от каждой секции с предложениями в резолюцию Форума.</w:t>
            </w:r>
          </w:p>
        </w:tc>
      </w:tr>
    </w:tbl>
    <w:p w:rsidR="00CF417A" w:rsidRPr="00AF3799" w:rsidRDefault="00CF417A" w:rsidP="00CF41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17A" w:rsidRPr="00AF3799" w:rsidRDefault="00CF417A" w:rsidP="00CF417A">
      <w:pPr>
        <w:shd w:val="clear" w:color="auto" w:fill="FFFFFF"/>
        <w:tabs>
          <w:tab w:val="left" w:pos="709"/>
        </w:tabs>
        <w:spacing w:before="5"/>
        <w:ind w:left="29"/>
        <w:rPr>
          <w:rFonts w:ascii="Times New Roman" w:hAnsi="Times New Roman" w:cs="Times New Roman"/>
          <w:sz w:val="24"/>
          <w:szCs w:val="24"/>
        </w:rPr>
      </w:pPr>
    </w:p>
    <w:p w:rsidR="00CF417A" w:rsidRDefault="00CF417A" w:rsidP="00CF417A">
      <w:pPr>
        <w:shd w:val="clear" w:color="auto" w:fill="FFFFFF"/>
        <w:tabs>
          <w:tab w:val="left" w:pos="709"/>
        </w:tabs>
        <w:spacing w:before="5"/>
        <w:ind w:left="29"/>
        <w:rPr>
          <w:rFonts w:ascii="Times New Roman" w:hAnsi="Times New Roman" w:cs="Times New Roman"/>
          <w:sz w:val="28"/>
          <w:szCs w:val="28"/>
        </w:rPr>
      </w:pPr>
    </w:p>
    <w:p w:rsidR="00CF417A" w:rsidRPr="00F0132B" w:rsidRDefault="00CF417A" w:rsidP="00CF41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F417A" w:rsidRDefault="00CF417A" w:rsidP="00CF417A"/>
    <w:p w:rsidR="00CF417A" w:rsidRPr="00F0132B" w:rsidRDefault="00CF417A" w:rsidP="00CF41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F417A" w:rsidRDefault="00CF417A" w:rsidP="00CF417A"/>
    <w:p w:rsidR="00A83427" w:rsidRDefault="00A83427"/>
    <w:sectPr w:rsidR="00A83427" w:rsidSect="00CD396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946"/>
    <w:multiLevelType w:val="hybridMultilevel"/>
    <w:tmpl w:val="974A818A"/>
    <w:lvl w:ilvl="0" w:tplc="123E485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34221"/>
    <w:multiLevelType w:val="hybridMultilevel"/>
    <w:tmpl w:val="88AC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F15DE"/>
    <w:multiLevelType w:val="hybridMultilevel"/>
    <w:tmpl w:val="3F0C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49"/>
    <w:rsid w:val="0011165D"/>
    <w:rsid w:val="00252249"/>
    <w:rsid w:val="003C52B3"/>
    <w:rsid w:val="004C53D5"/>
    <w:rsid w:val="00862C70"/>
    <w:rsid w:val="00A81AFF"/>
    <w:rsid w:val="00A83427"/>
    <w:rsid w:val="00C7540F"/>
    <w:rsid w:val="00C97C89"/>
    <w:rsid w:val="00CD3964"/>
    <w:rsid w:val="00CF417A"/>
    <w:rsid w:val="00E1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</dc:creator>
  <cp:keywords/>
  <dc:description/>
  <cp:lastModifiedBy>ORG-OTD-96</cp:lastModifiedBy>
  <cp:revision>4</cp:revision>
  <cp:lastPrinted>2019-12-06T08:05:00Z</cp:lastPrinted>
  <dcterms:created xsi:type="dcterms:W3CDTF">2019-12-06T05:06:00Z</dcterms:created>
  <dcterms:modified xsi:type="dcterms:W3CDTF">2019-12-06T08:11:00Z</dcterms:modified>
</cp:coreProperties>
</file>