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E59F" w14:textId="6BCA26E0" w:rsidR="00C87362" w:rsidRDefault="00E54BE2" w:rsidP="00E54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4164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406FD" w:rsidRPr="00B13587">
        <w:rPr>
          <w:rFonts w:ascii="Times New Roman" w:hAnsi="Times New Roman" w:cs="Times New Roman"/>
          <w:b/>
          <w:sz w:val="24"/>
          <w:szCs w:val="24"/>
        </w:rPr>
        <w:t>Утвержд</w:t>
      </w:r>
      <w:r w:rsidR="008E290E" w:rsidRPr="00B13587">
        <w:rPr>
          <w:rFonts w:ascii="Times New Roman" w:hAnsi="Times New Roman" w:cs="Times New Roman"/>
          <w:b/>
          <w:sz w:val="24"/>
          <w:szCs w:val="24"/>
        </w:rPr>
        <w:t>ено:</w:t>
      </w:r>
    </w:p>
    <w:p w14:paraId="0E767A87" w14:textId="56923DDE" w:rsidR="00241649" w:rsidRDefault="00241649" w:rsidP="00241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6FD" w:rsidRPr="00B13587">
        <w:rPr>
          <w:rFonts w:ascii="Times New Roman" w:hAnsi="Times New Roman" w:cs="Times New Roman"/>
          <w:sz w:val="24"/>
          <w:szCs w:val="24"/>
        </w:rPr>
        <w:t>Решение</w:t>
      </w:r>
      <w:r w:rsidR="008E290E" w:rsidRPr="00B13587">
        <w:rPr>
          <w:rFonts w:ascii="Times New Roman" w:hAnsi="Times New Roman" w:cs="Times New Roman"/>
          <w:sz w:val="24"/>
          <w:szCs w:val="24"/>
        </w:rPr>
        <w:t>м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</w:t>
      </w:r>
    </w:p>
    <w:p w14:paraId="7EAECE56" w14:textId="48A84C6B" w:rsidR="007406FD" w:rsidRPr="00B13587" w:rsidRDefault="00241649" w:rsidP="00241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расширенного 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бюро Совета </w:t>
      </w:r>
    </w:p>
    <w:p w14:paraId="132EC7AF" w14:textId="77777777" w:rsidR="007406FD" w:rsidRPr="00B13587" w:rsidRDefault="007406FD" w:rsidP="00740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СООО ветеранов, пенсионеров</w:t>
      </w:r>
    </w:p>
    <w:p w14:paraId="04AF4398" w14:textId="3C2E231A" w:rsidR="007406FD" w:rsidRPr="00B13587" w:rsidRDefault="00241649" w:rsidP="00241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 07 </w:t>
      </w:r>
      <w:r w:rsidR="00172F24" w:rsidRPr="00B13587">
        <w:rPr>
          <w:rFonts w:ascii="Times New Roman" w:hAnsi="Times New Roman" w:cs="Times New Roman"/>
          <w:sz w:val="24"/>
          <w:szCs w:val="24"/>
        </w:rPr>
        <w:t>»</w:t>
      </w:r>
      <w:r w:rsidR="00600EC3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E54BE2">
        <w:rPr>
          <w:rFonts w:ascii="Times New Roman" w:hAnsi="Times New Roman" w:cs="Times New Roman"/>
          <w:sz w:val="24"/>
          <w:szCs w:val="24"/>
        </w:rPr>
        <w:t xml:space="preserve">я 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202</w:t>
      </w:r>
      <w:r w:rsidR="00172F24" w:rsidRPr="00B13587">
        <w:rPr>
          <w:rFonts w:ascii="Times New Roman" w:hAnsi="Times New Roman" w:cs="Times New Roman"/>
          <w:sz w:val="24"/>
          <w:szCs w:val="24"/>
        </w:rPr>
        <w:t>3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C0C87A" w14:textId="77777777" w:rsidR="000D189E" w:rsidRDefault="000D189E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7DB3E" w14:textId="77777777" w:rsidR="00B13587" w:rsidRPr="00B13587" w:rsidRDefault="00B13587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BB15" w14:textId="77777777" w:rsidR="007406FD" w:rsidRPr="00B13587" w:rsidRDefault="007406FD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FCFDB23" w14:textId="77777777" w:rsidR="00EB414C" w:rsidRPr="00B13587" w:rsidRDefault="00612F4A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14:paraId="5416A4A1" w14:textId="059F2899" w:rsidR="00EB414C" w:rsidRPr="00B13587" w:rsidRDefault="00EB414C" w:rsidP="00EB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фотопроекта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  «Гляжу в  озёра синие» </w:t>
      </w:r>
    </w:p>
    <w:p w14:paraId="03B6A94E" w14:textId="77777777" w:rsidR="001538BF" w:rsidRPr="00B13587" w:rsidRDefault="001538BF" w:rsidP="007406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89CFA2" w14:textId="77777777" w:rsidR="001C390B" w:rsidRPr="00B13587" w:rsidRDefault="001C390B" w:rsidP="001C3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EEF3977" w14:textId="77777777" w:rsidR="00E65FD2" w:rsidRPr="00B13587" w:rsidRDefault="00E65FD2" w:rsidP="001C3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A7C6C3C" w14:textId="1C5B51C3" w:rsidR="00792F1B" w:rsidRPr="00B13587" w:rsidRDefault="001C390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3816AC" w:rsidRPr="00B13587">
        <w:rPr>
          <w:rFonts w:ascii="Times New Roman" w:hAnsi="Times New Roman" w:cs="Times New Roman"/>
          <w:sz w:val="24"/>
          <w:szCs w:val="24"/>
        </w:rPr>
        <w:t>Проект</w:t>
      </w:r>
      <w:r w:rsidR="003816AC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«Храним традиции, живем настоящим, творим будущее»</w:t>
      </w:r>
      <w:r w:rsidR="003816AC" w:rsidRPr="00B13587">
        <w:rPr>
          <w:rFonts w:ascii="Times New Roman" w:hAnsi="Times New Roman" w:cs="Times New Roman"/>
          <w:sz w:val="24"/>
          <w:szCs w:val="24"/>
        </w:rPr>
        <w:t xml:space="preserve"> (далее – Проект) </w:t>
      </w:r>
      <w:r w:rsidR="00EE25C6">
        <w:rPr>
          <w:rFonts w:ascii="Times New Roman" w:hAnsi="Times New Roman" w:cs="Times New Roman"/>
          <w:sz w:val="24"/>
          <w:szCs w:val="24"/>
        </w:rPr>
        <w:t>включает в себя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организацию и проведение дву</w:t>
      </w:r>
      <w:r w:rsidR="00475D2A">
        <w:rPr>
          <w:rFonts w:ascii="Times New Roman" w:hAnsi="Times New Roman" w:cs="Times New Roman"/>
          <w:sz w:val="24"/>
          <w:szCs w:val="24"/>
        </w:rPr>
        <w:t>х областных конкурсов: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областного смотр конкурса садоводов</w:t>
      </w:r>
      <w:r w:rsidR="00D2183B" w:rsidRPr="00CF42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9422F">
        <w:rPr>
          <w:rFonts w:ascii="Times New Roman" w:hAnsi="Times New Roman" w:cs="Times New Roman"/>
          <w:sz w:val="24"/>
          <w:szCs w:val="24"/>
        </w:rPr>
        <w:t xml:space="preserve"> огородников </w:t>
      </w:r>
      <w:r w:rsidR="0069422F" w:rsidRPr="00EE25C6">
        <w:rPr>
          <w:rFonts w:ascii="Times New Roman" w:hAnsi="Times New Roman" w:cs="Times New Roman"/>
          <w:b/>
          <w:sz w:val="24"/>
          <w:szCs w:val="24"/>
        </w:rPr>
        <w:t>«Это вырастил Я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и о</w:t>
      </w:r>
      <w:r w:rsidR="00EB414C" w:rsidRPr="00B13587">
        <w:rPr>
          <w:rFonts w:ascii="Times New Roman" w:hAnsi="Times New Roman" w:cs="Times New Roman"/>
          <w:sz w:val="24"/>
          <w:szCs w:val="24"/>
        </w:rPr>
        <w:t>бластно</w:t>
      </w:r>
      <w:r w:rsidR="00792F1B" w:rsidRPr="00B13587">
        <w:rPr>
          <w:rFonts w:ascii="Times New Roman" w:hAnsi="Times New Roman" w:cs="Times New Roman"/>
          <w:sz w:val="24"/>
          <w:szCs w:val="24"/>
        </w:rPr>
        <w:t>го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792F1B" w:rsidRPr="00B13587">
        <w:rPr>
          <w:rFonts w:ascii="Times New Roman" w:hAnsi="Times New Roman" w:cs="Times New Roman"/>
          <w:sz w:val="24"/>
          <w:szCs w:val="24"/>
        </w:rPr>
        <w:t>а</w:t>
      </w:r>
      <w:r w:rsidR="0069422F">
        <w:rPr>
          <w:rFonts w:ascii="Times New Roman" w:hAnsi="Times New Roman" w:cs="Times New Roman"/>
          <w:sz w:val="24"/>
          <w:szCs w:val="24"/>
        </w:rPr>
        <w:t xml:space="preserve"> -</w:t>
      </w:r>
      <w:r w:rsidR="00E65FD2" w:rsidRPr="00B13587">
        <w:rPr>
          <w:rFonts w:ascii="Times New Roman" w:hAnsi="Times New Roman" w:cs="Times New Roman"/>
          <w:sz w:val="24"/>
          <w:szCs w:val="24"/>
        </w:rPr>
        <w:t xml:space="preserve"> 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 xml:space="preserve">«Гляжу </w:t>
      </w:r>
      <w:r w:rsidR="004D0FB5" w:rsidRPr="00EE25C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 xml:space="preserve"> озёра синие»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.</w:t>
      </w:r>
    </w:p>
    <w:p w14:paraId="42512A1D" w14:textId="77777777" w:rsidR="001538BF" w:rsidRDefault="00792F1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Проект посвящен </w:t>
      </w:r>
      <w:r w:rsidR="00F04B8B" w:rsidRPr="00B13587">
        <w:rPr>
          <w:rFonts w:ascii="Times New Roman" w:hAnsi="Times New Roman" w:cs="Times New Roman"/>
          <w:sz w:val="24"/>
          <w:szCs w:val="24"/>
        </w:rPr>
        <w:t xml:space="preserve">очередной годовщине празднования регионального праздника </w:t>
      </w:r>
      <w:r w:rsidR="00F04B8B" w:rsidRPr="00EE25C6">
        <w:rPr>
          <w:rFonts w:ascii="Times New Roman" w:hAnsi="Times New Roman" w:cs="Times New Roman"/>
          <w:b/>
          <w:sz w:val="24"/>
          <w:szCs w:val="24"/>
        </w:rPr>
        <w:t>«День пенсионера Свердловской области</w:t>
      </w:r>
      <w:r w:rsidR="006A68C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, </w:t>
      </w:r>
      <w:r w:rsidR="001C390B" w:rsidRPr="00B13587">
        <w:rPr>
          <w:rFonts w:ascii="Times New Roman" w:hAnsi="Times New Roman" w:cs="Times New Roman"/>
          <w:sz w:val="24"/>
          <w:szCs w:val="24"/>
        </w:rPr>
        <w:t>у</w:t>
      </w:r>
      <w:r w:rsidR="001538BF" w:rsidRPr="00B13587">
        <w:rPr>
          <w:rFonts w:ascii="Times New Roman" w:hAnsi="Times New Roman" w:cs="Times New Roman"/>
          <w:sz w:val="24"/>
          <w:szCs w:val="24"/>
        </w:rPr>
        <w:t>становленного Указом Губернатора Свердловской области от 30.07.2013 года за № 403 УГ.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EB414C" w:rsidRPr="00B13587">
        <w:rPr>
          <w:rFonts w:ascii="Times New Roman" w:hAnsi="Times New Roman" w:cs="Times New Roman"/>
          <w:sz w:val="24"/>
          <w:szCs w:val="24"/>
        </w:rPr>
        <w:t>П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роекта стала возможной 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при поддержке Департамента внутренней политики Свердловской области</w:t>
      </w:r>
      <w:r w:rsidR="0069422F">
        <w:rPr>
          <w:rFonts w:ascii="Times New Roman" w:hAnsi="Times New Roman" w:cs="Times New Roman"/>
          <w:bCs/>
          <w:sz w:val="24"/>
          <w:szCs w:val="24"/>
        </w:rPr>
        <w:t xml:space="preserve"> с привлечением средств Фонда Президентских грантов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97F17" w14:textId="77777777" w:rsidR="00792F1B" w:rsidRPr="00B13587" w:rsidRDefault="0069422F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92F1B" w:rsidRPr="00B13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определяет цели, задачи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и иные условия организации и проведения </w:t>
      </w:r>
      <w:r w:rsidR="00792F1B" w:rsidRPr="00B13587">
        <w:rPr>
          <w:rFonts w:ascii="Times New Roman" w:hAnsi="Times New Roman" w:cs="Times New Roman"/>
          <w:sz w:val="24"/>
          <w:szCs w:val="24"/>
        </w:rPr>
        <w:t>областного конкурса фотопроекта «Гляжу  в</w:t>
      </w:r>
      <w:r>
        <w:rPr>
          <w:rFonts w:ascii="Times New Roman" w:hAnsi="Times New Roman" w:cs="Times New Roman"/>
          <w:sz w:val="24"/>
          <w:szCs w:val="24"/>
        </w:rPr>
        <w:t xml:space="preserve">  озёра синие»  (далее – 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>)</w:t>
      </w:r>
    </w:p>
    <w:p w14:paraId="531D660D" w14:textId="695E475C" w:rsidR="001538BF" w:rsidRPr="00B13587" w:rsidRDefault="00C3648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</w:t>
      </w:r>
      <w:r w:rsidR="00536D73">
        <w:rPr>
          <w:rFonts w:ascii="Times New Roman" w:hAnsi="Times New Roman" w:cs="Times New Roman"/>
          <w:b/>
          <w:sz w:val="24"/>
          <w:szCs w:val="24"/>
        </w:rPr>
        <w:t>4</w:t>
      </w:r>
      <w:r w:rsidR="001C390B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1C390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E65FD2" w:rsidRPr="00B13587">
        <w:rPr>
          <w:rFonts w:ascii="Times New Roman" w:hAnsi="Times New Roman" w:cs="Times New Roman"/>
          <w:sz w:val="24"/>
          <w:szCs w:val="24"/>
        </w:rPr>
        <w:t>и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69422F">
        <w:rPr>
          <w:rFonts w:ascii="Times New Roman" w:hAnsi="Times New Roman" w:cs="Times New Roman"/>
          <w:sz w:val="24"/>
          <w:szCs w:val="24"/>
        </w:rPr>
        <w:t>период с июля по ноябрь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1538BF" w:rsidRPr="00B13587">
        <w:rPr>
          <w:rFonts w:ascii="Times New Roman" w:hAnsi="Times New Roman" w:cs="Times New Roman"/>
          <w:sz w:val="24"/>
          <w:szCs w:val="24"/>
        </w:rPr>
        <w:t>202</w:t>
      </w:r>
      <w:r w:rsidR="00172F24" w:rsidRPr="00B13587">
        <w:rPr>
          <w:rFonts w:ascii="Times New Roman" w:hAnsi="Times New Roman" w:cs="Times New Roman"/>
          <w:sz w:val="24"/>
          <w:szCs w:val="24"/>
        </w:rPr>
        <w:t>3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E0F29E" w14:textId="77777777" w:rsidR="007C1517" w:rsidRPr="00B13587" w:rsidRDefault="007C1517" w:rsidP="001538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5C84E79" w14:textId="77777777" w:rsidR="00EC170D" w:rsidRPr="00B13587" w:rsidRDefault="007C1517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14:paraId="60773ED6" w14:textId="77777777" w:rsidR="00E65FD2" w:rsidRPr="00B13587" w:rsidRDefault="00E65FD2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29180" w14:textId="77777777" w:rsidR="007C1517" w:rsidRPr="00B13587" w:rsidRDefault="00E57B3C" w:rsidP="00EC170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2.1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  <w:r w:rsidR="007C1517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7C1517" w:rsidRPr="00B13587">
        <w:rPr>
          <w:rFonts w:ascii="Times New Roman" w:hAnsi="Times New Roman" w:cs="Times New Roman"/>
          <w:sz w:val="24"/>
          <w:szCs w:val="24"/>
        </w:rPr>
        <w:t xml:space="preserve">Главными  целями 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="00CA1F2B"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284BBB6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лучшение социального положения граждан старшего поколения и развитие активного долголетия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2921F149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овышение социальной адаптации пожилых людей и упрочнение социальных связей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163251E4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р</w:t>
      </w:r>
      <w:r w:rsidR="00475938" w:rsidRPr="00B13587">
        <w:rPr>
          <w:rFonts w:ascii="Times New Roman" w:hAnsi="Times New Roman" w:cs="Times New Roman"/>
          <w:sz w:val="24"/>
          <w:szCs w:val="24"/>
        </w:rPr>
        <w:t>ост интереса граждан старшего поколения к активным видам досуга как к источнику сохранения психологического здоровья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237C5F89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силение координации деятельности органов местного самоуправления, общественных организаций по социальной защите граждан пожилого возраста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569DE16" w14:textId="77777777" w:rsidR="00475938" w:rsidRPr="00B13587" w:rsidRDefault="00475938" w:rsidP="00EC170D">
      <w:pPr>
        <w:pStyle w:val="a3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Pr="00B13587">
        <w:rPr>
          <w:rFonts w:ascii="Times New Roman" w:hAnsi="Times New Roman" w:cs="Times New Roman"/>
          <w:sz w:val="24"/>
          <w:szCs w:val="24"/>
        </w:rPr>
        <w:t xml:space="preserve">Главными  задачами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979F198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с</w:t>
      </w:r>
      <w:r w:rsidR="00475938" w:rsidRPr="00B13587">
        <w:rPr>
          <w:rFonts w:ascii="Times New Roman" w:hAnsi="Times New Roman" w:cs="Times New Roman"/>
          <w:sz w:val="24"/>
          <w:szCs w:val="24"/>
        </w:rPr>
        <w:t>оздание условий для активного долголетия и развития творческих способностей ветеранов, пенсионеров, содействие их активного участия в жизни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56363AF2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о</w:t>
      </w:r>
      <w:r w:rsidR="00475938" w:rsidRPr="00B13587">
        <w:rPr>
          <w:rFonts w:ascii="Times New Roman" w:hAnsi="Times New Roman" w:cs="Times New Roman"/>
          <w:sz w:val="24"/>
          <w:szCs w:val="24"/>
        </w:rPr>
        <w:t>рганизация и проведение мероприятий, направленных на психологическую поддержку граждан пожилого возраста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798030F3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роведение информационной кампании о ходе реализации проекта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45E2CEB7" w14:textId="77777777" w:rsidR="008B5B26" w:rsidRPr="00B13587" w:rsidRDefault="008B5B26" w:rsidP="007C15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126D0" w14:textId="77777777" w:rsidR="00475938" w:rsidRPr="00B13587" w:rsidRDefault="008B5B26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 xml:space="preserve">Организаторы и участники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14:paraId="77DAB55A" w14:textId="77777777" w:rsidR="00E65FD2" w:rsidRPr="00B13587" w:rsidRDefault="00E65FD2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C3BF4" w14:textId="77777777" w:rsidR="00127A7D" w:rsidRPr="00B13587" w:rsidRDefault="008B5B26" w:rsidP="00EB41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B13587">
        <w:rPr>
          <w:rFonts w:ascii="Times New Roman" w:hAnsi="Times New Roman" w:cs="Times New Roman"/>
          <w:sz w:val="24"/>
          <w:szCs w:val="24"/>
        </w:rPr>
        <w:t>Свердловск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 общественн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C6E34" w:rsidRPr="00B13587">
        <w:rPr>
          <w:rFonts w:ascii="Times New Roman" w:hAnsi="Times New Roman" w:cs="Times New Roman"/>
          <w:sz w:val="24"/>
          <w:szCs w:val="24"/>
        </w:rPr>
        <w:t>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041AC2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8E290E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войны, </w:t>
      </w:r>
      <w:r w:rsidR="00EB3EC6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Pr="00B13587">
        <w:rPr>
          <w:rFonts w:ascii="Times New Roman" w:hAnsi="Times New Roman" w:cs="Times New Roman"/>
          <w:sz w:val="24"/>
          <w:szCs w:val="24"/>
        </w:rPr>
        <w:t>труда, боевых действий, государственной службы, пенсионеров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(далее – СООО ветеранов, пенсионеров)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F44B5A9" w14:textId="77777777" w:rsidR="00E65FD2" w:rsidRPr="00B13587" w:rsidRDefault="008B5B26" w:rsidP="00612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3.2</w:t>
      </w:r>
      <w:r w:rsidRPr="00B13587">
        <w:rPr>
          <w:rFonts w:ascii="Times New Roman" w:hAnsi="Times New Roman" w:cs="Times New Roman"/>
          <w:sz w:val="24"/>
          <w:szCs w:val="24"/>
        </w:rPr>
        <w:t xml:space="preserve">.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>являются</w:t>
      </w:r>
      <w:r w:rsidR="00E65FD2" w:rsidRPr="00B13587">
        <w:rPr>
          <w:rFonts w:ascii="Times New Roman" w:hAnsi="Times New Roman" w:cs="Times New Roman"/>
          <w:sz w:val="24"/>
          <w:szCs w:val="24"/>
        </w:rPr>
        <w:t>:</w:t>
      </w:r>
    </w:p>
    <w:p w14:paraId="59BE65B6" w14:textId="410C145F" w:rsidR="0069422F" w:rsidRP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22F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Местные отделения </w:t>
      </w:r>
      <w:r w:rsidRPr="0069422F"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>муниципальных образований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22F">
        <w:rPr>
          <w:rFonts w:ascii="Times New Roman" w:hAnsi="Times New Roman" w:cs="Times New Roman"/>
          <w:sz w:val="24"/>
          <w:szCs w:val="24"/>
        </w:rPr>
        <w:t xml:space="preserve">(далее -ветеранские организации). </w:t>
      </w:r>
    </w:p>
    <w:p w14:paraId="7850D214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9422F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участвуют: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78B2AD" w14:textId="1FC4837D" w:rsid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422F">
        <w:rPr>
          <w:rFonts w:ascii="Times New Roman" w:hAnsi="Times New Roman" w:cs="Times New Roman"/>
          <w:sz w:val="24"/>
          <w:szCs w:val="24"/>
        </w:rPr>
        <w:t xml:space="preserve">- ветераны;                                                                                                                                                                                                                                </w:t>
      </w:r>
    </w:p>
    <w:p w14:paraId="3A6B4B4C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422F">
        <w:rPr>
          <w:rFonts w:ascii="Times New Roman" w:hAnsi="Times New Roman" w:cs="Times New Roman"/>
          <w:sz w:val="24"/>
          <w:szCs w:val="24"/>
        </w:rPr>
        <w:t xml:space="preserve">- пенсионеры;                                                                                                                                                                                                                          </w:t>
      </w:r>
    </w:p>
    <w:p w14:paraId="41348225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422F">
        <w:rPr>
          <w:rFonts w:ascii="Times New Roman" w:hAnsi="Times New Roman" w:cs="Times New Roman"/>
          <w:sz w:val="24"/>
          <w:szCs w:val="24"/>
        </w:rPr>
        <w:t>- учащаяся молодёжь.</w:t>
      </w:r>
    </w:p>
    <w:p w14:paraId="0946F7F4" w14:textId="77777777" w:rsidR="00EE25C6" w:rsidRDefault="00E65FD2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3.3</w:t>
      </w:r>
      <w:r w:rsidR="00942A44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Содействие в проведении </w:t>
      </w:r>
      <w:r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942A44" w:rsidRPr="00B13587">
        <w:rPr>
          <w:rFonts w:ascii="Times New Roman" w:hAnsi="Times New Roman" w:cs="Times New Roman"/>
          <w:sz w:val="24"/>
          <w:szCs w:val="24"/>
        </w:rPr>
        <w:t>а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EE25C6">
        <w:rPr>
          <w:rFonts w:ascii="Times New Roman" w:hAnsi="Times New Roman" w:cs="Times New Roman"/>
          <w:sz w:val="24"/>
          <w:szCs w:val="24"/>
        </w:rPr>
        <w:t>Местным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EE25C6">
        <w:rPr>
          <w:rFonts w:ascii="Times New Roman" w:hAnsi="Times New Roman" w:cs="Times New Roman"/>
          <w:sz w:val="24"/>
          <w:szCs w:val="24"/>
        </w:rPr>
        <w:t>м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 СООО ветеранов, пенсионеров  муниципальных образований Свердловской области </w:t>
      </w:r>
      <w:r w:rsidR="003B0F34" w:rsidRPr="00B13587">
        <w:rPr>
          <w:rFonts w:ascii="Times New Roman" w:hAnsi="Times New Roman" w:cs="Times New Roman"/>
          <w:sz w:val="24"/>
          <w:szCs w:val="24"/>
        </w:rPr>
        <w:t>оказывают</w:t>
      </w:r>
      <w:r w:rsidR="00EE25C6">
        <w:rPr>
          <w:rFonts w:ascii="Times New Roman" w:hAnsi="Times New Roman" w:cs="Times New Roman"/>
          <w:sz w:val="24"/>
          <w:szCs w:val="24"/>
        </w:rPr>
        <w:t>: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Админи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69422F">
        <w:rPr>
          <w:rFonts w:ascii="Times New Roman" w:hAnsi="Times New Roman" w:cs="Times New Roman"/>
          <w:sz w:val="24"/>
          <w:szCs w:val="24"/>
        </w:rPr>
        <w:t xml:space="preserve">при </w:t>
      </w:r>
      <w:r w:rsidR="00627425">
        <w:rPr>
          <w:rFonts w:ascii="Times New Roman" w:hAnsi="Times New Roman" w:cs="Times New Roman"/>
          <w:sz w:val="24"/>
          <w:szCs w:val="24"/>
        </w:rPr>
        <w:t>Управляющих управленческими округами Свердловской области</w:t>
      </w:r>
      <w:r w:rsidR="00EE25C6">
        <w:rPr>
          <w:rFonts w:ascii="Times New Roman" w:hAnsi="Times New Roman" w:cs="Times New Roman"/>
          <w:sz w:val="24"/>
          <w:szCs w:val="24"/>
        </w:rPr>
        <w:t>;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Главы Админист</w:t>
      </w:r>
      <w:r w:rsidR="00EE25C6">
        <w:rPr>
          <w:rFonts w:ascii="Times New Roman" w:hAnsi="Times New Roman" w:cs="Times New Roman"/>
          <w:sz w:val="24"/>
          <w:szCs w:val="24"/>
        </w:rPr>
        <w:t>раций муниципальных образований;</w:t>
      </w:r>
    </w:p>
    <w:p w14:paraId="134C40CB" w14:textId="77777777" w:rsidR="00EE25C6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Обществен</w:t>
      </w:r>
      <w:r>
        <w:rPr>
          <w:rFonts w:ascii="Times New Roman" w:hAnsi="Times New Roman" w:cs="Times New Roman"/>
          <w:sz w:val="24"/>
          <w:szCs w:val="24"/>
        </w:rPr>
        <w:t>ная Палата Свердловской области;</w:t>
      </w:r>
    </w:p>
    <w:p w14:paraId="16718FA0" w14:textId="7CF43513" w:rsidR="003B0F34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>высшие и средне-профессиональные учебные заведения Свердловской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молодёжные организации.</w:t>
      </w:r>
    </w:p>
    <w:p w14:paraId="1D9F99DC" w14:textId="33612DBC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32AF0">
        <w:rPr>
          <w:rFonts w:ascii="Times New Roman" w:hAnsi="Times New Roman" w:cs="Times New Roman"/>
          <w:sz w:val="24"/>
          <w:szCs w:val="24"/>
        </w:rPr>
        <w:t>О</w:t>
      </w:r>
      <w:r w:rsidR="00C62588">
        <w:rPr>
          <w:rFonts w:ascii="Times New Roman" w:hAnsi="Times New Roman" w:cs="Times New Roman"/>
          <w:sz w:val="24"/>
          <w:szCs w:val="24"/>
        </w:rPr>
        <w:t>рганизация и проведение К</w:t>
      </w:r>
      <w:r w:rsidRPr="00E32AF0">
        <w:rPr>
          <w:rFonts w:ascii="Times New Roman" w:hAnsi="Times New Roman" w:cs="Times New Roman"/>
          <w:sz w:val="24"/>
          <w:szCs w:val="24"/>
        </w:rPr>
        <w:t xml:space="preserve">онкурса возлагается на </w:t>
      </w:r>
      <w:r w:rsidR="003B74B8">
        <w:rPr>
          <w:rFonts w:ascii="Times New Roman" w:hAnsi="Times New Roman" w:cs="Times New Roman"/>
          <w:sz w:val="24"/>
          <w:szCs w:val="24"/>
        </w:rPr>
        <w:t xml:space="preserve"> «Оргкомитет»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0EDE5143" w14:textId="77777777" w:rsid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 xml:space="preserve"> В состав «Оргкомитета» входит председатель, заместитель председателя, секретарь и члены комиссии. Численность «Оргкомитета» и её состав утверждается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заседания расширенного бюро Совета </w:t>
      </w:r>
      <w:r w:rsidRPr="00E32AF0">
        <w:rPr>
          <w:rFonts w:ascii="Times New Roman" w:hAnsi="Times New Roman" w:cs="Times New Roman"/>
          <w:sz w:val="24"/>
          <w:szCs w:val="24"/>
        </w:rPr>
        <w:t>СООО ветеранов,</w:t>
      </w:r>
      <w:r>
        <w:rPr>
          <w:rFonts w:ascii="Times New Roman" w:hAnsi="Times New Roman" w:cs="Times New Roman"/>
          <w:sz w:val="24"/>
          <w:szCs w:val="24"/>
        </w:rPr>
        <w:t xml:space="preserve"> пенсионеров.</w:t>
      </w:r>
    </w:p>
    <w:p w14:paraId="01E01DA2" w14:textId="10930FDA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74B8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3B74B8">
        <w:rPr>
          <w:rFonts w:ascii="Times New Roman" w:hAnsi="Times New Roman" w:cs="Times New Roman"/>
          <w:b/>
          <w:sz w:val="24"/>
          <w:szCs w:val="24"/>
        </w:rPr>
        <w:t>«</w:t>
      </w:r>
      <w:r w:rsidRPr="003B74B8">
        <w:rPr>
          <w:rFonts w:ascii="Times New Roman" w:hAnsi="Times New Roman" w:cs="Times New Roman"/>
          <w:b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DD7C5D" w14:textId="77777777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определяет порядок</w:t>
      </w:r>
      <w:r w:rsidR="009D758D">
        <w:rPr>
          <w:rFonts w:ascii="Times New Roman" w:hAnsi="Times New Roman" w:cs="Times New Roman"/>
          <w:sz w:val="24"/>
          <w:szCs w:val="24"/>
        </w:rPr>
        <w:t xml:space="preserve"> и сроки 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D758D">
        <w:rPr>
          <w:rFonts w:ascii="Times New Roman" w:hAnsi="Times New Roman" w:cs="Times New Roman"/>
          <w:sz w:val="24"/>
          <w:szCs w:val="24"/>
        </w:rPr>
        <w:t xml:space="preserve">3-х </w:t>
      </w:r>
      <w:r>
        <w:rPr>
          <w:rFonts w:ascii="Times New Roman" w:hAnsi="Times New Roman" w:cs="Times New Roman"/>
          <w:sz w:val="24"/>
          <w:szCs w:val="24"/>
        </w:rPr>
        <w:t>этапов К</w:t>
      </w:r>
      <w:r w:rsidRPr="00E32AF0">
        <w:rPr>
          <w:rFonts w:ascii="Times New Roman" w:hAnsi="Times New Roman" w:cs="Times New Roman"/>
          <w:sz w:val="24"/>
          <w:szCs w:val="24"/>
        </w:rPr>
        <w:t>онкурса;</w:t>
      </w:r>
    </w:p>
    <w:p w14:paraId="04F8AB39" w14:textId="59D655DE" w:rsidR="001D5E99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уча</w:t>
      </w:r>
      <w:r w:rsidR="00863840">
        <w:rPr>
          <w:rFonts w:ascii="Times New Roman" w:hAnsi="Times New Roman" w:cs="Times New Roman"/>
          <w:sz w:val="24"/>
          <w:szCs w:val="24"/>
        </w:rPr>
        <w:t xml:space="preserve">ствует в формировании  состава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Конкурсных комиссий </w:t>
      </w:r>
      <w:r w:rsidR="009D758D">
        <w:rPr>
          <w:rFonts w:ascii="Times New Roman" w:hAnsi="Times New Roman" w:cs="Times New Roman"/>
          <w:sz w:val="24"/>
          <w:szCs w:val="24"/>
        </w:rPr>
        <w:t xml:space="preserve">1-ого этапа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Местных отделениях СООО ветеранов, пенсионеров и </w:t>
      </w:r>
      <w:r w:rsidR="009D758D">
        <w:rPr>
          <w:rFonts w:ascii="Times New Roman" w:hAnsi="Times New Roman" w:cs="Times New Roman"/>
          <w:sz w:val="24"/>
          <w:szCs w:val="24"/>
        </w:rPr>
        <w:t xml:space="preserve">2-ого этапа </w:t>
      </w:r>
      <w:r>
        <w:rPr>
          <w:rFonts w:ascii="Times New Roman" w:hAnsi="Times New Roman" w:cs="Times New Roman"/>
          <w:sz w:val="24"/>
          <w:szCs w:val="24"/>
        </w:rPr>
        <w:t xml:space="preserve">в Координационных общественных советах ветеранских организаций </w:t>
      </w:r>
      <w:r w:rsidR="001D5E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 w:rsidR="001D5E99">
        <w:rPr>
          <w:rFonts w:ascii="Times New Roman" w:hAnsi="Times New Roman" w:cs="Times New Roman"/>
          <w:sz w:val="24"/>
          <w:szCs w:val="24"/>
        </w:rPr>
        <w:t>ациях при Управляющих управлен</w:t>
      </w:r>
      <w:r>
        <w:rPr>
          <w:rFonts w:ascii="Times New Roman" w:hAnsi="Times New Roman" w:cs="Times New Roman"/>
          <w:sz w:val="24"/>
          <w:szCs w:val="24"/>
        </w:rPr>
        <w:t>ским</w:t>
      </w:r>
      <w:r w:rsidR="001D5E99">
        <w:rPr>
          <w:rFonts w:ascii="Times New Roman" w:hAnsi="Times New Roman" w:cs="Times New Roman"/>
          <w:sz w:val="24"/>
          <w:szCs w:val="24"/>
        </w:rPr>
        <w:t xml:space="preserve">и округами Свердловской области, </w:t>
      </w:r>
      <w:r w:rsidR="00863840">
        <w:rPr>
          <w:rFonts w:ascii="Times New Roman" w:hAnsi="Times New Roman" w:cs="Times New Roman"/>
          <w:sz w:val="24"/>
          <w:szCs w:val="24"/>
        </w:rPr>
        <w:t>а также в МО город Екатеринбург</w:t>
      </w:r>
      <w:r w:rsidR="001D5E99">
        <w:rPr>
          <w:rFonts w:ascii="Times New Roman" w:hAnsi="Times New Roman" w:cs="Times New Roman"/>
          <w:sz w:val="24"/>
          <w:szCs w:val="24"/>
        </w:rPr>
        <w:t>;</w:t>
      </w:r>
    </w:p>
    <w:p w14:paraId="52CD4CFF" w14:textId="77777777" w:rsid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формы протокола заседаний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32AF0" w:rsidRPr="00E32AF0">
        <w:rPr>
          <w:rFonts w:ascii="Times New Roman" w:hAnsi="Times New Roman" w:cs="Times New Roman"/>
          <w:sz w:val="24"/>
          <w:szCs w:val="24"/>
        </w:rPr>
        <w:t>«Конкурсных к</w:t>
      </w:r>
      <w:r>
        <w:rPr>
          <w:rFonts w:ascii="Times New Roman" w:hAnsi="Times New Roman" w:cs="Times New Roman"/>
          <w:sz w:val="24"/>
          <w:szCs w:val="24"/>
        </w:rPr>
        <w:t>омиссий</w:t>
      </w:r>
      <w:r w:rsidR="00E32AF0" w:rsidRPr="00E32AF0">
        <w:rPr>
          <w:rFonts w:ascii="Times New Roman" w:hAnsi="Times New Roman" w:cs="Times New Roman"/>
          <w:sz w:val="24"/>
          <w:szCs w:val="24"/>
        </w:rPr>
        <w:t>», может вносить предложения по корректировке критериев и иной документации в части, не урегулированной настоящим Положением;</w:t>
      </w:r>
    </w:p>
    <w:p w14:paraId="290FC1AF" w14:textId="0E169287" w:rsidR="00C62588" w:rsidRPr="00E32AF0" w:rsidRDefault="00C6258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суве</w:t>
      </w:r>
      <w:r w:rsidR="009D758D">
        <w:rPr>
          <w:rFonts w:ascii="Times New Roman" w:hAnsi="Times New Roman" w:cs="Times New Roman"/>
          <w:sz w:val="24"/>
          <w:szCs w:val="24"/>
        </w:rPr>
        <w:t>нирной продукцией  для награждени</w:t>
      </w:r>
      <w:r w:rsidR="00D42D4F">
        <w:rPr>
          <w:rFonts w:ascii="Times New Roman" w:hAnsi="Times New Roman" w:cs="Times New Roman"/>
          <w:sz w:val="24"/>
          <w:szCs w:val="24"/>
        </w:rPr>
        <w:t>я победителей</w:t>
      </w:r>
      <w:r w:rsidR="009D758D">
        <w:rPr>
          <w:rFonts w:ascii="Times New Roman" w:hAnsi="Times New Roman" w:cs="Times New Roman"/>
          <w:sz w:val="24"/>
          <w:szCs w:val="24"/>
        </w:rPr>
        <w:t xml:space="preserve"> 2-ого и 3-его этапа</w:t>
      </w:r>
      <w:r w:rsidR="00D42D4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D758D">
        <w:rPr>
          <w:rFonts w:ascii="Times New Roman" w:hAnsi="Times New Roman" w:cs="Times New Roman"/>
          <w:sz w:val="24"/>
          <w:szCs w:val="24"/>
        </w:rPr>
        <w:t>.</w:t>
      </w:r>
    </w:p>
    <w:p w14:paraId="5C861164" w14:textId="686E681C" w:rsidR="00E32AF0" w:rsidRPr="00E32AF0" w:rsidRDefault="003B74B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принимает решение путем открытого голосования. Решение принимается простым большинством голосов при условии участия в голосовании не менее половины  от численного состава «Оргкомитета». В случае равенства голосов решающим является голос председателя «Оргкомитета»;</w:t>
      </w:r>
    </w:p>
    <w:p w14:paraId="1E5619B9" w14:textId="644C8ACA" w:rsidR="00E32AF0" w:rsidRP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решения</w:t>
      </w:r>
      <w:r w:rsidR="003B74B8">
        <w:rPr>
          <w:rFonts w:ascii="Times New Roman" w:hAnsi="Times New Roman" w:cs="Times New Roman"/>
          <w:sz w:val="24"/>
          <w:szCs w:val="24"/>
        </w:rPr>
        <w:t xml:space="preserve"> оформляет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протоколами, которые подписываю</w:t>
      </w:r>
      <w:r w:rsidR="00E32AF0" w:rsidRPr="00E32AF0">
        <w:rPr>
          <w:rFonts w:ascii="Times New Roman" w:hAnsi="Times New Roman" w:cs="Times New Roman"/>
          <w:sz w:val="24"/>
          <w:szCs w:val="24"/>
        </w:rPr>
        <w:t>тся пред</w:t>
      </w:r>
      <w:r w:rsidR="003B74B8">
        <w:rPr>
          <w:rFonts w:ascii="Times New Roman" w:hAnsi="Times New Roman" w:cs="Times New Roman"/>
          <w:sz w:val="24"/>
          <w:szCs w:val="24"/>
        </w:rPr>
        <w:t>седателем  и секретарём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14:paraId="6825935D" w14:textId="40DD718B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 члены «Оргкомитета» имеют право участвовать в работе «Конкурсных комиссий</w:t>
      </w:r>
      <w:r w:rsidR="003B74B8">
        <w:rPr>
          <w:rFonts w:ascii="Times New Roman" w:hAnsi="Times New Roman" w:cs="Times New Roman"/>
          <w:sz w:val="24"/>
          <w:szCs w:val="24"/>
        </w:rPr>
        <w:t>»     1-ого и 2-ого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14:paraId="049349BB" w14:textId="77777777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доводит до с</w:t>
      </w:r>
      <w:r w:rsidR="002D4EC2">
        <w:rPr>
          <w:rFonts w:ascii="Times New Roman" w:hAnsi="Times New Roman" w:cs="Times New Roman"/>
          <w:sz w:val="24"/>
          <w:szCs w:val="24"/>
        </w:rPr>
        <w:t>ведения всех участников К</w:t>
      </w:r>
      <w:r w:rsidRPr="00E32AF0">
        <w:rPr>
          <w:rFonts w:ascii="Times New Roman" w:hAnsi="Times New Roman" w:cs="Times New Roman"/>
          <w:sz w:val="24"/>
          <w:szCs w:val="24"/>
        </w:rPr>
        <w:t>онкурса его результаты, организует награждение победителей</w:t>
      </w:r>
      <w:r w:rsidR="002D4EC2">
        <w:rPr>
          <w:rFonts w:ascii="Times New Roman" w:hAnsi="Times New Roman" w:cs="Times New Roman"/>
          <w:sz w:val="24"/>
          <w:szCs w:val="24"/>
        </w:rPr>
        <w:t xml:space="preserve"> 3-его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14:paraId="2180307A" w14:textId="77777777" w:rsidR="00E32AF0" w:rsidRPr="00B13587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регулярно освещает ход проведения Смотра-конкурса в СМИ и в Интернете</w:t>
      </w:r>
      <w:r w:rsidR="002D4EC2">
        <w:rPr>
          <w:rFonts w:ascii="Times New Roman" w:hAnsi="Times New Roman" w:cs="Times New Roman"/>
          <w:sz w:val="24"/>
          <w:szCs w:val="24"/>
        </w:rPr>
        <w:t xml:space="preserve"> на сайте организации 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soooveteran</w:t>
      </w:r>
      <w:r w:rsidR="002D4EC2" w:rsidRPr="002D4EC2">
        <w:rPr>
          <w:rFonts w:ascii="Times New Roman" w:hAnsi="Times New Roman" w:cs="Times New Roman"/>
          <w:sz w:val="24"/>
          <w:szCs w:val="24"/>
        </w:rPr>
        <w:t>.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4DD06BDF" w14:textId="77777777" w:rsidR="00A96305" w:rsidRPr="00B13587" w:rsidRDefault="00A96305" w:rsidP="008B5B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C722A7" w14:textId="77777777" w:rsidR="00055141" w:rsidRPr="00B13587" w:rsidRDefault="00A96305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2D4EC2" w:rsidRPr="002D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и критерии оценки.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935F0" w14:textId="77777777" w:rsidR="00E65FD2" w:rsidRPr="00B13587" w:rsidRDefault="00E65FD2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706CA" w14:textId="77777777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№1 - </w:t>
      </w:r>
      <w:r w:rsidRPr="00B13587">
        <w:rPr>
          <w:rFonts w:ascii="Times New Roman" w:hAnsi="Times New Roman" w:cs="Times New Roman"/>
          <w:b/>
          <w:sz w:val="24"/>
          <w:szCs w:val="24"/>
        </w:rPr>
        <w:t>«Бабушка рядышком с дедушкой</w:t>
      </w:r>
      <w:r w:rsidRPr="00B13587">
        <w:rPr>
          <w:rFonts w:ascii="Times New Roman" w:hAnsi="Times New Roman" w:cs="Times New Roman"/>
          <w:sz w:val="24"/>
          <w:szCs w:val="24"/>
        </w:rPr>
        <w:t>»</w:t>
      </w:r>
      <w:r w:rsidR="002D4EC2">
        <w:rPr>
          <w:rFonts w:ascii="Times New Roman" w:hAnsi="Times New Roman" w:cs="Times New Roman"/>
          <w:sz w:val="24"/>
          <w:szCs w:val="24"/>
        </w:rPr>
        <w:t>.</w:t>
      </w:r>
    </w:p>
    <w:p w14:paraId="08FC3B9E" w14:textId="77777777" w:rsidR="00055141" w:rsidRPr="00B13587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D4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B13587">
        <w:rPr>
          <w:rFonts w:ascii="Times New Roman" w:hAnsi="Times New Roman" w:cs="Times New Roman"/>
          <w:sz w:val="24"/>
          <w:szCs w:val="24"/>
        </w:rPr>
        <w:t xml:space="preserve">удожественные фотографии о </w:t>
      </w:r>
      <w:r w:rsidR="00B63D70">
        <w:rPr>
          <w:rFonts w:ascii="Times New Roman" w:hAnsi="Times New Roman" w:cs="Times New Roman"/>
          <w:sz w:val="24"/>
          <w:szCs w:val="24"/>
        </w:rPr>
        <w:t>счастливых</w:t>
      </w:r>
      <w:r w:rsidRPr="00B13587">
        <w:rPr>
          <w:rFonts w:ascii="Times New Roman" w:hAnsi="Times New Roman" w:cs="Times New Roman"/>
          <w:sz w:val="24"/>
          <w:szCs w:val="24"/>
        </w:rPr>
        <w:t xml:space="preserve"> супружеских союзах. </w:t>
      </w:r>
    </w:p>
    <w:p w14:paraId="4F87D3C5" w14:textId="77777777" w:rsidR="00055141" w:rsidRPr="00B13587" w:rsidRDefault="002D4EC2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Фотоработы должны </w:t>
      </w:r>
      <w:r w:rsidR="00055141" w:rsidRPr="00B13587">
        <w:rPr>
          <w:rFonts w:ascii="Times New Roman" w:hAnsi="Times New Roman" w:cs="Times New Roman"/>
          <w:sz w:val="24"/>
          <w:szCs w:val="24"/>
        </w:rPr>
        <w:t xml:space="preserve">сюжетно отображать жизнь и </w:t>
      </w:r>
      <w:r>
        <w:rPr>
          <w:rFonts w:ascii="Times New Roman" w:hAnsi="Times New Roman" w:cs="Times New Roman"/>
          <w:sz w:val="24"/>
          <w:szCs w:val="24"/>
        </w:rPr>
        <w:t xml:space="preserve">быт пожилых людей, заботу </w:t>
      </w:r>
      <w:r w:rsidR="00B63D7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055141" w:rsidRPr="00B13587">
        <w:rPr>
          <w:rFonts w:ascii="Times New Roman" w:hAnsi="Times New Roman" w:cs="Times New Roman"/>
          <w:sz w:val="24"/>
          <w:szCs w:val="24"/>
        </w:rPr>
        <w:t xml:space="preserve"> старших родственниках, показывать добросердечные семейные отношения.</w:t>
      </w:r>
    </w:p>
    <w:p w14:paraId="28D40F53" w14:textId="77777777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4.2.</w:t>
      </w:r>
      <w:r w:rsidR="002D4EC2" w:rsidRPr="002D4EC2"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№2 - </w:t>
      </w:r>
      <w:r w:rsidRPr="00B13587">
        <w:rPr>
          <w:rFonts w:ascii="Times New Roman" w:hAnsi="Times New Roman" w:cs="Times New Roman"/>
          <w:sz w:val="24"/>
          <w:szCs w:val="24"/>
        </w:rPr>
        <w:t>«</w:t>
      </w:r>
      <w:r w:rsidRPr="00B13587">
        <w:rPr>
          <w:rFonts w:ascii="Times New Roman" w:hAnsi="Times New Roman" w:cs="Times New Roman"/>
          <w:b/>
          <w:sz w:val="24"/>
          <w:szCs w:val="24"/>
        </w:rPr>
        <w:t>Счастливые морщинки»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14:paraId="6A5CA610" w14:textId="77777777" w:rsidR="00055141" w:rsidRPr="00B13587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B13587">
        <w:rPr>
          <w:rFonts w:ascii="Times New Roman" w:hAnsi="Times New Roman" w:cs="Times New Roman"/>
          <w:sz w:val="24"/>
          <w:szCs w:val="24"/>
        </w:rPr>
        <w:t xml:space="preserve">удожественные фотографии,  отражающие активное   долголетие, позитивную старость. </w:t>
      </w:r>
    </w:p>
    <w:p w14:paraId="7F5B9584" w14:textId="77777777" w:rsidR="00055141" w:rsidRPr="00B13587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Фотоработой может быть портрет  или сюжетный кадр, попавший в объектив, интересный момент совместной работы или увлекательного занятия – в саду, огороде, на спортплощадке, в путешествии, в кругу семьи</w:t>
      </w:r>
      <w:r w:rsidR="002D4EC2">
        <w:rPr>
          <w:rFonts w:ascii="Times New Roman" w:hAnsi="Times New Roman" w:cs="Times New Roman"/>
          <w:sz w:val="24"/>
          <w:szCs w:val="24"/>
        </w:rPr>
        <w:t>, с внуками и тому подобное</w:t>
      </w:r>
      <w:r w:rsidRPr="00B1358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83E3C2" w14:textId="77777777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4.3.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Номинация №3</w:t>
      </w:r>
      <w:r w:rsidR="002D4EC2" w:rsidRPr="002D4EC2">
        <w:rPr>
          <w:rFonts w:ascii="Times New Roman" w:hAnsi="Times New Roman" w:cs="Times New Roman"/>
          <w:sz w:val="24"/>
          <w:szCs w:val="24"/>
        </w:rPr>
        <w:t xml:space="preserve"> -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b/>
          <w:sz w:val="24"/>
          <w:szCs w:val="24"/>
        </w:rPr>
        <w:t>«Мой родной Урал»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14:paraId="19C57E98" w14:textId="77777777" w:rsidR="00055141" w:rsidRPr="00B13587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B13587">
        <w:rPr>
          <w:rFonts w:ascii="Times New Roman" w:hAnsi="Times New Roman" w:cs="Times New Roman"/>
          <w:sz w:val="24"/>
          <w:szCs w:val="24"/>
        </w:rPr>
        <w:t xml:space="preserve">удожественные фотографии неповторимой  природы </w:t>
      </w:r>
      <w:r w:rsidR="002D4EC2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B13587">
        <w:rPr>
          <w:rFonts w:ascii="Times New Roman" w:hAnsi="Times New Roman" w:cs="Times New Roman"/>
          <w:sz w:val="24"/>
          <w:szCs w:val="24"/>
        </w:rPr>
        <w:t xml:space="preserve">Урала.  </w:t>
      </w:r>
    </w:p>
    <w:p w14:paraId="48963D19" w14:textId="77777777" w:rsidR="00055141" w:rsidRPr="00B13587" w:rsidRDefault="00055141" w:rsidP="000551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Фотоработы, де</w:t>
      </w:r>
      <w:r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монстрирующие многообразие и красоту уникальных уголков природы родного края – ландшафты, пейзажи, животные, птицы и </w:t>
      </w:r>
      <w:r w:rsidR="002D4EC2" w:rsidRPr="002D4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тому подобное</w:t>
      </w:r>
      <w:r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6B2C48B" w14:textId="77777777" w:rsidR="002F1C32" w:rsidRPr="00B13587" w:rsidRDefault="002F1C32" w:rsidP="000551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2AE7E1" w14:textId="77777777" w:rsidR="00055141" w:rsidRPr="00B13587" w:rsidRDefault="001C1BC0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</w:t>
      </w:r>
      <w:r w:rsidR="002D4EC2">
        <w:rPr>
          <w:rFonts w:ascii="Times New Roman" w:hAnsi="Times New Roman" w:cs="Times New Roman"/>
          <w:b/>
          <w:sz w:val="24"/>
          <w:szCs w:val="24"/>
        </w:rPr>
        <w:t>фото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>работам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14:paraId="300E8558" w14:textId="77777777" w:rsidR="00E65FD2" w:rsidRPr="00B13587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E5C4F" w14:textId="77777777" w:rsidR="00055141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B13587">
        <w:rPr>
          <w:rFonts w:ascii="Times New Roman" w:hAnsi="Times New Roman" w:cs="Times New Roman"/>
          <w:sz w:val="24"/>
          <w:szCs w:val="24"/>
        </w:rPr>
        <w:t xml:space="preserve">Фотоработы должны соответствовать номинациям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sz w:val="24"/>
          <w:szCs w:val="24"/>
        </w:rPr>
        <w:t>а, указанным в разделе 4 настоящего Положения.</w:t>
      </w:r>
    </w:p>
    <w:p w14:paraId="7FC80648" w14:textId="77777777" w:rsidR="009A12ED" w:rsidRPr="00BF2BD8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F2BD8">
        <w:rPr>
          <w:rFonts w:ascii="Times New Roman" w:hAnsi="Times New Roman" w:cs="Times New Roman"/>
          <w:sz w:val="24"/>
          <w:szCs w:val="24"/>
        </w:rPr>
        <w:t>Фотоработы должны представлять собой единичные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 цветные</w:t>
      </w:r>
      <w:r w:rsidR="00D2183B" w:rsidRPr="00BF2BD8">
        <w:rPr>
          <w:rFonts w:ascii="Times New Roman" w:hAnsi="Times New Roman" w:cs="Times New Roman"/>
          <w:sz w:val="24"/>
          <w:szCs w:val="24"/>
        </w:rPr>
        <w:t xml:space="preserve">, </w:t>
      </w:r>
      <w:r w:rsidR="00211989" w:rsidRPr="00BF2BD8">
        <w:rPr>
          <w:rFonts w:ascii="Times New Roman" w:hAnsi="Times New Roman" w:cs="Times New Roman"/>
          <w:sz w:val="24"/>
          <w:szCs w:val="24"/>
        </w:rPr>
        <w:t>черно-белые</w:t>
      </w:r>
      <w:r w:rsidRPr="00BF2BD8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211989" w:rsidRPr="00BF2BD8">
        <w:rPr>
          <w:rFonts w:ascii="Times New Roman" w:hAnsi="Times New Roman" w:cs="Times New Roman"/>
          <w:sz w:val="24"/>
          <w:szCs w:val="24"/>
        </w:rPr>
        <w:t>, в зависимости от видения автора</w:t>
      </w:r>
      <w:r w:rsidR="00D2183B" w:rsidRPr="00BF2BD8">
        <w:rPr>
          <w:rFonts w:ascii="Times New Roman" w:hAnsi="Times New Roman" w:cs="Times New Roman"/>
          <w:sz w:val="24"/>
          <w:szCs w:val="24"/>
        </w:rPr>
        <w:t xml:space="preserve"> (</w:t>
      </w:r>
      <w:r w:rsidRPr="00BF2BD8">
        <w:rPr>
          <w:rFonts w:ascii="Times New Roman" w:hAnsi="Times New Roman" w:cs="Times New Roman"/>
          <w:sz w:val="24"/>
          <w:szCs w:val="24"/>
        </w:rPr>
        <w:t>не коллажи</w:t>
      </w:r>
      <w:r w:rsidR="00D2183B" w:rsidRPr="00BF2BD8">
        <w:rPr>
          <w:rFonts w:ascii="Times New Roman" w:hAnsi="Times New Roman" w:cs="Times New Roman"/>
          <w:sz w:val="24"/>
          <w:szCs w:val="24"/>
        </w:rPr>
        <w:t>)</w:t>
      </w:r>
      <w:r w:rsidRPr="00BF2BD8">
        <w:rPr>
          <w:rFonts w:ascii="Times New Roman" w:hAnsi="Times New Roman" w:cs="Times New Roman"/>
          <w:sz w:val="24"/>
          <w:szCs w:val="24"/>
        </w:rPr>
        <w:t xml:space="preserve">. На фотоработах не должно быть рамок, подписей, логотипов и иных знаков. </w:t>
      </w:r>
    </w:p>
    <w:p w14:paraId="37A5F237" w14:textId="77777777" w:rsidR="009A12ED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5.3.</w:t>
      </w:r>
      <w:r w:rsidRPr="00B13587">
        <w:rPr>
          <w:rFonts w:ascii="Times New Roman" w:hAnsi="Times New Roman" w:cs="Times New Roman"/>
          <w:sz w:val="24"/>
          <w:szCs w:val="24"/>
        </w:rPr>
        <w:t xml:space="preserve"> Фотоработы в рамках номинации п. 4.3 настоящего Положения должны быть сделаны на территории, заявленной в номинации</w:t>
      </w:r>
      <w:r w:rsidR="00211989"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449FDC5" w14:textId="77777777" w:rsidR="00195145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5.4.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11989" w:rsidRPr="00B13587">
        <w:rPr>
          <w:rFonts w:ascii="Times New Roman" w:hAnsi="Times New Roman" w:cs="Times New Roman"/>
          <w:sz w:val="24"/>
          <w:szCs w:val="24"/>
        </w:rPr>
        <w:t>Фоторабота должна сопровождаться описанием</w:t>
      </w:r>
      <w:r w:rsidR="000F3272">
        <w:rPr>
          <w:rFonts w:ascii="Times New Roman" w:hAnsi="Times New Roman" w:cs="Times New Roman"/>
          <w:sz w:val="24"/>
          <w:szCs w:val="24"/>
        </w:rPr>
        <w:t xml:space="preserve"> (в заявке)</w:t>
      </w:r>
    </w:p>
    <w:p w14:paraId="55996DF2" w14:textId="77777777" w:rsidR="00195145" w:rsidRDefault="00211989" w:rsidP="001951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название</w:t>
      </w:r>
      <w:r w:rsidR="00567196">
        <w:rPr>
          <w:rFonts w:ascii="Times New Roman" w:hAnsi="Times New Roman" w:cs="Times New Roman"/>
          <w:sz w:val="24"/>
          <w:szCs w:val="24"/>
        </w:rPr>
        <w:t>;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AEA8" w14:textId="77777777" w:rsidR="00195145" w:rsidRDefault="00567196" w:rsidP="001951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концепции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(иде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>);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69C1" w14:textId="77777777" w:rsidR="00195145" w:rsidRDefault="00211989" w:rsidP="001951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дату </w:t>
      </w:r>
      <w:r w:rsidR="00296473" w:rsidRPr="00B13587">
        <w:rPr>
          <w:rFonts w:ascii="Times New Roman" w:hAnsi="Times New Roman" w:cs="Times New Roman"/>
          <w:sz w:val="24"/>
          <w:szCs w:val="24"/>
        </w:rPr>
        <w:t>и место съемки</w:t>
      </w:r>
      <w:r w:rsidR="002F2BAD">
        <w:rPr>
          <w:rFonts w:ascii="Times New Roman" w:hAnsi="Times New Roman" w:cs="Times New Roman"/>
          <w:sz w:val="24"/>
          <w:szCs w:val="24"/>
        </w:rPr>
        <w:t xml:space="preserve"> (дата </w:t>
      </w:r>
      <w:r w:rsidR="009B6AE2">
        <w:rPr>
          <w:rFonts w:ascii="Times New Roman" w:hAnsi="Times New Roman" w:cs="Times New Roman"/>
          <w:sz w:val="24"/>
          <w:szCs w:val="24"/>
        </w:rPr>
        <w:t>съемки 2023</w:t>
      </w:r>
      <w:r w:rsidR="00C15B37">
        <w:rPr>
          <w:rFonts w:ascii="Times New Roman" w:hAnsi="Times New Roman" w:cs="Times New Roman"/>
          <w:sz w:val="24"/>
          <w:szCs w:val="24"/>
        </w:rPr>
        <w:t xml:space="preserve"> </w:t>
      </w:r>
      <w:r w:rsidR="009B6AE2">
        <w:rPr>
          <w:rFonts w:ascii="Times New Roman" w:hAnsi="Times New Roman" w:cs="Times New Roman"/>
          <w:sz w:val="24"/>
          <w:szCs w:val="24"/>
        </w:rPr>
        <w:t>г</w:t>
      </w:r>
      <w:r w:rsidR="00C15B37">
        <w:rPr>
          <w:rFonts w:ascii="Times New Roman" w:hAnsi="Times New Roman" w:cs="Times New Roman"/>
          <w:sz w:val="24"/>
          <w:szCs w:val="24"/>
        </w:rPr>
        <w:t>ода</w:t>
      </w:r>
      <w:r w:rsidR="009B6AE2">
        <w:rPr>
          <w:rFonts w:ascii="Times New Roman" w:hAnsi="Times New Roman" w:cs="Times New Roman"/>
          <w:sz w:val="24"/>
          <w:szCs w:val="24"/>
        </w:rPr>
        <w:t>)</w:t>
      </w:r>
      <w:r w:rsidR="005671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CDDB5E" w14:textId="77777777" w:rsidR="009A12ED" w:rsidRPr="00B13587" w:rsidRDefault="00567196" w:rsidP="001951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авторе – ФИО, дат</w:t>
      </w:r>
      <w:r w:rsidR="00296473" w:rsidRPr="00B13587">
        <w:rPr>
          <w:rFonts w:ascii="Times New Roman" w:hAnsi="Times New Roman" w:cs="Times New Roman"/>
          <w:sz w:val="24"/>
          <w:szCs w:val="24"/>
        </w:rPr>
        <w:t xml:space="preserve">а рождения, место жительства, контактный телефон. 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57F37" w14:textId="77777777" w:rsidR="009A12ED" w:rsidRPr="00BF2BD8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BD8">
        <w:rPr>
          <w:rFonts w:ascii="Times New Roman" w:hAnsi="Times New Roman" w:cs="Times New Roman"/>
          <w:b/>
          <w:sz w:val="24"/>
          <w:szCs w:val="24"/>
        </w:rPr>
        <w:t>5.5.</w:t>
      </w:r>
      <w:r w:rsidRPr="00BF2BD8">
        <w:rPr>
          <w:rFonts w:ascii="Times New Roman" w:hAnsi="Times New Roman" w:cs="Times New Roman"/>
          <w:sz w:val="24"/>
          <w:szCs w:val="24"/>
        </w:rPr>
        <w:t xml:space="preserve"> Фотоработы принимаются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в </w:t>
      </w:r>
      <w:r w:rsidR="009B6AE2" w:rsidRPr="00BF2BD8">
        <w:rPr>
          <w:rFonts w:ascii="Times New Roman" w:hAnsi="Times New Roman" w:cs="Times New Roman"/>
          <w:sz w:val="24"/>
          <w:szCs w:val="24"/>
        </w:rPr>
        <w:t>печатном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9B6AE2" w:rsidRPr="00BF2BD8">
        <w:rPr>
          <w:rFonts w:ascii="Times New Roman" w:hAnsi="Times New Roman" w:cs="Times New Roman"/>
          <w:sz w:val="24"/>
          <w:szCs w:val="24"/>
        </w:rPr>
        <w:t>е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(размер </w:t>
      </w:r>
      <w:r w:rsidR="00195145" w:rsidRPr="00BF2BD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B0490" w:rsidRPr="00BF2BD8">
        <w:rPr>
          <w:rFonts w:ascii="Times New Roman" w:hAnsi="Times New Roman" w:cs="Times New Roman"/>
          <w:sz w:val="24"/>
          <w:szCs w:val="24"/>
        </w:rPr>
        <w:t>А4)</w:t>
      </w:r>
      <w:r w:rsidR="009B6AE2" w:rsidRPr="00BF2BD8">
        <w:rPr>
          <w:rFonts w:ascii="Times New Roman" w:hAnsi="Times New Roman" w:cs="Times New Roman"/>
          <w:sz w:val="24"/>
          <w:szCs w:val="24"/>
        </w:rPr>
        <w:t>, дополнительно необходимо предоставить</w:t>
      </w:r>
      <w:r w:rsidR="009B6AE2" w:rsidRPr="00BF2BD8">
        <w:t xml:space="preserve"> </w:t>
      </w:r>
      <w:r w:rsidR="009B6AE2" w:rsidRPr="00BF2BD8">
        <w:rPr>
          <w:rFonts w:ascii="Times New Roman" w:hAnsi="Times New Roman" w:cs="Times New Roman"/>
          <w:sz w:val="24"/>
          <w:szCs w:val="24"/>
        </w:rPr>
        <w:t xml:space="preserve">в цифровом формате  (расширение файла jpg), </w:t>
      </w:r>
    </w:p>
    <w:p w14:paraId="58CE2131" w14:textId="77777777" w:rsidR="00211989" w:rsidRPr="00BF2BD8" w:rsidRDefault="00211989" w:rsidP="00C975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BD8">
        <w:rPr>
          <w:rFonts w:ascii="Times New Roman" w:hAnsi="Times New Roman" w:cs="Times New Roman"/>
          <w:b/>
          <w:sz w:val="24"/>
          <w:szCs w:val="24"/>
        </w:rPr>
        <w:t>5.6.</w:t>
      </w:r>
      <w:r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296473" w:rsidRPr="00BF2BD8">
        <w:rPr>
          <w:rFonts w:ascii="Times New Roman" w:hAnsi="Times New Roman" w:cs="Times New Roman"/>
          <w:sz w:val="24"/>
          <w:szCs w:val="24"/>
        </w:rPr>
        <w:t>Д</w:t>
      </w:r>
      <w:r w:rsidRPr="00BF2BD8">
        <w:rPr>
          <w:rFonts w:ascii="Times New Roman" w:hAnsi="Times New Roman" w:cs="Times New Roman"/>
          <w:sz w:val="24"/>
          <w:szCs w:val="24"/>
        </w:rPr>
        <w:t>ля сохра</w:t>
      </w:r>
      <w:r w:rsidR="00296473" w:rsidRPr="00BF2BD8">
        <w:rPr>
          <w:rFonts w:ascii="Times New Roman" w:hAnsi="Times New Roman" w:cs="Times New Roman"/>
          <w:sz w:val="24"/>
          <w:szCs w:val="24"/>
        </w:rPr>
        <w:t>нения качества изображения при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последующей печати в формате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А4</w:t>
      </w:r>
      <w:r w:rsidR="00296473"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Pr="00BF2BD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3648B" w:rsidRPr="00BF2BD8">
        <w:rPr>
          <w:rFonts w:ascii="Times New Roman" w:hAnsi="Times New Roman" w:cs="Times New Roman"/>
          <w:sz w:val="24"/>
          <w:szCs w:val="24"/>
        </w:rPr>
        <w:t xml:space="preserve">снимка </w:t>
      </w:r>
      <w:r w:rsidRPr="00BF2BD8">
        <w:rPr>
          <w:rFonts w:ascii="Times New Roman" w:hAnsi="Times New Roman" w:cs="Times New Roman"/>
          <w:sz w:val="24"/>
          <w:szCs w:val="24"/>
        </w:rPr>
        <w:t xml:space="preserve">в пикселях </w:t>
      </w:r>
      <w:r w:rsidR="00C3648B" w:rsidRPr="00BF2BD8">
        <w:rPr>
          <w:rFonts w:ascii="Times New Roman" w:hAnsi="Times New Roman" w:cs="Times New Roman"/>
          <w:sz w:val="24"/>
          <w:szCs w:val="24"/>
        </w:rPr>
        <w:t>должно составлять</w:t>
      </w:r>
      <w:r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2480х3508 </w:t>
      </w:r>
      <w:r w:rsidRPr="00BF2BD8">
        <w:rPr>
          <w:rFonts w:ascii="Times New Roman" w:hAnsi="Times New Roman" w:cs="Times New Roman"/>
          <w:sz w:val="24"/>
          <w:szCs w:val="24"/>
        </w:rPr>
        <w:t>при DPI = 300</w:t>
      </w:r>
      <w:r w:rsidR="00296473" w:rsidRPr="00BF2BD8">
        <w:rPr>
          <w:rFonts w:ascii="Times New Roman" w:hAnsi="Times New Roman" w:cs="Times New Roman"/>
          <w:sz w:val="24"/>
          <w:szCs w:val="24"/>
        </w:rPr>
        <w:t>.</w:t>
      </w:r>
    </w:p>
    <w:p w14:paraId="76DC4830" w14:textId="77777777" w:rsidR="00C15B37" w:rsidRPr="00B13587" w:rsidRDefault="00C15B37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A4F26" w14:textId="77777777" w:rsidR="00296473" w:rsidRPr="00B13587" w:rsidRDefault="00296473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 Этапы проведения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C15B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4B4C6F" w14:textId="77777777" w:rsidR="00E65FD2" w:rsidRPr="00B13587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FF9E5" w14:textId="5FA7AF60" w:rsidR="009C53FD" w:rsidRDefault="00296473" w:rsidP="007533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0D375F">
        <w:rPr>
          <w:rFonts w:ascii="Times New Roman" w:hAnsi="Times New Roman" w:cs="Times New Roman"/>
          <w:b/>
          <w:sz w:val="24"/>
          <w:szCs w:val="24"/>
        </w:rPr>
        <w:t>1 (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п</w:t>
      </w:r>
      <w:r w:rsidRPr="00B13587">
        <w:rPr>
          <w:rFonts w:ascii="Times New Roman" w:hAnsi="Times New Roman" w:cs="Times New Roman"/>
          <w:b/>
          <w:sz w:val="24"/>
          <w:szCs w:val="24"/>
        </w:rPr>
        <w:t>ервый</w:t>
      </w:r>
      <w:r w:rsidR="000D375F">
        <w:rPr>
          <w:rFonts w:ascii="Times New Roman" w:hAnsi="Times New Roman" w:cs="Times New Roman"/>
          <w:b/>
          <w:sz w:val="24"/>
          <w:szCs w:val="24"/>
        </w:rPr>
        <w:t>)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3FD" w:rsidRPr="00E54BE2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b/>
          <w:sz w:val="24"/>
          <w:szCs w:val="24"/>
        </w:rPr>
        <w:t>с 1 июля по 25</w:t>
      </w:r>
      <w:r w:rsidR="0049788F" w:rsidRPr="00B13587">
        <w:rPr>
          <w:rFonts w:ascii="Times New Roman" w:hAnsi="Times New Roman" w:cs="Times New Roman"/>
          <w:b/>
          <w:sz w:val="24"/>
          <w:szCs w:val="24"/>
        </w:rPr>
        <w:t xml:space="preserve"> августа 2023 года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49788F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2892E" w14:textId="77777777" w:rsidR="008222F7" w:rsidRDefault="008222F7" w:rsidP="00587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2F7">
        <w:rPr>
          <w:rFonts w:ascii="Times New Roman" w:hAnsi="Times New Roman" w:cs="Times New Roman"/>
          <w:sz w:val="24"/>
          <w:szCs w:val="24"/>
        </w:rPr>
        <w:t>Включает  в себя:</w:t>
      </w:r>
    </w:p>
    <w:p w14:paraId="52B56C06" w14:textId="77777777" w:rsid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</w:t>
      </w:r>
      <w:r w:rsidRPr="008222F7">
        <w:rPr>
          <w:rFonts w:ascii="Times New Roman" w:hAnsi="Times New Roman" w:cs="Times New Roman"/>
          <w:sz w:val="24"/>
          <w:szCs w:val="24"/>
        </w:rPr>
        <w:t xml:space="preserve"> и проведение Заседания расширенного бюро Совета СООО ветеранов, </w:t>
      </w:r>
    </w:p>
    <w:p w14:paraId="14FDF281" w14:textId="77777777" w:rsidR="008222F7" w:rsidRP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2F7">
        <w:rPr>
          <w:rFonts w:ascii="Times New Roman" w:hAnsi="Times New Roman" w:cs="Times New Roman"/>
          <w:sz w:val="24"/>
          <w:szCs w:val="24"/>
        </w:rPr>
        <w:t>пенсионеров</w:t>
      </w:r>
      <w:r>
        <w:rPr>
          <w:rFonts w:ascii="Times New Roman" w:hAnsi="Times New Roman" w:cs="Times New Roman"/>
          <w:sz w:val="24"/>
          <w:szCs w:val="24"/>
        </w:rPr>
        <w:t xml:space="preserve"> до 04 июля 2023 года, на котором:</w:t>
      </w:r>
    </w:p>
    <w:p w14:paraId="6D4D0DE9" w14:textId="344DD0C2" w:rsidR="008222F7" w:rsidRP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3B9">
        <w:rPr>
          <w:rFonts w:ascii="Times New Roman" w:hAnsi="Times New Roman" w:cs="Times New Roman"/>
          <w:sz w:val="24"/>
          <w:szCs w:val="24"/>
        </w:rPr>
        <w:t>утверждается  Положение</w:t>
      </w:r>
      <w:r>
        <w:rPr>
          <w:rFonts w:ascii="Times New Roman" w:hAnsi="Times New Roman" w:cs="Times New Roman"/>
          <w:sz w:val="24"/>
          <w:szCs w:val="24"/>
        </w:rPr>
        <w:t xml:space="preserve"> о Конкурсе</w:t>
      </w:r>
      <w:r w:rsidR="000F3272" w:rsidRPr="000F3272">
        <w:t xml:space="preserve"> </w:t>
      </w:r>
      <w:r w:rsidR="000F3272" w:rsidRPr="000F3272">
        <w:rPr>
          <w:rFonts w:ascii="Times New Roman" w:hAnsi="Times New Roman" w:cs="Times New Roman"/>
          <w:sz w:val="24"/>
          <w:szCs w:val="24"/>
        </w:rPr>
        <w:t>до 04 июля 2023 года</w:t>
      </w:r>
      <w:r w:rsidRPr="008222F7">
        <w:rPr>
          <w:rFonts w:ascii="Times New Roman" w:hAnsi="Times New Roman" w:cs="Times New Roman"/>
          <w:sz w:val="24"/>
          <w:szCs w:val="24"/>
        </w:rPr>
        <w:t>;</w:t>
      </w:r>
    </w:p>
    <w:p w14:paraId="401B95B0" w14:textId="06B0909A" w:rsidR="008222F7" w:rsidRDefault="00D053B9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создается</w:t>
      </w:r>
      <w:r w:rsidR="008222F7">
        <w:rPr>
          <w:rFonts w:ascii="Times New Roman" w:hAnsi="Times New Roman" w:cs="Times New Roman"/>
          <w:sz w:val="24"/>
          <w:szCs w:val="24"/>
        </w:rPr>
        <w:t xml:space="preserve"> «Оргкомитета»</w:t>
      </w:r>
      <w:r w:rsidR="000F3272" w:rsidRPr="000F3272">
        <w:t xml:space="preserve"> </w:t>
      </w:r>
      <w:r w:rsidR="000F3272" w:rsidRPr="000F3272">
        <w:rPr>
          <w:rFonts w:ascii="Times New Roman" w:hAnsi="Times New Roman" w:cs="Times New Roman"/>
          <w:sz w:val="24"/>
          <w:szCs w:val="24"/>
        </w:rPr>
        <w:t>до 04 июля 2023 года</w:t>
      </w:r>
      <w:r w:rsidR="008222F7" w:rsidRPr="008222F7">
        <w:rPr>
          <w:rFonts w:ascii="Times New Roman" w:hAnsi="Times New Roman" w:cs="Times New Roman"/>
          <w:sz w:val="24"/>
          <w:szCs w:val="24"/>
        </w:rPr>
        <w:t>;</w:t>
      </w:r>
    </w:p>
    <w:p w14:paraId="256FF9A9" w14:textId="1C3EDECE" w:rsidR="008222F7" w:rsidRPr="008222F7" w:rsidRDefault="008222F7" w:rsidP="00D05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3B9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>
        <w:rPr>
          <w:rFonts w:ascii="Times New Roman" w:hAnsi="Times New Roman" w:cs="Times New Roman"/>
          <w:sz w:val="24"/>
          <w:szCs w:val="24"/>
        </w:rPr>
        <w:t>доведение Положения К</w:t>
      </w:r>
      <w:r w:rsidRPr="008222F7">
        <w:rPr>
          <w:rFonts w:ascii="Times New Roman" w:hAnsi="Times New Roman" w:cs="Times New Roman"/>
          <w:sz w:val="24"/>
          <w:szCs w:val="24"/>
        </w:rPr>
        <w:t xml:space="preserve">онкурса до всех </w:t>
      </w:r>
      <w:r>
        <w:rPr>
          <w:rFonts w:ascii="Times New Roman" w:hAnsi="Times New Roman" w:cs="Times New Roman"/>
          <w:sz w:val="24"/>
          <w:szCs w:val="24"/>
        </w:rPr>
        <w:t>Местных отделений</w:t>
      </w:r>
      <w:r w:rsidRPr="008222F7">
        <w:rPr>
          <w:rFonts w:ascii="Times New Roman" w:hAnsi="Times New Roman" w:cs="Times New Roman"/>
          <w:sz w:val="24"/>
          <w:szCs w:val="24"/>
        </w:rPr>
        <w:t xml:space="preserve"> С</w:t>
      </w:r>
      <w:r w:rsidR="00D053B9">
        <w:rPr>
          <w:rFonts w:ascii="Times New Roman" w:hAnsi="Times New Roman" w:cs="Times New Roman"/>
          <w:sz w:val="24"/>
          <w:szCs w:val="24"/>
        </w:rPr>
        <w:t>ООО ветеранов,</w:t>
      </w:r>
      <w:r w:rsidR="00243EFA">
        <w:rPr>
          <w:rFonts w:ascii="Times New Roman" w:hAnsi="Times New Roman" w:cs="Times New Roman"/>
          <w:sz w:val="24"/>
          <w:szCs w:val="24"/>
        </w:rPr>
        <w:t xml:space="preserve"> пенсионеров до 10 июля 2023</w:t>
      </w:r>
      <w:r w:rsidR="00E54BE2">
        <w:rPr>
          <w:rFonts w:ascii="Times New Roman" w:hAnsi="Times New Roman" w:cs="Times New Roman"/>
          <w:sz w:val="24"/>
          <w:szCs w:val="24"/>
        </w:rPr>
        <w:t>г.;</w:t>
      </w:r>
      <w:r w:rsidRPr="00822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99472" w14:textId="3ABEE3FA" w:rsidR="000F3272" w:rsidRDefault="00E54BE2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43EFA">
        <w:rPr>
          <w:rFonts w:ascii="Times New Roman" w:hAnsi="Times New Roman" w:cs="Times New Roman"/>
          <w:sz w:val="24"/>
          <w:szCs w:val="24"/>
        </w:rPr>
        <w:t>оздание</w:t>
      </w:r>
      <w:r w:rsidR="008222F7" w:rsidRPr="008222F7">
        <w:rPr>
          <w:rFonts w:ascii="Times New Roman" w:hAnsi="Times New Roman" w:cs="Times New Roman"/>
          <w:sz w:val="24"/>
          <w:szCs w:val="24"/>
        </w:rPr>
        <w:t xml:space="preserve"> Конкурсных к</w:t>
      </w:r>
      <w:r w:rsidR="00243EFA">
        <w:rPr>
          <w:rFonts w:ascii="Times New Roman" w:hAnsi="Times New Roman" w:cs="Times New Roman"/>
          <w:sz w:val="24"/>
          <w:szCs w:val="24"/>
        </w:rPr>
        <w:t>омиссий</w:t>
      </w:r>
      <w:r w:rsidR="004B42EF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8222F7" w:rsidRPr="008222F7">
        <w:rPr>
          <w:rFonts w:ascii="Times New Roman" w:hAnsi="Times New Roman" w:cs="Times New Roman"/>
          <w:sz w:val="24"/>
          <w:szCs w:val="24"/>
        </w:rPr>
        <w:t xml:space="preserve"> </w:t>
      </w:r>
      <w:r w:rsidR="000F3272">
        <w:rPr>
          <w:rFonts w:ascii="Times New Roman" w:hAnsi="Times New Roman" w:cs="Times New Roman"/>
          <w:sz w:val="24"/>
          <w:szCs w:val="24"/>
        </w:rPr>
        <w:t>во всех Местных отделениях СООО ветеранов, пенсионеров до 12 июля 2023 г</w:t>
      </w:r>
      <w:r>
        <w:rPr>
          <w:rFonts w:ascii="Times New Roman" w:hAnsi="Times New Roman" w:cs="Times New Roman"/>
          <w:sz w:val="24"/>
          <w:szCs w:val="24"/>
        </w:rPr>
        <w:t xml:space="preserve">. Состав Конкурсных комиссий </w:t>
      </w:r>
      <w:r w:rsidR="005561BE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протоколами Заседаний бюро  Совета Местных отделений </w:t>
      </w:r>
      <w:r w:rsidR="00D053B9">
        <w:rPr>
          <w:rFonts w:ascii="Times New Roman" w:hAnsi="Times New Roman" w:cs="Times New Roman"/>
          <w:sz w:val="24"/>
          <w:szCs w:val="24"/>
        </w:rPr>
        <w:t>СООО ветеранов, пенсионеров</w:t>
      </w:r>
      <w:r w:rsidR="003B74B8">
        <w:rPr>
          <w:rFonts w:ascii="Times New Roman" w:hAnsi="Times New Roman" w:cs="Times New Roman"/>
          <w:sz w:val="24"/>
          <w:szCs w:val="24"/>
        </w:rPr>
        <w:t xml:space="preserve"> (образец протокола №3 прилагается)</w:t>
      </w:r>
      <w:r w:rsidR="000F3272">
        <w:rPr>
          <w:rFonts w:ascii="Times New Roman" w:hAnsi="Times New Roman" w:cs="Times New Roman"/>
          <w:sz w:val="24"/>
          <w:szCs w:val="24"/>
        </w:rPr>
        <w:t>;</w:t>
      </w:r>
    </w:p>
    <w:p w14:paraId="7750C143" w14:textId="200EBE1D" w:rsidR="008222F7" w:rsidRDefault="00E54BE2" w:rsidP="009D141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F3272" w:rsidRPr="000F3272">
        <w:rPr>
          <w:rFonts w:ascii="Times New Roman" w:hAnsi="Times New Roman" w:cs="Times New Roman"/>
          <w:sz w:val="24"/>
          <w:szCs w:val="24"/>
        </w:rPr>
        <w:t xml:space="preserve">оздание Конкурсных комиссий </w:t>
      </w:r>
      <w:r w:rsidR="004B42EF">
        <w:rPr>
          <w:rFonts w:ascii="Times New Roman" w:hAnsi="Times New Roman" w:cs="Times New Roman"/>
          <w:sz w:val="24"/>
          <w:szCs w:val="24"/>
        </w:rPr>
        <w:t>2-ого этапа</w:t>
      </w:r>
      <w:r w:rsidR="000F3272">
        <w:rPr>
          <w:rFonts w:ascii="Times New Roman" w:hAnsi="Times New Roman" w:cs="Times New Roman"/>
          <w:sz w:val="24"/>
          <w:szCs w:val="24"/>
        </w:rPr>
        <w:t xml:space="preserve"> </w:t>
      </w:r>
      <w:r w:rsidR="00243EFA">
        <w:rPr>
          <w:rFonts w:ascii="Times New Roman" w:hAnsi="Times New Roman" w:cs="Times New Roman"/>
          <w:sz w:val="24"/>
          <w:szCs w:val="24"/>
        </w:rPr>
        <w:t xml:space="preserve">в 5-ти Координационных общественных советах ветеранских организаций в администрациях при Управляющих управленческими округами Свердловской области </w:t>
      </w:r>
      <w:r w:rsidR="008222F7" w:rsidRPr="008222F7">
        <w:rPr>
          <w:rFonts w:ascii="Times New Roman" w:hAnsi="Times New Roman" w:cs="Times New Roman"/>
          <w:sz w:val="24"/>
          <w:szCs w:val="24"/>
        </w:rPr>
        <w:t>и</w:t>
      </w:r>
      <w:r w:rsidR="00243EFA">
        <w:rPr>
          <w:rFonts w:ascii="Times New Roman" w:hAnsi="Times New Roman" w:cs="Times New Roman"/>
          <w:sz w:val="24"/>
          <w:szCs w:val="24"/>
        </w:rPr>
        <w:t xml:space="preserve"> МО город Екатеринбург до 10 августа 2023</w:t>
      </w:r>
      <w:r w:rsidR="008222F7" w:rsidRPr="008222F7">
        <w:rPr>
          <w:rFonts w:ascii="Times New Roman" w:hAnsi="Times New Roman" w:cs="Times New Roman"/>
          <w:sz w:val="24"/>
          <w:szCs w:val="24"/>
        </w:rPr>
        <w:t>г</w:t>
      </w:r>
      <w:r w:rsidR="00D053B9">
        <w:rPr>
          <w:rFonts w:ascii="Times New Roman" w:hAnsi="Times New Roman" w:cs="Times New Roman"/>
          <w:sz w:val="24"/>
          <w:szCs w:val="24"/>
        </w:rPr>
        <w:t xml:space="preserve">. </w:t>
      </w:r>
      <w:r w:rsidR="005561BE">
        <w:rPr>
          <w:rFonts w:ascii="Times New Roman" w:hAnsi="Times New Roman" w:cs="Times New Roman"/>
          <w:sz w:val="24"/>
          <w:szCs w:val="24"/>
        </w:rPr>
        <w:t>Состав Конкурсных комиссий утверждается</w:t>
      </w:r>
      <w:r w:rsidR="00D053B9">
        <w:rPr>
          <w:rFonts w:ascii="Times New Roman" w:hAnsi="Times New Roman" w:cs="Times New Roman"/>
          <w:sz w:val="24"/>
          <w:szCs w:val="24"/>
        </w:rPr>
        <w:t xml:space="preserve"> Распоряжениями Управляющих управленческими округами</w:t>
      </w:r>
      <w:r>
        <w:rPr>
          <w:rFonts w:ascii="Times New Roman" w:hAnsi="Times New Roman" w:cs="Times New Roman"/>
          <w:sz w:val="24"/>
          <w:szCs w:val="24"/>
        </w:rPr>
        <w:t xml:space="preserve"> и бюро Совета Екатеринбургской городской общественной организации ветеранов</w:t>
      </w:r>
      <w:r w:rsidR="008222F7" w:rsidRPr="008222F7">
        <w:rPr>
          <w:rFonts w:ascii="Times New Roman" w:hAnsi="Times New Roman" w:cs="Times New Roman"/>
          <w:sz w:val="24"/>
          <w:szCs w:val="24"/>
        </w:rPr>
        <w:t>;</w:t>
      </w:r>
    </w:p>
    <w:p w14:paraId="60E245AD" w14:textId="74C4580E" w:rsidR="006B3BDE" w:rsidRDefault="006B3BDE" w:rsidP="009D141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комиссии состоят из 5 - 9</w:t>
      </w:r>
      <w:r w:rsidRPr="006B3BDE">
        <w:rPr>
          <w:rFonts w:ascii="Times New Roman" w:hAnsi="Times New Roman" w:cs="Times New Roman"/>
          <w:sz w:val="24"/>
          <w:szCs w:val="24"/>
        </w:rPr>
        <w:t xml:space="preserve"> человек: - председателя, заместителя председателя, секретаря и членов. В Конкурсные комиссии могут быть включены представители администраций городских округов (районов), </w:t>
      </w:r>
      <w:r>
        <w:rPr>
          <w:rFonts w:ascii="Times New Roman" w:hAnsi="Times New Roman" w:cs="Times New Roman"/>
          <w:sz w:val="24"/>
          <w:szCs w:val="24"/>
        </w:rPr>
        <w:t>Управленческих округов и другие компетентные лица.</w:t>
      </w:r>
    </w:p>
    <w:p w14:paraId="70131E19" w14:textId="7D97003C" w:rsidR="00383041" w:rsidRDefault="00383041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1417">
        <w:rPr>
          <w:rFonts w:ascii="Times New Roman" w:hAnsi="Times New Roman" w:cs="Times New Roman"/>
          <w:sz w:val="24"/>
          <w:szCs w:val="24"/>
        </w:rPr>
        <w:t xml:space="preserve"> </w:t>
      </w:r>
      <w:r w:rsidR="009D1417" w:rsidRPr="009D1417">
        <w:rPr>
          <w:rFonts w:ascii="Times New Roman" w:hAnsi="Times New Roman" w:cs="Times New Roman"/>
          <w:sz w:val="24"/>
          <w:szCs w:val="24"/>
        </w:rPr>
        <w:t>организацию и проведение</w:t>
      </w:r>
      <w:r w:rsidR="009D1417">
        <w:rPr>
          <w:rFonts w:ascii="Times New Roman" w:hAnsi="Times New Roman" w:cs="Times New Roman"/>
          <w:sz w:val="24"/>
          <w:szCs w:val="24"/>
        </w:rPr>
        <w:t xml:space="preserve"> </w:t>
      </w:r>
      <w:r w:rsidR="00E54BE2">
        <w:rPr>
          <w:rFonts w:ascii="Times New Roman" w:hAnsi="Times New Roman" w:cs="Times New Roman"/>
          <w:sz w:val="24"/>
          <w:szCs w:val="24"/>
        </w:rPr>
        <w:t>«</w:t>
      </w:r>
      <w:r w:rsidR="009D1417">
        <w:rPr>
          <w:rFonts w:ascii="Times New Roman" w:hAnsi="Times New Roman" w:cs="Times New Roman"/>
          <w:sz w:val="24"/>
          <w:szCs w:val="24"/>
        </w:rPr>
        <w:t>Оргкомитета</w:t>
      </w:r>
      <w:r w:rsidR="00E54BE2">
        <w:rPr>
          <w:rFonts w:ascii="Times New Roman" w:hAnsi="Times New Roman" w:cs="Times New Roman"/>
          <w:sz w:val="24"/>
          <w:szCs w:val="24"/>
        </w:rPr>
        <w:t>»</w:t>
      </w:r>
      <w:r w:rsidR="009D1417">
        <w:rPr>
          <w:rFonts w:ascii="Times New Roman" w:hAnsi="Times New Roman" w:cs="Times New Roman"/>
          <w:sz w:val="24"/>
          <w:szCs w:val="24"/>
        </w:rPr>
        <w:t xml:space="preserve"> по вопросам приобретения наградной и сувенирной продукции;</w:t>
      </w:r>
    </w:p>
    <w:p w14:paraId="2876A18A" w14:textId="175D8AC7" w:rsidR="00B63D70" w:rsidRDefault="00B63D70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организацию и проведение в августе месяце двух выездных </w:t>
      </w:r>
      <w:r w:rsidR="009D1417">
        <w:rPr>
          <w:rFonts w:ascii="Times New Roman" w:hAnsi="Times New Roman" w:cs="Times New Roman"/>
          <w:sz w:val="24"/>
          <w:szCs w:val="24"/>
        </w:rPr>
        <w:t xml:space="preserve">расширенных </w:t>
      </w:r>
      <w:r>
        <w:rPr>
          <w:rFonts w:ascii="Times New Roman" w:hAnsi="Times New Roman" w:cs="Times New Roman"/>
          <w:sz w:val="24"/>
          <w:szCs w:val="24"/>
        </w:rPr>
        <w:t>заседаний</w:t>
      </w:r>
      <w:r w:rsidRPr="00B63D70">
        <w:rPr>
          <w:rFonts w:ascii="Times New Roman" w:hAnsi="Times New Roman" w:cs="Times New Roman"/>
          <w:sz w:val="24"/>
          <w:szCs w:val="24"/>
        </w:rPr>
        <w:t xml:space="preserve"> </w:t>
      </w:r>
      <w:r w:rsidR="00E54BE2">
        <w:rPr>
          <w:rFonts w:ascii="Times New Roman" w:hAnsi="Times New Roman" w:cs="Times New Roman"/>
          <w:sz w:val="24"/>
          <w:szCs w:val="24"/>
        </w:rPr>
        <w:t>«</w:t>
      </w:r>
      <w:r w:rsidRPr="00B63D70">
        <w:rPr>
          <w:rFonts w:ascii="Times New Roman" w:hAnsi="Times New Roman" w:cs="Times New Roman"/>
          <w:sz w:val="24"/>
          <w:szCs w:val="24"/>
        </w:rPr>
        <w:t>Оргкомитета</w:t>
      </w:r>
      <w:r w:rsidR="00E54BE2">
        <w:rPr>
          <w:rFonts w:ascii="Times New Roman" w:hAnsi="Times New Roman" w:cs="Times New Roman"/>
          <w:sz w:val="24"/>
          <w:szCs w:val="24"/>
        </w:rPr>
        <w:t>»</w:t>
      </w:r>
      <w:r w:rsidRPr="00B63D70">
        <w:rPr>
          <w:rFonts w:ascii="Times New Roman" w:hAnsi="Times New Roman" w:cs="Times New Roman"/>
          <w:sz w:val="24"/>
          <w:szCs w:val="24"/>
        </w:rPr>
        <w:t xml:space="preserve"> с целью проверки хода реализации Конкурса и оказании помощи в </w:t>
      </w:r>
      <w:r>
        <w:rPr>
          <w:rFonts w:ascii="Times New Roman" w:hAnsi="Times New Roman" w:cs="Times New Roman"/>
          <w:sz w:val="24"/>
          <w:szCs w:val="24"/>
        </w:rPr>
        <w:t xml:space="preserve">решении организационных вопросов в </w:t>
      </w:r>
      <w:r w:rsidR="00BC3357">
        <w:rPr>
          <w:rFonts w:ascii="Times New Roman" w:hAnsi="Times New Roman" w:cs="Times New Roman"/>
          <w:sz w:val="24"/>
          <w:szCs w:val="24"/>
        </w:rPr>
        <w:t>Восточном и Западном Управленческих округах Свердловской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F9BB" w14:textId="77777777" w:rsidR="00E7546B" w:rsidRDefault="00BC3357" w:rsidP="00BC33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6.1.1. </w:t>
      </w:r>
      <w:r w:rsidRPr="0020690F">
        <w:rPr>
          <w:rFonts w:ascii="Times New Roman" w:hAnsi="Times New Roman" w:cs="Times New Roman"/>
          <w:b/>
          <w:sz w:val="24"/>
          <w:szCs w:val="24"/>
        </w:rPr>
        <w:t>Советы Местных отделений СООО ветеранов пенсионеров</w:t>
      </w:r>
      <w:r w:rsidR="00432206">
        <w:rPr>
          <w:rFonts w:ascii="Times New Roman" w:hAnsi="Times New Roman" w:cs="Times New Roman"/>
          <w:sz w:val="24"/>
          <w:szCs w:val="24"/>
        </w:rPr>
        <w:t xml:space="preserve">, </w:t>
      </w:r>
      <w:r w:rsidR="0041719E">
        <w:rPr>
          <w:rFonts w:ascii="Times New Roman" w:hAnsi="Times New Roman" w:cs="Times New Roman"/>
          <w:sz w:val="24"/>
          <w:szCs w:val="24"/>
        </w:rPr>
        <w:t xml:space="preserve">а </w:t>
      </w:r>
      <w:r w:rsidR="00432206">
        <w:rPr>
          <w:rFonts w:ascii="Times New Roman" w:hAnsi="Times New Roman" w:cs="Times New Roman"/>
          <w:sz w:val="24"/>
          <w:szCs w:val="24"/>
        </w:rPr>
        <w:t>в г. Екатеринбурге – районные советы ветеранов</w:t>
      </w:r>
      <w:r w:rsidR="0020690F">
        <w:rPr>
          <w:rFonts w:ascii="Times New Roman" w:hAnsi="Times New Roman" w:cs="Times New Roman"/>
          <w:sz w:val="24"/>
          <w:szCs w:val="24"/>
        </w:rPr>
        <w:t>,</w:t>
      </w:r>
      <w:r w:rsidR="00432206">
        <w:rPr>
          <w:rFonts w:ascii="Times New Roman" w:hAnsi="Times New Roman" w:cs="Times New Roman"/>
          <w:sz w:val="24"/>
          <w:szCs w:val="24"/>
        </w:rPr>
        <w:t xml:space="preserve">  проводят</w:t>
      </w:r>
      <w:r w:rsidR="00E7546B">
        <w:rPr>
          <w:rFonts w:ascii="Times New Roman" w:hAnsi="Times New Roman" w:cs="Times New Roman"/>
          <w:sz w:val="24"/>
          <w:szCs w:val="24"/>
        </w:rPr>
        <w:t>:</w:t>
      </w:r>
    </w:p>
    <w:p w14:paraId="67BC6987" w14:textId="77777777" w:rsidR="00E7546B" w:rsidRDefault="00E7546B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активную работу среди Первичных ветеранских организаций по доведению до ветеранов, пенсионеров условий Положения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и </w:t>
      </w:r>
      <w:r w:rsidR="00432206">
        <w:rPr>
          <w:rFonts w:ascii="Times New Roman" w:hAnsi="Times New Roman" w:cs="Times New Roman"/>
          <w:sz w:val="24"/>
          <w:szCs w:val="24"/>
        </w:rPr>
        <w:t>приглашают их к участию</w:t>
      </w:r>
      <w:r w:rsidR="00445261">
        <w:rPr>
          <w:rFonts w:ascii="Times New Roman" w:hAnsi="Times New Roman" w:cs="Times New Roman"/>
          <w:sz w:val="24"/>
          <w:szCs w:val="24"/>
        </w:rPr>
        <w:t xml:space="preserve">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293DC7" w14:textId="7D61EB98" w:rsidR="00BC3357" w:rsidRDefault="00E7546B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BC3357">
        <w:rPr>
          <w:rFonts w:ascii="Times New Roman" w:hAnsi="Times New Roman" w:cs="Times New Roman"/>
          <w:sz w:val="24"/>
          <w:szCs w:val="24"/>
        </w:rPr>
        <w:t xml:space="preserve"> </w:t>
      </w:r>
      <w:r w:rsidR="006B3BDE" w:rsidRPr="006B3BDE">
        <w:rPr>
          <w:rFonts w:ascii="Times New Roman" w:hAnsi="Times New Roman" w:cs="Times New Roman"/>
          <w:sz w:val="24"/>
          <w:szCs w:val="24"/>
        </w:rPr>
        <w:t>обеспечивают работу  Конкурсных комиссий</w:t>
      </w:r>
      <w:r w:rsidR="0041719E" w:rsidRPr="006B3BDE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6B3BDE" w:rsidRPr="006B3BDE">
        <w:rPr>
          <w:rFonts w:ascii="Times New Roman" w:hAnsi="Times New Roman" w:cs="Times New Roman"/>
          <w:sz w:val="24"/>
          <w:szCs w:val="24"/>
        </w:rPr>
        <w:t>;</w:t>
      </w:r>
      <w:r w:rsidR="00BC3357" w:rsidRPr="00BC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34187" w14:textId="2655C108" w:rsidR="00EB2010" w:rsidRDefault="00EB2010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наградной продукцией победителей 1-ого этапа Конкурса</w:t>
      </w:r>
      <w:r w:rsidR="006802A4">
        <w:rPr>
          <w:rFonts w:ascii="Times New Roman" w:hAnsi="Times New Roman" w:cs="Times New Roman"/>
          <w:sz w:val="24"/>
          <w:szCs w:val="24"/>
        </w:rPr>
        <w:t>, занявших     1, 2 и 3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3DE0C" w14:textId="49D6B835" w:rsidR="0044407A" w:rsidRDefault="00004442" w:rsidP="00BC33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="00432206" w:rsidRPr="006B3BDE">
        <w:rPr>
          <w:rFonts w:ascii="Times New Roman" w:hAnsi="Times New Roman" w:cs="Times New Roman"/>
          <w:b/>
          <w:sz w:val="24"/>
          <w:szCs w:val="24"/>
        </w:rPr>
        <w:t>Конкурсные комиссии</w:t>
      </w:r>
      <w:r w:rsidR="006B3BDE" w:rsidRPr="006B3BDE">
        <w:rPr>
          <w:rFonts w:ascii="Times New Roman" w:hAnsi="Times New Roman" w:cs="Times New Roman"/>
          <w:b/>
          <w:sz w:val="24"/>
          <w:szCs w:val="24"/>
        </w:rPr>
        <w:t xml:space="preserve"> 1-ого этапа</w:t>
      </w:r>
      <w:r w:rsidR="0044407A">
        <w:rPr>
          <w:rFonts w:ascii="Times New Roman" w:hAnsi="Times New Roman" w:cs="Times New Roman"/>
          <w:sz w:val="24"/>
          <w:szCs w:val="24"/>
        </w:rPr>
        <w:t>:</w:t>
      </w:r>
    </w:p>
    <w:p w14:paraId="37DA5BA2" w14:textId="2C13CFDF" w:rsidR="00432206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E7546B" w:rsidRPr="0044407A">
        <w:rPr>
          <w:rFonts w:ascii="Times New Roman" w:hAnsi="Times New Roman" w:cs="Times New Roman"/>
          <w:b/>
          <w:sz w:val="24"/>
          <w:szCs w:val="24"/>
        </w:rPr>
        <w:t>принимают заяв</w:t>
      </w:r>
      <w:r w:rsidR="00E7546B" w:rsidRPr="00445261">
        <w:rPr>
          <w:rFonts w:ascii="Times New Roman" w:hAnsi="Times New Roman" w:cs="Times New Roman"/>
          <w:b/>
          <w:sz w:val="24"/>
          <w:szCs w:val="24"/>
        </w:rPr>
        <w:t>ки</w:t>
      </w:r>
      <w:r w:rsidR="00E7546B">
        <w:rPr>
          <w:rFonts w:ascii="Times New Roman" w:hAnsi="Times New Roman" w:cs="Times New Roman"/>
          <w:sz w:val="24"/>
          <w:szCs w:val="24"/>
        </w:rPr>
        <w:t xml:space="preserve"> от ветеранов, пенсионеров, членов их семей</w:t>
      </w:r>
      <w:r w:rsidR="00432206">
        <w:rPr>
          <w:rFonts w:ascii="Times New Roman" w:hAnsi="Times New Roman" w:cs="Times New Roman"/>
          <w:sz w:val="24"/>
          <w:szCs w:val="24"/>
        </w:rPr>
        <w:t xml:space="preserve"> на </w:t>
      </w:r>
      <w:r w:rsidR="0000444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32206">
        <w:rPr>
          <w:rFonts w:ascii="Times New Roman" w:hAnsi="Times New Roman" w:cs="Times New Roman"/>
          <w:sz w:val="24"/>
          <w:szCs w:val="24"/>
        </w:rPr>
        <w:t>Конкурс</w:t>
      </w:r>
      <w:r w:rsidR="00004442">
        <w:rPr>
          <w:rFonts w:ascii="Times New Roman" w:hAnsi="Times New Roman" w:cs="Times New Roman"/>
          <w:sz w:val="24"/>
          <w:szCs w:val="24"/>
        </w:rPr>
        <w:t xml:space="preserve">е      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432206" w:rsidRPr="0044407A">
        <w:rPr>
          <w:rFonts w:ascii="Times New Roman" w:hAnsi="Times New Roman" w:cs="Times New Roman"/>
          <w:b/>
          <w:sz w:val="24"/>
          <w:szCs w:val="24"/>
        </w:rPr>
        <w:t>с 12 июля  2023г.</w:t>
      </w:r>
      <w:r w:rsidR="00D633DB" w:rsidRPr="0044407A">
        <w:rPr>
          <w:rFonts w:ascii="Times New Roman" w:hAnsi="Times New Roman" w:cs="Times New Roman"/>
          <w:b/>
          <w:sz w:val="24"/>
          <w:szCs w:val="24"/>
        </w:rPr>
        <w:t xml:space="preserve"> по 18 августа 2023г</w:t>
      </w:r>
      <w:r w:rsidR="00D633DB">
        <w:rPr>
          <w:rFonts w:ascii="Times New Roman" w:hAnsi="Times New Roman" w:cs="Times New Roman"/>
          <w:sz w:val="24"/>
          <w:szCs w:val="24"/>
        </w:rPr>
        <w:t>.</w:t>
      </w:r>
      <w:r w:rsidR="0041719E">
        <w:rPr>
          <w:rFonts w:ascii="Times New Roman" w:hAnsi="Times New Roman" w:cs="Times New Roman"/>
          <w:sz w:val="24"/>
          <w:szCs w:val="24"/>
        </w:rPr>
        <w:t xml:space="preserve">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="007340F3" w:rsidRPr="006963AF">
        <w:rPr>
          <w:rFonts w:ascii="Times New Roman" w:hAnsi="Times New Roman" w:cs="Times New Roman"/>
          <w:b/>
          <w:sz w:val="24"/>
          <w:szCs w:val="24"/>
        </w:rPr>
        <w:t xml:space="preserve">хранение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заявок в </w:t>
      </w:r>
      <w:r w:rsidR="005561BE">
        <w:rPr>
          <w:rFonts w:ascii="Times New Roman" w:hAnsi="Times New Roman" w:cs="Times New Roman"/>
          <w:sz w:val="24"/>
          <w:szCs w:val="24"/>
        </w:rPr>
        <w:t xml:space="preserve">Совете в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течение 2-х лет. </w:t>
      </w:r>
      <w:r w:rsidR="0041719E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41719E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E7546B">
        <w:rPr>
          <w:rFonts w:ascii="Times New Roman" w:hAnsi="Times New Roman" w:cs="Times New Roman"/>
          <w:sz w:val="24"/>
          <w:szCs w:val="24"/>
        </w:rPr>
        <w:t>прилагается</w:t>
      </w:r>
      <w:r w:rsidR="003B74B8">
        <w:rPr>
          <w:rFonts w:ascii="Times New Roman" w:hAnsi="Times New Roman" w:cs="Times New Roman"/>
          <w:sz w:val="24"/>
          <w:szCs w:val="24"/>
        </w:rPr>
        <w:t>. Приложение №1</w:t>
      </w:r>
      <w:r w:rsidR="00E7546B">
        <w:rPr>
          <w:rFonts w:ascii="Times New Roman" w:hAnsi="Times New Roman" w:cs="Times New Roman"/>
          <w:sz w:val="24"/>
          <w:szCs w:val="24"/>
        </w:rPr>
        <w:t>)</w:t>
      </w:r>
      <w:r w:rsidR="00445261">
        <w:rPr>
          <w:rFonts w:ascii="Times New Roman" w:hAnsi="Times New Roman" w:cs="Times New Roman"/>
          <w:sz w:val="24"/>
          <w:szCs w:val="24"/>
        </w:rPr>
        <w:t>;</w:t>
      </w:r>
    </w:p>
    <w:p w14:paraId="4EFA378F" w14:textId="604D5095" w:rsidR="00445261" w:rsidRDefault="007340F3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010">
        <w:rPr>
          <w:rFonts w:ascii="Times New Roman" w:hAnsi="Times New Roman" w:cs="Times New Roman"/>
          <w:b/>
          <w:sz w:val="24"/>
          <w:szCs w:val="24"/>
        </w:rPr>
        <w:t>ведут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45261">
        <w:rPr>
          <w:rFonts w:ascii="Times New Roman" w:hAnsi="Times New Roman" w:cs="Times New Roman"/>
          <w:sz w:val="24"/>
          <w:szCs w:val="24"/>
        </w:rPr>
        <w:t>едомость учёта заявок</w:t>
      </w:r>
      <w:r w:rsidR="006963AF">
        <w:rPr>
          <w:rFonts w:ascii="Times New Roman" w:hAnsi="Times New Roman" w:cs="Times New Roman"/>
          <w:sz w:val="24"/>
          <w:szCs w:val="24"/>
        </w:rPr>
        <w:t xml:space="preserve">, </w:t>
      </w:r>
      <w:r w:rsidR="006963AF" w:rsidRPr="006963AF">
        <w:rPr>
          <w:rFonts w:ascii="Times New Roman" w:hAnsi="Times New Roman" w:cs="Times New Roman"/>
          <w:sz w:val="24"/>
          <w:szCs w:val="24"/>
        </w:rPr>
        <w:t>поступивших</w:t>
      </w:r>
      <w:r w:rsidR="00445261">
        <w:rPr>
          <w:rFonts w:ascii="Times New Roman" w:hAnsi="Times New Roman" w:cs="Times New Roman"/>
          <w:sz w:val="24"/>
          <w:szCs w:val="24"/>
        </w:rPr>
        <w:t xml:space="preserve"> на Конкурс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3AF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6963AF">
        <w:rPr>
          <w:rFonts w:ascii="Times New Roman" w:hAnsi="Times New Roman" w:cs="Times New Roman"/>
          <w:sz w:val="24"/>
          <w:szCs w:val="24"/>
        </w:rPr>
        <w:t xml:space="preserve"> В</w:t>
      </w:r>
      <w:r w:rsidR="00445261">
        <w:rPr>
          <w:rFonts w:ascii="Times New Roman" w:hAnsi="Times New Roman" w:cs="Times New Roman"/>
          <w:sz w:val="24"/>
          <w:szCs w:val="24"/>
        </w:rPr>
        <w:t>едомости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№2</w:t>
      </w:r>
      <w:r w:rsidR="00445261">
        <w:rPr>
          <w:rFonts w:ascii="Times New Roman" w:hAnsi="Times New Roman" w:cs="Times New Roman"/>
          <w:sz w:val="24"/>
          <w:szCs w:val="24"/>
        </w:rPr>
        <w:t>);</w:t>
      </w:r>
    </w:p>
    <w:p w14:paraId="70323D64" w14:textId="6BCD6DD8" w:rsidR="0044407A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B">
        <w:rPr>
          <w:rFonts w:ascii="Times New Roman" w:hAnsi="Times New Roman" w:cs="Times New Roman"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sz w:val="24"/>
          <w:szCs w:val="24"/>
        </w:rPr>
        <w:t>на заседании К</w:t>
      </w:r>
      <w:r w:rsidR="006963AF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D633DB">
        <w:rPr>
          <w:rFonts w:ascii="Times New Roman" w:hAnsi="Times New Roman" w:cs="Times New Roman"/>
          <w:sz w:val="24"/>
          <w:szCs w:val="24"/>
        </w:rPr>
        <w:t>р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ассматривают и оценивают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D633D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B2010">
        <w:rPr>
          <w:rFonts w:ascii="Times New Roman" w:hAnsi="Times New Roman" w:cs="Times New Roman"/>
          <w:b/>
          <w:sz w:val="24"/>
          <w:szCs w:val="24"/>
        </w:rPr>
        <w:t>с 21 августа по 25</w:t>
      </w:r>
      <w:r w:rsidR="00D633DB" w:rsidRPr="0020690F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D633DB">
        <w:rPr>
          <w:rFonts w:ascii="Times New Roman" w:hAnsi="Times New Roman" w:cs="Times New Roman"/>
          <w:sz w:val="24"/>
          <w:szCs w:val="24"/>
        </w:rPr>
        <w:t xml:space="preserve"> 2023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633DB">
        <w:rPr>
          <w:rFonts w:ascii="Times New Roman" w:hAnsi="Times New Roman" w:cs="Times New Roman"/>
          <w:sz w:val="24"/>
          <w:szCs w:val="24"/>
        </w:rPr>
        <w:t xml:space="preserve"> Определяют по каждой из 3-х номинаций 3-х победителей, занявших 1,</w:t>
      </w:r>
      <w:r w:rsidR="00206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 3 места. (9 человек). </w:t>
      </w:r>
      <w:r w:rsidR="0020690F">
        <w:rPr>
          <w:rFonts w:ascii="Times New Roman" w:hAnsi="Times New Roman" w:cs="Times New Roman"/>
          <w:sz w:val="24"/>
          <w:szCs w:val="24"/>
        </w:rPr>
        <w:t>П</w:t>
      </w:r>
      <w:r w:rsidR="00D633DB" w:rsidRPr="00D633DB">
        <w:rPr>
          <w:rFonts w:ascii="Times New Roman" w:hAnsi="Times New Roman" w:cs="Times New Roman"/>
          <w:sz w:val="24"/>
          <w:szCs w:val="24"/>
        </w:rPr>
        <w:t>ринимают Ре</w:t>
      </w:r>
      <w:r w:rsidR="0020690F">
        <w:rPr>
          <w:rFonts w:ascii="Times New Roman" w:hAnsi="Times New Roman" w:cs="Times New Roman"/>
          <w:sz w:val="24"/>
          <w:szCs w:val="24"/>
        </w:rPr>
        <w:t>шение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голосования. Решение принимается простым большинством голосов</w:t>
      </w:r>
      <w:r w:rsidR="0020690F">
        <w:rPr>
          <w:rFonts w:ascii="Times New Roman" w:hAnsi="Times New Roman" w:cs="Times New Roman"/>
          <w:sz w:val="24"/>
          <w:szCs w:val="24"/>
        </w:rPr>
        <w:t>.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</w:t>
      </w:r>
      <w:r w:rsidR="00445261">
        <w:rPr>
          <w:rFonts w:ascii="Times New Roman" w:hAnsi="Times New Roman" w:cs="Times New Roman"/>
          <w:sz w:val="24"/>
          <w:szCs w:val="24"/>
        </w:rPr>
        <w:t>щим является голос председателя;</w:t>
      </w:r>
      <w:r w:rsidR="00206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1A5E" w14:textId="222A43C9" w:rsidR="00D633DB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633DB">
        <w:rPr>
          <w:rFonts w:ascii="Times New Roman" w:hAnsi="Times New Roman" w:cs="Times New Roman"/>
          <w:sz w:val="24"/>
          <w:szCs w:val="24"/>
        </w:rPr>
        <w:t xml:space="preserve">оставляют </w:t>
      </w:r>
      <w:r w:rsidR="00D633DB" w:rsidRPr="002069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633DB"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D633D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A37ED">
        <w:rPr>
          <w:rFonts w:ascii="Times New Roman" w:hAnsi="Times New Roman" w:cs="Times New Roman"/>
          <w:sz w:val="24"/>
          <w:szCs w:val="24"/>
        </w:rPr>
        <w:t>, которые подписываются председателем и секретарём.</w:t>
      </w:r>
      <w:r w:rsidR="00D63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 протокола 1-</w:t>
      </w:r>
      <w:r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B82577F" w14:textId="36AC807C" w:rsidR="0020690F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010">
        <w:rPr>
          <w:rFonts w:ascii="Times New Roman" w:hAnsi="Times New Roman" w:cs="Times New Roman"/>
          <w:sz w:val="24"/>
          <w:szCs w:val="24"/>
        </w:rPr>
        <w:t xml:space="preserve">в преддверии </w:t>
      </w:r>
      <w:r w:rsidR="00EB2010" w:rsidRPr="00EB2010">
        <w:rPr>
          <w:rFonts w:ascii="Times New Roman" w:hAnsi="Times New Roman" w:cs="Times New Roman"/>
          <w:b/>
          <w:sz w:val="24"/>
          <w:szCs w:val="24"/>
        </w:rPr>
        <w:t>празднования Дня пенсионера</w:t>
      </w:r>
      <w:r w:rsidR="00EB2010">
        <w:rPr>
          <w:rFonts w:ascii="Times New Roman" w:hAnsi="Times New Roman" w:cs="Times New Roman"/>
          <w:sz w:val="24"/>
          <w:szCs w:val="24"/>
        </w:rPr>
        <w:t xml:space="preserve"> в Свердловской области (</w:t>
      </w:r>
      <w:r w:rsidR="00EB2010" w:rsidRPr="006B3BDE">
        <w:rPr>
          <w:rFonts w:ascii="Times New Roman" w:hAnsi="Times New Roman" w:cs="Times New Roman"/>
          <w:b/>
          <w:sz w:val="24"/>
          <w:szCs w:val="24"/>
        </w:rPr>
        <w:t>27 августа</w:t>
      </w:r>
      <w:r w:rsidR="00EB20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2010">
        <w:rPr>
          <w:rFonts w:ascii="Times New Roman" w:hAnsi="Times New Roman" w:cs="Times New Roman"/>
          <w:sz w:val="24"/>
          <w:szCs w:val="24"/>
        </w:rPr>
        <w:t>рганизу</w:t>
      </w:r>
      <w:r w:rsidR="0020690F">
        <w:rPr>
          <w:rFonts w:ascii="Times New Roman" w:hAnsi="Times New Roman" w:cs="Times New Roman"/>
          <w:sz w:val="24"/>
          <w:szCs w:val="24"/>
        </w:rPr>
        <w:t xml:space="preserve">ют </w:t>
      </w:r>
      <w:r w:rsidR="00004442">
        <w:rPr>
          <w:rFonts w:ascii="Times New Roman" w:hAnsi="Times New Roman" w:cs="Times New Roman"/>
          <w:sz w:val="24"/>
          <w:szCs w:val="24"/>
        </w:rPr>
        <w:t xml:space="preserve">и </w:t>
      </w:r>
      <w:r w:rsidR="00004442" w:rsidRPr="00EB2010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 w:rsidRPr="00EB2010">
        <w:rPr>
          <w:rFonts w:ascii="Times New Roman" w:hAnsi="Times New Roman" w:cs="Times New Roman"/>
          <w:b/>
          <w:sz w:val="24"/>
          <w:szCs w:val="24"/>
        </w:rPr>
        <w:t>торжественное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по награждению</w:t>
      </w:r>
      <w:r w:rsidR="0020690F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004442">
        <w:rPr>
          <w:rFonts w:ascii="Times New Roman" w:hAnsi="Times New Roman" w:cs="Times New Roman"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sz w:val="24"/>
          <w:szCs w:val="24"/>
        </w:rPr>
        <w:t xml:space="preserve">      </w:t>
      </w:r>
      <w:r w:rsidR="00004442">
        <w:rPr>
          <w:rFonts w:ascii="Times New Roman" w:hAnsi="Times New Roman" w:cs="Times New Roman"/>
          <w:sz w:val="24"/>
          <w:szCs w:val="24"/>
        </w:rPr>
        <w:t xml:space="preserve">     </w:t>
      </w:r>
      <w:r w:rsidR="0020690F">
        <w:rPr>
          <w:rFonts w:ascii="Times New Roman" w:hAnsi="Times New Roman" w:cs="Times New Roman"/>
          <w:sz w:val="24"/>
          <w:szCs w:val="24"/>
        </w:rPr>
        <w:t>1-ого этапа Конкурса</w:t>
      </w:r>
      <w:r w:rsidR="009A37ED">
        <w:rPr>
          <w:rFonts w:ascii="Times New Roman" w:hAnsi="Times New Roman" w:cs="Times New Roman"/>
          <w:sz w:val="24"/>
          <w:szCs w:val="24"/>
        </w:rPr>
        <w:t xml:space="preserve"> Почётными грамотами, Благодарственными письмами</w:t>
      </w:r>
      <w:r w:rsidRPr="00445261">
        <w:t xml:space="preserve"> </w:t>
      </w:r>
      <w:r w:rsidRPr="0044526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B2010">
        <w:rPr>
          <w:rFonts w:ascii="Times New Roman" w:hAnsi="Times New Roman" w:cs="Times New Roman"/>
          <w:b/>
          <w:sz w:val="24"/>
          <w:szCs w:val="24"/>
        </w:rPr>
        <w:t>с 21 августа по 25</w:t>
      </w:r>
      <w:r w:rsidRPr="00445261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445261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38AB0" w14:textId="77777777"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BD4">
        <w:rPr>
          <w:rFonts w:ascii="Times New Roman" w:hAnsi="Times New Roman" w:cs="Times New Roman"/>
          <w:b/>
          <w:sz w:val="24"/>
          <w:szCs w:val="24"/>
        </w:rPr>
        <w:t>организовывают</w:t>
      </w:r>
      <w:r>
        <w:rPr>
          <w:rFonts w:ascii="Times New Roman" w:hAnsi="Times New Roman" w:cs="Times New Roman"/>
          <w:sz w:val="24"/>
          <w:szCs w:val="24"/>
        </w:rPr>
        <w:t xml:space="preserve"> выставку конкурсных работ в составе проведения торжественного мероприятия.</w:t>
      </w:r>
    </w:p>
    <w:p w14:paraId="1FCC5CD4" w14:textId="77777777"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размещают информацию о</w:t>
      </w:r>
      <w:r w:rsidR="00204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итогах проведения 1-ого этапа Конкурса</w:t>
      </w:r>
      <w:r w:rsidR="002046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средствах массовой </w:t>
      </w:r>
      <w:r w:rsidR="007340F3">
        <w:rPr>
          <w:rFonts w:ascii="Times New Roman" w:hAnsi="Times New Roman" w:cs="Times New Roman"/>
          <w:sz w:val="24"/>
          <w:szCs w:val="24"/>
        </w:rPr>
        <w:t>информации(СМИ) и на интернет-ресурсах.</w:t>
      </w:r>
    </w:p>
    <w:p w14:paraId="7E11F127" w14:textId="54605079" w:rsidR="00204681" w:rsidRDefault="00204681" w:rsidP="00874B19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BD4">
        <w:rPr>
          <w:rFonts w:ascii="Times New Roman" w:hAnsi="Times New Roman" w:cs="Times New Roman"/>
          <w:b/>
          <w:sz w:val="24"/>
          <w:szCs w:val="24"/>
        </w:rPr>
        <w:t>направляют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A37ED">
        <w:rPr>
          <w:rFonts w:ascii="Times New Roman" w:hAnsi="Times New Roman" w:cs="Times New Roman"/>
          <w:sz w:val="24"/>
          <w:szCs w:val="24"/>
        </w:rPr>
        <w:t xml:space="preserve">Конкурсные комиссии </w:t>
      </w:r>
      <w:r>
        <w:rPr>
          <w:rFonts w:ascii="Times New Roman" w:hAnsi="Times New Roman" w:cs="Times New Roman"/>
          <w:sz w:val="24"/>
          <w:szCs w:val="24"/>
        </w:rPr>
        <w:t>Координационных общественных советов ветеранских организаций в администрациях при Управляющих управленческими округами Свердловской области (Конкурсные комиссии 2-ого этапа)</w:t>
      </w:r>
      <w:r w:rsidR="00874B1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6802A4">
        <w:rPr>
          <w:rFonts w:ascii="Times New Roman" w:hAnsi="Times New Roman" w:cs="Times New Roman"/>
          <w:b/>
          <w:sz w:val="24"/>
          <w:szCs w:val="24"/>
        </w:rPr>
        <w:t>28 августа</w:t>
      </w:r>
      <w:r w:rsidR="00874B19" w:rsidRPr="00874B19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  <w:r w:rsidR="00556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BE" w:rsidRPr="005561BE">
        <w:rPr>
          <w:rFonts w:ascii="Times New Roman" w:hAnsi="Times New Roman" w:cs="Times New Roman"/>
          <w:sz w:val="24"/>
          <w:szCs w:val="24"/>
        </w:rPr>
        <w:t>следующие</w:t>
      </w:r>
      <w:r w:rsidR="005561BE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5D5198" w14:textId="06D4966D" w:rsidR="009A37ED" w:rsidRDefault="00204681" w:rsidP="00204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01E9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874B19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AE01E9">
        <w:rPr>
          <w:rFonts w:ascii="Times New Roman" w:hAnsi="Times New Roman" w:cs="Times New Roman"/>
          <w:sz w:val="24"/>
          <w:szCs w:val="24"/>
        </w:rPr>
        <w:t>и конкурсные работы</w:t>
      </w:r>
      <w:r w:rsidR="00004442">
        <w:rPr>
          <w:rFonts w:ascii="Times New Roman" w:hAnsi="Times New Roman" w:cs="Times New Roman"/>
          <w:sz w:val="24"/>
          <w:szCs w:val="24"/>
        </w:rPr>
        <w:t xml:space="preserve"> 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победителей 1-го этапа Конкурса занявшие первые места в 3-х номинациях (3 человека) для  участия </w:t>
      </w:r>
      <w:r w:rsidR="005561BE">
        <w:rPr>
          <w:rFonts w:ascii="Times New Roman" w:hAnsi="Times New Roman" w:cs="Times New Roman"/>
          <w:sz w:val="24"/>
          <w:szCs w:val="24"/>
        </w:rPr>
        <w:t xml:space="preserve">их </w:t>
      </w:r>
      <w:r w:rsidR="005561BE" w:rsidRPr="005561BE">
        <w:rPr>
          <w:rFonts w:ascii="Times New Roman" w:hAnsi="Times New Roman" w:cs="Times New Roman"/>
          <w:sz w:val="24"/>
          <w:szCs w:val="24"/>
        </w:rPr>
        <w:t>во 2 -ом  этапе Конкурса</w:t>
      </w:r>
      <w:r w:rsidR="005561BE">
        <w:rPr>
          <w:rFonts w:ascii="Times New Roman" w:hAnsi="Times New Roman" w:cs="Times New Roman"/>
          <w:sz w:val="24"/>
          <w:szCs w:val="24"/>
        </w:rPr>
        <w:t xml:space="preserve">. Материалы предоставляются 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 </w:t>
      </w:r>
      <w:r w:rsidR="00004442">
        <w:rPr>
          <w:rFonts w:ascii="Times New Roman" w:hAnsi="Times New Roman" w:cs="Times New Roman"/>
          <w:sz w:val="24"/>
          <w:szCs w:val="24"/>
        </w:rPr>
        <w:t xml:space="preserve">в печатном виде и в формате </w:t>
      </w:r>
      <w:r w:rsidR="0000444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440FE167" w14:textId="17AD6698" w:rsidR="009A37ED" w:rsidRDefault="00225BD4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Ведомость учета заявок участников </w:t>
      </w:r>
      <w:r w:rsidRPr="00225BD4">
        <w:rPr>
          <w:rFonts w:ascii="Times New Roman" w:hAnsi="Times New Roman" w:cs="Times New Roman"/>
          <w:sz w:val="24"/>
          <w:szCs w:val="24"/>
        </w:rPr>
        <w:t>областного конкурса фотопроекта «Гляжу  в  озёра синие»</w:t>
      </w:r>
      <w:r w:rsidR="00853D93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3046F433" w14:textId="26CC333E" w:rsidR="00874B19" w:rsidRDefault="00874B19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 заседания Конкурсно</w:t>
      </w:r>
      <w:r w:rsidR="005561BE">
        <w:rPr>
          <w:rFonts w:ascii="Times New Roman" w:hAnsi="Times New Roman" w:cs="Times New Roman"/>
          <w:sz w:val="24"/>
          <w:szCs w:val="24"/>
        </w:rPr>
        <w:t>й комиссии 1-ого этапа Конкурса;</w:t>
      </w:r>
    </w:p>
    <w:p w14:paraId="2D1322D1" w14:textId="2A288728" w:rsidR="00874B19" w:rsidRDefault="00874B19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Копии статей (заметок) в СМИ и ссылки на интернет ресурсы о проведенном этапе Конкурса.</w:t>
      </w:r>
    </w:p>
    <w:p w14:paraId="6FD5D7E7" w14:textId="77777777" w:rsidR="00863840" w:rsidRDefault="00863840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AFD0E" w14:textId="12A1B158" w:rsidR="00863840" w:rsidRPr="00863840" w:rsidRDefault="00863840" w:rsidP="008638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63840">
        <w:rPr>
          <w:rFonts w:ascii="Times New Roman" w:hAnsi="Times New Roman" w:cs="Times New Roman"/>
          <w:b/>
          <w:sz w:val="24"/>
          <w:szCs w:val="24"/>
        </w:rPr>
        <w:t>.2. Этап 2 (второй</w:t>
      </w:r>
      <w:r w:rsidR="006802A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6802A4" w:rsidRPr="005561BE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6802A4">
        <w:rPr>
          <w:rFonts w:ascii="Times New Roman" w:hAnsi="Times New Roman" w:cs="Times New Roman"/>
          <w:b/>
          <w:sz w:val="24"/>
          <w:szCs w:val="24"/>
        </w:rPr>
        <w:t xml:space="preserve"> с 28 августа</w:t>
      </w:r>
      <w:r w:rsidR="006B3BDE">
        <w:rPr>
          <w:rFonts w:ascii="Times New Roman" w:hAnsi="Times New Roman" w:cs="Times New Roman"/>
          <w:b/>
          <w:sz w:val="24"/>
          <w:szCs w:val="24"/>
        </w:rPr>
        <w:t xml:space="preserve"> по 30 сентября</w:t>
      </w:r>
      <w:r w:rsidR="00BC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40">
        <w:rPr>
          <w:rFonts w:ascii="Times New Roman" w:hAnsi="Times New Roman" w:cs="Times New Roman"/>
          <w:b/>
          <w:sz w:val="24"/>
          <w:szCs w:val="24"/>
        </w:rPr>
        <w:t>2023 года.</w:t>
      </w:r>
      <w:r w:rsidRPr="00863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6DFFA" w14:textId="6DA25637" w:rsidR="00BC4920" w:rsidRP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.1. </w:t>
      </w:r>
      <w:r w:rsidR="00BC4920">
        <w:rPr>
          <w:rFonts w:ascii="Times New Roman" w:hAnsi="Times New Roman" w:cs="Times New Roman"/>
          <w:sz w:val="24"/>
          <w:szCs w:val="24"/>
        </w:rPr>
        <w:t>Конкурсные комиссии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2-ого этапа в 5-ти Координационных общественных советах ветеранских организаций в администрациях при Управляющих управленческими округами Свердловской области и МО город Екатеринбург,  проводят:</w:t>
      </w:r>
    </w:p>
    <w:p w14:paraId="73CB3C94" w14:textId="04053DF0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561B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оказанию помощи Советам ветеранов по проведению 1-ого этапа</w:t>
      </w:r>
      <w:r w:rsidR="0082190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BC4920">
        <w:rPr>
          <w:rFonts w:ascii="Times New Roman" w:hAnsi="Times New Roman" w:cs="Times New Roman"/>
          <w:sz w:val="24"/>
          <w:szCs w:val="24"/>
        </w:rPr>
        <w:t>;</w:t>
      </w:r>
    </w:p>
    <w:p w14:paraId="56DFF3E6" w14:textId="22A6E22F" w:rsid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получают для награждения победителей 2-ого этапа Конкурса сувенирную и наградную продукцию от «Оргкомитета» в срок до </w:t>
      </w:r>
      <w:r w:rsidRPr="005561BE">
        <w:rPr>
          <w:rFonts w:ascii="Times New Roman" w:hAnsi="Times New Roman" w:cs="Times New Roman"/>
          <w:b/>
          <w:sz w:val="24"/>
          <w:szCs w:val="24"/>
        </w:rPr>
        <w:t>28 августа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3FEAD4" w14:textId="0960D1FC" w:rsidR="00BF2BD8" w:rsidRPr="00BC4920" w:rsidRDefault="00BF2BD8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 предложения по совершенствованию порядка по</w:t>
      </w:r>
      <w:r>
        <w:rPr>
          <w:rFonts w:ascii="Times New Roman" w:hAnsi="Times New Roman" w:cs="Times New Roman"/>
          <w:sz w:val="24"/>
          <w:szCs w:val="24"/>
        </w:rPr>
        <w:t>дготовки и проведения Конкурса и направляют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их в «Оргкомитет».</w:t>
      </w:r>
    </w:p>
    <w:p w14:paraId="5B022730" w14:textId="1AD55D73" w:rsidR="00BC4920" w:rsidRP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6.2.2. Конкурсные комиссии 2</w:t>
      </w:r>
      <w:r w:rsidR="00BC4920" w:rsidRPr="00BC4920">
        <w:rPr>
          <w:rFonts w:ascii="Times New Roman" w:hAnsi="Times New Roman" w:cs="Times New Roman"/>
          <w:sz w:val="24"/>
          <w:szCs w:val="24"/>
        </w:rPr>
        <w:t>-ого этапа</w:t>
      </w:r>
      <w:r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Pr="0082190F"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>от Конкурсных комиссий 1-ого этапа</w:t>
      </w:r>
      <w:r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5561BE">
        <w:rPr>
          <w:rFonts w:ascii="Times New Roman" w:hAnsi="Times New Roman" w:cs="Times New Roman"/>
          <w:b/>
          <w:sz w:val="24"/>
          <w:szCs w:val="24"/>
        </w:rPr>
        <w:t>28 августа 2023г</w:t>
      </w:r>
      <w:r w:rsidR="005561B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BC4920" w:rsidRPr="00BC4920">
        <w:rPr>
          <w:rFonts w:ascii="Times New Roman" w:hAnsi="Times New Roman" w:cs="Times New Roman"/>
          <w:sz w:val="24"/>
          <w:szCs w:val="24"/>
        </w:rPr>
        <w:t>:</w:t>
      </w:r>
    </w:p>
    <w:p w14:paraId="7587A555" w14:textId="767858E6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1. заявки на участие в Конкурсе и конкурсные работы в печатном виде и в формате JPG победителей 1-го этапа Конкурса, занявшие первые места в 3-х номинациях (3 человека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1-ого этапа</w:t>
      </w:r>
      <w:r w:rsidRPr="0082190F">
        <w:rPr>
          <w:rFonts w:ascii="Times New Roman" w:hAnsi="Times New Roman" w:cs="Times New Roman"/>
          <w:sz w:val="24"/>
          <w:szCs w:val="24"/>
        </w:rPr>
        <w:t>) для  у</w:t>
      </w:r>
      <w:r w:rsidR="005561BE">
        <w:rPr>
          <w:rFonts w:ascii="Times New Roman" w:hAnsi="Times New Roman" w:cs="Times New Roman"/>
          <w:sz w:val="24"/>
          <w:szCs w:val="24"/>
        </w:rPr>
        <w:t>частия во 2 -ом  этапе Конкурса;</w:t>
      </w:r>
    </w:p>
    <w:p w14:paraId="6FDEAD54" w14:textId="2022762B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2. Ведомость учета заявок участников областного конкурса фотопроекта «Гляжу  в  озёра синие»</w:t>
      </w:r>
      <w:r w:rsidR="00853D93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4CAC6EAB" w14:textId="79E8F77A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3. Протокол заседания Конкурсно</w:t>
      </w:r>
      <w:r w:rsidR="005561BE">
        <w:rPr>
          <w:rFonts w:ascii="Times New Roman" w:hAnsi="Times New Roman" w:cs="Times New Roman"/>
          <w:sz w:val="24"/>
          <w:szCs w:val="24"/>
        </w:rPr>
        <w:t>й комиссии 1-ого этапа Конкурса;</w:t>
      </w:r>
    </w:p>
    <w:p w14:paraId="7CA650CC" w14:textId="0E1E7968" w:rsidR="00BC4920" w:rsidRPr="00BC4920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4. Копии статей (заметок) в СМИ и ссылки на интернет ресурсы о проведенном этапе Конкурса.</w:t>
      </w:r>
    </w:p>
    <w:p w14:paraId="49BF02EA" w14:textId="5C6BAAC0" w:rsidR="00BC4920" w:rsidRPr="00BC4920" w:rsidRDefault="00A672D3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</w:t>
      </w:r>
      <w:r w:rsidRPr="00A67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Конкурсные комиссии 2-ого этапа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>рассматривают и оценивают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поступившие</w:t>
      </w:r>
      <w:r w:rsidR="003A1FDF">
        <w:rPr>
          <w:rFonts w:ascii="Times New Roman" w:hAnsi="Times New Roman" w:cs="Times New Roman"/>
          <w:sz w:val="24"/>
          <w:szCs w:val="24"/>
        </w:rPr>
        <w:t xml:space="preserve"> конкурсные работы</w:t>
      </w:r>
      <w:r w:rsidR="0038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716D2B">
        <w:rPr>
          <w:rFonts w:ascii="Times New Roman" w:hAnsi="Times New Roman" w:cs="Times New Roman"/>
          <w:b/>
          <w:sz w:val="24"/>
          <w:szCs w:val="24"/>
        </w:rPr>
        <w:t>28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 августа по </w:t>
      </w:r>
      <w:r w:rsidRPr="00716D2B">
        <w:rPr>
          <w:rFonts w:ascii="Times New Roman" w:hAnsi="Times New Roman" w:cs="Times New Roman"/>
          <w:b/>
          <w:sz w:val="24"/>
          <w:szCs w:val="24"/>
        </w:rPr>
        <w:t>8 сентября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. Определяют по каждой из 3-х номинаций 3-х победителей, занявших 1, 2 и 3 места. </w:t>
      </w:r>
      <w:r w:rsidR="00386F39">
        <w:rPr>
          <w:rFonts w:ascii="Times New Roman" w:hAnsi="Times New Roman" w:cs="Times New Roman"/>
          <w:sz w:val="24"/>
          <w:szCs w:val="24"/>
        </w:rPr>
        <w:t xml:space="preserve">    </w:t>
      </w:r>
      <w:r w:rsidR="00716D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F39">
        <w:rPr>
          <w:rFonts w:ascii="Times New Roman" w:hAnsi="Times New Roman" w:cs="Times New Roman"/>
          <w:sz w:val="24"/>
          <w:szCs w:val="24"/>
        </w:rPr>
        <w:t xml:space="preserve"> </w:t>
      </w:r>
      <w:r w:rsidR="00BC4920" w:rsidRPr="00BC4920">
        <w:rPr>
          <w:rFonts w:ascii="Times New Roman" w:hAnsi="Times New Roman" w:cs="Times New Roman"/>
          <w:sz w:val="24"/>
          <w:szCs w:val="24"/>
        </w:rPr>
        <w:t>(9 человек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одной Конкурсной комиссии</w:t>
      </w:r>
      <w:r w:rsidR="003A1FDF">
        <w:rPr>
          <w:rFonts w:ascii="Times New Roman" w:hAnsi="Times New Roman" w:cs="Times New Roman"/>
          <w:sz w:val="24"/>
          <w:szCs w:val="24"/>
        </w:rPr>
        <w:t xml:space="preserve"> 2-ого этапа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). Принимают Решение путем открытого голосования. Решение принимается простым большинством голосов. В случае равенства голосов решающим является голос председателя; </w:t>
      </w:r>
    </w:p>
    <w:p w14:paraId="3FDFAAC4" w14:textId="793D7953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составл</w:t>
      </w:r>
      <w:r w:rsidR="00A672D3">
        <w:rPr>
          <w:rFonts w:ascii="Times New Roman" w:hAnsi="Times New Roman" w:cs="Times New Roman"/>
          <w:sz w:val="24"/>
          <w:szCs w:val="24"/>
        </w:rPr>
        <w:t>яют протокол подведения итогов 2</w:t>
      </w:r>
      <w:r w:rsidRPr="00BC4920">
        <w:rPr>
          <w:rFonts w:ascii="Times New Roman" w:hAnsi="Times New Roman" w:cs="Times New Roman"/>
          <w:sz w:val="24"/>
          <w:szCs w:val="24"/>
        </w:rPr>
        <w:t xml:space="preserve">-ого этапа Конкурса, которые подписываются председателем </w:t>
      </w:r>
      <w:r w:rsidR="00A672D3">
        <w:rPr>
          <w:rFonts w:ascii="Times New Roman" w:hAnsi="Times New Roman" w:cs="Times New Roman"/>
          <w:sz w:val="24"/>
          <w:szCs w:val="24"/>
        </w:rPr>
        <w:t>и секретарём. 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</w:t>
      </w:r>
      <w:r w:rsidR="00A672D3">
        <w:rPr>
          <w:rFonts w:ascii="Times New Roman" w:hAnsi="Times New Roman" w:cs="Times New Roman"/>
          <w:sz w:val="24"/>
          <w:szCs w:val="24"/>
        </w:rPr>
        <w:t xml:space="preserve"> протокола 2</w:t>
      </w:r>
      <w:r w:rsidR="007B1273">
        <w:rPr>
          <w:rFonts w:ascii="Times New Roman" w:hAnsi="Times New Roman" w:cs="Times New Roman"/>
          <w:sz w:val="24"/>
          <w:szCs w:val="24"/>
        </w:rPr>
        <w:t>-</w:t>
      </w:r>
      <w:r w:rsidRPr="00BC4920"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№5</w:t>
      </w:r>
      <w:r w:rsidRPr="00BC4920">
        <w:rPr>
          <w:rFonts w:ascii="Times New Roman" w:hAnsi="Times New Roman" w:cs="Times New Roman"/>
          <w:sz w:val="24"/>
          <w:szCs w:val="24"/>
        </w:rPr>
        <w:t>);</w:t>
      </w:r>
    </w:p>
    <w:p w14:paraId="02A7004B" w14:textId="737B251B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в </w:t>
      </w:r>
      <w:r w:rsidR="00A672D3">
        <w:rPr>
          <w:rFonts w:ascii="Times New Roman" w:hAnsi="Times New Roman" w:cs="Times New Roman"/>
          <w:sz w:val="24"/>
          <w:szCs w:val="24"/>
        </w:rPr>
        <w:t>честь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празднования Дня пенсионера в Свердловской области (27 августа) организуют и проводят торжественное мероприятие по награждению победителей</w:t>
      </w:r>
      <w:r w:rsidR="00A672D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369963"/>
      <w:r w:rsidR="00A672D3">
        <w:rPr>
          <w:rFonts w:ascii="Times New Roman" w:hAnsi="Times New Roman" w:cs="Times New Roman"/>
          <w:sz w:val="24"/>
          <w:szCs w:val="24"/>
        </w:rPr>
        <w:t>с чаепитием, концертной программой</w:t>
      </w:r>
      <w:r w:rsidRPr="00BC4920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 xml:space="preserve">и </w:t>
      </w:r>
      <w:r w:rsidRPr="00BC4920">
        <w:rPr>
          <w:rFonts w:ascii="Times New Roman" w:hAnsi="Times New Roman" w:cs="Times New Roman"/>
          <w:sz w:val="24"/>
          <w:szCs w:val="24"/>
        </w:rPr>
        <w:t xml:space="preserve">  </w:t>
      </w:r>
      <w:r w:rsidR="00A672D3">
        <w:rPr>
          <w:rFonts w:ascii="Times New Roman" w:hAnsi="Times New Roman" w:cs="Times New Roman"/>
          <w:sz w:val="24"/>
          <w:szCs w:val="24"/>
        </w:rPr>
        <w:t>выставкой</w:t>
      </w:r>
      <w:r w:rsidR="00A672D3" w:rsidRPr="00A672D3">
        <w:rPr>
          <w:rFonts w:ascii="Times New Roman" w:hAnsi="Times New Roman" w:cs="Times New Roman"/>
          <w:sz w:val="24"/>
          <w:szCs w:val="24"/>
        </w:rPr>
        <w:t xml:space="preserve"> конкурсных работ</w:t>
      </w:r>
      <w:r w:rsidRPr="00A672D3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672D3" w:rsidRPr="00716D2B">
        <w:rPr>
          <w:rFonts w:ascii="Times New Roman" w:hAnsi="Times New Roman" w:cs="Times New Roman"/>
          <w:b/>
          <w:sz w:val="24"/>
          <w:szCs w:val="24"/>
        </w:rPr>
        <w:t>с 28 августа по 8 сентября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  <w:bookmarkEnd w:id="1"/>
      <w:r w:rsidR="00A672D3">
        <w:rPr>
          <w:rFonts w:ascii="Times New Roman" w:hAnsi="Times New Roman" w:cs="Times New Roman"/>
          <w:sz w:val="24"/>
          <w:szCs w:val="24"/>
        </w:rPr>
        <w:t xml:space="preserve"> (Конкретные даты проведения мероприятий в Управленческих округах и г. Екатеринбурге определяет «Оргкомитет»).</w:t>
      </w:r>
    </w:p>
    <w:p w14:paraId="5DBCBBDC" w14:textId="363D899D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размещают и</w:t>
      </w:r>
      <w:r w:rsidR="00A672D3">
        <w:rPr>
          <w:rFonts w:ascii="Times New Roman" w:hAnsi="Times New Roman" w:cs="Times New Roman"/>
          <w:sz w:val="24"/>
          <w:szCs w:val="24"/>
        </w:rPr>
        <w:t>нформацию об итогах проведения 2</w:t>
      </w:r>
      <w:r w:rsidRPr="00BC4920">
        <w:rPr>
          <w:rFonts w:ascii="Times New Roman" w:hAnsi="Times New Roman" w:cs="Times New Roman"/>
          <w:sz w:val="24"/>
          <w:szCs w:val="24"/>
        </w:rPr>
        <w:t>-ого этапа Конкурса в средствах массовой информации(СМИ) и на интернет-ресурсах.</w:t>
      </w:r>
    </w:p>
    <w:p w14:paraId="2C7FC003" w14:textId="06048581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направляют в </w:t>
      </w:r>
      <w:r w:rsidR="00853D93">
        <w:rPr>
          <w:rFonts w:ascii="Times New Roman" w:hAnsi="Times New Roman" w:cs="Times New Roman"/>
          <w:sz w:val="24"/>
          <w:szCs w:val="24"/>
        </w:rPr>
        <w:t xml:space="preserve">«Оргкомитет» </w:t>
      </w:r>
      <w:r w:rsidRPr="00BC4920">
        <w:rPr>
          <w:rFonts w:ascii="Times New Roman" w:hAnsi="Times New Roman" w:cs="Times New Roman"/>
          <w:sz w:val="24"/>
          <w:szCs w:val="24"/>
        </w:rPr>
        <w:t>(</w:t>
      </w:r>
      <w:r w:rsidR="00853D93">
        <w:rPr>
          <w:rFonts w:ascii="Times New Roman" w:hAnsi="Times New Roman" w:cs="Times New Roman"/>
          <w:sz w:val="24"/>
          <w:szCs w:val="24"/>
        </w:rPr>
        <w:t xml:space="preserve">3-ий этап Конкурса) в срок </w:t>
      </w:r>
      <w:r w:rsidR="00853D93" w:rsidRPr="00716D2B">
        <w:rPr>
          <w:rFonts w:ascii="Times New Roman" w:hAnsi="Times New Roman" w:cs="Times New Roman"/>
          <w:b/>
          <w:sz w:val="24"/>
          <w:szCs w:val="24"/>
        </w:rPr>
        <w:t>до 1 октября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  <w:r w:rsidR="00716D2B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BC49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F60BCE" w14:textId="5B55E159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1. заявки на участие в Конкурсе и конкурсные работы в печатном ви</w:t>
      </w:r>
      <w:r w:rsidR="00853D93">
        <w:rPr>
          <w:rFonts w:ascii="Times New Roman" w:hAnsi="Times New Roman" w:cs="Times New Roman"/>
          <w:sz w:val="24"/>
          <w:szCs w:val="24"/>
        </w:rPr>
        <w:t>де и в формате JPG победителей 2</w:t>
      </w:r>
      <w:r w:rsidRPr="00BC4920">
        <w:rPr>
          <w:rFonts w:ascii="Times New Roman" w:hAnsi="Times New Roman" w:cs="Times New Roman"/>
          <w:sz w:val="24"/>
          <w:szCs w:val="24"/>
        </w:rPr>
        <w:t>-го этапа Конкурса, занявшие первые места в 3-х номинация</w:t>
      </w:r>
      <w:r w:rsidR="00853D93">
        <w:rPr>
          <w:rFonts w:ascii="Times New Roman" w:hAnsi="Times New Roman" w:cs="Times New Roman"/>
          <w:sz w:val="24"/>
          <w:szCs w:val="24"/>
        </w:rPr>
        <w:t>х (3 человека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2-ого этапа</w:t>
      </w:r>
      <w:r w:rsidR="00853D93">
        <w:rPr>
          <w:rFonts w:ascii="Times New Roman" w:hAnsi="Times New Roman" w:cs="Times New Roman"/>
          <w:sz w:val="24"/>
          <w:szCs w:val="24"/>
        </w:rPr>
        <w:t xml:space="preserve">) для  участия </w:t>
      </w:r>
      <w:r w:rsidR="00386F39">
        <w:rPr>
          <w:rFonts w:ascii="Times New Roman" w:hAnsi="Times New Roman" w:cs="Times New Roman"/>
          <w:sz w:val="24"/>
          <w:szCs w:val="24"/>
        </w:rPr>
        <w:t xml:space="preserve">их </w:t>
      </w:r>
      <w:r w:rsidR="00853D93">
        <w:rPr>
          <w:rFonts w:ascii="Times New Roman" w:hAnsi="Times New Roman" w:cs="Times New Roman"/>
          <w:sz w:val="24"/>
          <w:szCs w:val="24"/>
        </w:rPr>
        <w:t>в 3-е</w:t>
      </w:r>
      <w:r w:rsidRPr="00BC4920">
        <w:rPr>
          <w:rFonts w:ascii="Times New Roman" w:hAnsi="Times New Roman" w:cs="Times New Roman"/>
          <w:sz w:val="24"/>
          <w:szCs w:val="24"/>
        </w:rPr>
        <w:t>м  этапе Конкурса.</w:t>
      </w:r>
    </w:p>
    <w:p w14:paraId="692FBA12" w14:textId="028B4DEF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2. Ведомость учета заявок участников областного конкурса фотопроекта «Гляжу  в  озёра синие»</w:t>
      </w:r>
      <w:r w:rsidR="00853D93">
        <w:rPr>
          <w:rFonts w:ascii="Times New Roman" w:hAnsi="Times New Roman" w:cs="Times New Roman"/>
          <w:sz w:val="24"/>
          <w:szCs w:val="24"/>
        </w:rPr>
        <w:t xml:space="preserve"> 1 –ого этапа</w:t>
      </w:r>
      <w:r w:rsidRPr="00BC4920">
        <w:rPr>
          <w:rFonts w:ascii="Times New Roman" w:hAnsi="Times New Roman" w:cs="Times New Roman"/>
          <w:sz w:val="24"/>
          <w:szCs w:val="24"/>
        </w:rPr>
        <w:t>.</w:t>
      </w:r>
    </w:p>
    <w:p w14:paraId="67023561" w14:textId="0130DA54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3. Протокол</w:t>
      </w:r>
      <w:r w:rsidR="00853D93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2</w:t>
      </w:r>
      <w:r w:rsidRPr="00BC4920">
        <w:rPr>
          <w:rFonts w:ascii="Times New Roman" w:hAnsi="Times New Roman" w:cs="Times New Roman"/>
          <w:sz w:val="24"/>
          <w:szCs w:val="24"/>
        </w:rPr>
        <w:t>-ого этапа Конкурса.</w:t>
      </w:r>
    </w:p>
    <w:p w14:paraId="07470784" w14:textId="194F88D4" w:rsidR="0086384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4. Копии статей (заметок) в СМИ и ссылки на интернет ресурсы о проведенном </w:t>
      </w:r>
      <w:r w:rsidR="00853D93">
        <w:rPr>
          <w:rFonts w:ascii="Times New Roman" w:hAnsi="Times New Roman" w:cs="Times New Roman"/>
          <w:sz w:val="24"/>
          <w:szCs w:val="24"/>
        </w:rPr>
        <w:t xml:space="preserve">2-ом </w:t>
      </w:r>
      <w:r w:rsidRPr="00BC4920">
        <w:rPr>
          <w:rFonts w:ascii="Times New Roman" w:hAnsi="Times New Roman" w:cs="Times New Roman"/>
          <w:sz w:val="24"/>
          <w:szCs w:val="24"/>
        </w:rPr>
        <w:t>этапе Конкурса.</w:t>
      </w:r>
    </w:p>
    <w:p w14:paraId="6A026A05" w14:textId="587B197B" w:rsidR="009A37ED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Сценарий торжественного мероприятия.</w:t>
      </w:r>
    </w:p>
    <w:p w14:paraId="058D5DD4" w14:textId="3D7CE686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Фотоматериал или видео с торжественного мероприятия.</w:t>
      </w:r>
    </w:p>
    <w:p w14:paraId="7BA4764C" w14:textId="77777777" w:rsidR="003A1FDF" w:rsidRDefault="003A1FDF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C055" w14:textId="5D45191B" w:rsidR="00386F39" w:rsidRPr="003A1FDF" w:rsidRDefault="003A1FDF" w:rsidP="0038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F">
        <w:rPr>
          <w:rFonts w:ascii="Times New Roman" w:hAnsi="Times New Roman" w:cs="Times New Roman"/>
          <w:b/>
          <w:sz w:val="24"/>
          <w:szCs w:val="24"/>
        </w:rPr>
        <w:t>6.3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. Этап 3 (</w:t>
      </w: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6D2B">
        <w:rPr>
          <w:rFonts w:ascii="Times New Roman" w:hAnsi="Times New Roman" w:cs="Times New Roman"/>
          <w:sz w:val="24"/>
          <w:szCs w:val="24"/>
        </w:rPr>
        <w:t>период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01 октября по 15 ноября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</w:p>
    <w:p w14:paraId="41525E0C" w14:textId="3C3AB461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3A1FD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«Оргкомитет»</w:t>
      </w:r>
      <w:r w:rsidR="003C3846">
        <w:rPr>
          <w:rFonts w:ascii="Times New Roman" w:hAnsi="Times New Roman" w:cs="Times New Roman"/>
          <w:sz w:val="24"/>
          <w:szCs w:val="24"/>
        </w:rPr>
        <w:t xml:space="preserve">  принимает</w:t>
      </w:r>
      <w:r w:rsidRPr="003A1FDF">
        <w:rPr>
          <w:rFonts w:ascii="Times New Roman" w:hAnsi="Times New Roman" w:cs="Times New Roman"/>
          <w:sz w:val="24"/>
          <w:szCs w:val="24"/>
        </w:rPr>
        <w:t>:</w:t>
      </w:r>
    </w:p>
    <w:p w14:paraId="10579275" w14:textId="7FD499BA" w:rsidR="003A1FDF" w:rsidRPr="00716D2B" w:rsidRDefault="003C3846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Конкурсных комиссий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2-ого этапа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716D2B">
        <w:rPr>
          <w:rFonts w:ascii="Times New Roman" w:hAnsi="Times New Roman" w:cs="Times New Roman"/>
          <w:b/>
          <w:sz w:val="24"/>
          <w:szCs w:val="24"/>
        </w:rPr>
        <w:t>до 01 октября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="00716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2B" w:rsidRPr="00716D2B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3A1FDF" w:rsidRPr="00716D2B">
        <w:rPr>
          <w:rFonts w:ascii="Times New Roman" w:hAnsi="Times New Roman" w:cs="Times New Roman"/>
          <w:sz w:val="24"/>
          <w:szCs w:val="24"/>
        </w:rPr>
        <w:t>:</w:t>
      </w:r>
    </w:p>
    <w:p w14:paraId="0A9A4BAE" w14:textId="24D1642F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1. заявки на участие в Конкурсе и конкурсные работы в печатном ви</w:t>
      </w:r>
      <w:r w:rsidR="003C3846">
        <w:rPr>
          <w:rFonts w:ascii="Times New Roman" w:hAnsi="Times New Roman" w:cs="Times New Roman"/>
          <w:sz w:val="24"/>
          <w:szCs w:val="24"/>
        </w:rPr>
        <w:t>де и в формате JPG победителей 2</w:t>
      </w:r>
      <w:r w:rsidRPr="003A1FDF">
        <w:rPr>
          <w:rFonts w:ascii="Times New Roman" w:hAnsi="Times New Roman" w:cs="Times New Roman"/>
          <w:sz w:val="24"/>
          <w:szCs w:val="24"/>
        </w:rPr>
        <w:t>-го этапа Конкурса, занявшие первые места в 3-х номинациях (3 человека</w:t>
      </w:r>
      <w:r w:rsidR="003C3846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2-ого этапа) для  участия в 3 -е</w:t>
      </w:r>
      <w:r w:rsidRPr="003A1FDF">
        <w:rPr>
          <w:rFonts w:ascii="Times New Roman" w:hAnsi="Times New Roman" w:cs="Times New Roman"/>
          <w:sz w:val="24"/>
          <w:szCs w:val="24"/>
        </w:rPr>
        <w:t>м  этапе Конкурса.</w:t>
      </w:r>
    </w:p>
    <w:p w14:paraId="5C55F606" w14:textId="77777777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2. Ведомость учета заявок участников областного конкурса фотопроекта «Гляжу  в  озёра синие» 1-ого этапа.</w:t>
      </w:r>
    </w:p>
    <w:p w14:paraId="68CC3DA3" w14:textId="7EF51B8D" w:rsidR="003A1FDF" w:rsidRPr="003A1FDF" w:rsidRDefault="003C3846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Протоколы заседания Конкурсных комиссий 2</w:t>
      </w:r>
      <w:r w:rsidR="003A1FDF" w:rsidRPr="003A1FDF">
        <w:rPr>
          <w:rFonts w:ascii="Times New Roman" w:hAnsi="Times New Roman" w:cs="Times New Roman"/>
          <w:sz w:val="24"/>
          <w:szCs w:val="24"/>
        </w:rPr>
        <w:t>-ого этапа Конкурса.</w:t>
      </w:r>
    </w:p>
    <w:p w14:paraId="7E6580E9" w14:textId="3DAEF9E3" w:rsid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 xml:space="preserve">4. Копии статей (заметок) в СМИ и ссылки на интернет ресурсы о проведенном </w:t>
      </w:r>
      <w:r w:rsidR="003C3846">
        <w:rPr>
          <w:rFonts w:ascii="Times New Roman" w:hAnsi="Times New Roman" w:cs="Times New Roman"/>
          <w:sz w:val="24"/>
          <w:szCs w:val="24"/>
        </w:rPr>
        <w:t xml:space="preserve">2-ом </w:t>
      </w:r>
      <w:r w:rsidRPr="003A1FDF">
        <w:rPr>
          <w:rFonts w:ascii="Times New Roman" w:hAnsi="Times New Roman" w:cs="Times New Roman"/>
          <w:sz w:val="24"/>
          <w:szCs w:val="24"/>
        </w:rPr>
        <w:t>этапе Конкурса.</w:t>
      </w:r>
    </w:p>
    <w:p w14:paraId="30221CA2" w14:textId="76B4345E" w:rsidR="003C3846" w:rsidRPr="003C3846" w:rsidRDefault="003C3846" w:rsidP="003C38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Сценарии торжественных мероприятий 2-ого</w:t>
      </w:r>
      <w:r w:rsidR="00816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 Конкурса</w:t>
      </w:r>
      <w:r w:rsidRPr="003C3846">
        <w:rPr>
          <w:rFonts w:ascii="Times New Roman" w:hAnsi="Times New Roman" w:cs="Times New Roman"/>
          <w:sz w:val="24"/>
          <w:szCs w:val="24"/>
        </w:rPr>
        <w:t>.</w:t>
      </w:r>
    </w:p>
    <w:p w14:paraId="7CB53CBF" w14:textId="36F3809C" w:rsidR="003C3846" w:rsidRPr="003A1FDF" w:rsidRDefault="003C3846" w:rsidP="003C38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846">
        <w:rPr>
          <w:rFonts w:ascii="Times New Roman" w:hAnsi="Times New Roman" w:cs="Times New Roman"/>
          <w:sz w:val="24"/>
          <w:szCs w:val="24"/>
        </w:rPr>
        <w:t>6. Фотомат</w:t>
      </w:r>
      <w:r>
        <w:rPr>
          <w:rFonts w:ascii="Times New Roman" w:hAnsi="Times New Roman" w:cs="Times New Roman"/>
          <w:sz w:val="24"/>
          <w:szCs w:val="24"/>
        </w:rPr>
        <w:t>ериал или видео с торжественных мероприятий</w:t>
      </w:r>
      <w:r w:rsidRPr="003C3846">
        <w:rPr>
          <w:rFonts w:ascii="Times New Roman" w:hAnsi="Times New Roman" w:cs="Times New Roman"/>
          <w:sz w:val="24"/>
          <w:szCs w:val="24"/>
        </w:rPr>
        <w:t>.</w:t>
      </w:r>
    </w:p>
    <w:p w14:paraId="0B35247A" w14:textId="6E20AC53" w:rsidR="003C3846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. </w:t>
      </w:r>
      <w:r w:rsidR="003C3846">
        <w:rPr>
          <w:rFonts w:ascii="Times New Roman" w:hAnsi="Times New Roman" w:cs="Times New Roman"/>
          <w:sz w:val="24"/>
          <w:szCs w:val="24"/>
        </w:rPr>
        <w:t xml:space="preserve">«Оргкомитет» на заседании </w:t>
      </w:r>
      <w:r w:rsidRPr="0081689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01 октября по 06 октября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846">
        <w:rPr>
          <w:rFonts w:ascii="Times New Roman" w:hAnsi="Times New Roman" w:cs="Times New Roman"/>
          <w:sz w:val="24"/>
          <w:szCs w:val="24"/>
        </w:rPr>
        <w:t>рассматривает и оценивае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поступившие конкур</w:t>
      </w:r>
      <w:r w:rsidR="003C3846">
        <w:rPr>
          <w:rFonts w:ascii="Times New Roman" w:hAnsi="Times New Roman" w:cs="Times New Roman"/>
          <w:sz w:val="24"/>
          <w:szCs w:val="24"/>
        </w:rPr>
        <w:t>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3846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по каждой из 3-х номинаций 3-х победителей, занявших </w:t>
      </w:r>
      <w:r w:rsidR="003C3846">
        <w:rPr>
          <w:rFonts w:ascii="Times New Roman" w:hAnsi="Times New Roman" w:cs="Times New Roman"/>
          <w:sz w:val="24"/>
          <w:szCs w:val="24"/>
        </w:rPr>
        <w:t>1, 2 и 3 места.  (9 человек</w:t>
      </w:r>
      <w:r w:rsidR="003A1FDF" w:rsidRPr="003A1F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протокол заседания «Оргкомитета».</w:t>
      </w:r>
      <w:r w:rsidR="007B1273" w:rsidRPr="007B1273">
        <w:t xml:space="preserve"> </w:t>
      </w:r>
      <w:r w:rsidR="007B1273">
        <w:rPr>
          <w:rFonts w:ascii="Times New Roman" w:hAnsi="Times New Roman" w:cs="Times New Roman"/>
          <w:sz w:val="24"/>
          <w:szCs w:val="24"/>
        </w:rPr>
        <w:t>(Образец формы протокола 3</w:t>
      </w:r>
      <w:r w:rsidR="007B1273" w:rsidRPr="007B1273">
        <w:rPr>
          <w:rFonts w:ascii="Times New Roman" w:hAnsi="Times New Roman" w:cs="Times New Roman"/>
          <w:sz w:val="24"/>
          <w:szCs w:val="24"/>
        </w:rPr>
        <w:t xml:space="preserve">-ого </w:t>
      </w:r>
      <w:r w:rsidR="007B1273">
        <w:rPr>
          <w:rFonts w:ascii="Times New Roman" w:hAnsi="Times New Roman" w:cs="Times New Roman"/>
          <w:sz w:val="24"/>
          <w:szCs w:val="24"/>
        </w:rPr>
        <w:t>этапа прилагается. Приложение №6</w:t>
      </w:r>
      <w:r w:rsidR="007B1273" w:rsidRPr="007B1273">
        <w:rPr>
          <w:rFonts w:ascii="Times New Roman" w:hAnsi="Times New Roman" w:cs="Times New Roman"/>
          <w:sz w:val="24"/>
          <w:szCs w:val="24"/>
        </w:rPr>
        <w:t>);</w:t>
      </w:r>
    </w:p>
    <w:p w14:paraId="7752B95D" w14:textId="00C4357F" w:rsidR="003A1FDF" w:rsidRPr="003A1FDF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честь празднования Дня пенсионера в Свердловско</w:t>
      </w:r>
      <w:r>
        <w:rPr>
          <w:rFonts w:ascii="Times New Roman" w:hAnsi="Times New Roman" w:cs="Times New Roman"/>
          <w:sz w:val="24"/>
          <w:szCs w:val="24"/>
        </w:rPr>
        <w:t>й области (27 августа) организует и проводи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областное 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>торжественное мероприятие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по награждению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3-его этапа </w:t>
      </w:r>
      <w:r w:rsidR="003A1FDF" w:rsidRPr="003A1FDF">
        <w:rPr>
          <w:rFonts w:ascii="Times New Roman" w:hAnsi="Times New Roman" w:cs="Times New Roman"/>
          <w:sz w:val="24"/>
          <w:szCs w:val="24"/>
        </w:rPr>
        <w:t>с чаепитием, концертной программой и   выставкой конкур</w:t>
      </w:r>
      <w:r>
        <w:rPr>
          <w:rFonts w:ascii="Times New Roman" w:hAnsi="Times New Roman" w:cs="Times New Roman"/>
          <w:sz w:val="24"/>
          <w:szCs w:val="24"/>
        </w:rPr>
        <w:t xml:space="preserve">сных работ 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10 октября по 24 октября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Готовит с</w:t>
      </w:r>
      <w:r w:rsidRPr="00816890">
        <w:rPr>
          <w:rFonts w:ascii="Times New Roman" w:hAnsi="Times New Roman" w:cs="Times New Roman"/>
          <w:sz w:val="24"/>
          <w:szCs w:val="24"/>
        </w:rPr>
        <w:t>ценарий торжественного мероприятия</w:t>
      </w:r>
    </w:p>
    <w:p w14:paraId="3B9E200B" w14:textId="64C8C6F6" w:rsidR="003A1FDF" w:rsidRPr="003A1FDF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информацию об итогах проведе</w:t>
      </w:r>
      <w:r>
        <w:rPr>
          <w:rFonts w:ascii="Times New Roman" w:hAnsi="Times New Roman" w:cs="Times New Roman"/>
          <w:sz w:val="24"/>
          <w:szCs w:val="24"/>
        </w:rPr>
        <w:t>ния 3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-ого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3A1FDF" w:rsidRPr="003A1FDF">
        <w:rPr>
          <w:rFonts w:ascii="Times New Roman" w:hAnsi="Times New Roman" w:cs="Times New Roman"/>
          <w:sz w:val="24"/>
          <w:szCs w:val="24"/>
        </w:rPr>
        <w:t>этапа Конкурса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ции(СМИ) и на интернет-ресурсах;</w:t>
      </w:r>
    </w:p>
    <w:p w14:paraId="4EB8045E" w14:textId="61EBDF0A" w:rsidR="00386F39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 ф</w:t>
      </w:r>
      <w:r w:rsidR="003A1FDF" w:rsidRPr="003A1FDF">
        <w:rPr>
          <w:rFonts w:ascii="Times New Roman" w:hAnsi="Times New Roman" w:cs="Times New Roman"/>
          <w:sz w:val="24"/>
          <w:szCs w:val="24"/>
        </w:rPr>
        <w:t>отоматериал или видео с торжес</w:t>
      </w:r>
      <w:r>
        <w:rPr>
          <w:rFonts w:ascii="Times New Roman" w:hAnsi="Times New Roman" w:cs="Times New Roman"/>
          <w:sz w:val="24"/>
          <w:szCs w:val="24"/>
        </w:rPr>
        <w:t>твенного мероприятия;</w:t>
      </w:r>
    </w:p>
    <w:p w14:paraId="30D861A5" w14:textId="3385218C" w:rsidR="00A06B2A" w:rsidRDefault="00A06B2A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собирает отзывы от участников Конкурса;</w:t>
      </w:r>
    </w:p>
    <w:p w14:paraId="0C790087" w14:textId="2DD2F048" w:rsidR="00816890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пакет о</w:t>
      </w:r>
      <w:r w:rsidR="00A06B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чётных документов о проведённом Ко</w:t>
      </w:r>
      <w:r w:rsidR="00A06B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="00A06B2A">
        <w:rPr>
          <w:rFonts w:ascii="Times New Roman" w:hAnsi="Times New Roman" w:cs="Times New Roman"/>
          <w:sz w:val="24"/>
          <w:szCs w:val="24"/>
        </w:rPr>
        <w:t>.</w:t>
      </w:r>
    </w:p>
    <w:p w14:paraId="53D9DC00" w14:textId="21A7347B" w:rsidR="00386F39" w:rsidRDefault="00A06B2A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«Оргкомитет» принимает участие в организации и проведении </w:t>
      </w:r>
      <w:r w:rsidRPr="00716D2B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областной общественной организации ветеранов, пенсионеров с повесткой </w:t>
      </w:r>
      <w:r w:rsidRPr="007B1273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B">
        <w:rPr>
          <w:rFonts w:ascii="Times New Roman" w:hAnsi="Times New Roman" w:cs="Times New Roman"/>
          <w:b/>
          <w:sz w:val="24"/>
          <w:szCs w:val="24"/>
        </w:rPr>
        <w:t>заключительном подведении итогов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73">
        <w:rPr>
          <w:rFonts w:ascii="Times New Roman" w:hAnsi="Times New Roman" w:cs="Times New Roman"/>
          <w:b/>
          <w:sz w:val="24"/>
          <w:szCs w:val="24"/>
        </w:rPr>
        <w:t>«Храним традиции, живём настоящим, творим будущее»</w:t>
      </w:r>
      <w:r>
        <w:rPr>
          <w:rFonts w:ascii="Times New Roman" w:hAnsi="Times New Roman" w:cs="Times New Roman"/>
          <w:sz w:val="24"/>
          <w:szCs w:val="24"/>
        </w:rPr>
        <w:t xml:space="preserve"> и выработкой предложений по совершенствованию регионального праздника «День пенсионера в Свердловской области</w:t>
      </w:r>
      <w:r w:rsidR="00716D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D2B">
        <w:rPr>
          <w:rFonts w:ascii="Times New Roman" w:hAnsi="Times New Roman" w:cs="Times New Roman"/>
          <w:sz w:val="24"/>
          <w:szCs w:val="24"/>
        </w:rPr>
        <w:t xml:space="preserve"> В Общем собрании примут участие представители от 77 Местных отделений </w:t>
      </w:r>
      <w:r w:rsidR="007B1273">
        <w:rPr>
          <w:rFonts w:ascii="Times New Roman" w:hAnsi="Times New Roman" w:cs="Times New Roman"/>
          <w:sz w:val="24"/>
          <w:szCs w:val="24"/>
        </w:rPr>
        <w:t>С</w:t>
      </w:r>
      <w:r w:rsidR="00716D2B">
        <w:rPr>
          <w:rFonts w:ascii="Times New Roman" w:hAnsi="Times New Roman" w:cs="Times New Roman"/>
          <w:sz w:val="24"/>
          <w:szCs w:val="24"/>
        </w:rPr>
        <w:t xml:space="preserve">вердловской областной общественной организации ветеранов, пенсионеров. </w:t>
      </w:r>
    </w:p>
    <w:p w14:paraId="3B6EFDC7" w14:textId="2D3FD5EC" w:rsidR="00A06B2A" w:rsidRDefault="00A06B2A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Общего собрания 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01 ноября по 15 ноября 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4F66D" w14:textId="50D87E00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69E31" w14:textId="20A2F572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AEED1C" w14:textId="67AB3A52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939AD" w14:textId="097F1DD5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822FB" w14:textId="34200DDB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C0697E" w14:textId="77777777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51FE76" w14:textId="1349ED72" w:rsidR="000F3272" w:rsidRDefault="000F3272" w:rsidP="00A06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BC843" w14:textId="620EB93A" w:rsidR="000F3272" w:rsidRDefault="000F3272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E4D87C" w14:textId="6E6C9CF6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E8C31" w14:textId="3108D0B8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3BF63D" w14:textId="554C20CF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9376A5" w14:textId="79D14F5B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DE5429" w14:textId="1ED2DB4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33DA9D" w14:textId="2557ED70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3C9564" w14:textId="56ECFCFE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B26FD1" w14:textId="63B91B06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EB049" w14:textId="2316C84F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0F4F3F" w14:textId="62D9DC5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BA91" w14:textId="044B7788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3545B1" w14:textId="72A955F4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537750" w14:textId="259FCD4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93C19C" w14:textId="0AE68D5E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A1522" w14:textId="7BA4700A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6B1994" w14:textId="584B441C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80C81A" w14:textId="0F422353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51EDCF" w14:textId="5800E040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A7DC08" w14:textId="1507AE0E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EF2094" w14:textId="66C03E25" w:rsidR="00BF2BD8" w:rsidRDefault="00BF2BD8" w:rsidP="00241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E928D" w14:textId="0108DFAA" w:rsidR="00465DE1" w:rsidRDefault="00465DE1" w:rsidP="007B1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EC0E8" w14:textId="0C816E9E" w:rsidR="007B1273" w:rsidRPr="007B1273" w:rsidRDefault="007B1273" w:rsidP="007B1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lastRenderedPageBreak/>
        <w:t>О Б Р А З Е Ц</w:t>
      </w:r>
    </w:p>
    <w:p w14:paraId="1828E765" w14:textId="1938B5D0" w:rsidR="000F3E56" w:rsidRPr="000F3272" w:rsidRDefault="00BF2BD8" w:rsidP="000F32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127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1273">
        <w:rPr>
          <w:rFonts w:ascii="Times New Roman" w:hAnsi="Times New Roman" w:cs="Times New Roman"/>
          <w:b/>
          <w:sz w:val="24"/>
          <w:szCs w:val="24"/>
        </w:rPr>
        <w:t>.</w:t>
      </w:r>
      <w:r w:rsidR="000F3E56"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441BBB2" w14:textId="77777777" w:rsidR="000F3E56" w:rsidRPr="00B13587" w:rsidRDefault="000F3E56" w:rsidP="000F3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8CA89BD" w14:textId="77777777" w:rsidR="000F3E56" w:rsidRPr="00777E1F" w:rsidRDefault="000F3E56" w:rsidP="000F3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1F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2D12C4B2" w14:textId="588A1986" w:rsidR="000F3E56" w:rsidRDefault="000F3E56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в областном конкурсе </w:t>
      </w:r>
      <w:r w:rsidR="00511A3A">
        <w:rPr>
          <w:rFonts w:ascii="Times New Roman" w:hAnsi="Times New Roman" w:cs="Times New Roman"/>
          <w:sz w:val="24"/>
          <w:szCs w:val="24"/>
        </w:rPr>
        <w:t xml:space="preserve">- </w:t>
      </w:r>
      <w:r w:rsidRPr="00B13587">
        <w:rPr>
          <w:rFonts w:ascii="Times New Roman" w:hAnsi="Times New Roman" w:cs="Times New Roman"/>
          <w:sz w:val="24"/>
          <w:szCs w:val="24"/>
        </w:rPr>
        <w:t xml:space="preserve">фотопроекте </w:t>
      </w:r>
      <w:r w:rsidRPr="00BF2BD8">
        <w:rPr>
          <w:rFonts w:ascii="Times New Roman" w:hAnsi="Times New Roman" w:cs="Times New Roman"/>
          <w:b/>
          <w:sz w:val="24"/>
          <w:szCs w:val="24"/>
        </w:rPr>
        <w:t>«Гляжу в озёра синие»</w:t>
      </w:r>
      <w:r w:rsidR="000F3272" w:rsidRPr="00BF2BD8">
        <w:rPr>
          <w:rFonts w:ascii="Times New Roman" w:hAnsi="Times New Roman" w:cs="Times New Roman"/>
          <w:b/>
          <w:sz w:val="24"/>
          <w:szCs w:val="24"/>
        </w:rPr>
        <w:t>.</w:t>
      </w:r>
    </w:p>
    <w:p w14:paraId="44109A82" w14:textId="77777777" w:rsidR="00511A3A" w:rsidRPr="00B13587" w:rsidRDefault="00511A3A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044FC2" w14:textId="77777777" w:rsidR="00995D09" w:rsidRPr="00B13587" w:rsidRDefault="000F3272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5C7499D8" w14:textId="77777777"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EE18B" w14:textId="665EE0B2"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1. ФИО участника: ________________________________________________</w:t>
      </w:r>
      <w:r w:rsidR="000D189E">
        <w:rPr>
          <w:rFonts w:ascii="Times New Roman" w:hAnsi="Times New Roman" w:cs="Times New Roman"/>
          <w:sz w:val="24"/>
          <w:szCs w:val="24"/>
        </w:rPr>
        <w:t>______________</w:t>
      </w:r>
      <w:r w:rsidRPr="00B13587">
        <w:rPr>
          <w:rFonts w:ascii="Times New Roman" w:hAnsi="Times New Roman" w:cs="Times New Roman"/>
          <w:sz w:val="24"/>
          <w:szCs w:val="24"/>
        </w:rPr>
        <w:t>_</w:t>
      </w:r>
      <w:r w:rsidR="00241649">
        <w:rPr>
          <w:rFonts w:ascii="Times New Roman" w:hAnsi="Times New Roman" w:cs="Times New Roman"/>
          <w:sz w:val="24"/>
          <w:szCs w:val="24"/>
        </w:rPr>
        <w:t>_______________</w:t>
      </w:r>
    </w:p>
    <w:p w14:paraId="075F3E75" w14:textId="4D335221" w:rsidR="000D189E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2. Фактический адрес:</w:t>
      </w:r>
      <w:r w:rsidR="00511A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</w:t>
      </w:r>
      <w:r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13587">
        <w:rPr>
          <w:rFonts w:ascii="Times New Roman" w:hAnsi="Times New Roman" w:cs="Times New Roman"/>
          <w:sz w:val="24"/>
          <w:szCs w:val="24"/>
        </w:rPr>
        <w:t xml:space="preserve">3. Контактный телефон,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B13587">
        <w:rPr>
          <w:rFonts w:ascii="Times New Roman" w:hAnsi="Times New Roman" w:cs="Times New Roman"/>
          <w:sz w:val="24"/>
          <w:szCs w:val="24"/>
        </w:rPr>
        <w:t>электронн</w:t>
      </w:r>
      <w:r w:rsidR="00995D09" w:rsidRPr="00B13587">
        <w:rPr>
          <w:rFonts w:ascii="Times New Roman" w:hAnsi="Times New Roman" w:cs="Times New Roman"/>
          <w:sz w:val="24"/>
          <w:szCs w:val="24"/>
        </w:rPr>
        <w:t>ой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почт</w:t>
      </w:r>
      <w:r w:rsidR="00995D09" w:rsidRPr="00B13587">
        <w:rPr>
          <w:rFonts w:ascii="Times New Roman" w:hAnsi="Times New Roman" w:cs="Times New Roman"/>
          <w:sz w:val="24"/>
          <w:szCs w:val="24"/>
        </w:rPr>
        <w:t>ы</w:t>
      </w:r>
      <w:r w:rsidRPr="00B13587">
        <w:rPr>
          <w:rFonts w:ascii="Times New Roman" w:hAnsi="Times New Roman" w:cs="Times New Roman"/>
          <w:sz w:val="24"/>
          <w:szCs w:val="24"/>
        </w:rPr>
        <w:t xml:space="preserve">:  </w:t>
      </w:r>
      <w:r w:rsidR="000D189E" w:rsidRPr="00B1358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EBC161" w14:textId="77777777" w:rsidR="000F3E56" w:rsidRPr="00B13587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4.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F327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отделения СООО ветеранов, пенсионеров, представляющего участника: </w:t>
      </w:r>
    </w:p>
    <w:p w14:paraId="4E669B44" w14:textId="0E426E73" w:rsidR="00C8471E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15F6621" w14:textId="77777777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E571" w14:textId="7B140E6B" w:rsidR="00615E32" w:rsidRDefault="000F3272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фотоработы:</w:t>
      </w:r>
      <w:r w:rsidR="00C84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11A3A">
        <w:rPr>
          <w:rFonts w:ascii="Times New Roman" w:hAnsi="Times New Roman" w:cs="Times New Roman"/>
          <w:sz w:val="24"/>
          <w:szCs w:val="24"/>
        </w:rPr>
        <w:t>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</w:t>
      </w:r>
    </w:p>
    <w:p w14:paraId="02B7F7A5" w14:textId="59A4ABCE" w:rsidR="000F3272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1A3A">
        <w:rPr>
          <w:rFonts w:ascii="Times New Roman" w:hAnsi="Times New Roman" w:cs="Times New Roman"/>
          <w:sz w:val="24"/>
          <w:szCs w:val="24"/>
        </w:rPr>
        <w:t>писание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</w:t>
      </w:r>
      <w:r w:rsidRPr="00511A3A">
        <w:rPr>
          <w:rFonts w:ascii="Times New Roman" w:hAnsi="Times New Roman" w:cs="Times New Roman"/>
          <w:sz w:val="24"/>
          <w:szCs w:val="24"/>
        </w:rPr>
        <w:t xml:space="preserve"> </w:t>
      </w:r>
      <w:r w:rsidR="000F32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6A43561" w14:textId="2C086986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4A0AC2C" w14:textId="7CA5FB86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4164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F9EDF9" w14:textId="77777777" w:rsidR="000D189E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B4911" w14:textId="77777777" w:rsidR="00995D09" w:rsidRDefault="00995D09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C8471E">
        <w:rPr>
          <w:rFonts w:ascii="Times New Roman" w:hAnsi="Times New Roman" w:cs="Times New Roman"/>
          <w:b/>
          <w:sz w:val="24"/>
          <w:szCs w:val="24"/>
        </w:rPr>
        <w:t>:</w:t>
      </w:r>
    </w:p>
    <w:p w14:paraId="7C9EE252" w14:textId="77777777" w:rsidR="00511A3A" w:rsidRDefault="00511A3A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5920" w14:textId="77777777"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76310BD8" w14:textId="77777777" w:rsidR="00995D09" w:rsidRPr="00995D09" w:rsidRDefault="00995D09" w:rsidP="000F3E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52A05AF9" w14:textId="77777777"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EE5E2" w14:textId="77777777" w:rsidR="00C8471E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610BA" w14:textId="77777777" w:rsidR="00995D09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П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 xml:space="preserve">редседатель  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>отделе</w:t>
      </w:r>
      <w:r>
        <w:rPr>
          <w:rFonts w:ascii="Times New Roman" w:hAnsi="Times New Roman" w:cs="Times New Roman"/>
          <w:b/>
          <w:sz w:val="24"/>
          <w:szCs w:val="24"/>
        </w:rPr>
        <w:t>ния СООО ветеранов, пенсионеров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A3A" w:rsidRPr="00511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8CC92B3" w14:textId="77777777" w:rsidR="00C8471E" w:rsidRPr="00C8471E" w:rsidRDefault="00C8471E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4C2C7" w14:textId="77777777" w:rsidR="00995D09" w:rsidRDefault="00995D09" w:rsidP="0099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2C513FE9" w14:textId="77777777" w:rsidR="00995D09" w:rsidRPr="00995D09" w:rsidRDefault="00995D09" w:rsidP="00995D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624D8563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03224C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796B3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6D29BE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E73A42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2E6D1" w14:textId="2CF8D275" w:rsidR="000F3E56" w:rsidRPr="00615E32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="00995D09" w:rsidRPr="00615E32">
        <w:rPr>
          <w:rFonts w:ascii="Times New Roman" w:hAnsi="Times New Roman" w:cs="Times New Roman"/>
          <w:sz w:val="20"/>
          <w:szCs w:val="20"/>
        </w:rPr>
        <w:t>, ______________________________________________</w:t>
      </w:r>
      <w:r w:rsidR="007C22F0">
        <w:rPr>
          <w:rFonts w:ascii="Times New Roman" w:hAnsi="Times New Roman" w:cs="Times New Roman"/>
          <w:sz w:val="20"/>
          <w:szCs w:val="20"/>
        </w:rPr>
        <w:t>_____________________________</w:t>
      </w:r>
      <w:r w:rsidR="00995D09" w:rsidRPr="00615E32">
        <w:rPr>
          <w:rFonts w:ascii="Times New Roman" w:hAnsi="Times New Roman" w:cs="Times New Roman"/>
          <w:sz w:val="20"/>
          <w:szCs w:val="20"/>
        </w:rPr>
        <w:t xml:space="preserve">__, 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обработку и использование своих персональных  данных СООО ветеранов, пенсионеров в рамках мероприятий, предусмотренных областным конкурсом фотопроектом «Гляжу  в  озёра синие». </w:t>
      </w:r>
      <w:r w:rsidR="007C22F0">
        <w:rPr>
          <w:rFonts w:ascii="Times New Roman" w:hAnsi="Times New Roman" w:cs="Times New Roman"/>
          <w:sz w:val="20"/>
          <w:szCs w:val="20"/>
        </w:rPr>
        <w:t>А также, д</w:t>
      </w:r>
      <w:r w:rsidR="00615E32">
        <w:rPr>
          <w:rFonts w:ascii="Times New Roman" w:hAnsi="Times New Roman" w:cs="Times New Roman"/>
          <w:sz w:val="20"/>
          <w:szCs w:val="20"/>
        </w:rPr>
        <w:t>аю свое согласие на размещение моей фотоработы в СМИ с указание</w:t>
      </w:r>
      <w:r w:rsidR="00801537">
        <w:rPr>
          <w:rFonts w:ascii="Times New Roman" w:hAnsi="Times New Roman" w:cs="Times New Roman"/>
          <w:sz w:val="20"/>
          <w:szCs w:val="20"/>
        </w:rPr>
        <w:t>м</w:t>
      </w:r>
      <w:r w:rsidR="00615E32">
        <w:rPr>
          <w:rFonts w:ascii="Times New Roman" w:hAnsi="Times New Roman" w:cs="Times New Roman"/>
          <w:sz w:val="20"/>
          <w:szCs w:val="20"/>
        </w:rPr>
        <w:t xml:space="preserve"> авторства, то есть Ф.И.О.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 </w:t>
      </w:r>
      <w:r w:rsidR="000F3E56" w:rsidRPr="00615E3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4DCEE5" w14:textId="77777777" w:rsidR="007C22F0" w:rsidRDefault="007C22F0" w:rsidP="007C2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7CEC4768" w14:textId="209DDDF0" w:rsidR="007B1273" w:rsidRPr="00241649" w:rsidRDefault="007C22F0" w:rsidP="002416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F2BD8">
        <w:rPr>
          <w:rFonts w:ascii="Times New Roman" w:hAnsi="Times New Roman" w:cs="Times New Roman"/>
          <w:sz w:val="20"/>
          <w:szCs w:val="20"/>
        </w:rPr>
        <w:t>дата</w:t>
      </w:r>
    </w:p>
    <w:p w14:paraId="4C3B4D85" w14:textId="77777777" w:rsidR="00E7788A" w:rsidRDefault="00E7788A" w:rsidP="007C2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76C227" w14:textId="67B5AAFF" w:rsidR="007B1273" w:rsidRPr="007B1273" w:rsidRDefault="007B1273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14:paraId="5FC870C0" w14:textId="4C180FCE" w:rsidR="007C22F0" w:rsidRPr="000D189E" w:rsidRDefault="00BF2BD8" w:rsidP="007C2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127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1273">
        <w:rPr>
          <w:rFonts w:ascii="Times New Roman" w:hAnsi="Times New Roman" w:cs="Times New Roman"/>
          <w:b/>
          <w:sz w:val="24"/>
          <w:szCs w:val="24"/>
        </w:rPr>
        <w:t>.</w:t>
      </w:r>
    </w:p>
    <w:p w14:paraId="279A6745" w14:textId="77777777" w:rsidR="007C22F0" w:rsidRPr="00B13587" w:rsidRDefault="007C22F0" w:rsidP="007C2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787CA8" w14:textId="77777777" w:rsidR="00DE0FED" w:rsidRPr="005E4D48" w:rsidRDefault="007340F3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  <w:r w:rsidR="00DE0FED"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 </w:t>
      </w:r>
      <w:r w:rsidR="00DE0FED"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</w:p>
    <w:p w14:paraId="4E533AE2" w14:textId="7E588F73" w:rsidR="00DE0FED" w:rsidRDefault="00DE0FED" w:rsidP="00DE0F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48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</w:t>
      </w:r>
      <w:r w:rsidR="00E8210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4D48">
        <w:rPr>
          <w:rFonts w:ascii="Times New Roman" w:hAnsi="Times New Roman" w:cs="Times New Roman"/>
          <w:b/>
          <w:sz w:val="24"/>
          <w:szCs w:val="24"/>
        </w:rPr>
        <w:t>фотопроекта «Гляжу  в  озёра синие»</w:t>
      </w:r>
      <w:r w:rsidR="00E82106">
        <w:rPr>
          <w:rFonts w:ascii="Times New Roman" w:hAnsi="Times New Roman" w:cs="Times New Roman"/>
          <w:b/>
          <w:sz w:val="24"/>
          <w:szCs w:val="24"/>
        </w:rPr>
        <w:t>.</w:t>
      </w:r>
    </w:p>
    <w:p w14:paraId="6A06C19F" w14:textId="439F9760" w:rsidR="007340F3" w:rsidRDefault="00E82106" w:rsidP="00DE0F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127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3EE294" w14:textId="77777777" w:rsidR="007340F3" w:rsidRPr="007340F3" w:rsidRDefault="007340F3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40F3">
        <w:rPr>
          <w:rFonts w:ascii="Times New Roman" w:hAnsi="Times New Roman" w:cs="Times New Roman"/>
          <w:sz w:val="24"/>
          <w:szCs w:val="24"/>
        </w:rPr>
        <w:t>Местное отделение СООО ветеранов, пенсионеров _____________________________________________________________________________</w:t>
      </w:r>
    </w:p>
    <w:p w14:paraId="27871E3C" w14:textId="77777777" w:rsidR="00DE0FED" w:rsidRPr="007340F3" w:rsidRDefault="00DE0FED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778"/>
        <w:gridCol w:w="2766"/>
        <w:gridCol w:w="1985"/>
        <w:gridCol w:w="1310"/>
        <w:gridCol w:w="2800"/>
      </w:tblGrid>
      <w:tr w:rsidR="007340F3" w14:paraId="34F78F36" w14:textId="77777777" w:rsidTr="007340F3">
        <w:tc>
          <w:tcPr>
            <w:tcW w:w="778" w:type="dxa"/>
          </w:tcPr>
          <w:p w14:paraId="059FAECE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1C17E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66" w:type="dxa"/>
          </w:tcPr>
          <w:p w14:paraId="1068E282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63FA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</w:tcPr>
          <w:p w14:paraId="2A8422B6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4796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310" w:type="dxa"/>
          </w:tcPr>
          <w:p w14:paraId="3A235E95" w14:textId="77777777" w:rsidR="007340F3" w:rsidRDefault="007340F3" w:rsidP="007340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F04A00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заявки</w:t>
            </w:r>
          </w:p>
        </w:tc>
        <w:tc>
          <w:tcPr>
            <w:tcW w:w="2800" w:type="dxa"/>
          </w:tcPr>
          <w:p w14:paraId="1253D3F8" w14:textId="27F89426" w:rsidR="007340F3" w:rsidRPr="00771A0B" w:rsidRDefault="007340F3" w:rsidP="00C45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первичной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  <w:r w:rsidR="001339AC">
              <w:rPr>
                <w:rFonts w:ascii="Times New Roman" w:hAnsi="Times New Roman" w:cs="Times New Roman"/>
                <w:b/>
                <w:sz w:val="20"/>
                <w:szCs w:val="20"/>
              </w:rPr>
              <w:t>/ 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СООО ветеранов, пенсионеров</w:t>
            </w: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40F3" w14:paraId="61D90677" w14:textId="77777777" w:rsidTr="007340F3">
        <w:tc>
          <w:tcPr>
            <w:tcW w:w="778" w:type="dxa"/>
          </w:tcPr>
          <w:p w14:paraId="183DD459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70829FC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3F5F3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5BE4B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1D204E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112306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40F3" w14:paraId="2011CA6F" w14:textId="77777777" w:rsidTr="007340F3">
        <w:tc>
          <w:tcPr>
            <w:tcW w:w="778" w:type="dxa"/>
          </w:tcPr>
          <w:p w14:paraId="5DD9E29D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0AD783A5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205EB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09CBF4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CE249B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0322DC0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251DB1FF" w14:textId="77777777" w:rsidTr="007340F3">
        <w:tc>
          <w:tcPr>
            <w:tcW w:w="778" w:type="dxa"/>
          </w:tcPr>
          <w:p w14:paraId="1DBC92C5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4AE0D180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575E50" w14:textId="4DE45013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CA1F98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52ADFB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8D52C9E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4A6FC562" w14:textId="77777777" w:rsidTr="007340F3">
        <w:tc>
          <w:tcPr>
            <w:tcW w:w="778" w:type="dxa"/>
          </w:tcPr>
          <w:p w14:paraId="7496427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01E4F65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810F92" w14:textId="2547D760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3F385E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962504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BAF983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11D25AD5" w14:textId="77777777" w:rsidTr="007340F3">
        <w:tc>
          <w:tcPr>
            <w:tcW w:w="778" w:type="dxa"/>
          </w:tcPr>
          <w:p w14:paraId="2BCC2E7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761F9B8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1E46D8" w14:textId="1C6986B8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90A33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6D31BA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BD97E62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B97676E" w14:textId="77777777" w:rsidTr="007340F3">
        <w:tc>
          <w:tcPr>
            <w:tcW w:w="778" w:type="dxa"/>
          </w:tcPr>
          <w:p w14:paraId="71337951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29A4116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1FB68" w14:textId="47779BA1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D69CA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E454EC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13ECB98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26A3C897" w14:textId="77777777" w:rsidTr="007340F3">
        <w:tc>
          <w:tcPr>
            <w:tcW w:w="778" w:type="dxa"/>
          </w:tcPr>
          <w:p w14:paraId="4D3E639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17C467E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FD1E6" w14:textId="761CFF55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46548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4CCE5764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22FB882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5748002B" w14:textId="77777777" w:rsidTr="007340F3">
        <w:tc>
          <w:tcPr>
            <w:tcW w:w="778" w:type="dxa"/>
          </w:tcPr>
          <w:p w14:paraId="2BB33EC6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867777D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7BFF1C" w14:textId="4E045CC3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F68C1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669540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1C96C2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4A6E1DFE" w14:textId="77777777" w:rsidTr="007340F3">
        <w:tc>
          <w:tcPr>
            <w:tcW w:w="778" w:type="dxa"/>
          </w:tcPr>
          <w:p w14:paraId="7F99E4EB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4220CDE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0013C" w14:textId="62A1CC28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6C2A0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4F93F54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A347B6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011D69E" w14:textId="77777777" w:rsidTr="007340F3">
        <w:tc>
          <w:tcPr>
            <w:tcW w:w="778" w:type="dxa"/>
          </w:tcPr>
          <w:p w14:paraId="3E50E2E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38BD7DB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E7FE1" w14:textId="6D168226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1CB626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184C0B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CE248DB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12F8F5F9" w14:textId="77777777" w:rsidTr="007340F3">
        <w:tc>
          <w:tcPr>
            <w:tcW w:w="778" w:type="dxa"/>
          </w:tcPr>
          <w:p w14:paraId="2006E2E3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7816C8D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AEC3E" w14:textId="528A879D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5CED4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65C7FB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59C947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510DF328" w14:textId="77777777" w:rsidTr="007340F3">
        <w:tc>
          <w:tcPr>
            <w:tcW w:w="778" w:type="dxa"/>
          </w:tcPr>
          <w:p w14:paraId="130B758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15209C5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8DB1E" w14:textId="583556DC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AD94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559E484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3448345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3748A339" w14:textId="77777777" w:rsidTr="007340F3">
        <w:tc>
          <w:tcPr>
            <w:tcW w:w="778" w:type="dxa"/>
          </w:tcPr>
          <w:p w14:paraId="133EED6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3A2043C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6B08E" w14:textId="06CDE39F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02881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792EAC82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E9CFAA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35A89C4" w14:textId="77777777" w:rsidTr="007340F3">
        <w:tc>
          <w:tcPr>
            <w:tcW w:w="778" w:type="dxa"/>
          </w:tcPr>
          <w:p w14:paraId="205EBFFA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F169C" w14:textId="55906AD1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8436B76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7E7365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71DC84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C9821E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8FDA31" w14:textId="77777777" w:rsidR="00DE0FED" w:rsidRDefault="00DE0FED" w:rsidP="00DE0FED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AB2782B" w14:textId="0E8DEBC8" w:rsidR="00DE0FE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1-ом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(</w:t>
      </w:r>
      <w:r w:rsidRPr="00801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  <w:r w:rsidR="00AD4BDD" w:rsidRP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человек.</w:t>
      </w:r>
    </w:p>
    <w:p w14:paraId="187BD7BC" w14:textId="77777777" w:rsidR="00BF2BD8" w:rsidRPr="00AD4BD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8F8D1" w14:textId="77777777" w:rsidR="00DE0FED" w:rsidRDefault="00DE0FED" w:rsidP="00AD4B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14:paraId="522E32AE" w14:textId="77777777" w:rsidR="00DE0FED" w:rsidRPr="00A72A1F" w:rsidRDefault="007340F3" w:rsidP="006963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="0069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</w:t>
      </w:r>
      <w:r w:rsidR="00DE0FED"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_____________/____________________/</w:t>
      </w:r>
    </w:p>
    <w:p w14:paraId="515B255C" w14:textId="24E2694E" w:rsidR="00DE0FED" w:rsidRDefault="00DE0FED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A72A1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963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Подпись                           ФИО</w:t>
      </w:r>
    </w:p>
    <w:p w14:paraId="1CEEA836" w14:textId="77777777" w:rsidR="00D053B9" w:rsidRPr="00A72A1F" w:rsidRDefault="00D053B9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50BE62C" w14:textId="77777777" w:rsidR="00D053B9" w:rsidRDefault="00DE0FED" w:rsidP="00D053B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D05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                                                                                                                                   </w:t>
      </w:r>
      <w:r w:rsid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09A4033" w14:textId="47D7EFD5" w:rsidR="00DE0FED" w:rsidRPr="00D053B9" w:rsidRDefault="00D053B9" w:rsidP="00D053B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E0FED" w:rsidRPr="00A72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="00DE0FED"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B28B6F8" w14:textId="2D83E95A"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400016B" w14:textId="0051E57D"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DDAE7F" w14:textId="337C36EB" w:rsidR="00E7788A" w:rsidRDefault="00E7788A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63EF78D" w14:textId="540E83C1" w:rsidR="00E7788A" w:rsidRDefault="00E7788A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BE1542F" w14:textId="0BA977BF"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6391FB" w14:textId="54080B41"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D60BEF2" w14:textId="642545F1" w:rsidR="00E7788A" w:rsidRDefault="00E7788A" w:rsidP="00315AC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55F56BA" w14:textId="317477F1" w:rsidR="00E7788A" w:rsidRDefault="00962965" w:rsidP="009629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94C9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О Б Р А З Е Ц</w:t>
      </w:r>
    </w:p>
    <w:p w14:paraId="42035FA5" w14:textId="68506031" w:rsidR="006573C7" w:rsidRPr="007B1273" w:rsidRDefault="007B1273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1273">
        <w:rPr>
          <w:rFonts w:ascii="Times New Roman" w:hAnsi="Times New Roman" w:cs="Times New Roman"/>
          <w:b/>
          <w:sz w:val="26"/>
          <w:szCs w:val="26"/>
        </w:rPr>
        <w:t>Приложение №4</w:t>
      </w:r>
      <w:r w:rsidR="006573C7" w:rsidRPr="007B1273">
        <w:rPr>
          <w:rFonts w:ascii="Times New Roman" w:hAnsi="Times New Roman" w:cs="Times New Roman"/>
          <w:b/>
          <w:sz w:val="26"/>
          <w:szCs w:val="26"/>
        </w:rPr>
        <w:t>.</w:t>
      </w:r>
    </w:p>
    <w:p w14:paraId="1679180F" w14:textId="77777777" w:rsidR="006573C7" w:rsidRPr="00962965" w:rsidRDefault="006573C7" w:rsidP="006573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>Протокол</w:t>
      </w:r>
    </w:p>
    <w:p w14:paraId="1A9E200D" w14:textId="7352F29A" w:rsidR="006573C7" w:rsidRPr="00962965" w:rsidRDefault="006573C7" w:rsidP="00962965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Конкурсной комиссии 1-ого этапа </w:t>
      </w:r>
      <w:r w:rsidRPr="00962965">
        <w:rPr>
          <w:rFonts w:ascii="Times New Roman" w:hAnsi="Times New Roman" w:cs="Times New Roman"/>
          <w:sz w:val="26"/>
          <w:szCs w:val="26"/>
        </w:rPr>
        <w:t xml:space="preserve"> </w:t>
      </w:r>
      <w:r w:rsidR="00694C9E">
        <w:rPr>
          <w:rFonts w:ascii="Times New Roman" w:hAnsi="Times New Roman" w:cs="Times New Roman"/>
          <w:sz w:val="26"/>
          <w:szCs w:val="26"/>
        </w:rPr>
        <w:t>областного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 фотопроекта</w:t>
      </w:r>
      <w:r w:rsidRPr="00962965">
        <w:rPr>
          <w:rFonts w:ascii="Times New Roman" w:hAnsi="Times New Roman" w:cs="Times New Roman"/>
          <w:sz w:val="26"/>
          <w:szCs w:val="26"/>
        </w:rPr>
        <w:t xml:space="preserve"> </w:t>
      </w:r>
      <w:r w:rsidR="00694C9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62965">
        <w:rPr>
          <w:rFonts w:ascii="Times New Roman" w:hAnsi="Times New Roman" w:cs="Times New Roman"/>
          <w:sz w:val="26"/>
          <w:szCs w:val="26"/>
        </w:rPr>
        <w:t>«Гляжу в озёра синие»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 в Местном отделении СООО ветеранов, пенсионеров</w:t>
      </w:r>
      <w:r w:rsidR="00E97B4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 </w:t>
      </w:r>
      <w:r w:rsidR="00962965" w:rsidRPr="00962965">
        <w:rPr>
          <w:rFonts w:ascii="Times New Roman" w:hAnsi="Times New Roman" w:cs="Times New Roman"/>
          <w:b/>
          <w:i/>
          <w:sz w:val="26"/>
          <w:szCs w:val="26"/>
        </w:rPr>
        <w:t>Кировского  городского округа</w:t>
      </w:r>
    </w:p>
    <w:p w14:paraId="3F4040F4" w14:textId="45ACF5E1" w:rsidR="006573C7" w:rsidRPr="00694C9E" w:rsidRDefault="00962965" w:rsidP="009629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Дата: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12 августа 2023г</w:t>
      </w:r>
    </w:p>
    <w:p w14:paraId="0839244F" w14:textId="004549E5" w:rsidR="00962965" w:rsidRPr="00694C9E" w:rsidRDefault="00962965" w:rsidP="009629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b/>
          <w:i/>
          <w:sz w:val="24"/>
          <w:szCs w:val="24"/>
        </w:rPr>
        <w:t>Офис Совета ветеранов.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694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11:00</w:t>
      </w:r>
    </w:p>
    <w:p w14:paraId="013B93B3" w14:textId="77777777" w:rsidR="00694C9E" w:rsidRDefault="00962965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Кировский ГО</w:t>
      </w:r>
      <w:r w:rsidR="00694C9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F08AD41" w14:textId="1CDB6123" w:rsidR="006573C7" w:rsidRPr="00694C9E" w:rsidRDefault="006573C7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C9E"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ул. Пушкина, д.27.                                                                                            </w:t>
      </w:r>
    </w:p>
    <w:p w14:paraId="2AEB5D92" w14:textId="77777777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F13F80" w14:textId="540C035F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Присутствовали: 5 </w:t>
      </w:r>
      <w:r w:rsidR="00DD4F7A">
        <w:rPr>
          <w:rFonts w:ascii="Times New Roman" w:hAnsi="Times New Roman" w:cs="Times New Roman"/>
          <w:sz w:val="24"/>
          <w:szCs w:val="24"/>
        </w:rPr>
        <w:t>членов Конкурсной комиссии:</w:t>
      </w:r>
    </w:p>
    <w:p w14:paraId="692A96C1" w14:textId="699F71DC" w:rsidR="00BD3970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1.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94C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 Иван Иванович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15365D" w14:textId="6FAFC5D6"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2. Заместитель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 Юрий Владимирович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4D35617" w14:textId="7C333553"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3. Секретарь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Елена Николаевна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A9A950F" w14:textId="326653CD" w:rsidR="00694C9E" w:rsidRPr="00694C9E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 комиссии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694C9E" w:rsidRPr="0069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представитель администрации Кировского ГО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7553F15" w14:textId="6B95CD83" w:rsidR="00694C9E" w:rsidRDefault="00DD4F7A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7DA8">
        <w:rPr>
          <w:rFonts w:ascii="Times New Roman" w:hAnsi="Times New Roman" w:cs="Times New Roman"/>
          <w:sz w:val="24"/>
          <w:szCs w:val="24"/>
        </w:rPr>
        <w:t>Член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– </w:t>
      </w:r>
      <w:r w:rsidR="00694C9E" w:rsidRPr="0069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 (фотоэксперт, дизайнер и т.п.)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1B149B" w14:textId="77777777" w:rsidR="00317DA8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83B8A3" w14:textId="6C10F183" w:rsidR="00317DA8" w:rsidRPr="00317DA8" w:rsidRDefault="00317DA8" w:rsidP="00694C9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17DA8">
        <w:rPr>
          <w:rFonts w:ascii="Times New Roman" w:hAnsi="Times New Roman" w:cs="Times New Roman"/>
          <w:bCs/>
          <w:iCs/>
          <w:sz w:val="24"/>
          <w:szCs w:val="24"/>
        </w:rPr>
        <w:t>Конкурсная комиссия присутствует в полном составе и правомочна принимать Решения.</w:t>
      </w:r>
    </w:p>
    <w:p w14:paraId="55AD2BC6" w14:textId="22B99F06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65E87" w14:textId="3F227C39" w:rsidR="00317DA8" w:rsidRDefault="00317DA8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дня.</w:t>
      </w:r>
    </w:p>
    <w:p w14:paraId="2B25EB84" w14:textId="22E24AC5" w:rsidR="00BD3970" w:rsidRDefault="00BD3970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</w:t>
      </w:r>
      <w:r w:rsidRPr="00BD3970">
        <w:rPr>
          <w:rFonts w:ascii="Times New Roman" w:hAnsi="Times New Roman" w:cs="Times New Roman"/>
          <w:sz w:val="24"/>
          <w:szCs w:val="24"/>
        </w:rPr>
        <w:t xml:space="preserve"> 1-ого этапа  </w:t>
      </w:r>
      <w:r w:rsidR="0080153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D3970">
        <w:rPr>
          <w:rFonts w:ascii="Times New Roman" w:hAnsi="Times New Roman" w:cs="Times New Roman"/>
          <w:sz w:val="24"/>
          <w:szCs w:val="24"/>
        </w:rPr>
        <w:t>областно</w:t>
      </w:r>
      <w:r>
        <w:rPr>
          <w:rFonts w:ascii="Times New Roman" w:hAnsi="Times New Roman" w:cs="Times New Roman"/>
          <w:sz w:val="24"/>
          <w:szCs w:val="24"/>
        </w:rPr>
        <w:t xml:space="preserve">го фотопроекта </w:t>
      </w:r>
      <w:r w:rsidRPr="00BD3970">
        <w:rPr>
          <w:rFonts w:ascii="Times New Roman" w:hAnsi="Times New Roman" w:cs="Times New Roman"/>
          <w:sz w:val="24"/>
          <w:szCs w:val="24"/>
        </w:rPr>
        <w:t>«Гляжу в озёра синие»</w:t>
      </w:r>
      <w:r>
        <w:rPr>
          <w:rFonts w:ascii="Times New Roman" w:hAnsi="Times New Roman" w:cs="Times New Roman"/>
          <w:sz w:val="24"/>
          <w:szCs w:val="24"/>
        </w:rPr>
        <w:t>, проводимого</w:t>
      </w:r>
      <w:r w:rsidRPr="00BD3970">
        <w:rPr>
          <w:rFonts w:ascii="Times New Roman" w:hAnsi="Times New Roman" w:cs="Times New Roman"/>
          <w:sz w:val="24"/>
          <w:szCs w:val="24"/>
        </w:rPr>
        <w:t xml:space="preserve"> в Местном отделении</w:t>
      </w:r>
      <w:r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Кировского 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477AA" w14:textId="44DCC67F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 </w:t>
      </w:r>
      <w:r w:rsidRPr="00BD3970">
        <w:rPr>
          <w:rFonts w:ascii="Times New Roman" w:hAnsi="Times New Roman" w:cs="Times New Roman"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i/>
          <w:sz w:val="24"/>
          <w:szCs w:val="24"/>
        </w:rPr>
        <w:t>а И.И.</w:t>
      </w:r>
    </w:p>
    <w:p w14:paraId="64B7D11A" w14:textId="08917BF8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504D7D6F" w14:textId="22E0E4F8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397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sz w:val="24"/>
          <w:szCs w:val="24"/>
        </w:rPr>
        <w:t>по 1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Иванова И.И.</w:t>
      </w:r>
    </w:p>
    <w:p w14:paraId="28BCC44E" w14:textId="62151E92" w:rsidR="00990AB6" w:rsidRPr="00990AB6" w:rsidRDefault="0080153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537">
        <w:rPr>
          <w:rFonts w:ascii="Times New Roman" w:hAnsi="Times New Roman" w:cs="Times New Roman"/>
          <w:b/>
          <w:i/>
          <w:sz w:val="24"/>
          <w:szCs w:val="24"/>
        </w:rPr>
        <w:t xml:space="preserve">Иванов И.И.: </w:t>
      </w:r>
      <w:r w:rsidR="00990AB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990AB6">
        <w:rPr>
          <w:rFonts w:ascii="Times New Roman" w:hAnsi="Times New Roman" w:cs="Times New Roman"/>
          <w:sz w:val="24"/>
          <w:szCs w:val="24"/>
        </w:rPr>
        <w:t>Областной Конкурс фотопроекта «Гляжу в озёра синие» 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7D6A0E6D" w14:textId="56AC39EB" w:rsidR="00BD3970" w:rsidRPr="00BD3970" w:rsidRDefault="00BD3970" w:rsidP="00BD39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970">
        <w:rPr>
          <w:rFonts w:ascii="Times New Roman" w:hAnsi="Times New Roman" w:cs="Times New Roman"/>
          <w:sz w:val="24"/>
          <w:szCs w:val="24"/>
        </w:rPr>
        <w:t xml:space="preserve">- Конкурсная комиссия действует на основании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Решения</w:t>
      </w:r>
      <w:r w:rsidRPr="00F2750C">
        <w:rPr>
          <w:b/>
          <w:i/>
        </w:rPr>
        <w:t xml:space="preserve">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  бюро Совета Местного отделения СООО ветерано</w:t>
      </w:r>
      <w:r w:rsidR="00F2750C"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в, пенсионеров Кировского  городского округа от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12 июля 2023г</w:t>
      </w:r>
      <w:r w:rsidR="00F2750C" w:rsidRPr="00F275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</w:p>
    <w:p w14:paraId="6F752451" w14:textId="303C93F5" w:rsidR="006573C7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12 июля по 12 августа 2023г</w:t>
      </w:r>
      <w:r>
        <w:rPr>
          <w:rFonts w:ascii="Times New Roman" w:hAnsi="Times New Roman" w:cs="Times New Roman"/>
          <w:sz w:val="24"/>
          <w:szCs w:val="24"/>
        </w:rPr>
        <w:t xml:space="preserve"> члена</w:t>
      </w:r>
      <w:r w:rsidR="00990AB6">
        <w:rPr>
          <w:rFonts w:ascii="Times New Roman" w:hAnsi="Times New Roman" w:cs="Times New Roman"/>
          <w:sz w:val="24"/>
          <w:szCs w:val="24"/>
        </w:rPr>
        <w:t>ми Конкурсной комиссии проведена</w:t>
      </w:r>
      <w:r>
        <w:rPr>
          <w:rFonts w:ascii="Times New Roman" w:hAnsi="Times New Roman" w:cs="Times New Roman"/>
          <w:sz w:val="24"/>
          <w:szCs w:val="24"/>
        </w:rPr>
        <w:t xml:space="preserve"> среди ветеранов, пенсионеров разъяснительная работа </w:t>
      </w:r>
      <w:r w:rsidR="00990AB6">
        <w:rPr>
          <w:rFonts w:ascii="Times New Roman" w:hAnsi="Times New Roman" w:cs="Times New Roman"/>
          <w:sz w:val="24"/>
          <w:szCs w:val="24"/>
        </w:rPr>
        <w:t xml:space="preserve">по условиям Положения Конкурса и </w:t>
      </w:r>
      <w:r w:rsidR="004A2C9A">
        <w:rPr>
          <w:rFonts w:ascii="Times New Roman" w:hAnsi="Times New Roman" w:cs="Times New Roman"/>
          <w:sz w:val="24"/>
          <w:szCs w:val="24"/>
        </w:rPr>
        <w:t xml:space="preserve">их </w:t>
      </w:r>
      <w:r w:rsidR="0030393E">
        <w:rPr>
          <w:rFonts w:ascii="Times New Roman" w:hAnsi="Times New Roman" w:cs="Times New Roman"/>
          <w:sz w:val="24"/>
          <w:szCs w:val="24"/>
        </w:rPr>
        <w:t>участия</w:t>
      </w:r>
      <w:r w:rsidR="00990AB6">
        <w:rPr>
          <w:rFonts w:ascii="Times New Roman" w:hAnsi="Times New Roman" w:cs="Times New Roman"/>
          <w:sz w:val="24"/>
          <w:szCs w:val="24"/>
        </w:rPr>
        <w:t xml:space="preserve">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0B5B9" w14:textId="5CE1BE0C" w:rsidR="00F2750C" w:rsidRPr="00BD3970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Конкурсную комиссию поступило </w:t>
      </w:r>
      <w:r w:rsidR="001339AC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B96ECB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 xml:space="preserve"> и конкурсных работ. Нарушений в представленных документах не обнаружено.</w:t>
      </w:r>
    </w:p>
    <w:p w14:paraId="07486136" w14:textId="48D91C83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27BAE9" w14:textId="226C992F"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 член Конкурсной комиссии т.___________________________________________</w:t>
      </w:r>
    </w:p>
    <w:p w14:paraId="5736A547" w14:textId="25380A5A"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сказал:_____________________________________________________________________</w:t>
      </w:r>
    </w:p>
    <w:p w14:paraId="71F1E3DA" w14:textId="77777777" w:rsidR="00012D17" w:rsidRPr="00694C9E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C5FA4D" w14:textId="220907B4" w:rsidR="006573C7" w:rsidRPr="00694C9E" w:rsidRDefault="000705E3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37366474"/>
      <w:r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 w:rsidR="004A2C9A" w:rsidRPr="004A2C9A">
        <w:rPr>
          <w:rFonts w:ascii="Times New Roman" w:hAnsi="Times New Roman" w:cs="Times New Roman"/>
          <w:b/>
          <w:i/>
          <w:sz w:val="24"/>
          <w:szCs w:val="24"/>
        </w:rPr>
        <w:t xml:space="preserve"> И.И.</w:t>
      </w:r>
      <w:r w:rsidR="004A2C9A">
        <w:rPr>
          <w:rFonts w:ascii="Times New Roman" w:hAnsi="Times New Roman" w:cs="Times New Roman"/>
          <w:sz w:val="24"/>
          <w:szCs w:val="24"/>
        </w:rPr>
        <w:t xml:space="preserve">: - </w:t>
      </w:r>
      <w:bookmarkEnd w:id="2"/>
      <w:r w:rsidR="006573C7" w:rsidRPr="00694C9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2C9A">
        <w:rPr>
          <w:rFonts w:ascii="Times New Roman" w:hAnsi="Times New Roman" w:cs="Times New Roman"/>
          <w:sz w:val="24"/>
          <w:szCs w:val="24"/>
        </w:rPr>
        <w:t>оценки конкурсных работ</w:t>
      </w:r>
      <w:r w:rsidR="006573C7" w:rsidRPr="00694C9E">
        <w:rPr>
          <w:rFonts w:ascii="Times New Roman" w:hAnsi="Times New Roman" w:cs="Times New Roman"/>
          <w:sz w:val="24"/>
          <w:szCs w:val="24"/>
        </w:rPr>
        <w:t xml:space="preserve"> определены победители в каждой номинации</w:t>
      </w:r>
      <w:r w:rsidR="0030393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A2C9A">
        <w:rPr>
          <w:rFonts w:ascii="Times New Roman" w:hAnsi="Times New Roman" w:cs="Times New Roman"/>
          <w:sz w:val="24"/>
          <w:szCs w:val="24"/>
        </w:rPr>
        <w:t>, которые сведены в таблицу.</w:t>
      </w:r>
      <w:r w:rsidR="006573C7" w:rsidRPr="00694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23E80" w14:textId="77777777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349A2E" w14:textId="77777777" w:rsidR="006573C7" w:rsidRDefault="006573C7" w:rsidP="006573C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6573C7" w:rsidRPr="000705E3" w14:paraId="5899E645" w14:textId="77777777" w:rsidTr="0030393E">
        <w:tc>
          <w:tcPr>
            <w:tcW w:w="922" w:type="dxa"/>
          </w:tcPr>
          <w:p w14:paraId="3E0B9CEB" w14:textId="7777777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C4C7" w14:textId="7777777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4C7CE53A" w14:textId="7D742EA3" w:rsidR="006573C7" w:rsidRPr="000705E3" w:rsidRDefault="000705E3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73C7" w:rsidRPr="00070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14:paraId="6E72C13A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436BC222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</w:tcPr>
          <w:p w14:paraId="18037A21" w14:textId="06D14088" w:rsidR="006573C7" w:rsidRPr="000705E3" w:rsidRDefault="000705E3" w:rsidP="000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041C9C04" w14:textId="61060ACA" w:rsidR="006573C7" w:rsidRPr="000705E3" w:rsidRDefault="000705E3" w:rsidP="004A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первичной ветеранской организации</w:t>
            </w:r>
          </w:p>
        </w:tc>
      </w:tr>
      <w:tr w:rsidR="006573C7" w:rsidRPr="000705E3" w14:paraId="3095B6F8" w14:textId="77777777" w:rsidTr="006573C7">
        <w:tc>
          <w:tcPr>
            <w:tcW w:w="9676" w:type="dxa"/>
            <w:gridSpan w:val="4"/>
          </w:tcPr>
          <w:p w14:paraId="2323D456" w14:textId="51D2CC2F" w:rsidR="006573C7" w:rsidRPr="000705E3" w:rsidRDefault="004A2C9A" w:rsidP="005561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«Бабушка рядышком с дедушкой»</w:t>
            </w:r>
          </w:p>
        </w:tc>
      </w:tr>
      <w:tr w:rsidR="006573C7" w:rsidRPr="000705E3" w14:paraId="6C4BFD3F" w14:textId="77777777" w:rsidTr="0030393E">
        <w:tc>
          <w:tcPr>
            <w:tcW w:w="922" w:type="dxa"/>
          </w:tcPr>
          <w:p w14:paraId="7A9905C2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2B031DCA" w14:textId="22B94BFC"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6573C7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ринцева Галина </w:t>
            </w:r>
          </w:p>
          <w:p w14:paraId="319A90C5" w14:textId="7F16AB5E"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Степановн</w:t>
            </w: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1B0ACDC" w14:textId="6D11DC4A" w:rsidR="000705E3" w:rsidRPr="0030393E" w:rsidRDefault="0030393E" w:rsidP="00303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Счастливые моменты</w:t>
            </w:r>
          </w:p>
        </w:tc>
        <w:tc>
          <w:tcPr>
            <w:tcW w:w="3472" w:type="dxa"/>
          </w:tcPr>
          <w:p w14:paraId="41E43EDA" w14:textId="00FB0C9B" w:rsidR="006573C7" w:rsidRPr="0030393E" w:rsidRDefault="000705E3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30393E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Первичная ветеранская </w:t>
            </w:r>
            <w:r w:rsidR="0030393E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Молочного завода. Село Пудовка</w:t>
            </w:r>
          </w:p>
        </w:tc>
      </w:tr>
      <w:tr w:rsidR="006573C7" w:rsidRPr="000705E3" w14:paraId="063C1586" w14:textId="77777777" w:rsidTr="0030393E">
        <w:tc>
          <w:tcPr>
            <w:tcW w:w="922" w:type="dxa"/>
          </w:tcPr>
          <w:p w14:paraId="3A3F41BD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8" w:type="dxa"/>
          </w:tcPr>
          <w:p w14:paraId="01DF9536" w14:textId="391EAE5F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BF7EE" w14:textId="7F44A5A9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E1351F6" w14:textId="0E0209F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705B2C68" w14:textId="77777777" w:rsidTr="0030393E">
        <w:tc>
          <w:tcPr>
            <w:tcW w:w="922" w:type="dxa"/>
          </w:tcPr>
          <w:p w14:paraId="4A127046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406A08EB" w14:textId="5D81BF83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E4F0E5" w14:textId="31F3965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FFA4CA4" w14:textId="5E0CF3D8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B90DBA5" w14:textId="77777777" w:rsidTr="006573C7">
        <w:tc>
          <w:tcPr>
            <w:tcW w:w="9676" w:type="dxa"/>
            <w:gridSpan w:val="4"/>
          </w:tcPr>
          <w:p w14:paraId="74C3834B" w14:textId="34E311E1" w:rsidR="006573C7" w:rsidRPr="000705E3" w:rsidRDefault="000705E3" w:rsidP="005561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«Счастливые морщинки»</w:t>
            </w:r>
          </w:p>
        </w:tc>
      </w:tr>
      <w:tr w:rsidR="006573C7" w:rsidRPr="000705E3" w14:paraId="5BC8F31A" w14:textId="77777777" w:rsidTr="0030393E">
        <w:tc>
          <w:tcPr>
            <w:tcW w:w="922" w:type="dxa"/>
          </w:tcPr>
          <w:p w14:paraId="4F47051C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FA8B733" w14:textId="19E1F162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91949" w14:textId="357EDC7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49BE5BA" w14:textId="643A8EA3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6A5C2A19" w14:textId="77777777" w:rsidTr="0030393E">
        <w:tc>
          <w:tcPr>
            <w:tcW w:w="922" w:type="dxa"/>
          </w:tcPr>
          <w:p w14:paraId="472300D1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402D8439" w14:textId="67CFB797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36655C" w14:textId="3E81FB4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ADB4E6B" w14:textId="40E223B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6A51F511" w14:textId="77777777" w:rsidTr="0030393E">
        <w:tc>
          <w:tcPr>
            <w:tcW w:w="922" w:type="dxa"/>
          </w:tcPr>
          <w:p w14:paraId="6CC7E901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05B18813" w14:textId="6E9CE2EE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BDFA87" w14:textId="2071FD61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140B44E" w14:textId="1876CBB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2E0D527" w14:textId="77777777" w:rsidTr="006573C7">
        <w:tc>
          <w:tcPr>
            <w:tcW w:w="9676" w:type="dxa"/>
            <w:gridSpan w:val="4"/>
          </w:tcPr>
          <w:p w14:paraId="65337A1F" w14:textId="2D92EF74" w:rsidR="006573C7" w:rsidRPr="000705E3" w:rsidRDefault="000705E3" w:rsidP="005561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«Мой родной Урал»</w:t>
            </w:r>
          </w:p>
        </w:tc>
      </w:tr>
      <w:tr w:rsidR="006573C7" w:rsidRPr="000705E3" w14:paraId="240B418B" w14:textId="77777777" w:rsidTr="0030393E">
        <w:tc>
          <w:tcPr>
            <w:tcW w:w="922" w:type="dxa"/>
          </w:tcPr>
          <w:p w14:paraId="065DDD23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77A00522" w14:textId="5CC9F6B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F1DA45" w14:textId="4C1856E2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94F58B7" w14:textId="2B1B299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54721BE5" w14:textId="77777777" w:rsidTr="0030393E">
        <w:tc>
          <w:tcPr>
            <w:tcW w:w="922" w:type="dxa"/>
          </w:tcPr>
          <w:p w14:paraId="5EDE3BE6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0EACCE8F" w14:textId="10E1735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7CFBEC" w14:textId="4D88B701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3D95A82" w14:textId="4B09AEE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5B7A3BD" w14:textId="77777777" w:rsidTr="0030393E">
        <w:tc>
          <w:tcPr>
            <w:tcW w:w="922" w:type="dxa"/>
          </w:tcPr>
          <w:p w14:paraId="38A504E5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2DB9A3D4" w14:textId="74645E53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CEBF4D" w14:textId="43BE3E2F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78DCB29" w14:textId="3412792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133D8" w14:textId="2E1DBE0C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09040" w14:textId="039A1ED0" w:rsidR="0030393E" w:rsidRDefault="0030393E" w:rsidP="006573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93E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9CB42E" w14:textId="32753318" w:rsidR="0030393E" w:rsidRPr="0030393E" w:rsidRDefault="0030393E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1. Утвердить победителей Конкурса 1-ого этапа.</w:t>
      </w:r>
    </w:p>
    <w:p w14:paraId="722EABE1" w14:textId="78653852" w:rsidR="006573C7" w:rsidRDefault="0030393E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2. Провести награждение победителей на торжественном мероприятии, посвящённом Дню пенсионера в Свердловской области.</w:t>
      </w:r>
    </w:p>
    <w:p w14:paraId="1AB51F95" w14:textId="77777777" w:rsidR="00B96ECB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Ответственный – </w:t>
      </w:r>
      <w:r w:rsidR="00B96ECB" w:rsidRPr="00BD3970"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 w:rsidR="00B96ECB">
        <w:rPr>
          <w:rFonts w:ascii="Times New Roman" w:hAnsi="Times New Roman" w:cs="Times New Roman"/>
          <w:b/>
          <w:i/>
          <w:sz w:val="24"/>
          <w:szCs w:val="24"/>
        </w:rPr>
        <w:t xml:space="preserve"> И.И</w:t>
      </w:r>
      <w:r w:rsidR="00B9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3B12" w14:textId="22316746" w:rsidR="00141423" w:rsidRPr="00141423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423">
        <w:rPr>
          <w:rFonts w:ascii="Times New Roman" w:hAnsi="Times New Roman" w:cs="Times New Roman"/>
          <w:sz w:val="24"/>
          <w:szCs w:val="24"/>
        </w:rPr>
        <w:t>.</w:t>
      </w:r>
      <w:r w:rsidR="00141423" w:rsidRPr="00141423">
        <w:t xml:space="preserve"> </w:t>
      </w:r>
      <w:r w:rsidR="00141423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 К</w:t>
      </w:r>
      <w:r w:rsidR="00141423"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bookmarkStart w:id="3" w:name="_Hlk137366944"/>
      <w:r w:rsidR="00141423">
        <w:rPr>
          <w:rFonts w:ascii="Times New Roman" w:hAnsi="Times New Roman" w:cs="Times New Roman"/>
          <w:sz w:val="24"/>
          <w:szCs w:val="24"/>
        </w:rPr>
        <w:t>Координационного общественного совета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ветеранс</w:t>
      </w:r>
      <w:r w:rsidR="00141423">
        <w:rPr>
          <w:rFonts w:ascii="Times New Roman" w:hAnsi="Times New Roman" w:cs="Times New Roman"/>
          <w:sz w:val="24"/>
          <w:szCs w:val="24"/>
        </w:rPr>
        <w:t>ких организаций в администрации</w:t>
      </w:r>
      <w:r w:rsidR="00171ED9">
        <w:rPr>
          <w:rFonts w:ascii="Times New Roman" w:hAnsi="Times New Roman" w:cs="Times New Roman"/>
          <w:sz w:val="24"/>
          <w:szCs w:val="24"/>
        </w:rPr>
        <w:t xml:space="preserve"> при Управляюще</w:t>
      </w:r>
      <w:r w:rsidR="00141423">
        <w:rPr>
          <w:rFonts w:ascii="Times New Roman" w:hAnsi="Times New Roman" w:cs="Times New Roman"/>
          <w:sz w:val="24"/>
          <w:szCs w:val="24"/>
        </w:rPr>
        <w:t xml:space="preserve">м </w:t>
      </w:r>
      <w:r w:rsidR="00141423" w:rsidRPr="00141423">
        <w:rPr>
          <w:rFonts w:ascii="Times New Roman" w:hAnsi="Times New Roman" w:cs="Times New Roman"/>
          <w:b/>
          <w:i/>
          <w:sz w:val="24"/>
          <w:szCs w:val="24"/>
        </w:rPr>
        <w:t>Восточным</w:t>
      </w:r>
      <w:r w:rsidR="00141423">
        <w:rPr>
          <w:rFonts w:ascii="Times New Roman" w:hAnsi="Times New Roman" w:cs="Times New Roman"/>
          <w:sz w:val="24"/>
          <w:szCs w:val="24"/>
        </w:rPr>
        <w:t xml:space="preserve">  управленческим округом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="00141423">
        <w:rPr>
          <w:rFonts w:ascii="Times New Roman" w:hAnsi="Times New Roman" w:cs="Times New Roman"/>
          <w:sz w:val="24"/>
          <w:szCs w:val="24"/>
        </w:rPr>
        <w:t>Свердловской области (Конкурсная комиссия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2-ого этапа</w:t>
      </w:r>
      <w:bookmarkEnd w:id="3"/>
      <w:r w:rsidR="00141423" w:rsidRPr="00141423">
        <w:rPr>
          <w:rFonts w:ascii="Times New Roman" w:hAnsi="Times New Roman" w:cs="Times New Roman"/>
          <w:sz w:val="24"/>
          <w:szCs w:val="24"/>
        </w:rPr>
        <w:t xml:space="preserve">) в срок </w:t>
      </w:r>
      <w:r w:rsidR="00141423" w:rsidRPr="00141423">
        <w:rPr>
          <w:rFonts w:ascii="Times New Roman" w:hAnsi="Times New Roman" w:cs="Times New Roman"/>
          <w:b/>
          <w:sz w:val="24"/>
          <w:szCs w:val="24"/>
        </w:rPr>
        <w:t>до 28 августа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2023года следующие документы: </w:t>
      </w:r>
    </w:p>
    <w:p w14:paraId="0485135C" w14:textId="1221B5C4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заявки </w:t>
      </w:r>
      <w:r w:rsidRPr="00141423">
        <w:rPr>
          <w:rFonts w:ascii="Times New Roman" w:hAnsi="Times New Roman" w:cs="Times New Roman"/>
          <w:sz w:val="24"/>
          <w:szCs w:val="24"/>
        </w:rPr>
        <w:t>и конкурсные работы победителей 1-го этапа Конкурса занявши</w:t>
      </w:r>
      <w:r w:rsidR="00801537">
        <w:rPr>
          <w:rFonts w:ascii="Times New Roman" w:hAnsi="Times New Roman" w:cs="Times New Roman"/>
          <w:sz w:val="24"/>
          <w:szCs w:val="24"/>
        </w:rPr>
        <w:t>х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Pr="00801537">
        <w:rPr>
          <w:rFonts w:ascii="Times New Roman" w:hAnsi="Times New Roman" w:cs="Times New Roman"/>
          <w:b/>
          <w:bCs/>
          <w:sz w:val="24"/>
          <w:szCs w:val="24"/>
        </w:rPr>
        <w:t>первые</w:t>
      </w:r>
      <w:r w:rsidRPr="00141423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8015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1423">
        <w:rPr>
          <w:rFonts w:ascii="Times New Roman" w:hAnsi="Times New Roman" w:cs="Times New Roman"/>
          <w:sz w:val="24"/>
          <w:szCs w:val="24"/>
        </w:rPr>
        <w:t>в 3-х номинациях (3 человека</w:t>
      </w:r>
      <w:r w:rsidR="00C44B3E">
        <w:rPr>
          <w:rFonts w:ascii="Times New Roman" w:hAnsi="Times New Roman" w:cs="Times New Roman"/>
          <w:sz w:val="24"/>
          <w:szCs w:val="24"/>
        </w:rPr>
        <w:t>, указать Ф.И.О.</w:t>
      </w:r>
      <w:r w:rsidRPr="00141423">
        <w:rPr>
          <w:rFonts w:ascii="Times New Roman" w:hAnsi="Times New Roman" w:cs="Times New Roman"/>
          <w:sz w:val="24"/>
          <w:szCs w:val="24"/>
        </w:rPr>
        <w:t>)</w:t>
      </w:r>
      <w:r w:rsidR="00171ED9">
        <w:rPr>
          <w:rFonts w:ascii="Times New Roman" w:hAnsi="Times New Roman" w:cs="Times New Roman"/>
          <w:sz w:val="24"/>
          <w:szCs w:val="24"/>
        </w:rPr>
        <w:t>,</w:t>
      </w:r>
      <w:r w:rsidRPr="00141423">
        <w:rPr>
          <w:rFonts w:ascii="Times New Roman" w:hAnsi="Times New Roman" w:cs="Times New Roman"/>
          <w:sz w:val="24"/>
          <w:szCs w:val="24"/>
        </w:rPr>
        <w:t xml:space="preserve"> для  участия их во 2 -ом  этапе Конкурса. </w:t>
      </w:r>
      <w:r w:rsidR="00171ED9">
        <w:rPr>
          <w:rFonts w:ascii="Times New Roman" w:hAnsi="Times New Roman" w:cs="Times New Roman"/>
          <w:sz w:val="24"/>
          <w:szCs w:val="24"/>
        </w:rPr>
        <w:t>Конкурсные работы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 w:rsidRPr="00141423">
        <w:rPr>
          <w:rFonts w:ascii="Times New Roman" w:hAnsi="Times New Roman" w:cs="Times New Roman"/>
          <w:sz w:val="24"/>
          <w:szCs w:val="24"/>
        </w:rPr>
        <w:t xml:space="preserve">  в печатном виде и в формате JPG;</w:t>
      </w:r>
    </w:p>
    <w:p w14:paraId="00446088" w14:textId="0BC21B9C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423">
        <w:rPr>
          <w:rFonts w:ascii="Times New Roman" w:hAnsi="Times New Roman" w:cs="Times New Roman"/>
          <w:sz w:val="24"/>
          <w:szCs w:val="24"/>
        </w:rPr>
        <w:t xml:space="preserve"> Ведомость учета </w:t>
      </w:r>
      <w:r w:rsidRPr="00171ED9">
        <w:rPr>
          <w:rFonts w:ascii="Times New Roman" w:hAnsi="Times New Roman" w:cs="Times New Roman"/>
          <w:b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23">
        <w:rPr>
          <w:rFonts w:ascii="Times New Roman" w:hAnsi="Times New Roman" w:cs="Times New Roman"/>
          <w:sz w:val="24"/>
          <w:szCs w:val="24"/>
        </w:rPr>
        <w:t>заявок участников областного конкурса фотопроекта «Гляжу  в  озёра синие» 1-ого этапа;</w:t>
      </w:r>
    </w:p>
    <w:p w14:paraId="5A37E60B" w14:textId="1FB6167A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Pr="00141423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1-ого этапа Конкурса;</w:t>
      </w:r>
    </w:p>
    <w:p w14:paraId="0384CF4D" w14:textId="3F0CDB3B" w:rsidR="006573C7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41423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>
        <w:rPr>
          <w:rFonts w:ascii="Times New Roman" w:hAnsi="Times New Roman" w:cs="Times New Roman"/>
          <w:sz w:val="24"/>
          <w:szCs w:val="24"/>
        </w:rPr>
        <w:t xml:space="preserve">1-ом </w:t>
      </w:r>
      <w:r w:rsidRPr="00141423">
        <w:rPr>
          <w:rFonts w:ascii="Times New Roman" w:hAnsi="Times New Roman" w:cs="Times New Roman"/>
          <w:sz w:val="24"/>
          <w:szCs w:val="24"/>
        </w:rPr>
        <w:t>этапе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33422" w14:textId="2C7F27F5" w:rsidR="00141423" w:rsidRDefault="00141423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Ответственный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Е.Н.</w:t>
      </w:r>
    </w:p>
    <w:p w14:paraId="252CABF6" w14:textId="52327DFB" w:rsidR="00B96ECB" w:rsidRDefault="00B96ECB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17EDBB" w14:textId="30997A45" w:rsidR="00B96ECB" w:rsidRDefault="00B96ECB" w:rsidP="00141423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B96ECB">
        <w:rPr>
          <w:rFonts w:ascii="Times New Roman" w:hAnsi="Times New Roman" w:cs="Times New Roman"/>
          <w:b/>
          <w:bCs/>
          <w:iCs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96ECB">
        <w:rPr>
          <w:rFonts w:ascii="Times New Roman" w:hAnsi="Times New Roman" w:cs="Times New Roman"/>
          <w:bCs/>
          <w:iCs/>
          <w:sz w:val="24"/>
          <w:szCs w:val="24"/>
        </w:rPr>
        <w:t>«За»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единогласно, «Воздержались» - нет, «Против» - нет. </w:t>
      </w:r>
    </w:p>
    <w:p w14:paraId="0AF47DBB" w14:textId="77777777" w:rsidR="00B96ECB" w:rsidRPr="00B96ECB" w:rsidRDefault="00B96ECB" w:rsidP="001414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117A7E" w14:textId="24A45173" w:rsidR="006573C7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ECB">
        <w:rPr>
          <w:rFonts w:ascii="Times New Roman" w:hAnsi="Times New Roman" w:cs="Times New Roman"/>
          <w:b/>
          <w:i/>
          <w:sz w:val="24"/>
          <w:szCs w:val="24"/>
        </w:rPr>
        <w:t>Иванов И.И</w:t>
      </w:r>
      <w:r>
        <w:rPr>
          <w:rFonts w:ascii="Times New Roman" w:hAnsi="Times New Roman" w:cs="Times New Roman"/>
          <w:sz w:val="24"/>
          <w:szCs w:val="24"/>
        </w:rPr>
        <w:t>.: -</w:t>
      </w:r>
      <w:r w:rsidRPr="00B9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заседания Конкурсной комиссии исчерпана. Заседание Конкурсной комиссии объявляется зарытым.</w:t>
      </w:r>
    </w:p>
    <w:p w14:paraId="4ED5774D" w14:textId="77777777" w:rsidR="00B96ECB" w:rsidRPr="000705E3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8504D0" w14:textId="77777777" w:rsidR="00B96ECB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4E94EC1E" w14:textId="13D4C84A" w:rsidR="006573C7" w:rsidRPr="000705E3" w:rsidRDefault="00B96ECB" w:rsidP="00B96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         _________________________   </w:t>
      </w:r>
      <w:r w:rsidRPr="00B96ECB">
        <w:rPr>
          <w:rFonts w:ascii="Times New Roman" w:hAnsi="Times New Roman" w:cs="Times New Roman"/>
          <w:b/>
          <w:i/>
          <w:sz w:val="24"/>
          <w:szCs w:val="24"/>
        </w:rPr>
        <w:t>Иванов И.И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94104" w14:textId="699B2AAA" w:rsidR="006573C7" w:rsidRPr="000705E3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E01D08" w14:textId="39B452C7" w:rsidR="006573C7" w:rsidRDefault="006573C7" w:rsidP="006573C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5E3">
        <w:rPr>
          <w:rFonts w:ascii="Times New Roman" w:hAnsi="Times New Roman" w:cs="Times New Roman"/>
          <w:sz w:val="24"/>
          <w:szCs w:val="24"/>
        </w:rPr>
        <w:t xml:space="preserve">Секретарь                </w:t>
      </w:r>
      <w:r w:rsidR="00B96ECB">
        <w:rPr>
          <w:rFonts w:ascii="Times New Roman" w:hAnsi="Times New Roman" w:cs="Times New Roman"/>
          <w:sz w:val="24"/>
          <w:szCs w:val="24"/>
        </w:rPr>
        <w:t xml:space="preserve">              __________________________  </w:t>
      </w:r>
      <w:r w:rsidR="00B96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Е.Н.</w:t>
      </w:r>
    </w:p>
    <w:p w14:paraId="55D87E86" w14:textId="77777777" w:rsidR="00171ED9" w:rsidRPr="000705E3" w:rsidRDefault="00171ED9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C688EE" w14:textId="0308730E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29C07" w14:textId="1EC5CD1E" w:rsidR="007B127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AC06E" w14:textId="77777777" w:rsidR="007B1273" w:rsidRPr="000705E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09DB45" w14:textId="76372B92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449E">
        <w:rPr>
          <w:rFonts w:ascii="Times New Roman" w:hAnsi="Times New Roman" w:cs="Times New Roman"/>
          <w:b/>
          <w:bCs/>
          <w:sz w:val="24"/>
          <w:szCs w:val="24"/>
        </w:rPr>
        <w:t>Примечание: 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449E">
        <w:rPr>
          <w:rFonts w:ascii="Times New Roman" w:hAnsi="Times New Roman" w:cs="Times New Roman"/>
          <w:b/>
          <w:bCs/>
          <w:sz w:val="24"/>
          <w:szCs w:val="24"/>
        </w:rPr>
        <w:t xml:space="preserve"> выделенный жирным курсивом заменить на св</w:t>
      </w:r>
      <w:r>
        <w:rPr>
          <w:rFonts w:ascii="Times New Roman" w:hAnsi="Times New Roman" w:cs="Times New Roman"/>
          <w:b/>
          <w:bCs/>
          <w:sz w:val="24"/>
          <w:szCs w:val="24"/>
        </w:rPr>
        <w:t>ой.</w:t>
      </w:r>
    </w:p>
    <w:p w14:paraId="3D8F8291" w14:textId="4A4D9973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4BD47" w14:textId="6AC91123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6BC5" w14:textId="28EEA2F6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E7FD2" w14:textId="242A6C92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3F349" w14:textId="1C56F125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4E0DE" w14:textId="6FF7F957" w:rsidR="00171ED9" w:rsidRPr="007C22F0" w:rsidRDefault="00171ED9" w:rsidP="00171E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A0FC3" w14:textId="732A3A6B" w:rsidR="006573C7" w:rsidRDefault="006573C7" w:rsidP="00B1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416266" w14:textId="1BB0679E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_Hlk137371210"/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5" w:name="_Hlk137371263"/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14:paraId="5968AD3C" w14:textId="56A8AE68" w:rsidR="00C44B3E" w:rsidRPr="007B1273" w:rsidRDefault="00C44B3E" w:rsidP="00C44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1FCAA9E5" w14:textId="77777777" w:rsidR="00C44B3E" w:rsidRPr="00C44B3E" w:rsidRDefault="00C44B3E" w:rsidP="00C4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3CE47A87" w14:textId="44429951" w:rsidR="00C44B3E" w:rsidRPr="00C44B3E" w:rsidRDefault="00C44B3E" w:rsidP="00C4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комиссии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Координационного общественного совета ветеранских организаций в администрации при Управляющем 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Восточным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управленческим округом Свердловской области (Конкурсная комиссия 2-ого этапа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областного фотопроекта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«Гляжу в озёра синие» </w:t>
      </w:r>
    </w:p>
    <w:p w14:paraId="243D59B2" w14:textId="2D58EFBD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Дата: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30 августа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</w:p>
    <w:p w14:paraId="60A6D488" w14:textId="27B6B35E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администрации ВУО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14:paraId="7B34618F" w14:textId="23EF8CC5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г. Ирбит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14:paraId="59862A43" w14:textId="0A726AA4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ул. Елизарьевых, д. 23.</w:t>
      </w:r>
    </w:p>
    <w:p w14:paraId="6271BC8A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102CB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 5 членов Конкурсной комиссии:</w:t>
      </w:r>
    </w:p>
    <w:p w14:paraId="068F9923" w14:textId="0025762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Конкурсной комиссии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Ваганова Галина Алексеевна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</w:p>
    <w:p w14:paraId="4DF2797A" w14:textId="036203E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Кайсин Александр Григорьевич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6A2B2C23" w14:textId="4BE70356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Светлана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15492D5C" w14:textId="3DEBC99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Палкина Татьяна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335DD274" w14:textId="3831B0F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 комиссии –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Кайгородцева Тамара Николаевна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315F702D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355F457E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Конкурсная комиссия присутствует в полном составе и правомочна принимать Решения.</w:t>
      </w:r>
    </w:p>
    <w:p w14:paraId="22F9AFC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D8C67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1A43DD3E" w14:textId="7029397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 Конкурса областного фотопроекта «Гляжу в озёра синие», проводимого в </w:t>
      </w:r>
      <w:r w:rsidR="003A6CF0" w:rsidRP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Восточном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управленческом округе Свердловской области.</w:t>
      </w:r>
    </w:p>
    <w:p w14:paraId="388B449A" w14:textId="5C9066E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Вагановой Г.А.</w:t>
      </w:r>
    </w:p>
    <w:p w14:paraId="51D3A0C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3ECD0F5F" w14:textId="7C9D6D2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Ваганову Г.А.</w:t>
      </w:r>
    </w:p>
    <w:p w14:paraId="5BD3981C" w14:textId="0FDADAA9" w:rsidR="00C44B3E" w:rsidRPr="00C44B3E" w:rsidRDefault="003A6CF0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Г.А.: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Областной Конкурс фотопроекта «Гляжу в озёра синие» 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5F7F59E3" w14:textId="5B5A74D8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Конкурсная комиссия действует на основании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Распоряжения Управляющего Восточным управленческим округом 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от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20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июля 2023г.                                                                                          </w:t>
      </w:r>
    </w:p>
    <w:p w14:paraId="5B84F24D" w14:textId="178FF60F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28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августа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30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августа 2023г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48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конкурсных работ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16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Местных отделений СООО ветеранов, пенсионеров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Восточного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управленческого округа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Нарушений в представленных документах не обнаружено.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48 конкурсных работ допущены для участия во 2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этапе Конкурса.</w:t>
      </w:r>
    </w:p>
    <w:p w14:paraId="165062D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EDB1E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Выступил член Конкурсной комиссии т.___________________________________________</w:t>
      </w:r>
    </w:p>
    <w:p w14:paraId="4DCE7076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14:paraId="03BD49A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BEEC34" w14:textId="1147607C" w:rsidR="00C44B3E" w:rsidRPr="00C44B3E" w:rsidRDefault="00A83304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- По результатам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Конкурсная комиссия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Конкурса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2A782F47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BA8CF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C44B3E" w:rsidRPr="00C44B3E" w14:paraId="48F26E37" w14:textId="77777777" w:rsidTr="00C44B3E">
        <w:tc>
          <w:tcPr>
            <w:tcW w:w="922" w:type="dxa"/>
          </w:tcPr>
          <w:p w14:paraId="12BE8EDD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37B716E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21BB44D5" w14:textId="7D07C5D0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284C57E0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13D40492" w14:textId="2E3CBE91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47C0007F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2BDFEF77" w14:textId="6C2DBA5A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 w:rsidR="00A833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C44B3E" w:rsidRPr="00C44B3E" w14:paraId="64CE59FB" w14:textId="77777777" w:rsidTr="00C44B3E">
        <w:tc>
          <w:tcPr>
            <w:tcW w:w="9676" w:type="dxa"/>
            <w:gridSpan w:val="4"/>
          </w:tcPr>
          <w:p w14:paraId="177B007C" w14:textId="7E7EC9AC" w:rsidR="00C44B3E" w:rsidRPr="00C44B3E" w:rsidRDefault="00A83304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«Бабушка рядышком с дедушкой»</w:t>
            </w:r>
          </w:p>
        </w:tc>
      </w:tr>
      <w:tr w:rsidR="00C44B3E" w:rsidRPr="00C44B3E" w14:paraId="1A65E153" w14:textId="77777777" w:rsidTr="00C44B3E">
        <w:tc>
          <w:tcPr>
            <w:tcW w:w="922" w:type="dxa"/>
          </w:tcPr>
          <w:p w14:paraId="5B5ED03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05C45577" w14:textId="0F29725B"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580F7312" w14:textId="3F4D70E3"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63BE6642" w14:textId="3BE6A1CE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 w:rsidR="0062637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C44B3E" w:rsidRPr="00C44B3E" w14:paraId="52FD0383" w14:textId="77777777" w:rsidTr="00C44B3E">
        <w:tc>
          <w:tcPr>
            <w:tcW w:w="922" w:type="dxa"/>
          </w:tcPr>
          <w:p w14:paraId="5181DD7B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7E1A979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D3668E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B623E4F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299BAF6C" w14:textId="77777777" w:rsidTr="00C44B3E">
        <w:tc>
          <w:tcPr>
            <w:tcW w:w="922" w:type="dxa"/>
          </w:tcPr>
          <w:p w14:paraId="4F7C95E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798E91A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D77C236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662712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7069F62F" w14:textId="77777777" w:rsidTr="00C44B3E">
        <w:tc>
          <w:tcPr>
            <w:tcW w:w="9676" w:type="dxa"/>
            <w:gridSpan w:val="4"/>
          </w:tcPr>
          <w:p w14:paraId="54A59C4C" w14:textId="77777777" w:rsidR="00C44B3E" w:rsidRPr="00C44B3E" w:rsidRDefault="00C44B3E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«Счастливые морщинки»</w:t>
            </w:r>
          </w:p>
        </w:tc>
      </w:tr>
      <w:tr w:rsidR="00C44B3E" w:rsidRPr="00C44B3E" w14:paraId="29F1B64F" w14:textId="77777777" w:rsidTr="00C44B3E">
        <w:tc>
          <w:tcPr>
            <w:tcW w:w="922" w:type="dxa"/>
          </w:tcPr>
          <w:p w14:paraId="2C165C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70E6109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516E551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A682F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5036CF5B" w14:textId="77777777" w:rsidTr="00C44B3E">
        <w:tc>
          <w:tcPr>
            <w:tcW w:w="922" w:type="dxa"/>
          </w:tcPr>
          <w:p w14:paraId="38EBB28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452C462C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E8CE61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E64E8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1A356442" w14:textId="77777777" w:rsidTr="00C44B3E">
        <w:tc>
          <w:tcPr>
            <w:tcW w:w="922" w:type="dxa"/>
          </w:tcPr>
          <w:p w14:paraId="61BDC3C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480B99F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01E137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CDE60D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6B64E5CE" w14:textId="77777777" w:rsidTr="00C44B3E">
        <w:tc>
          <w:tcPr>
            <w:tcW w:w="9676" w:type="dxa"/>
            <w:gridSpan w:val="4"/>
          </w:tcPr>
          <w:p w14:paraId="0D540588" w14:textId="77777777" w:rsidR="00C44B3E" w:rsidRPr="00C44B3E" w:rsidRDefault="00C44B3E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«Мой родной Урал»</w:t>
            </w:r>
          </w:p>
        </w:tc>
      </w:tr>
      <w:tr w:rsidR="00C44B3E" w:rsidRPr="00C44B3E" w14:paraId="3F18CC87" w14:textId="77777777" w:rsidTr="00C44B3E">
        <w:tc>
          <w:tcPr>
            <w:tcW w:w="922" w:type="dxa"/>
          </w:tcPr>
          <w:p w14:paraId="18D100E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251C7B81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0BAD8A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B177CBB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2C978732" w14:textId="77777777" w:rsidTr="00C44B3E">
        <w:tc>
          <w:tcPr>
            <w:tcW w:w="922" w:type="dxa"/>
          </w:tcPr>
          <w:p w14:paraId="356B328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6C7E5CE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6BFE1EA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A4AA48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0DA9B5CB" w14:textId="77777777" w:rsidTr="00C44B3E">
        <w:tc>
          <w:tcPr>
            <w:tcW w:w="922" w:type="dxa"/>
          </w:tcPr>
          <w:p w14:paraId="4C2A581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0F8141EC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CCAA19F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4A7350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2AFF05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A3C092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0F1F9D20" w14:textId="5832322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этапа.</w:t>
      </w:r>
    </w:p>
    <w:p w14:paraId="4ADB804F" w14:textId="18B9F84D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 w:rsid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программой и   выставкой конкурсных работ в период с </w:t>
      </w:r>
      <w:r w:rsidR="003A069E"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28 августа по 8 сентября 2023 года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177736C" w14:textId="25C9351E" w:rsidR="00D778B1" w:rsidRPr="00C44B3E" w:rsidRDefault="00D778B1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61D62C91" w14:textId="68993AE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2F4D09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</w:t>
      </w:r>
    </w:p>
    <w:p w14:paraId="707896A8" w14:textId="6885ED7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Направить в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Конкурса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3-ий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этап) в срок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до </w:t>
      </w:r>
      <w:r w:rsidR="003A069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01 октября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2023года следующие документы: </w:t>
      </w:r>
    </w:p>
    <w:p w14:paraId="5D389F05" w14:textId="6EC4B13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заявки и конкурсные работы победителей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-го этапа Конкурса занявших 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первые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места        в 3-х номинациях (3 человека, указать Ф.И.О.), для  участия их в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этапе Конкурса. Конкурсные работы направить  в печатном виде и в формате JPG;</w:t>
      </w:r>
    </w:p>
    <w:p w14:paraId="6039638C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Ведомость учета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всех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заявок участников областного конкурса фотопроекта «Гляжу  в  озёра синие» 1-ого этапа;</w:t>
      </w:r>
    </w:p>
    <w:p w14:paraId="14ACDECF" w14:textId="59BBFB48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настоящий Протокол заседания Конкурсной комиссии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 Конкурса;</w:t>
      </w:r>
    </w:p>
    <w:p w14:paraId="46EC62B9" w14:textId="78AE3D9D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копии статей (заметок) в СМИ и ссылки на интернет ресурсы о проведенном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-ом этапе Конкурса.</w:t>
      </w:r>
    </w:p>
    <w:p w14:paraId="4E3DF1CD" w14:textId="46E6E604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Ответственный - </w:t>
      </w:r>
      <w:r w:rsidR="002F4D09" w:rsidRPr="002F4D0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</w:t>
      </w:r>
      <w:r w:rsidR="002F4D0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.В.</w:t>
      </w:r>
    </w:p>
    <w:p w14:paraId="39722801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6B7582BB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6252E02" w14:textId="6BC02A03" w:rsidR="00C44B3E" w:rsidRPr="00C44B3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Г.А.: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Конкурсной комиссии исчерпана. Заседание Конкурсной комиссии объявляется зарытым.</w:t>
      </w:r>
    </w:p>
    <w:p w14:paraId="2B62AFC3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FD85B0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2FFE6D1B" w14:textId="52C182F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Конкурсной комиссии          _________________________   </w:t>
      </w:r>
      <w:r w:rsidR="003A069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EAC792D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B1A16B" w14:textId="72566439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            __________________________  </w:t>
      </w:r>
      <w:r w:rsid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С.В.</w:t>
      </w:r>
    </w:p>
    <w:p w14:paraId="3E8A5931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8C860A" w14:textId="43C983CE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D25213" w14:textId="333CB723"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4A91C2" w14:textId="20FF39BD"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A56DEA6" w14:textId="77777777" w:rsidR="007B1273" w:rsidRPr="00C44B3E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5FF144A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 текст, выделенный жирным курсивом заменить на свой.</w:t>
      </w:r>
    </w:p>
    <w:p w14:paraId="75BA0883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CE57B2E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AB37BA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4"/>
    <w:p w14:paraId="229AF3A9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824CE6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ACCD75D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F6EF363" w14:textId="774FDAA3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D8389D6" w14:textId="4A4BC2DD" w:rsidR="003A069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77F763E" w14:textId="4FE8202F" w:rsidR="003A069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72787FD" w14:textId="6298B160" w:rsidR="003A069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710245" w14:textId="3DB32D88" w:rsidR="00716D2B" w:rsidRDefault="00716D2B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5"/>
    <w:p w14:paraId="3E658FAD" w14:textId="73A3C42A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14:paraId="5945AF28" w14:textId="6C3BA42B" w:rsidR="00D778B1" w:rsidRPr="007B1273" w:rsidRDefault="00D778B1" w:rsidP="00D77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615D88D1" w14:textId="77777777" w:rsidR="00D778B1" w:rsidRPr="00C44B3E" w:rsidRDefault="00D778B1" w:rsidP="00D7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5C569A5B" w14:textId="220CF6B9" w:rsidR="00D778B1" w:rsidRDefault="00D778B1" w:rsidP="00D7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«Оргкомитета» Конкурса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областного фотопроекта «Гляжу в озёра синие» </w:t>
      </w:r>
    </w:p>
    <w:p w14:paraId="6661EA73" w14:textId="77777777" w:rsidR="00D778B1" w:rsidRPr="00C44B3E" w:rsidRDefault="00D778B1" w:rsidP="00D7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016C8C80" w14:textId="510F7AD9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Дата: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06 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</w:p>
    <w:p w14:paraId="49658E18" w14:textId="77777777" w:rsidR="00DF364B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Совета </w:t>
      </w:r>
    </w:p>
    <w:p w14:paraId="3C56AC25" w14:textId="174EF795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СООО ветеранов, пенсионеров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14:paraId="6416D045" w14:textId="4BC34428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г.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Екатеринбург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14:paraId="5A40E1A6" w14:textId="7A6A2C7C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ул.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8 марта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 д. 2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16А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</w:p>
    <w:p w14:paraId="061D7D71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620D40" w14:textId="37D9747B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Присутствовали: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 членов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30A328BE" w14:textId="12B01971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Ваганова Галина Алексеевна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</w:p>
    <w:p w14:paraId="7E5EC85A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Кайсин Александр Григорьевич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153921E7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Светлана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4BD6627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Палкина Татьяна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7A8CA7B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 комиссии –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Кайгородцева Тамара Николаевна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010A85E0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0BBEA1FE" w14:textId="511ED64E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«Оргкомитет»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присутствует в полном составе и правомоч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ен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принимать Решения.</w:t>
      </w:r>
    </w:p>
    <w:p w14:paraId="2B5948EB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4F34D4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48AA75DB" w14:textId="51FD643B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  Конкурса областного фотопроекта «Гляжу в озёра синие»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проводимого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среди ветеранов, пенсионеров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Свердловской области.</w:t>
      </w:r>
    </w:p>
    <w:p w14:paraId="71FD35D4" w14:textId="5ACA621C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1A06F6A3" w14:textId="7E3855EE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18307EFE" w14:textId="58F45AAA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</w:t>
      </w:r>
      <w:r w:rsidR="00D778B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.: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Областной Конкурс фотопроекта «Гляжу в озёра синие» 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посвящается празднованию Дня пенсионера в Свердловской области.</w:t>
      </w:r>
    </w:p>
    <w:p w14:paraId="17849D75" w14:textId="7AFD866B" w:rsidR="00D778B1" w:rsidRPr="003461D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действует на основании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Решения заседания расширенного бюро Совета СООО ветеранов, пенсионеров от </w:t>
      </w:r>
      <w:r w:rsid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___ июня 2023г.</w:t>
      </w:r>
    </w:p>
    <w:p w14:paraId="55995A68" w14:textId="6E09E8F9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01 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06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1</w:t>
      </w:r>
      <w:r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8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 управленческих округов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вердловской области и МО город Екатеринбург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в представленных документах не обнаружено.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конкурсных работ допущены для участия в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этапе Конкурса.</w:t>
      </w:r>
    </w:p>
    <w:p w14:paraId="772E3DDD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0851AE" w14:textId="488BF455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Выступил член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т.___________________________________________</w:t>
      </w:r>
    </w:p>
    <w:p w14:paraId="0E324692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14:paraId="39CA1805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084E83" w14:textId="64AAA40A" w:rsidR="00D778B1" w:rsidRPr="00C44B3E" w:rsidRDefault="003461D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 результатам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Конкурса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6EB8B122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E70525F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D778B1" w:rsidRPr="00C44B3E" w14:paraId="7605431C" w14:textId="77777777" w:rsidTr="00DF364B">
        <w:tc>
          <w:tcPr>
            <w:tcW w:w="922" w:type="dxa"/>
          </w:tcPr>
          <w:p w14:paraId="7614EB70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B991B3B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5BB65D8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7E2E0B1B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476D049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3C550EF6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262BB68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D778B1" w:rsidRPr="00C44B3E" w14:paraId="04B5B85A" w14:textId="77777777" w:rsidTr="00DF364B">
        <w:tc>
          <w:tcPr>
            <w:tcW w:w="9676" w:type="dxa"/>
            <w:gridSpan w:val="4"/>
          </w:tcPr>
          <w:p w14:paraId="42EC779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«Бабушка рядышком с дедушкой»</w:t>
            </w:r>
          </w:p>
        </w:tc>
      </w:tr>
      <w:tr w:rsidR="00D778B1" w:rsidRPr="00C44B3E" w14:paraId="620113D3" w14:textId="77777777" w:rsidTr="00DF364B">
        <w:tc>
          <w:tcPr>
            <w:tcW w:w="922" w:type="dxa"/>
          </w:tcPr>
          <w:p w14:paraId="4A6E00E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79257E33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2E67540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4D0F60CA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D778B1" w:rsidRPr="00C44B3E" w14:paraId="0B4E0F0D" w14:textId="77777777" w:rsidTr="00DF364B">
        <w:tc>
          <w:tcPr>
            <w:tcW w:w="922" w:type="dxa"/>
          </w:tcPr>
          <w:p w14:paraId="5E627BD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0334C59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A8BE77A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43BF5B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38F1ED2F" w14:textId="77777777" w:rsidTr="00DF364B">
        <w:tc>
          <w:tcPr>
            <w:tcW w:w="922" w:type="dxa"/>
          </w:tcPr>
          <w:p w14:paraId="4CA42796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508F725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A2367ED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B56B88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07620BE3" w14:textId="77777777" w:rsidTr="00DF364B">
        <w:tc>
          <w:tcPr>
            <w:tcW w:w="9676" w:type="dxa"/>
            <w:gridSpan w:val="4"/>
          </w:tcPr>
          <w:p w14:paraId="3424EB42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«Счастливые морщинки»</w:t>
            </w:r>
          </w:p>
        </w:tc>
      </w:tr>
      <w:tr w:rsidR="00D778B1" w:rsidRPr="00C44B3E" w14:paraId="7D210DA2" w14:textId="77777777" w:rsidTr="00DF364B">
        <w:tc>
          <w:tcPr>
            <w:tcW w:w="922" w:type="dxa"/>
          </w:tcPr>
          <w:p w14:paraId="576EACD3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4BE8FEA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47F45DB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1A7CAE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5E91A643" w14:textId="77777777" w:rsidTr="00DF364B">
        <w:tc>
          <w:tcPr>
            <w:tcW w:w="922" w:type="dxa"/>
          </w:tcPr>
          <w:p w14:paraId="781505B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598A610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CB83D8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31C450C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7A34B22D" w14:textId="77777777" w:rsidTr="00DF364B">
        <w:tc>
          <w:tcPr>
            <w:tcW w:w="922" w:type="dxa"/>
          </w:tcPr>
          <w:p w14:paraId="14A44E6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7E618FA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FCFD9C4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3E2431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08F5536B" w14:textId="77777777" w:rsidTr="00DF364B">
        <w:tc>
          <w:tcPr>
            <w:tcW w:w="9676" w:type="dxa"/>
            <w:gridSpan w:val="4"/>
          </w:tcPr>
          <w:p w14:paraId="52A46CF8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«Мой родной Урал»</w:t>
            </w:r>
          </w:p>
        </w:tc>
      </w:tr>
      <w:tr w:rsidR="00D778B1" w:rsidRPr="00C44B3E" w14:paraId="6EA99CF0" w14:textId="77777777" w:rsidTr="00DF364B">
        <w:tc>
          <w:tcPr>
            <w:tcW w:w="922" w:type="dxa"/>
          </w:tcPr>
          <w:p w14:paraId="468DE3D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4C6BBE19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68A7FC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60165C2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658B808D" w14:textId="77777777" w:rsidTr="00DF364B">
        <w:tc>
          <w:tcPr>
            <w:tcW w:w="922" w:type="dxa"/>
          </w:tcPr>
          <w:p w14:paraId="7BF69EB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3F34CD18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7ACE51D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EDE69B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35AD611F" w14:textId="77777777" w:rsidTr="00DF364B">
        <w:tc>
          <w:tcPr>
            <w:tcW w:w="922" w:type="dxa"/>
          </w:tcPr>
          <w:p w14:paraId="33CF9C08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3EA1AD95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B8CFC54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AB8FC2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5773A1A6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A0D50C6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3BE06BE2" w14:textId="4476BCC8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B97A088" w14:textId="72838030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программой и   выставкой конкурсных работ в период </w:t>
      </w:r>
      <w:r w:rsidR="001E25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 </w:t>
      </w:r>
      <w:r w:rsidR="001E25DE" w:rsidRPr="001E25D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25 октября</w:t>
      </w:r>
      <w:r w:rsidR="001E25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2023 года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2F65CAB" w14:textId="6E53A65A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1A21BD30" w14:textId="65382A64" w:rsidR="001E25DE" w:rsidRPr="00C44B3E" w:rsidRDefault="001E25DE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Организовать и провести Общее собрание СООО ветеранов, пенсионеров с повесткой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Заключительное подведение итогов проекта «Храним традиции, живём настоящим, творим будущее», в период до 15 ноября 2023г..</w:t>
      </w:r>
    </w:p>
    <w:p w14:paraId="704DEF19" w14:textId="33340940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1E25D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0B6F4398" w14:textId="301288AC" w:rsidR="00D778B1" w:rsidRDefault="00D778B1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соответствующую документацию для отчёта по проекту в сорок до 15 ноября 2023г.</w:t>
      </w:r>
    </w:p>
    <w:p w14:paraId="52120B05" w14:textId="35955AC1" w:rsidR="00CC67DD" w:rsidRPr="00C44B3E" w:rsidRDefault="00CC67DD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Ответственные – Лаврищев С.В., Кузнецова З.И.</w:t>
      </w:r>
    </w:p>
    <w:p w14:paraId="72343818" w14:textId="77777777" w:rsidR="00CC67DD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Разместить информацию о завершении проекта </w:t>
      </w:r>
      <w:r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«Храним традиции, живём настоящим, творим будущее»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посвящённого празднованию Дню пенсионера в Свердловской области в СМИ и Интернет ресурсах.</w:t>
      </w:r>
    </w:p>
    <w:p w14:paraId="5794A45A" w14:textId="6CA4E8E0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Качесова Ю.В.</w:t>
      </w:r>
    </w:p>
    <w:p w14:paraId="7C71F1B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3A534F07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90B8D18" w14:textId="499DB8C0"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исчерпана. Заседание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объявляется зарытым.</w:t>
      </w:r>
    </w:p>
    <w:p w14:paraId="3B30AB7C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2F7EC0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1BB8FD31" w14:textId="19EB5651"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_________________________  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0933897D" w14:textId="2558E6F7" w:rsidR="00D778B1" w:rsidRPr="00CC67DD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__________________________  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Татаринова Н.Г.</w:t>
      </w:r>
    </w:p>
    <w:p w14:paraId="192E390F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270C7C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616BAB5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105541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47717B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7D5DE3C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2BB8F52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076095E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B52270D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9B0F7A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1900DA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42A6D3" w14:textId="77777777" w:rsidR="00D778B1" w:rsidRDefault="00D778B1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09D7B" w14:textId="6A201307" w:rsidR="00716D2B" w:rsidRDefault="00716D2B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F517" w14:textId="337575BB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262DF" w14:textId="7407D9FA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24B45" w14:textId="464E9538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DDCE" w14:textId="5ED1EF85" w:rsidR="00D778B1" w:rsidRDefault="00D778B1" w:rsidP="008845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19958E" w14:textId="5962F7FC" w:rsidR="00E7788A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lastRenderedPageBreak/>
        <w:t>О Б Р А З Е Ц</w:t>
      </w:r>
    </w:p>
    <w:p w14:paraId="44D05397" w14:textId="0D61742A" w:rsidR="00315AC4" w:rsidRPr="00315AC4" w:rsidRDefault="00315AC4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15AC4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14:paraId="688B5B86" w14:textId="77777777" w:rsidR="00E7788A" w:rsidRPr="0030108D" w:rsidRDefault="00E7788A" w:rsidP="00E7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08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      </w:t>
      </w:r>
    </w:p>
    <w:p w14:paraId="454315F2" w14:textId="77777777" w:rsidR="00E7788A" w:rsidRPr="0030108D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108D">
        <w:rPr>
          <w:rFonts w:ascii="Times New Roman" w:hAnsi="Times New Roman" w:cs="Times New Roman"/>
          <w:bCs/>
          <w:sz w:val="28"/>
          <w:szCs w:val="28"/>
        </w:rPr>
        <w:t xml:space="preserve">Местное отделение Свердловской областной общественной организации ветеранов войны, труда, боевых действий, государственной службы, </w:t>
      </w:r>
      <w:bookmarkStart w:id="6" w:name="_Hlk137051380"/>
      <w:r w:rsidRPr="0030108D">
        <w:rPr>
          <w:rFonts w:ascii="Times New Roman" w:hAnsi="Times New Roman" w:cs="Times New Roman"/>
          <w:bCs/>
          <w:sz w:val="28"/>
          <w:szCs w:val="28"/>
        </w:rPr>
        <w:t>пенсионеров</w:t>
      </w:r>
      <w:r w:rsidRPr="003010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0108D">
        <w:rPr>
          <w:rFonts w:ascii="Times New Roman" w:hAnsi="Times New Roman" w:cs="Times New Roman"/>
          <w:b/>
          <w:i/>
          <w:iCs/>
          <w:sz w:val="28"/>
          <w:szCs w:val="28"/>
        </w:rPr>
        <w:t>Кировского  городского округа</w:t>
      </w:r>
    </w:p>
    <w:p w14:paraId="39ADBED4" w14:textId="77777777" w:rsidR="00E7788A" w:rsidRPr="0046648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bookmarkEnd w:id="6"/>
    <w:p w14:paraId="597EA3A8" w14:textId="77777777" w:rsidR="00E7788A" w:rsidRPr="00CA4FE7" w:rsidRDefault="00E7788A" w:rsidP="00E7788A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A59394C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46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 бюро Совета Местного отделения СООО ветеранов, пенсионеров</w:t>
      </w:r>
      <w:r w:rsidRPr="00466489">
        <w:rPr>
          <w:b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</w:t>
      </w:r>
    </w:p>
    <w:p w14:paraId="7BF80D92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</w:t>
      </w:r>
      <w:r w:rsidRPr="004664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Кировского  городского округа</w:t>
      </w:r>
    </w:p>
    <w:p w14:paraId="762D88A1" w14:textId="77777777" w:rsidR="00E7788A" w:rsidRPr="005B0CF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бюро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ета)</w:t>
      </w:r>
    </w:p>
    <w:p w14:paraId="4BDF8C96" w14:textId="77777777"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13952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проведения: </w:t>
      </w:r>
    </w:p>
    <w:p w14:paraId="47A0EF08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Офис Совета ветеранов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Дата: 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12 июля 2023г                                                                                          </w:t>
      </w:r>
    </w:p>
    <w:p w14:paraId="03FEE37F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 Кировск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                                                                       Время: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11:00</w:t>
      </w:r>
    </w:p>
    <w:p w14:paraId="646A2D97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ул. Пушкина, д.27.                                                                                            </w:t>
      </w:r>
    </w:p>
    <w:p w14:paraId="5863EB5F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0C497C79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4D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7A38E314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(по фамильно)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6C6E26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Иванов Иван Иванович, </w:t>
      </w:r>
      <w:bookmarkStart w:id="7" w:name="_Hlk137052788"/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председатель </w:t>
      </w:r>
      <w:bookmarkStart w:id="8" w:name="_Hlk137052859"/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Местного отделения СООО ветеранов, пенсионеров Кировского ГО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8"/>
    <w:p w14:paraId="21CA999F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Пусков Петр Иванович, заместитель председатель Местного отделения СООО ветеранов, пенсионеров Кировского 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74743F4D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Елена Николаевна, ответственный секретарь Совета Местного отделения СООО ветеранов, пенсионеров Кировского ГО</w:t>
      </w:r>
      <w:r w:rsidRPr="002C42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AD654F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Куликин Иван Семёнович,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председатель общественной комиссии по связям с общественными организациями и СМИ.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591456BF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Петров Юрий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димирович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председатель общественной организационно-методической комиссии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7C50CF6D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3273F8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для заседания бюро Совета имеется.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 принимать решения.</w:t>
      </w:r>
    </w:p>
    <w:p w14:paraId="0197D62D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И.И..</w:t>
      </w:r>
    </w:p>
    <w:p w14:paraId="39003119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Е.Н..</w:t>
      </w:r>
    </w:p>
    <w:p w14:paraId="57686120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2F425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Повестка.</w:t>
      </w:r>
    </w:p>
    <w:p w14:paraId="213D2262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смотре-конкурсе </w:t>
      </w:r>
      <w:bookmarkStart w:id="9" w:name="_Hlk1370539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огородников «Это вырастил Я» и фотопроекте «Гляжу в озёра синие»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Кировском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«Храним традиции, живём настоящим, творим будущее», посвящённого празднованию Дня пенсионера в Свердловской области. </w:t>
      </w:r>
    </w:p>
    <w:p w14:paraId="415CD581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</w:t>
      </w:r>
      <w:bookmarkStart w:id="10" w:name="_Hlk137054076"/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И.И.</w:t>
      </w:r>
    </w:p>
    <w:bookmarkEnd w:id="10"/>
    <w:p w14:paraId="21778FC8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2D39DF0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Конкурсной комиссии 1-ого этапа Конкурсов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огородников «Это вырастил Я» и фотопроекте «Гляжу в озёра синие»</w:t>
      </w:r>
    </w:p>
    <w:p w14:paraId="0B5EAF19" w14:textId="77777777" w:rsidR="00E7788A" w:rsidRPr="0095354C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Петрова Ю.В.</w:t>
      </w:r>
    </w:p>
    <w:p w14:paraId="4A6FFA52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2FB03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14:paraId="52C48DD6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2C39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Hlk120977083"/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0CF9">
        <w:rPr>
          <w:rFonts w:ascii="Times New Roman" w:hAnsi="Times New Roman" w:cs="Times New Roman"/>
          <w:sz w:val="24"/>
          <w:szCs w:val="24"/>
        </w:rPr>
        <w:t>- Информацию</w:t>
      </w:r>
      <w:r>
        <w:t xml:space="preserve"> </w:t>
      </w:r>
      <w:r w:rsidRPr="00A94356">
        <w:rPr>
          <w:sz w:val="24"/>
          <w:szCs w:val="24"/>
        </w:rPr>
        <w:t>п</w:t>
      </w:r>
      <w:r w:rsidRPr="00A9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вопросу повестки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И.И.</w:t>
      </w:r>
    </w:p>
    <w:p w14:paraId="71E76C9B" w14:textId="77777777" w:rsidR="00E7788A" w:rsidRPr="00CA4FE7" w:rsidRDefault="00E7788A" w:rsidP="00E7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3E77B5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35834F45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Hlk120977858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" w:name="_Hlk120979776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Положения о Конкурсах до всех ветеранов, пенсионеров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Кировского ГО</w:t>
      </w:r>
    </w:p>
    <w:p w14:paraId="7146E627" w14:textId="486CBA67" w:rsidR="00E7788A" w:rsidRPr="00315AC4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  <w:bookmarkEnd w:id="13"/>
    </w:p>
    <w:p w14:paraId="47F8507E" w14:textId="77777777"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E5660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 вопросу повестки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нформацию </w:t>
      </w:r>
      <w:bookmarkStart w:id="14" w:name="_Hlk137054881"/>
      <w:r w:rsidRPr="00ED35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Петрова Ю.В.</w:t>
      </w:r>
      <w:bookmarkEnd w:id="14"/>
    </w:p>
    <w:p w14:paraId="1C34C206" w14:textId="77777777"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042843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Конкурсной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И.И.</w:t>
      </w:r>
    </w:p>
    <w:p w14:paraId="4D896223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 Ю.В.</w:t>
      </w:r>
    </w:p>
    <w:p w14:paraId="2A86C3B7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Секретарь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.Н.</w:t>
      </w:r>
    </w:p>
    <w:p w14:paraId="0F0F05A5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Член Конкурсной комиссии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представитель администрации Кировского ГО</w:t>
      </w:r>
    </w:p>
    <w:p w14:paraId="4E584D54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Член Конкурсной комиссии –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 (фотоэксперт, дизайнер и т.п.)</w:t>
      </w:r>
    </w:p>
    <w:p w14:paraId="2C9B66CF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14:paraId="60C3DE20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Информацию</w:t>
      </w:r>
      <w:r w:rsidRPr="0039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Петрова Ю.В.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552D640A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Конкурсной комиссии.</w:t>
      </w:r>
    </w:p>
    <w:p w14:paraId="4963BB7C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Конкурсной комиссии ознакомиться с Положениями Конкурсов и приступить к работе.</w:t>
      </w:r>
    </w:p>
    <w:p w14:paraId="121C5473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</w:p>
    <w:p w14:paraId="63E06F6E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41FBCE2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бюро Совета исчерпана.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закрыто.</w:t>
      </w:r>
    </w:p>
    <w:p w14:paraId="409DEF7C" w14:textId="77777777"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94988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заседания </w:t>
      </w:r>
    </w:p>
    <w:p w14:paraId="4786A5F2" w14:textId="77777777" w:rsidR="00E7788A" w:rsidRPr="00E6449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бюро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 Ю.В.</w:t>
      </w:r>
    </w:p>
    <w:p w14:paraId="13990FF4" w14:textId="77777777"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5D1B7" w14:textId="77777777" w:rsidR="00E7788A" w:rsidRPr="00E6449E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Е.Н.</w:t>
      </w:r>
    </w:p>
    <w:p w14:paraId="644B3DA8" w14:textId="77777777"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950B1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FE95709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CF212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F9BD8" w14:textId="77777777" w:rsidR="00E7788A" w:rsidRPr="00CA4FE7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9406EB" w14:textId="7AEE90ED" w:rsidR="00E7788A" w:rsidRPr="007C22F0" w:rsidRDefault="00E7788A" w:rsidP="00E7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49E">
        <w:rPr>
          <w:rFonts w:ascii="Times New Roman" w:hAnsi="Times New Roman" w:cs="Times New Roman"/>
          <w:b/>
          <w:bCs/>
          <w:sz w:val="24"/>
          <w:szCs w:val="24"/>
        </w:rPr>
        <w:t>Примечание: 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449E">
        <w:rPr>
          <w:rFonts w:ascii="Times New Roman" w:hAnsi="Times New Roman" w:cs="Times New Roman"/>
          <w:b/>
          <w:bCs/>
          <w:sz w:val="24"/>
          <w:szCs w:val="24"/>
        </w:rPr>
        <w:t xml:space="preserve"> выделенный жирным курсивом заменить на св</w:t>
      </w:r>
      <w:r w:rsidR="00171ED9">
        <w:rPr>
          <w:rFonts w:ascii="Times New Roman" w:hAnsi="Times New Roman" w:cs="Times New Roman"/>
          <w:b/>
          <w:bCs/>
          <w:sz w:val="24"/>
          <w:szCs w:val="24"/>
        </w:rPr>
        <w:t>ой</w:t>
      </w:r>
    </w:p>
    <w:sectPr w:rsidR="00E7788A" w:rsidRPr="007C22F0" w:rsidSect="00241649">
      <w:footerReference w:type="default" r:id="rId8"/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5BB8" w14:textId="77777777" w:rsidR="00D550CB" w:rsidRDefault="00D550CB" w:rsidP="00D815FB">
      <w:pPr>
        <w:spacing w:after="0" w:line="240" w:lineRule="auto"/>
      </w:pPr>
      <w:r>
        <w:separator/>
      </w:r>
    </w:p>
  </w:endnote>
  <w:endnote w:type="continuationSeparator" w:id="0">
    <w:p w14:paraId="1692E4DB" w14:textId="77777777" w:rsidR="00D550CB" w:rsidRDefault="00D550CB" w:rsidP="00D8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456037"/>
      <w:docPartObj>
        <w:docPartGallery w:val="Page Numbers (Bottom of Page)"/>
        <w:docPartUnique/>
      </w:docPartObj>
    </w:sdtPr>
    <w:sdtContent>
      <w:p w14:paraId="157B0353" w14:textId="55E1D2C5" w:rsidR="00241649" w:rsidRDefault="0024164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C1">
          <w:rPr>
            <w:noProof/>
          </w:rPr>
          <w:t>1</w:t>
        </w:r>
        <w:r>
          <w:fldChar w:fldCharType="end"/>
        </w:r>
      </w:p>
    </w:sdtContent>
  </w:sdt>
  <w:p w14:paraId="2B3B40B3" w14:textId="77777777" w:rsidR="00241649" w:rsidRDefault="002416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6D91E" w14:textId="77777777" w:rsidR="00D550CB" w:rsidRDefault="00D550CB" w:rsidP="00D815FB">
      <w:pPr>
        <w:spacing w:after="0" w:line="240" w:lineRule="auto"/>
      </w:pPr>
      <w:r>
        <w:separator/>
      </w:r>
    </w:p>
  </w:footnote>
  <w:footnote w:type="continuationSeparator" w:id="0">
    <w:p w14:paraId="16B9455A" w14:textId="77777777" w:rsidR="00D550CB" w:rsidRDefault="00D550CB" w:rsidP="00D8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C47"/>
    <w:multiLevelType w:val="hybridMultilevel"/>
    <w:tmpl w:val="4F2804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B65177"/>
    <w:multiLevelType w:val="hybridMultilevel"/>
    <w:tmpl w:val="0B9E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6751A"/>
    <w:multiLevelType w:val="hybridMultilevel"/>
    <w:tmpl w:val="9D2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B74"/>
    <w:multiLevelType w:val="hybridMultilevel"/>
    <w:tmpl w:val="1EDC5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DB6CB3"/>
    <w:multiLevelType w:val="hybridMultilevel"/>
    <w:tmpl w:val="A992F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F55B83"/>
    <w:multiLevelType w:val="hybridMultilevel"/>
    <w:tmpl w:val="CF0ED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245852"/>
    <w:multiLevelType w:val="hybridMultilevel"/>
    <w:tmpl w:val="0BDA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9721EA"/>
    <w:multiLevelType w:val="hybridMultilevel"/>
    <w:tmpl w:val="AF363F9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B5718A6"/>
    <w:multiLevelType w:val="hybridMultilevel"/>
    <w:tmpl w:val="9C003D22"/>
    <w:lvl w:ilvl="0" w:tplc="7C44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769"/>
    <w:multiLevelType w:val="hybridMultilevel"/>
    <w:tmpl w:val="4C7EEE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167A"/>
    <w:multiLevelType w:val="hybridMultilevel"/>
    <w:tmpl w:val="F29C0C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5"/>
    <w:rsid w:val="00004442"/>
    <w:rsid w:val="00012D17"/>
    <w:rsid w:val="00041AC2"/>
    <w:rsid w:val="00055141"/>
    <w:rsid w:val="000705E3"/>
    <w:rsid w:val="0008753F"/>
    <w:rsid w:val="000B0E9A"/>
    <w:rsid w:val="000C1541"/>
    <w:rsid w:val="000D189E"/>
    <w:rsid w:val="000D375F"/>
    <w:rsid w:val="000E5479"/>
    <w:rsid w:val="000F3272"/>
    <w:rsid w:val="000F3E56"/>
    <w:rsid w:val="00127A7D"/>
    <w:rsid w:val="001339AC"/>
    <w:rsid w:val="0014118A"/>
    <w:rsid w:val="00141423"/>
    <w:rsid w:val="001538BF"/>
    <w:rsid w:val="00162E3C"/>
    <w:rsid w:val="00171ED9"/>
    <w:rsid w:val="00172F24"/>
    <w:rsid w:val="001936C8"/>
    <w:rsid w:val="00195145"/>
    <w:rsid w:val="001977A6"/>
    <w:rsid w:val="001C1BC0"/>
    <w:rsid w:val="001C390B"/>
    <w:rsid w:val="001D5E99"/>
    <w:rsid w:val="001E25DE"/>
    <w:rsid w:val="00200121"/>
    <w:rsid w:val="00204681"/>
    <w:rsid w:val="0020690F"/>
    <w:rsid w:val="00211989"/>
    <w:rsid w:val="00214ADB"/>
    <w:rsid w:val="00225BD4"/>
    <w:rsid w:val="00236593"/>
    <w:rsid w:val="00241649"/>
    <w:rsid w:val="00243EFA"/>
    <w:rsid w:val="002750EA"/>
    <w:rsid w:val="00296473"/>
    <w:rsid w:val="002C0103"/>
    <w:rsid w:val="002D4EC2"/>
    <w:rsid w:val="002F1C32"/>
    <w:rsid w:val="002F2BAD"/>
    <w:rsid w:val="002F3078"/>
    <w:rsid w:val="002F4616"/>
    <w:rsid w:val="002F4D09"/>
    <w:rsid w:val="002F50E0"/>
    <w:rsid w:val="0030393E"/>
    <w:rsid w:val="00310099"/>
    <w:rsid w:val="003121AB"/>
    <w:rsid w:val="003148AF"/>
    <w:rsid w:val="00315AC4"/>
    <w:rsid w:val="00317DA8"/>
    <w:rsid w:val="00321F86"/>
    <w:rsid w:val="003461D1"/>
    <w:rsid w:val="00374FCC"/>
    <w:rsid w:val="003816AC"/>
    <w:rsid w:val="00383041"/>
    <w:rsid w:val="00386F39"/>
    <w:rsid w:val="003A069E"/>
    <w:rsid w:val="003A1FDF"/>
    <w:rsid w:val="003A6CF0"/>
    <w:rsid w:val="003B0F34"/>
    <w:rsid w:val="003B74B8"/>
    <w:rsid w:val="003C2891"/>
    <w:rsid w:val="003C3846"/>
    <w:rsid w:val="003E3561"/>
    <w:rsid w:val="003E6727"/>
    <w:rsid w:val="0041719E"/>
    <w:rsid w:val="00432206"/>
    <w:rsid w:val="0044407A"/>
    <w:rsid w:val="00445261"/>
    <w:rsid w:val="00465DE1"/>
    <w:rsid w:val="00470665"/>
    <w:rsid w:val="00470A3B"/>
    <w:rsid w:val="00471CD7"/>
    <w:rsid w:val="00475938"/>
    <w:rsid w:val="00475D2A"/>
    <w:rsid w:val="00480F17"/>
    <w:rsid w:val="0049788F"/>
    <w:rsid w:val="004A0CF9"/>
    <w:rsid w:val="004A2C9A"/>
    <w:rsid w:val="004B42EF"/>
    <w:rsid w:val="004C6EE2"/>
    <w:rsid w:val="004D0FB5"/>
    <w:rsid w:val="004D6D7A"/>
    <w:rsid w:val="00505EB0"/>
    <w:rsid w:val="0051097C"/>
    <w:rsid w:val="00511A3A"/>
    <w:rsid w:val="00536D73"/>
    <w:rsid w:val="005561BE"/>
    <w:rsid w:val="00567196"/>
    <w:rsid w:val="00584CDA"/>
    <w:rsid w:val="00587118"/>
    <w:rsid w:val="005A3288"/>
    <w:rsid w:val="005B363C"/>
    <w:rsid w:val="005E4D48"/>
    <w:rsid w:val="00600EC3"/>
    <w:rsid w:val="00612F4A"/>
    <w:rsid w:val="00615E32"/>
    <w:rsid w:val="00626372"/>
    <w:rsid w:val="00627425"/>
    <w:rsid w:val="00656058"/>
    <w:rsid w:val="006573C7"/>
    <w:rsid w:val="00660691"/>
    <w:rsid w:val="00665A0E"/>
    <w:rsid w:val="00670DE3"/>
    <w:rsid w:val="006760C9"/>
    <w:rsid w:val="006802A4"/>
    <w:rsid w:val="0069422F"/>
    <w:rsid w:val="00694C9E"/>
    <w:rsid w:val="006963AF"/>
    <w:rsid w:val="006A68CB"/>
    <w:rsid w:val="006B118E"/>
    <w:rsid w:val="006B3318"/>
    <w:rsid w:val="006B3BDE"/>
    <w:rsid w:val="006F18E7"/>
    <w:rsid w:val="006F33FF"/>
    <w:rsid w:val="00714945"/>
    <w:rsid w:val="00716D2B"/>
    <w:rsid w:val="00727FD3"/>
    <w:rsid w:val="00732B0D"/>
    <w:rsid w:val="007340F3"/>
    <w:rsid w:val="007406FD"/>
    <w:rsid w:val="0075333A"/>
    <w:rsid w:val="00771A0B"/>
    <w:rsid w:val="00777E1F"/>
    <w:rsid w:val="00780D4B"/>
    <w:rsid w:val="00792F1B"/>
    <w:rsid w:val="00794299"/>
    <w:rsid w:val="007B0490"/>
    <w:rsid w:val="007B1273"/>
    <w:rsid w:val="007C1517"/>
    <w:rsid w:val="007C22F0"/>
    <w:rsid w:val="007C308F"/>
    <w:rsid w:val="007C52E6"/>
    <w:rsid w:val="00801537"/>
    <w:rsid w:val="00816890"/>
    <w:rsid w:val="0082190F"/>
    <w:rsid w:val="008222F7"/>
    <w:rsid w:val="00853D93"/>
    <w:rsid w:val="00863840"/>
    <w:rsid w:val="008654CC"/>
    <w:rsid w:val="00867F52"/>
    <w:rsid w:val="00874B19"/>
    <w:rsid w:val="008822FD"/>
    <w:rsid w:val="00884541"/>
    <w:rsid w:val="008A7B85"/>
    <w:rsid w:val="008B49FE"/>
    <w:rsid w:val="008B5725"/>
    <w:rsid w:val="008B5B26"/>
    <w:rsid w:val="008E290E"/>
    <w:rsid w:val="008F6C32"/>
    <w:rsid w:val="008F767D"/>
    <w:rsid w:val="008F7BB2"/>
    <w:rsid w:val="009140CA"/>
    <w:rsid w:val="00936FC3"/>
    <w:rsid w:val="00942A44"/>
    <w:rsid w:val="00962965"/>
    <w:rsid w:val="00982CC1"/>
    <w:rsid w:val="00990AB6"/>
    <w:rsid w:val="00995D09"/>
    <w:rsid w:val="009A12ED"/>
    <w:rsid w:val="009A37ED"/>
    <w:rsid w:val="009B0E91"/>
    <w:rsid w:val="009B6AE2"/>
    <w:rsid w:val="009C42B9"/>
    <w:rsid w:val="009C486D"/>
    <w:rsid w:val="009C53FD"/>
    <w:rsid w:val="009C5CCF"/>
    <w:rsid w:val="009D1417"/>
    <w:rsid w:val="009D758D"/>
    <w:rsid w:val="00A02FE7"/>
    <w:rsid w:val="00A06B2A"/>
    <w:rsid w:val="00A21309"/>
    <w:rsid w:val="00A42619"/>
    <w:rsid w:val="00A47229"/>
    <w:rsid w:val="00A53A10"/>
    <w:rsid w:val="00A672D3"/>
    <w:rsid w:val="00A7238E"/>
    <w:rsid w:val="00A72A1F"/>
    <w:rsid w:val="00A81650"/>
    <w:rsid w:val="00A83304"/>
    <w:rsid w:val="00A96305"/>
    <w:rsid w:val="00AA57A2"/>
    <w:rsid w:val="00AB4617"/>
    <w:rsid w:val="00AC6E34"/>
    <w:rsid w:val="00AD4BDD"/>
    <w:rsid w:val="00AE01E9"/>
    <w:rsid w:val="00AF33AE"/>
    <w:rsid w:val="00B13587"/>
    <w:rsid w:val="00B461B9"/>
    <w:rsid w:val="00B63D70"/>
    <w:rsid w:val="00B96ECB"/>
    <w:rsid w:val="00BC3357"/>
    <w:rsid w:val="00BC4920"/>
    <w:rsid w:val="00BD3970"/>
    <w:rsid w:val="00BF2BD8"/>
    <w:rsid w:val="00C001A2"/>
    <w:rsid w:val="00C15B37"/>
    <w:rsid w:val="00C3648B"/>
    <w:rsid w:val="00C44B3E"/>
    <w:rsid w:val="00C45F73"/>
    <w:rsid w:val="00C6067D"/>
    <w:rsid w:val="00C60C0E"/>
    <w:rsid w:val="00C62588"/>
    <w:rsid w:val="00C8471E"/>
    <w:rsid w:val="00C87362"/>
    <w:rsid w:val="00C97575"/>
    <w:rsid w:val="00CA1F2B"/>
    <w:rsid w:val="00CB7744"/>
    <w:rsid w:val="00CC67DD"/>
    <w:rsid w:val="00CD2790"/>
    <w:rsid w:val="00CE6018"/>
    <w:rsid w:val="00CE755B"/>
    <w:rsid w:val="00CF424C"/>
    <w:rsid w:val="00D053B9"/>
    <w:rsid w:val="00D2183B"/>
    <w:rsid w:val="00D26DD2"/>
    <w:rsid w:val="00D42D4F"/>
    <w:rsid w:val="00D550CB"/>
    <w:rsid w:val="00D633DB"/>
    <w:rsid w:val="00D66167"/>
    <w:rsid w:val="00D701D3"/>
    <w:rsid w:val="00D778B1"/>
    <w:rsid w:val="00D815FB"/>
    <w:rsid w:val="00DB09C9"/>
    <w:rsid w:val="00DD4F7A"/>
    <w:rsid w:val="00DD7016"/>
    <w:rsid w:val="00DE0FED"/>
    <w:rsid w:val="00DE37FC"/>
    <w:rsid w:val="00DE4732"/>
    <w:rsid w:val="00DF364B"/>
    <w:rsid w:val="00E17890"/>
    <w:rsid w:val="00E23185"/>
    <w:rsid w:val="00E32AF0"/>
    <w:rsid w:val="00E371C1"/>
    <w:rsid w:val="00E54BE2"/>
    <w:rsid w:val="00E57B3C"/>
    <w:rsid w:val="00E65FD2"/>
    <w:rsid w:val="00E66B6D"/>
    <w:rsid w:val="00E7546B"/>
    <w:rsid w:val="00E7788A"/>
    <w:rsid w:val="00E82106"/>
    <w:rsid w:val="00E97B40"/>
    <w:rsid w:val="00EB2010"/>
    <w:rsid w:val="00EB3EC6"/>
    <w:rsid w:val="00EB414C"/>
    <w:rsid w:val="00EC170D"/>
    <w:rsid w:val="00EE25C6"/>
    <w:rsid w:val="00EE620C"/>
    <w:rsid w:val="00EF4F9F"/>
    <w:rsid w:val="00EF62A4"/>
    <w:rsid w:val="00F04091"/>
    <w:rsid w:val="00F04B8B"/>
    <w:rsid w:val="00F12290"/>
    <w:rsid w:val="00F12799"/>
    <w:rsid w:val="00F1639D"/>
    <w:rsid w:val="00F2750C"/>
    <w:rsid w:val="00F414CA"/>
    <w:rsid w:val="00F815D9"/>
    <w:rsid w:val="00F83C32"/>
    <w:rsid w:val="00F8403C"/>
    <w:rsid w:val="00F94763"/>
    <w:rsid w:val="00F964B7"/>
    <w:rsid w:val="00FA5B17"/>
    <w:rsid w:val="00FD1513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535F"/>
  <w15:docId w15:val="{D7BA17BE-AE1E-401E-BB51-BEDE6BF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154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A328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C53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53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53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53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53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F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15FB"/>
  </w:style>
  <w:style w:type="paragraph" w:styleId="af0">
    <w:name w:val="footer"/>
    <w:basedOn w:val="a"/>
    <w:link w:val="af1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15FB"/>
  </w:style>
  <w:style w:type="paragraph" w:styleId="af2">
    <w:name w:val="footnote text"/>
    <w:basedOn w:val="a"/>
    <w:link w:val="af3"/>
    <w:uiPriority w:val="99"/>
    <w:semiHidden/>
    <w:unhideWhenUsed/>
    <w:rsid w:val="00C45F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45F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4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B256-23D5-4A77-9A0C-583FE375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2023-07-05T07:50:00Z</cp:lastPrinted>
  <dcterms:created xsi:type="dcterms:W3CDTF">2023-06-15T07:45:00Z</dcterms:created>
  <dcterms:modified xsi:type="dcterms:W3CDTF">2023-07-05T07:51:00Z</dcterms:modified>
</cp:coreProperties>
</file>