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5B057" w14:textId="77777777" w:rsidR="004D57AB" w:rsidRDefault="00E54BE2" w:rsidP="004D57A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4D57AB" w:rsidRPr="004D57A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4D57AB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14:paraId="425BF69E" w14:textId="7E2997F9" w:rsidR="004D57AB" w:rsidRPr="004D57AB" w:rsidRDefault="004D57AB" w:rsidP="004D57A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4D57AB">
        <w:rPr>
          <w:rFonts w:ascii="Times New Roman" w:eastAsia="Calibri" w:hAnsi="Times New Roman" w:cs="Times New Roman"/>
          <w:b/>
          <w:sz w:val="24"/>
          <w:szCs w:val="24"/>
        </w:rPr>
        <w:t>Утверждено:</w:t>
      </w:r>
    </w:p>
    <w:p w14:paraId="5D10E34A" w14:textId="77777777" w:rsidR="004D57AB" w:rsidRPr="004D57AB" w:rsidRDefault="004D57AB" w:rsidP="004D57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57A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Решением заседания</w:t>
      </w:r>
    </w:p>
    <w:p w14:paraId="6BEC6A31" w14:textId="77777777" w:rsidR="004D57AB" w:rsidRPr="004D57AB" w:rsidRDefault="004D57AB" w:rsidP="004D57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57A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расширенного бюро Совета </w:t>
      </w:r>
    </w:p>
    <w:p w14:paraId="67B2D19C" w14:textId="77777777" w:rsidR="004D57AB" w:rsidRPr="004D57AB" w:rsidRDefault="004D57AB" w:rsidP="004D57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D57AB">
        <w:rPr>
          <w:rFonts w:ascii="Times New Roman" w:eastAsia="Calibri" w:hAnsi="Times New Roman" w:cs="Times New Roman"/>
          <w:sz w:val="24"/>
          <w:szCs w:val="24"/>
        </w:rPr>
        <w:t>СООО ветеранов, пенсионеров</w:t>
      </w:r>
    </w:p>
    <w:p w14:paraId="52203898" w14:textId="77777777" w:rsidR="004D57AB" w:rsidRPr="004D57AB" w:rsidRDefault="004D57AB" w:rsidP="004D57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57A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« 07 » июля  2023 г. </w:t>
      </w:r>
    </w:p>
    <w:p w14:paraId="392800C7" w14:textId="77777777" w:rsidR="004D57AB" w:rsidRPr="004D57AB" w:rsidRDefault="004D57AB" w:rsidP="004D57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AF4398" w14:textId="210E72EF" w:rsidR="007406FD" w:rsidRPr="00B13587" w:rsidRDefault="007406FD" w:rsidP="004D57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C0C87A" w14:textId="77777777" w:rsidR="000D189E" w:rsidRDefault="000D189E" w:rsidP="007406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D7DB3E" w14:textId="77777777" w:rsidR="00B13587" w:rsidRPr="00B13587" w:rsidRDefault="00B13587" w:rsidP="007406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02BB15" w14:textId="77777777" w:rsidR="007406FD" w:rsidRPr="00B13587" w:rsidRDefault="007406FD" w:rsidP="007406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FCFDB23" w14:textId="77777777" w:rsidR="00EB414C" w:rsidRPr="00B13587" w:rsidRDefault="00612F4A" w:rsidP="007406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об организации и проведении </w:t>
      </w:r>
    </w:p>
    <w:p w14:paraId="5416A4A1" w14:textId="4C45FD69" w:rsidR="00EB414C" w:rsidRPr="00B13587" w:rsidRDefault="00EB414C" w:rsidP="00EB41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областного </w:t>
      </w:r>
      <w:r w:rsidR="00205A9C">
        <w:rPr>
          <w:rFonts w:ascii="Times New Roman" w:hAnsi="Times New Roman" w:cs="Times New Roman"/>
          <w:b/>
          <w:sz w:val="24"/>
          <w:szCs w:val="24"/>
        </w:rPr>
        <w:t>конкурса садоводов – огородников «Это вырастил Я»</w:t>
      </w:r>
      <w:r w:rsidRPr="00B1358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3B6A94E" w14:textId="77777777" w:rsidR="001538BF" w:rsidRPr="00B13587" w:rsidRDefault="001538BF" w:rsidP="007406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189CFA2" w14:textId="77777777" w:rsidR="001C390B" w:rsidRPr="00B13587" w:rsidRDefault="001C390B" w:rsidP="001C39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6EEF3977" w14:textId="77777777" w:rsidR="00E65FD2" w:rsidRPr="00B13587" w:rsidRDefault="00E65FD2" w:rsidP="001C39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C6C3C" w14:textId="1C5B51C3" w:rsidR="00792F1B" w:rsidRPr="00B13587" w:rsidRDefault="001C390B" w:rsidP="00612F4A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3816AC" w:rsidRPr="00B13587">
        <w:rPr>
          <w:rFonts w:ascii="Times New Roman" w:hAnsi="Times New Roman" w:cs="Times New Roman"/>
          <w:sz w:val="24"/>
          <w:szCs w:val="24"/>
        </w:rPr>
        <w:t>Проект</w:t>
      </w:r>
      <w:r w:rsidR="003816AC" w:rsidRPr="00B13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6AC" w:rsidRPr="00EE25C6">
        <w:rPr>
          <w:rFonts w:ascii="Times New Roman" w:hAnsi="Times New Roman" w:cs="Times New Roman"/>
          <w:b/>
          <w:sz w:val="24"/>
          <w:szCs w:val="24"/>
        </w:rPr>
        <w:t>«Храним традиции, живем настоящим, творим будущее»</w:t>
      </w:r>
      <w:r w:rsidR="003816AC" w:rsidRPr="00B13587">
        <w:rPr>
          <w:rFonts w:ascii="Times New Roman" w:hAnsi="Times New Roman" w:cs="Times New Roman"/>
          <w:sz w:val="24"/>
          <w:szCs w:val="24"/>
        </w:rPr>
        <w:t xml:space="preserve"> (далее – Проект) </w:t>
      </w:r>
      <w:r w:rsidR="00EE25C6">
        <w:rPr>
          <w:rFonts w:ascii="Times New Roman" w:hAnsi="Times New Roman" w:cs="Times New Roman"/>
          <w:sz w:val="24"/>
          <w:szCs w:val="24"/>
        </w:rPr>
        <w:t>включает в себя</w:t>
      </w:r>
      <w:r w:rsidR="00792F1B" w:rsidRPr="00B13587">
        <w:rPr>
          <w:rFonts w:ascii="Times New Roman" w:hAnsi="Times New Roman" w:cs="Times New Roman"/>
          <w:sz w:val="24"/>
          <w:szCs w:val="24"/>
        </w:rPr>
        <w:t xml:space="preserve"> организацию и проведение дву</w:t>
      </w:r>
      <w:r w:rsidR="00475D2A">
        <w:rPr>
          <w:rFonts w:ascii="Times New Roman" w:hAnsi="Times New Roman" w:cs="Times New Roman"/>
          <w:sz w:val="24"/>
          <w:szCs w:val="24"/>
        </w:rPr>
        <w:t>х областных конкурсов:</w:t>
      </w:r>
      <w:r w:rsidR="00792F1B" w:rsidRPr="00B13587">
        <w:rPr>
          <w:rFonts w:ascii="Times New Roman" w:hAnsi="Times New Roman" w:cs="Times New Roman"/>
          <w:sz w:val="24"/>
          <w:szCs w:val="24"/>
        </w:rPr>
        <w:t xml:space="preserve"> областного смотр конкурса садоводов</w:t>
      </w:r>
      <w:r w:rsidR="00D2183B" w:rsidRPr="00CF424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69422F">
        <w:rPr>
          <w:rFonts w:ascii="Times New Roman" w:hAnsi="Times New Roman" w:cs="Times New Roman"/>
          <w:sz w:val="24"/>
          <w:szCs w:val="24"/>
        </w:rPr>
        <w:t xml:space="preserve"> огородников </w:t>
      </w:r>
      <w:r w:rsidR="0069422F" w:rsidRPr="00EE25C6">
        <w:rPr>
          <w:rFonts w:ascii="Times New Roman" w:hAnsi="Times New Roman" w:cs="Times New Roman"/>
          <w:b/>
          <w:sz w:val="24"/>
          <w:szCs w:val="24"/>
        </w:rPr>
        <w:t>«Это вырастил Я</w:t>
      </w:r>
      <w:r w:rsidR="00792F1B" w:rsidRPr="00EE25C6">
        <w:rPr>
          <w:rFonts w:ascii="Times New Roman" w:hAnsi="Times New Roman" w:cs="Times New Roman"/>
          <w:b/>
          <w:sz w:val="24"/>
          <w:szCs w:val="24"/>
        </w:rPr>
        <w:t>»</w:t>
      </w:r>
      <w:r w:rsidR="00792F1B" w:rsidRPr="00B13587">
        <w:rPr>
          <w:rFonts w:ascii="Times New Roman" w:hAnsi="Times New Roman" w:cs="Times New Roman"/>
          <w:sz w:val="24"/>
          <w:szCs w:val="24"/>
        </w:rPr>
        <w:t xml:space="preserve"> и о</w:t>
      </w:r>
      <w:r w:rsidR="00EB414C" w:rsidRPr="00B13587">
        <w:rPr>
          <w:rFonts w:ascii="Times New Roman" w:hAnsi="Times New Roman" w:cs="Times New Roman"/>
          <w:sz w:val="24"/>
          <w:szCs w:val="24"/>
        </w:rPr>
        <w:t>бластно</w:t>
      </w:r>
      <w:r w:rsidR="00792F1B" w:rsidRPr="00B13587">
        <w:rPr>
          <w:rFonts w:ascii="Times New Roman" w:hAnsi="Times New Roman" w:cs="Times New Roman"/>
          <w:sz w:val="24"/>
          <w:szCs w:val="24"/>
        </w:rPr>
        <w:t>го</w:t>
      </w:r>
      <w:r w:rsidR="00EB414C"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E65FD2" w:rsidRPr="00B13587">
        <w:rPr>
          <w:rFonts w:ascii="Times New Roman" w:hAnsi="Times New Roman" w:cs="Times New Roman"/>
          <w:sz w:val="24"/>
          <w:szCs w:val="24"/>
        </w:rPr>
        <w:t>конкурс</w:t>
      </w:r>
      <w:r w:rsidR="00792F1B" w:rsidRPr="00B13587">
        <w:rPr>
          <w:rFonts w:ascii="Times New Roman" w:hAnsi="Times New Roman" w:cs="Times New Roman"/>
          <w:sz w:val="24"/>
          <w:szCs w:val="24"/>
        </w:rPr>
        <w:t>а</w:t>
      </w:r>
      <w:r w:rsidR="0069422F">
        <w:rPr>
          <w:rFonts w:ascii="Times New Roman" w:hAnsi="Times New Roman" w:cs="Times New Roman"/>
          <w:sz w:val="24"/>
          <w:szCs w:val="24"/>
        </w:rPr>
        <w:t xml:space="preserve"> -</w:t>
      </w:r>
      <w:r w:rsidR="00E65FD2" w:rsidRPr="00B13587">
        <w:rPr>
          <w:rFonts w:ascii="Times New Roman" w:hAnsi="Times New Roman" w:cs="Times New Roman"/>
          <w:sz w:val="24"/>
          <w:szCs w:val="24"/>
        </w:rPr>
        <w:t xml:space="preserve"> фотопроект</w:t>
      </w:r>
      <w:r w:rsidR="00792F1B" w:rsidRPr="00B13587">
        <w:rPr>
          <w:rFonts w:ascii="Times New Roman" w:hAnsi="Times New Roman" w:cs="Times New Roman"/>
          <w:sz w:val="24"/>
          <w:szCs w:val="24"/>
        </w:rPr>
        <w:t xml:space="preserve">а </w:t>
      </w:r>
      <w:r w:rsidR="001538BF" w:rsidRPr="00EE25C6">
        <w:rPr>
          <w:rFonts w:ascii="Times New Roman" w:hAnsi="Times New Roman" w:cs="Times New Roman"/>
          <w:b/>
          <w:sz w:val="24"/>
          <w:szCs w:val="24"/>
        </w:rPr>
        <w:t xml:space="preserve">«Гляжу </w:t>
      </w:r>
      <w:r w:rsidR="004D0FB5" w:rsidRPr="00EE25C6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1538BF" w:rsidRPr="00EE25C6">
        <w:rPr>
          <w:rFonts w:ascii="Times New Roman" w:hAnsi="Times New Roman" w:cs="Times New Roman"/>
          <w:b/>
          <w:sz w:val="24"/>
          <w:szCs w:val="24"/>
        </w:rPr>
        <w:t xml:space="preserve"> озёра синие»</w:t>
      </w:r>
      <w:r w:rsidR="00792F1B" w:rsidRPr="00EE25C6">
        <w:rPr>
          <w:rFonts w:ascii="Times New Roman" w:hAnsi="Times New Roman" w:cs="Times New Roman"/>
          <w:b/>
          <w:sz w:val="24"/>
          <w:szCs w:val="24"/>
        </w:rPr>
        <w:t>.</w:t>
      </w:r>
    </w:p>
    <w:p w14:paraId="42512A1D" w14:textId="3AC503FE" w:rsidR="001538BF" w:rsidRDefault="00792F1B" w:rsidP="00612F4A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1.2.</w:t>
      </w:r>
      <w:r w:rsidRPr="00B13587">
        <w:rPr>
          <w:rFonts w:ascii="Times New Roman" w:hAnsi="Times New Roman" w:cs="Times New Roman"/>
          <w:sz w:val="24"/>
          <w:szCs w:val="24"/>
        </w:rPr>
        <w:t xml:space="preserve"> Проект посвящен </w:t>
      </w:r>
      <w:r w:rsidR="00F04B8B" w:rsidRPr="00B13587">
        <w:rPr>
          <w:rFonts w:ascii="Times New Roman" w:hAnsi="Times New Roman" w:cs="Times New Roman"/>
          <w:sz w:val="24"/>
          <w:szCs w:val="24"/>
        </w:rPr>
        <w:t xml:space="preserve">очередной годовщине празднования регионального праздника </w:t>
      </w:r>
      <w:r w:rsidR="00F04B8B" w:rsidRPr="00EE25C6">
        <w:rPr>
          <w:rFonts w:ascii="Times New Roman" w:hAnsi="Times New Roman" w:cs="Times New Roman"/>
          <w:b/>
          <w:sz w:val="24"/>
          <w:szCs w:val="24"/>
        </w:rPr>
        <w:t>«День пенсионера Свердловской области</w:t>
      </w:r>
      <w:r w:rsidR="006A68CB" w:rsidRPr="00EE25C6">
        <w:rPr>
          <w:rFonts w:ascii="Times New Roman" w:hAnsi="Times New Roman" w:cs="Times New Roman"/>
          <w:b/>
          <w:sz w:val="24"/>
          <w:szCs w:val="24"/>
        </w:rPr>
        <w:t>»</w:t>
      </w:r>
      <w:r w:rsidR="006A68CB" w:rsidRPr="00B13587">
        <w:rPr>
          <w:rFonts w:ascii="Times New Roman" w:hAnsi="Times New Roman" w:cs="Times New Roman"/>
          <w:sz w:val="24"/>
          <w:szCs w:val="24"/>
        </w:rPr>
        <w:t xml:space="preserve">, </w:t>
      </w:r>
      <w:r w:rsidR="001C390B" w:rsidRPr="00B13587">
        <w:rPr>
          <w:rFonts w:ascii="Times New Roman" w:hAnsi="Times New Roman" w:cs="Times New Roman"/>
          <w:sz w:val="24"/>
          <w:szCs w:val="24"/>
        </w:rPr>
        <w:t>у</w:t>
      </w:r>
      <w:r w:rsidR="001538BF" w:rsidRPr="00B13587">
        <w:rPr>
          <w:rFonts w:ascii="Times New Roman" w:hAnsi="Times New Roman" w:cs="Times New Roman"/>
          <w:sz w:val="24"/>
          <w:szCs w:val="24"/>
        </w:rPr>
        <w:t>становленного Указом Губернатора Свердловской области от 30.07.2013 года за № 403 УГ.</w:t>
      </w:r>
      <w:r w:rsidR="005A3288"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EB414C" w:rsidRPr="00B13587">
        <w:rPr>
          <w:rFonts w:ascii="Times New Roman" w:hAnsi="Times New Roman" w:cs="Times New Roman"/>
          <w:sz w:val="24"/>
          <w:szCs w:val="24"/>
        </w:rPr>
        <w:t>П</w:t>
      </w:r>
      <w:r w:rsidR="00205A9C">
        <w:rPr>
          <w:rFonts w:ascii="Times New Roman" w:hAnsi="Times New Roman" w:cs="Times New Roman"/>
          <w:sz w:val="24"/>
          <w:szCs w:val="24"/>
        </w:rPr>
        <w:t>роект</w:t>
      </w:r>
      <w:r w:rsidR="005A3288"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205A9C">
        <w:rPr>
          <w:rFonts w:ascii="Times New Roman" w:hAnsi="Times New Roman" w:cs="Times New Roman"/>
          <w:sz w:val="24"/>
          <w:szCs w:val="24"/>
        </w:rPr>
        <w:t>реализуется</w:t>
      </w:r>
      <w:r w:rsidR="005A3288"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5A3288" w:rsidRPr="00B13587">
        <w:rPr>
          <w:rFonts w:ascii="Times New Roman" w:hAnsi="Times New Roman" w:cs="Times New Roman"/>
          <w:bCs/>
          <w:sz w:val="24"/>
          <w:szCs w:val="24"/>
        </w:rPr>
        <w:t>при поддержке Департамента внутренней политики Свердловской области</w:t>
      </w:r>
      <w:r w:rsidR="0069422F">
        <w:rPr>
          <w:rFonts w:ascii="Times New Roman" w:hAnsi="Times New Roman" w:cs="Times New Roman"/>
          <w:bCs/>
          <w:sz w:val="24"/>
          <w:szCs w:val="24"/>
        </w:rPr>
        <w:t xml:space="preserve"> с привлечением средств Фонда Президентских грантов</w:t>
      </w:r>
      <w:r w:rsidR="005A3288" w:rsidRPr="00B1358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738D22" w14:textId="77777777" w:rsidR="00633AD7" w:rsidRDefault="0069422F" w:rsidP="00612F4A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92F1B" w:rsidRPr="00B135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92F1B" w:rsidRPr="00B13587">
        <w:rPr>
          <w:rFonts w:ascii="Times New Roman" w:hAnsi="Times New Roman" w:cs="Times New Roman"/>
          <w:bCs/>
          <w:sz w:val="24"/>
          <w:szCs w:val="24"/>
        </w:rPr>
        <w:t xml:space="preserve"> Настоящее Положение определяет цели, задачи</w:t>
      </w:r>
      <w:r w:rsidR="00C3648B" w:rsidRPr="00B1358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92F1B" w:rsidRPr="00B13587">
        <w:rPr>
          <w:rFonts w:ascii="Times New Roman" w:hAnsi="Times New Roman" w:cs="Times New Roman"/>
          <w:bCs/>
          <w:sz w:val="24"/>
          <w:szCs w:val="24"/>
        </w:rPr>
        <w:t xml:space="preserve">порядок проведения </w:t>
      </w:r>
      <w:r w:rsidR="00C3648B" w:rsidRPr="00B13587">
        <w:rPr>
          <w:rFonts w:ascii="Times New Roman" w:hAnsi="Times New Roman" w:cs="Times New Roman"/>
          <w:bCs/>
          <w:sz w:val="24"/>
          <w:szCs w:val="24"/>
        </w:rPr>
        <w:t xml:space="preserve">и иные условия организации и проведения </w:t>
      </w:r>
      <w:r w:rsidR="00792F1B" w:rsidRPr="00B13587"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="00633AD7" w:rsidRPr="00633AD7">
        <w:rPr>
          <w:rFonts w:ascii="Times New Roman" w:hAnsi="Times New Roman" w:cs="Times New Roman"/>
          <w:sz w:val="24"/>
          <w:szCs w:val="24"/>
        </w:rPr>
        <w:t>конкурса садоводов – огородников «</w:t>
      </w:r>
      <w:r w:rsidR="00633AD7" w:rsidRPr="00FA672B">
        <w:rPr>
          <w:rFonts w:ascii="Times New Roman" w:hAnsi="Times New Roman" w:cs="Times New Roman"/>
          <w:b/>
          <w:sz w:val="24"/>
          <w:szCs w:val="24"/>
        </w:rPr>
        <w:t>Это вырастил Я</w:t>
      </w:r>
      <w:r w:rsidR="00633AD7" w:rsidRPr="00633AD7">
        <w:rPr>
          <w:rFonts w:ascii="Times New Roman" w:hAnsi="Times New Roman" w:cs="Times New Roman"/>
          <w:sz w:val="24"/>
          <w:szCs w:val="24"/>
        </w:rPr>
        <w:t xml:space="preserve">»  </w:t>
      </w:r>
    </w:p>
    <w:p w14:paraId="531D660D" w14:textId="406FDAD0" w:rsidR="001538BF" w:rsidRPr="00B13587" w:rsidRDefault="00C3648B" w:rsidP="00612F4A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1.</w:t>
      </w:r>
      <w:r w:rsidR="00633AD7">
        <w:rPr>
          <w:rFonts w:ascii="Times New Roman" w:hAnsi="Times New Roman" w:cs="Times New Roman"/>
          <w:b/>
          <w:sz w:val="24"/>
          <w:szCs w:val="24"/>
        </w:rPr>
        <w:t>4</w:t>
      </w:r>
      <w:r w:rsidR="001C390B" w:rsidRPr="00B13587">
        <w:rPr>
          <w:rFonts w:ascii="Times New Roman" w:hAnsi="Times New Roman" w:cs="Times New Roman"/>
          <w:b/>
          <w:sz w:val="24"/>
          <w:szCs w:val="24"/>
        </w:rPr>
        <w:t>.</w:t>
      </w:r>
      <w:r w:rsidR="001C390B"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E65FD2" w:rsidRPr="00B13587">
        <w:rPr>
          <w:rFonts w:ascii="Times New Roman" w:hAnsi="Times New Roman" w:cs="Times New Roman"/>
          <w:sz w:val="24"/>
          <w:szCs w:val="24"/>
        </w:rPr>
        <w:t>Конкурс</w:t>
      </w:r>
      <w:r w:rsidR="001538BF" w:rsidRPr="00B13587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E65FD2" w:rsidRPr="00B13587">
        <w:rPr>
          <w:rFonts w:ascii="Times New Roman" w:hAnsi="Times New Roman" w:cs="Times New Roman"/>
          <w:sz w:val="24"/>
          <w:szCs w:val="24"/>
        </w:rPr>
        <w:t>и</w:t>
      </w:r>
      <w:r w:rsidR="001538BF" w:rsidRPr="00B13587">
        <w:rPr>
          <w:rFonts w:ascii="Times New Roman" w:hAnsi="Times New Roman" w:cs="Times New Roman"/>
          <w:sz w:val="24"/>
          <w:szCs w:val="24"/>
        </w:rPr>
        <w:t xml:space="preserve">тся в </w:t>
      </w:r>
      <w:r w:rsidR="0069422F">
        <w:rPr>
          <w:rFonts w:ascii="Times New Roman" w:hAnsi="Times New Roman" w:cs="Times New Roman"/>
          <w:sz w:val="24"/>
          <w:szCs w:val="24"/>
        </w:rPr>
        <w:t>период с июля по ноябрь</w:t>
      </w:r>
      <w:r w:rsidR="006A68CB"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1538BF" w:rsidRPr="00B13587">
        <w:rPr>
          <w:rFonts w:ascii="Times New Roman" w:hAnsi="Times New Roman" w:cs="Times New Roman"/>
          <w:sz w:val="24"/>
          <w:szCs w:val="24"/>
        </w:rPr>
        <w:t>202</w:t>
      </w:r>
      <w:r w:rsidR="00172F24" w:rsidRPr="00B13587">
        <w:rPr>
          <w:rFonts w:ascii="Times New Roman" w:hAnsi="Times New Roman" w:cs="Times New Roman"/>
          <w:sz w:val="24"/>
          <w:szCs w:val="24"/>
        </w:rPr>
        <w:t>3</w:t>
      </w:r>
      <w:r w:rsidR="001538BF" w:rsidRPr="00B13587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9E0F29E" w14:textId="77777777" w:rsidR="007C1517" w:rsidRPr="00B13587" w:rsidRDefault="007C1517" w:rsidP="001538B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5C84E79" w14:textId="77777777" w:rsidR="00EC170D" w:rsidRPr="00B13587" w:rsidRDefault="007C1517" w:rsidP="00EC17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2. Цели и задачи </w:t>
      </w:r>
      <w:r w:rsidR="00E65FD2" w:rsidRPr="00B13587">
        <w:rPr>
          <w:rFonts w:ascii="Times New Roman" w:hAnsi="Times New Roman" w:cs="Times New Roman"/>
          <w:b/>
          <w:sz w:val="24"/>
          <w:szCs w:val="24"/>
        </w:rPr>
        <w:t>Конкурс</w:t>
      </w:r>
      <w:r w:rsidR="00127A7D" w:rsidRPr="00B13587">
        <w:rPr>
          <w:rFonts w:ascii="Times New Roman" w:hAnsi="Times New Roman" w:cs="Times New Roman"/>
          <w:b/>
          <w:sz w:val="24"/>
          <w:szCs w:val="24"/>
        </w:rPr>
        <w:t>а</w:t>
      </w:r>
    </w:p>
    <w:p w14:paraId="60773ED6" w14:textId="77777777" w:rsidR="00E65FD2" w:rsidRPr="00B13587" w:rsidRDefault="00E65FD2" w:rsidP="00EC17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29180" w14:textId="77777777" w:rsidR="007C1517" w:rsidRPr="00B13587" w:rsidRDefault="00E57B3C" w:rsidP="00EC170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2.1</w:t>
      </w:r>
      <w:r w:rsidRPr="00B13587">
        <w:rPr>
          <w:rFonts w:ascii="Times New Roman" w:hAnsi="Times New Roman" w:cs="Times New Roman"/>
          <w:sz w:val="24"/>
          <w:szCs w:val="24"/>
        </w:rPr>
        <w:t>.</w:t>
      </w:r>
      <w:r w:rsidR="007C1517" w:rsidRPr="00B13587">
        <w:rPr>
          <w:rFonts w:ascii="Times New Roman" w:hAnsi="Times New Roman" w:cs="Times New Roman"/>
          <w:sz w:val="24"/>
          <w:szCs w:val="24"/>
        </w:rPr>
        <w:t xml:space="preserve">  </w:t>
      </w:r>
      <w:r w:rsidR="00EC170D" w:rsidRPr="00B13587">
        <w:rPr>
          <w:rFonts w:ascii="Times New Roman" w:hAnsi="Times New Roman" w:cs="Times New Roman"/>
          <w:sz w:val="24"/>
          <w:szCs w:val="24"/>
        </w:rPr>
        <w:t xml:space="preserve">  </w:t>
      </w:r>
      <w:r w:rsidR="007C1517" w:rsidRPr="00B13587">
        <w:rPr>
          <w:rFonts w:ascii="Times New Roman" w:hAnsi="Times New Roman" w:cs="Times New Roman"/>
          <w:sz w:val="24"/>
          <w:szCs w:val="24"/>
        </w:rPr>
        <w:t xml:space="preserve">Главными  целями </w:t>
      </w:r>
      <w:r w:rsidR="00127A7D" w:rsidRPr="00B13587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E65FD2" w:rsidRPr="00B13587">
        <w:rPr>
          <w:rFonts w:ascii="Times New Roman" w:hAnsi="Times New Roman" w:cs="Times New Roman"/>
          <w:sz w:val="24"/>
          <w:szCs w:val="24"/>
        </w:rPr>
        <w:t>Конкурс</w:t>
      </w:r>
      <w:r w:rsidR="00127A7D" w:rsidRPr="00B13587">
        <w:rPr>
          <w:rFonts w:ascii="Times New Roman" w:hAnsi="Times New Roman" w:cs="Times New Roman"/>
          <w:sz w:val="24"/>
          <w:szCs w:val="24"/>
        </w:rPr>
        <w:t>а</w:t>
      </w:r>
      <w:r w:rsidR="00CA1F2B" w:rsidRPr="00B1358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3284BBB6" w14:textId="77777777" w:rsidR="00475938" w:rsidRPr="00B13587" w:rsidRDefault="003B0F34" w:rsidP="003B0F34">
      <w:pPr>
        <w:pStyle w:val="a3"/>
        <w:numPr>
          <w:ilvl w:val="0"/>
          <w:numId w:val="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у</w:t>
      </w:r>
      <w:r w:rsidR="00475938" w:rsidRPr="00B13587">
        <w:rPr>
          <w:rFonts w:ascii="Times New Roman" w:hAnsi="Times New Roman" w:cs="Times New Roman"/>
          <w:sz w:val="24"/>
          <w:szCs w:val="24"/>
        </w:rPr>
        <w:t>лучшение социального положения граждан старшего поколения и развитие активного долголетия</w:t>
      </w:r>
      <w:r w:rsidRPr="00B13587">
        <w:rPr>
          <w:rFonts w:ascii="Times New Roman" w:hAnsi="Times New Roman" w:cs="Times New Roman"/>
          <w:sz w:val="24"/>
          <w:szCs w:val="24"/>
        </w:rPr>
        <w:t>;</w:t>
      </w:r>
    </w:p>
    <w:p w14:paraId="2921F149" w14:textId="77777777" w:rsidR="00475938" w:rsidRPr="00B13587" w:rsidRDefault="003B0F34" w:rsidP="003B0F34">
      <w:pPr>
        <w:pStyle w:val="a3"/>
        <w:numPr>
          <w:ilvl w:val="0"/>
          <w:numId w:val="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п</w:t>
      </w:r>
      <w:r w:rsidR="00475938" w:rsidRPr="00B13587">
        <w:rPr>
          <w:rFonts w:ascii="Times New Roman" w:hAnsi="Times New Roman" w:cs="Times New Roman"/>
          <w:sz w:val="24"/>
          <w:szCs w:val="24"/>
        </w:rPr>
        <w:t>овышение социальной адаптации пожилых людей и упрочнение социальных связей</w:t>
      </w:r>
      <w:r w:rsidRPr="00B13587">
        <w:rPr>
          <w:rFonts w:ascii="Times New Roman" w:hAnsi="Times New Roman" w:cs="Times New Roman"/>
          <w:sz w:val="24"/>
          <w:szCs w:val="24"/>
        </w:rPr>
        <w:t>;</w:t>
      </w:r>
    </w:p>
    <w:p w14:paraId="163251E4" w14:textId="77777777" w:rsidR="00475938" w:rsidRPr="00B13587" w:rsidRDefault="003B0F34" w:rsidP="003B0F34">
      <w:pPr>
        <w:pStyle w:val="a3"/>
        <w:numPr>
          <w:ilvl w:val="0"/>
          <w:numId w:val="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р</w:t>
      </w:r>
      <w:r w:rsidR="00475938" w:rsidRPr="00B13587">
        <w:rPr>
          <w:rFonts w:ascii="Times New Roman" w:hAnsi="Times New Roman" w:cs="Times New Roman"/>
          <w:sz w:val="24"/>
          <w:szCs w:val="24"/>
        </w:rPr>
        <w:t>ост интереса граждан старшего поколения к активным видам досуга как к источнику сохранения психологического здоровья</w:t>
      </w:r>
      <w:r w:rsidRPr="00B13587">
        <w:rPr>
          <w:rFonts w:ascii="Times New Roman" w:hAnsi="Times New Roman" w:cs="Times New Roman"/>
          <w:sz w:val="24"/>
          <w:szCs w:val="24"/>
        </w:rPr>
        <w:t>;</w:t>
      </w:r>
    </w:p>
    <w:p w14:paraId="237C5F89" w14:textId="77777777" w:rsidR="00475938" w:rsidRPr="00B13587" w:rsidRDefault="003B0F34" w:rsidP="003B0F34">
      <w:pPr>
        <w:pStyle w:val="a3"/>
        <w:numPr>
          <w:ilvl w:val="0"/>
          <w:numId w:val="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у</w:t>
      </w:r>
      <w:r w:rsidR="00475938" w:rsidRPr="00B13587">
        <w:rPr>
          <w:rFonts w:ascii="Times New Roman" w:hAnsi="Times New Roman" w:cs="Times New Roman"/>
          <w:sz w:val="24"/>
          <w:szCs w:val="24"/>
        </w:rPr>
        <w:t>силение координации деятельности органов местного самоуправления, общественных организаций по социальной защите граждан пожилого возраста</w:t>
      </w:r>
      <w:r w:rsidRPr="00B13587">
        <w:rPr>
          <w:rFonts w:ascii="Times New Roman" w:hAnsi="Times New Roman" w:cs="Times New Roman"/>
          <w:sz w:val="24"/>
          <w:szCs w:val="24"/>
        </w:rPr>
        <w:t>.</w:t>
      </w:r>
    </w:p>
    <w:p w14:paraId="7569DE16" w14:textId="77777777" w:rsidR="00475938" w:rsidRPr="00B13587" w:rsidRDefault="00475938" w:rsidP="00EC170D">
      <w:pPr>
        <w:pStyle w:val="a3"/>
        <w:ind w:left="720" w:hanging="153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2.2.</w:t>
      </w:r>
      <w:r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EC170D" w:rsidRPr="00B13587">
        <w:rPr>
          <w:rFonts w:ascii="Times New Roman" w:hAnsi="Times New Roman" w:cs="Times New Roman"/>
          <w:sz w:val="24"/>
          <w:szCs w:val="24"/>
        </w:rPr>
        <w:t xml:space="preserve">  </w:t>
      </w:r>
      <w:r w:rsidRPr="00B13587">
        <w:rPr>
          <w:rFonts w:ascii="Times New Roman" w:hAnsi="Times New Roman" w:cs="Times New Roman"/>
          <w:sz w:val="24"/>
          <w:szCs w:val="24"/>
        </w:rPr>
        <w:t xml:space="preserve">Главными  задачами </w:t>
      </w:r>
      <w:r w:rsidR="00E65FD2" w:rsidRPr="00B13587">
        <w:rPr>
          <w:rFonts w:ascii="Times New Roman" w:hAnsi="Times New Roman" w:cs="Times New Roman"/>
          <w:sz w:val="24"/>
          <w:szCs w:val="24"/>
        </w:rPr>
        <w:t>Конкурс</w:t>
      </w:r>
      <w:r w:rsidR="00127A7D" w:rsidRPr="00B13587">
        <w:rPr>
          <w:rFonts w:ascii="Times New Roman" w:hAnsi="Times New Roman" w:cs="Times New Roman"/>
          <w:sz w:val="24"/>
          <w:szCs w:val="24"/>
        </w:rPr>
        <w:t>а</w:t>
      </w:r>
      <w:r w:rsidRPr="00B1358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7979F198" w14:textId="77777777" w:rsidR="00475938" w:rsidRPr="00B13587" w:rsidRDefault="003B0F34" w:rsidP="003B0F34">
      <w:pPr>
        <w:pStyle w:val="a3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с</w:t>
      </w:r>
      <w:r w:rsidR="00475938" w:rsidRPr="00B13587">
        <w:rPr>
          <w:rFonts w:ascii="Times New Roman" w:hAnsi="Times New Roman" w:cs="Times New Roman"/>
          <w:sz w:val="24"/>
          <w:szCs w:val="24"/>
        </w:rPr>
        <w:t>оздание условий для активного долголетия и развития творческих способностей ветеранов, пенсионеров, содействие их активного участия в жизни</w:t>
      </w:r>
      <w:r w:rsidRPr="00B13587">
        <w:rPr>
          <w:rFonts w:ascii="Times New Roman" w:hAnsi="Times New Roman" w:cs="Times New Roman"/>
          <w:sz w:val="24"/>
          <w:szCs w:val="24"/>
        </w:rPr>
        <w:t>;</w:t>
      </w:r>
    </w:p>
    <w:p w14:paraId="56363AF2" w14:textId="77777777" w:rsidR="00475938" w:rsidRPr="00B13587" w:rsidRDefault="003B0F34" w:rsidP="003B0F34">
      <w:pPr>
        <w:pStyle w:val="a3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о</w:t>
      </w:r>
      <w:r w:rsidR="00475938" w:rsidRPr="00B13587">
        <w:rPr>
          <w:rFonts w:ascii="Times New Roman" w:hAnsi="Times New Roman" w:cs="Times New Roman"/>
          <w:sz w:val="24"/>
          <w:szCs w:val="24"/>
        </w:rPr>
        <w:t>рганизация и проведение мероприятий, направленных на психологическую поддержку граждан пожилого возраста</w:t>
      </w:r>
      <w:r w:rsidRPr="00B13587">
        <w:rPr>
          <w:rFonts w:ascii="Times New Roman" w:hAnsi="Times New Roman" w:cs="Times New Roman"/>
          <w:sz w:val="24"/>
          <w:szCs w:val="24"/>
        </w:rPr>
        <w:t>;</w:t>
      </w:r>
    </w:p>
    <w:p w14:paraId="798030F3" w14:textId="77777777" w:rsidR="00475938" w:rsidRPr="00B13587" w:rsidRDefault="003B0F34" w:rsidP="003B0F34">
      <w:pPr>
        <w:pStyle w:val="a3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п</w:t>
      </w:r>
      <w:r w:rsidR="00475938" w:rsidRPr="00B13587">
        <w:rPr>
          <w:rFonts w:ascii="Times New Roman" w:hAnsi="Times New Roman" w:cs="Times New Roman"/>
          <w:sz w:val="24"/>
          <w:szCs w:val="24"/>
        </w:rPr>
        <w:t>роведение информационной кампании о ходе реализации проекта</w:t>
      </w:r>
      <w:r w:rsidRPr="00B13587">
        <w:rPr>
          <w:rFonts w:ascii="Times New Roman" w:hAnsi="Times New Roman" w:cs="Times New Roman"/>
          <w:sz w:val="24"/>
          <w:szCs w:val="24"/>
        </w:rPr>
        <w:t>.</w:t>
      </w:r>
    </w:p>
    <w:p w14:paraId="45E2CEB7" w14:textId="77777777" w:rsidR="008B5B26" w:rsidRPr="00B13587" w:rsidRDefault="008B5B26" w:rsidP="007C151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2126D0" w14:textId="77777777" w:rsidR="00475938" w:rsidRPr="00B13587" w:rsidRDefault="008B5B26" w:rsidP="008B5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75938" w:rsidRPr="00B13587">
        <w:rPr>
          <w:rFonts w:ascii="Times New Roman" w:hAnsi="Times New Roman" w:cs="Times New Roman"/>
          <w:b/>
          <w:sz w:val="24"/>
          <w:szCs w:val="24"/>
        </w:rPr>
        <w:t xml:space="preserve">Организаторы и участники </w:t>
      </w:r>
      <w:r w:rsidR="00E65FD2" w:rsidRPr="00B13587">
        <w:rPr>
          <w:rFonts w:ascii="Times New Roman" w:hAnsi="Times New Roman" w:cs="Times New Roman"/>
          <w:b/>
          <w:sz w:val="24"/>
          <w:szCs w:val="24"/>
        </w:rPr>
        <w:t>Конкурс</w:t>
      </w:r>
      <w:r w:rsidR="00475938" w:rsidRPr="00B13587">
        <w:rPr>
          <w:rFonts w:ascii="Times New Roman" w:hAnsi="Times New Roman" w:cs="Times New Roman"/>
          <w:b/>
          <w:sz w:val="24"/>
          <w:szCs w:val="24"/>
        </w:rPr>
        <w:t>а</w:t>
      </w:r>
    </w:p>
    <w:p w14:paraId="77DAB55A" w14:textId="77777777" w:rsidR="00E65FD2" w:rsidRPr="00B13587" w:rsidRDefault="00E65FD2" w:rsidP="008B5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C3BF4" w14:textId="77777777" w:rsidR="00127A7D" w:rsidRPr="00B13587" w:rsidRDefault="008B5B26" w:rsidP="00EB41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3.1.  </w:t>
      </w:r>
      <w:r w:rsidR="00EB414C" w:rsidRPr="00B13587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E65FD2" w:rsidRPr="00B13587">
        <w:rPr>
          <w:rFonts w:ascii="Times New Roman" w:hAnsi="Times New Roman" w:cs="Times New Roman"/>
          <w:sz w:val="24"/>
          <w:szCs w:val="24"/>
        </w:rPr>
        <w:t>Конкурс</w:t>
      </w:r>
      <w:r w:rsidR="00127A7D" w:rsidRPr="00B13587">
        <w:rPr>
          <w:rFonts w:ascii="Times New Roman" w:hAnsi="Times New Roman" w:cs="Times New Roman"/>
          <w:sz w:val="24"/>
          <w:szCs w:val="24"/>
        </w:rPr>
        <w:t xml:space="preserve">а </w:t>
      </w:r>
      <w:r w:rsidR="00EB414C" w:rsidRPr="00B13587">
        <w:rPr>
          <w:rFonts w:ascii="Times New Roman" w:hAnsi="Times New Roman" w:cs="Times New Roman"/>
          <w:sz w:val="24"/>
          <w:szCs w:val="24"/>
        </w:rPr>
        <w:t xml:space="preserve">выступает </w:t>
      </w:r>
      <w:r w:rsidRPr="00B13587">
        <w:rPr>
          <w:rFonts w:ascii="Times New Roman" w:hAnsi="Times New Roman" w:cs="Times New Roman"/>
          <w:sz w:val="24"/>
          <w:szCs w:val="24"/>
        </w:rPr>
        <w:t>Свердловск</w:t>
      </w:r>
      <w:r w:rsidR="00AC6E34" w:rsidRPr="00B13587">
        <w:rPr>
          <w:rFonts w:ascii="Times New Roman" w:hAnsi="Times New Roman" w:cs="Times New Roman"/>
          <w:sz w:val="24"/>
          <w:szCs w:val="24"/>
        </w:rPr>
        <w:t>ая</w:t>
      </w:r>
      <w:r w:rsidRPr="00B13587">
        <w:rPr>
          <w:rFonts w:ascii="Times New Roman" w:hAnsi="Times New Roman" w:cs="Times New Roman"/>
          <w:sz w:val="24"/>
          <w:szCs w:val="24"/>
        </w:rPr>
        <w:t xml:space="preserve"> областн</w:t>
      </w:r>
      <w:r w:rsidR="00AC6E34" w:rsidRPr="00B13587">
        <w:rPr>
          <w:rFonts w:ascii="Times New Roman" w:hAnsi="Times New Roman" w:cs="Times New Roman"/>
          <w:sz w:val="24"/>
          <w:szCs w:val="24"/>
        </w:rPr>
        <w:t>ая</w:t>
      </w:r>
      <w:r w:rsidRPr="00B13587">
        <w:rPr>
          <w:rFonts w:ascii="Times New Roman" w:hAnsi="Times New Roman" w:cs="Times New Roman"/>
          <w:sz w:val="24"/>
          <w:szCs w:val="24"/>
        </w:rPr>
        <w:t xml:space="preserve">  общественн</w:t>
      </w:r>
      <w:r w:rsidR="00AC6E34" w:rsidRPr="00B13587">
        <w:rPr>
          <w:rFonts w:ascii="Times New Roman" w:hAnsi="Times New Roman" w:cs="Times New Roman"/>
          <w:sz w:val="24"/>
          <w:szCs w:val="24"/>
        </w:rPr>
        <w:t>ая</w:t>
      </w:r>
      <w:r w:rsidRPr="00B13587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AC6E34" w:rsidRPr="00B13587">
        <w:rPr>
          <w:rFonts w:ascii="Times New Roman" w:hAnsi="Times New Roman" w:cs="Times New Roman"/>
          <w:sz w:val="24"/>
          <w:szCs w:val="24"/>
        </w:rPr>
        <w:t>я</w:t>
      </w:r>
      <w:r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041AC2"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Pr="00B13587">
        <w:rPr>
          <w:rFonts w:ascii="Times New Roman" w:hAnsi="Times New Roman" w:cs="Times New Roman"/>
          <w:sz w:val="24"/>
          <w:szCs w:val="24"/>
        </w:rPr>
        <w:t xml:space="preserve">ветеранов </w:t>
      </w:r>
      <w:r w:rsidR="008E290E"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Pr="00B13587">
        <w:rPr>
          <w:rFonts w:ascii="Times New Roman" w:hAnsi="Times New Roman" w:cs="Times New Roman"/>
          <w:sz w:val="24"/>
          <w:szCs w:val="24"/>
        </w:rPr>
        <w:t xml:space="preserve">войны, </w:t>
      </w:r>
      <w:r w:rsidR="00EB3EC6" w:rsidRPr="00B13587">
        <w:rPr>
          <w:rFonts w:ascii="Times New Roman" w:hAnsi="Times New Roman" w:cs="Times New Roman"/>
          <w:sz w:val="24"/>
          <w:szCs w:val="24"/>
        </w:rPr>
        <w:t xml:space="preserve">  </w:t>
      </w:r>
      <w:r w:rsidRPr="00B13587">
        <w:rPr>
          <w:rFonts w:ascii="Times New Roman" w:hAnsi="Times New Roman" w:cs="Times New Roman"/>
          <w:sz w:val="24"/>
          <w:szCs w:val="24"/>
        </w:rPr>
        <w:t>труда, боевых действий, государственной службы, пенсионеров</w:t>
      </w:r>
      <w:r w:rsidR="00EB414C" w:rsidRPr="00B13587">
        <w:rPr>
          <w:rFonts w:ascii="Times New Roman" w:hAnsi="Times New Roman" w:cs="Times New Roman"/>
          <w:sz w:val="24"/>
          <w:szCs w:val="24"/>
        </w:rPr>
        <w:t xml:space="preserve"> (далее – СООО ветеранов, пенсионеров)</w:t>
      </w:r>
      <w:r w:rsidRPr="00B13587">
        <w:rPr>
          <w:rFonts w:ascii="Times New Roman" w:hAnsi="Times New Roman" w:cs="Times New Roman"/>
          <w:sz w:val="24"/>
          <w:szCs w:val="24"/>
        </w:rPr>
        <w:t>.</w:t>
      </w:r>
    </w:p>
    <w:p w14:paraId="7F44B5A9" w14:textId="77777777" w:rsidR="00E65FD2" w:rsidRPr="00B13587" w:rsidRDefault="008B5B26" w:rsidP="00612F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3.2</w:t>
      </w:r>
      <w:r w:rsidRPr="00B13587">
        <w:rPr>
          <w:rFonts w:ascii="Times New Roman" w:hAnsi="Times New Roman" w:cs="Times New Roman"/>
          <w:sz w:val="24"/>
          <w:szCs w:val="24"/>
        </w:rPr>
        <w:t xml:space="preserve">. </w:t>
      </w:r>
      <w:r w:rsidR="00EB414C" w:rsidRPr="00B13587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E65FD2" w:rsidRPr="00B13587">
        <w:rPr>
          <w:rFonts w:ascii="Times New Roman" w:hAnsi="Times New Roman" w:cs="Times New Roman"/>
          <w:sz w:val="24"/>
          <w:szCs w:val="24"/>
        </w:rPr>
        <w:t>Конкурс</w:t>
      </w:r>
      <w:r w:rsidR="00127A7D" w:rsidRPr="00B13587">
        <w:rPr>
          <w:rFonts w:ascii="Times New Roman" w:hAnsi="Times New Roman" w:cs="Times New Roman"/>
          <w:sz w:val="24"/>
          <w:szCs w:val="24"/>
        </w:rPr>
        <w:t xml:space="preserve">а </w:t>
      </w:r>
      <w:r w:rsidR="00EB414C" w:rsidRPr="00B13587">
        <w:rPr>
          <w:rFonts w:ascii="Times New Roman" w:hAnsi="Times New Roman" w:cs="Times New Roman"/>
          <w:sz w:val="24"/>
          <w:szCs w:val="24"/>
        </w:rPr>
        <w:t>являются</w:t>
      </w:r>
      <w:r w:rsidR="00E65FD2" w:rsidRPr="00B13587">
        <w:rPr>
          <w:rFonts w:ascii="Times New Roman" w:hAnsi="Times New Roman" w:cs="Times New Roman"/>
          <w:sz w:val="24"/>
          <w:szCs w:val="24"/>
        </w:rPr>
        <w:t>:</w:t>
      </w:r>
    </w:p>
    <w:p w14:paraId="59BE65B6" w14:textId="410C145F" w:rsidR="0069422F" w:rsidRPr="0069422F" w:rsidRDefault="0069422F" w:rsidP="00EE25C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9422F">
        <w:rPr>
          <w:rFonts w:ascii="Times New Roman" w:hAnsi="Times New Roman" w:cs="Times New Roman"/>
          <w:sz w:val="24"/>
          <w:szCs w:val="24"/>
        </w:rPr>
        <w:t xml:space="preserve"> </w:t>
      </w:r>
      <w:r w:rsidR="00EE25C6">
        <w:rPr>
          <w:rFonts w:ascii="Times New Roman" w:hAnsi="Times New Roman" w:cs="Times New Roman"/>
          <w:sz w:val="24"/>
          <w:szCs w:val="24"/>
        </w:rPr>
        <w:t xml:space="preserve">Местные отделения </w:t>
      </w:r>
      <w:r w:rsidRPr="0069422F">
        <w:rPr>
          <w:rFonts w:ascii="Times New Roman" w:hAnsi="Times New Roman" w:cs="Times New Roman"/>
          <w:sz w:val="24"/>
          <w:szCs w:val="24"/>
        </w:rPr>
        <w:t xml:space="preserve"> СООО ветеранов, пенсионеров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5C6">
        <w:rPr>
          <w:rFonts w:ascii="Times New Roman" w:hAnsi="Times New Roman" w:cs="Times New Roman"/>
          <w:sz w:val="24"/>
          <w:szCs w:val="24"/>
        </w:rPr>
        <w:t>муниципальных образований Свердловской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22F">
        <w:rPr>
          <w:rFonts w:ascii="Times New Roman" w:hAnsi="Times New Roman" w:cs="Times New Roman"/>
          <w:sz w:val="24"/>
          <w:szCs w:val="24"/>
        </w:rPr>
        <w:t xml:space="preserve">(далее -ветеранские организации). </w:t>
      </w:r>
    </w:p>
    <w:p w14:paraId="7850D214" w14:textId="77777777" w:rsidR="0069422F" w:rsidRDefault="0069422F" w:rsidP="0069422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9422F">
        <w:rPr>
          <w:rFonts w:ascii="Times New Roman" w:hAnsi="Times New Roman" w:cs="Times New Roman"/>
          <w:sz w:val="24"/>
          <w:szCs w:val="24"/>
        </w:rPr>
        <w:t xml:space="preserve">Непосредственно участвуют: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D78B2AD" w14:textId="1FC4837D" w:rsidR="0069422F" w:rsidRDefault="0069422F" w:rsidP="00EE25C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422F">
        <w:rPr>
          <w:rFonts w:ascii="Times New Roman" w:hAnsi="Times New Roman" w:cs="Times New Roman"/>
          <w:sz w:val="24"/>
          <w:szCs w:val="24"/>
        </w:rPr>
        <w:t xml:space="preserve">- ветераны;                                                                                                                                                                                                                                </w:t>
      </w:r>
    </w:p>
    <w:p w14:paraId="3A6B4B4C" w14:textId="77777777" w:rsidR="0069422F" w:rsidRDefault="0069422F" w:rsidP="0069422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9422F">
        <w:rPr>
          <w:rFonts w:ascii="Times New Roman" w:hAnsi="Times New Roman" w:cs="Times New Roman"/>
          <w:sz w:val="24"/>
          <w:szCs w:val="24"/>
        </w:rPr>
        <w:t xml:space="preserve">- пенсионеры;                                                                                                                                                                                                                          </w:t>
      </w:r>
    </w:p>
    <w:p w14:paraId="41348225" w14:textId="77777777" w:rsidR="0069422F" w:rsidRDefault="0069422F" w:rsidP="0069422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9422F">
        <w:rPr>
          <w:rFonts w:ascii="Times New Roman" w:hAnsi="Times New Roman" w:cs="Times New Roman"/>
          <w:sz w:val="24"/>
          <w:szCs w:val="24"/>
        </w:rPr>
        <w:t>- учащаяся молодёжь.</w:t>
      </w:r>
    </w:p>
    <w:p w14:paraId="0946F7F4" w14:textId="77777777" w:rsidR="00EE25C6" w:rsidRDefault="00E65FD2" w:rsidP="0069422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3.3</w:t>
      </w:r>
      <w:r w:rsidR="00942A44" w:rsidRPr="00B13587">
        <w:rPr>
          <w:rFonts w:ascii="Times New Roman" w:hAnsi="Times New Roman" w:cs="Times New Roman"/>
          <w:b/>
          <w:sz w:val="24"/>
          <w:szCs w:val="24"/>
        </w:rPr>
        <w:t>.</w:t>
      </w:r>
      <w:r w:rsidR="00942A44"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EC170D" w:rsidRPr="00B13587">
        <w:rPr>
          <w:rFonts w:ascii="Times New Roman" w:hAnsi="Times New Roman" w:cs="Times New Roman"/>
          <w:sz w:val="24"/>
          <w:szCs w:val="24"/>
        </w:rPr>
        <w:t xml:space="preserve">  </w:t>
      </w:r>
      <w:r w:rsidR="003B0F34" w:rsidRPr="00B13587">
        <w:rPr>
          <w:rFonts w:ascii="Times New Roman" w:hAnsi="Times New Roman" w:cs="Times New Roman"/>
          <w:sz w:val="24"/>
          <w:szCs w:val="24"/>
        </w:rPr>
        <w:t xml:space="preserve">Содействие в проведении </w:t>
      </w:r>
      <w:r w:rsidRPr="00B13587">
        <w:rPr>
          <w:rFonts w:ascii="Times New Roman" w:hAnsi="Times New Roman" w:cs="Times New Roman"/>
          <w:sz w:val="24"/>
          <w:szCs w:val="24"/>
        </w:rPr>
        <w:t>Конкурс</w:t>
      </w:r>
      <w:r w:rsidR="00942A44" w:rsidRPr="00B13587">
        <w:rPr>
          <w:rFonts w:ascii="Times New Roman" w:hAnsi="Times New Roman" w:cs="Times New Roman"/>
          <w:sz w:val="24"/>
          <w:szCs w:val="24"/>
        </w:rPr>
        <w:t>а</w:t>
      </w:r>
      <w:r w:rsidR="003B0F34" w:rsidRPr="00B13587">
        <w:rPr>
          <w:rFonts w:ascii="Times New Roman" w:hAnsi="Times New Roman" w:cs="Times New Roman"/>
          <w:sz w:val="24"/>
          <w:szCs w:val="24"/>
        </w:rPr>
        <w:t xml:space="preserve">  </w:t>
      </w:r>
      <w:r w:rsidR="00EE25C6">
        <w:rPr>
          <w:rFonts w:ascii="Times New Roman" w:hAnsi="Times New Roman" w:cs="Times New Roman"/>
          <w:sz w:val="24"/>
          <w:szCs w:val="24"/>
        </w:rPr>
        <w:t>Местным</w:t>
      </w:r>
      <w:r w:rsidR="00EE25C6" w:rsidRPr="00EE25C6">
        <w:rPr>
          <w:rFonts w:ascii="Times New Roman" w:hAnsi="Times New Roman" w:cs="Times New Roman"/>
          <w:sz w:val="24"/>
          <w:szCs w:val="24"/>
        </w:rPr>
        <w:t xml:space="preserve"> отделения</w:t>
      </w:r>
      <w:r w:rsidR="00EE25C6">
        <w:rPr>
          <w:rFonts w:ascii="Times New Roman" w:hAnsi="Times New Roman" w:cs="Times New Roman"/>
          <w:sz w:val="24"/>
          <w:szCs w:val="24"/>
        </w:rPr>
        <w:t>м</w:t>
      </w:r>
      <w:r w:rsidR="00EE25C6" w:rsidRPr="00EE25C6">
        <w:rPr>
          <w:rFonts w:ascii="Times New Roman" w:hAnsi="Times New Roman" w:cs="Times New Roman"/>
          <w:sz w:val="24"/>
          <w:szCs w:val="24"/>
        </w:rPr>
        <w:t xml:space="preserve">  СООО ветеранов, пенсионеров  муниципальных образований Свердловской области </w:t>
      </w:r>
      <w:r w:rsidR="003B0F34" w:rsidRPr="00B13587">
        <w:rPr>
          <w:rFonts w:ascii="Times New Roman" w:hAnsi="Times New Roman" w:cs="Times New Roman"/>
          <w:sz w:val="24"/>
          <w:szCs w:val="24"/>
        </w:rPr>
        <w:t>оказывают</w:t>
      </w:r>
      <w:r w:rsidR="00EE25C6">
        <w:rPr>
          <w:rFonts w:ascii="Times New Roman" w:hAnsi="Times New Roman" w:cs="Times New Roman"/>
          <w:sz w:val="24"/>
          <w:szCs w:val="24"/>
        </w:rPr>
        <w:t>:</w:t>
      </w:r>
      <w:r w:rsidR="003B0F34"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EE25C6">
        <w:rPr>
          <w:rFonts w:ascii="Times New Roman" w:hAnsi="Times New Roman" w:cs="Times New Roman"/>
          <w:sz w:val="24"/>
          <w:szCs w:val="24"/>
        </w:rPr>
        <w:t xml:space="preserve">                          - </w:t>
      </w:r>
      <w:r w:rsidR="003B0F34" w:rsidRPr="00B13587">
        <w:rPr>
          <w:rFonts w:ascii="Times New Roman" w:hAnsi="Times New Roman" w:cs="Times New Roman"/>
          <w:sz w:val="24"/>
          <w:szCs w:val="24"/>
        </w:rPr>
        <w:t>Админи</w:t>
      </w:r>
      <w:r w:rsidR="00942A44" w:rsidRPr="00B13587">
        <w:rPr>
          <w:rFonts w:ascii="Times New Roman" w:hAnsi="Times New Roman" w:cs="Times New Roman"/>
          <w:sz w:val="24"/>
          <w:szCs w:val="24"/>
        </w:rPr>
        <w:t xml:space="preserve">страции </w:t>
      </w:r>
      <w:r w:rsidR="0069422F">
        <w:rPr>
          <w:rFonts w:ascii="Times New Roman" w:hAnsi="Times New Roman" w:cs="Times New Roman"/>
          <w:sz w:val="24"/>
          <w:szCs w:val="24"/>
        </w:rPr>
        <w:t xml:space="preserve">при </w:t>
      </w:r>
      <w:r w:rsidR="00627425">
        <w:rPr>
          <w:rFonts w:ascii="Times New Roman" w:hAnsi="Times New Roman" w:cs="Times New Roman"/>
          <w:sz w:val="24"/>
          <w:szCs w:val="24"/>
        </w:rPr>
        <w:t>Управляющих управленческими округами Свердловской области</w:t>
      </w:r>
      <w:r w:rsidR="00EE25C6">
        <w:rPr>
          <w:rFonts w:ascii="Times New Roman" w:hAnsi="Times New Roman" w:cs="Times New Roman"/>
          <w:sz w:val="24"/>
          <w:szCs w:val="24"/>
        </w:rPr>
        <w:t>;</w:t>
      </w:r>
      <w:r w:rsidR="00942A44"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EE25C6">
        <w:rPr>
          <w:rFonts w:ascii="Times New Roman" w:hAnsi="Times New Roman" w:cs="Times New Roman"/>
          <w:sz w:val="24"/>
          <w:szCs w:val="24"/>
        </w:rPr>
        <w:t xml:space="preserve">        - </w:t>
      </w:r>
      <w:r w:rsidR="003B0F34" w:rsidRPr="00B13587">
        <w:rPr>
          <w:rFonts w:ascii="Times New Roman" w:hAnsi="Times New Roman" w:cs="Times New Roman"/>
          <w:sz w:val="24"/>
          <w:szCs w:val="24"/>
        </w:rPr>
        <w:t>Главы Админист</w:t>
      </w:r>
      <w:r w:rsidR="00EE25C6">
        <w:rPr>
          <w:rFonts w:ascii="Times New Roman" w:hAnsi="Times New Roman" w:cs="Times New Roman"/>
          <w:sz w:val="24"/>
          <w:szCs w:val="24"/>
        </w:rPr>
        <w:t>раций муниципальных образований;</w:t>
      </w:r>
    </w:p>
    <w:p w14:paraId="134C40CB" w14:textId="77777777" w:rsidR="00EE25C6" w:rsidRDefault="00EE25C6" w:rsidP="00EE25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170D" w:rsidRPr="00B13587">
        <w:rPr>
          <w:rFonts w:ascii="Times New Roman" w:hAnsi="Times New Roman" w:cs="Times New Roman"/>
          <w:sz w:val="24"/>
          <w:szCs w:val="24"/>
        </w:rPr>
        <w:t xml:space="preserve"> Обществен</w:t>
      </w:r>
      <w:r>
        <w:rPr>
          <w:rFonts w:ascii="Times New Roman" w:hAnsi="Times New Roman" w:cs="Times New Roman"/>
          <w:sz w:val="24"/>
          <w:szCs w:val="24"/>
        </w:rPr>
        <w:t>ная Палата Свердловской области;</w:t>
      </w:r>
    </w:p>
    <w:p w14:paraId="16718FA0" w14:textId="4AA11AC9" w:rsidR="003B0F34" w:rsidRDefault="00EE25C6" w:rsidP="00EE25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0F34"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EC170D" w:rsidRPr="00B13587">
        <w:rPr>
          <w:rFonts w:ascii="Times New Roman" w:hAnsi="Times New Roman" w:cs="Times New Roman"/>
          <w:sz w:val="24"/>
          <w:szCs w:val="24"/>
        </w:rPr>
        <w:t>высшие и средне-профессиональные учебные заведения Свердловской области</w:t>
      </w:r>
      <w:r w:rsidR="00FA672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EC170D" w:rsidRPr="00B13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1D9F99DC" w14:textId="33612DBC" w:rsidR="00E32AF0" w:rsidRPr="00E32AF0" w:rsidRDefault="00E32AF0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E32AF0">
        <w:rPr>
          <w:rFonts w:ascii="Times New Roman" w:hAnsi="Times New Roman" w:cs="Times New Roman"/>
          <w:sz w:val="24"/>
          <w:szCs w:val="24"/>
        </w:rPr>
        <w:t>О</w:t>
      </w:r>
      <w:r w:rsidR="00C62588">
        <w:rPr>
          <w:rFonts w:ascii="Times New Roman" w:hAnsi="Times New Roman" w:cs="Times New Roman"/>
          <w:sz w:val="24"/>
          <w:szCs w:val="24"/>
        </w:rPr>
        <w:t>рганизация и проведение К</w:t>
      </w:r>
      <w:r w:rsidRPr="00E32AF0">
        <w:rPr>
          <w:rFonts w:ascii="Times New Roman" w:hAnsi="Times New Roman" w:cs="Times New Roman"/>
          <w:sz w:val="24"/>
          <w:szCs w:val="24"/>
        </w:rPr>
        <w:t xml:space="preserve">онкурса возлагается на </w:t>
      </w:r>
      <w:r w:rsidR="003B74B8">
        <w:rPr>
          <w:rFonts w:ascii="Times New Roman" w:hAnsi="Times New Roman" w:cs="Times New Roman"/>
          <w:sz w:val="24"/>
          <w:szCs w:val="24"/>
        </w:rPr>
        <w:t xml:space="preserve"> «Оргкомитет»</w:t>
      </w:r>
      <w:r w:rsidRPr="00E32AF0">
        <w:rPr>
          <w:rFonts w:ascii="Times New Roman" w:hAnsi="Times New Roman" w:cs="Times New Roman"/>
          <w:sz w:val="24"/>
          <w:szCs w:val="24"/>
        </w:rPr>
        <w:t>.</w:t>
      </w:r>
    </w:p>
    <w:p w14:paraId="0EDE5143" w14:textId="77777777" w:rsidR="00E32AF0" w:rsidRDefault="00E32AF0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32AF0">
        <w:rPr>
          <w:rFonts w:ascii="Times New Roman" w:hAnsi="Times New Roman" w:cs="Times New Roman"/>
          <w:sz w:val="24"/>
          <w:szCs w:val="24"/>
        </w:rPr>
        <w:t xml:space="preserve"> В состав «Оргкомитета» входит председатель, заместитель председателя, секретарь и члены комиссии. Численность «Оргкомитета» и её состав утверждается Решением </w:t>
      </w:r>
      <w:r>
        <w:rPr>
          <w:rFonts w:ascii="Times New Roman" w:hAnsi="Times New Roman" w:cs="Times New Roman"/>
          <w:sz w:val="24"/>
          <w:szCs w:val="24"/>
        </w:rPr>
        <w:t xml:space="preserve">заседания расширенного бюро Совета </w:t>
      </w:r>
      <w:r w:rsidRPr="00E32AF0">
        <w:rPr>
          <w:rFonts w:ascii="Times New Roman" w:hAnsi="Times New Roman" w:cs="Times New Roman"/>
          <w:sz w:val="24"/>
          <w:szCs w:val="24"/>
        </w:rPr>
        <w:t>СООО ветеранов,</w:t>
      </w:r>
      <w:r>
        <w:rPr>
          <w:rFonts w:ascii="Times New Roman" w:hAnsi="Times New Roman" w:cs="Times New Roman"/>
          <w:sz w:val="24"/>
          <w:szCs w:val="24"/>
        </w:rPr>
        <w:t xml:space="preserve"> пенсионеров.</w:t>
      </w:r>
    </w:p>
    <w:p w14:paraId="01E01DA2" w14:textId="10930FDA" w:rsidR="00E32AF0" w:rsidRPr="00E32AF0" w:rsidRDefault="00E32AF0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3B74B8">
        <w:rPr>
          <w:rFonts w:ascii="Times New Roman" w:hAnsi="Times New Roman" w:cs="Times New Roman"/>
          <w:b/>
          <w:sz w:val="24"/>
          <w:szCs w:val="24"/>
        </w:rPr>
        <w:t xml:space="preserve">Функции </w:t>
      </w:r>
      <w:r w:rsidR="003B74B8">
        <w:rPr>
          <w:rFonts w:ascii="Times New Roman" w:hAnsi="Times New Roman" w:cs="Times New Roman"/>
          <w:b/>
          <w:sz w:val="24"/>
          <w:szCs w:val="24"/>
        </w:rPr>
        <w:t>«</w:t>
      </w:r>
      <w:r w:rsidRPr="003B74B8">
        <w:rPr>
          <w:rFonts w:ascii="Times New Roman" w:hAnsi="Times New Roman" w:cs="Times New Roman"/>
          <w:b/>
          <w:sz w:val="24"/>
          <w:szCs w:val="24"/>
        </w:rPr>
        <w:t>Оргкомитета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DDD7C5D" w14:textId="77777777" w:rsidR="00E32AF0" w:rsidRPr="00E32AF0" w:rsidRDefault="00E32AF0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32AF0">
        <w:rPr>
          <w:rFonts w:ascii="Times New Roman" w:hAnsi="Times New Roman" w:cs="Times New Roman"/>
          <w:sz w:val="24"/>
          <w:szCs w:val="24"/>
        </w:rPr>
        <w:t>- определяет порядок</w:t>
      </w:r>
      <w:r w:rsidR="009D758D">
        <w:rPr>
          <w:rFonts w:ascii="Times New Roman" w:hAnsi="Times New Roman" w:cs="Times New Roman"/>
          <w:sz w:val="24"/>
          <w:szCs w:val="24"/>
        </w:rPr>
        <w:t xml:space="preserve"> и сроки </w:t>
      </w:r>
      <w:r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9D758D">
        <w:rPr>
          <w:rFonts w:ascii="Times New Roman" w:hAnsi="Times New Roman" w:cs="Times New Roman"/>
          <w:sz w:val="24"/>
          <w:szCs w:val="24"/>
        </w:rPr>
        <w:t xml:space="preserve">3-х </w:t>
      </w:r>
      <w:r>
        <w:rPr>
          <w:rFonts w:ascii="Times New Roman" w:hAnsi="Times New Roman" w:cs="Times New Roman"/>
          <w:sz w:val="24"/>
          <w:szCs w:val="24"/>
        </w:rPr>
        <w:t>этапов К</w:t>
      </w:r>
      <w:r w:rsidRPr="00E32AF0">
        <w:rPr>
          <w:rFonts w:ascii="Times New Roman" w:hAnsi="Times New Roman" w:cs="Times New Roman"/>
          <w:sz w:val="24"/>
          <w:szCs w:val="24"/>
        </w:rPr>
        <w:t>онкурса;</w:t>
      </w:r>
    </w:p>
    <w:p w14:paraId="04F8AB39" w14:textId="59D655DE" w:rsidR="001D5E99" w:rsidRDefault="00E32AF0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32AF0">
        <w:rPr>
          <w:rFonts w:ascii="Times New Roman" w:hAnsi="Times New Roman" w:cs="Times New Roman"/>
          <w:sz w:val="24"/>
          <w:szCs w:val="24"/>
        </w:rPr>
        <w:t>- уча</w:t>
      </w:r>
      <w:r w:rsidR="00863840">
        <w:rPr>
          <w:rFonts w:ascii="Times New Roman" w:hAnsi="Times New Roman" w:cs="Times New Roman"/>
          <w:sz w:val="24"/>
          <w:szCs w:val="24"/>
        </w:rPr>
        <w:t xml:space="preserve">ствует в формировании  состава </w:t>
      </w:r>
      <w:r w:rsidRPr="00E32AF0">
        <w:rPr>
          <w:rFonts w:ascii="Times New Roman" w:hAnsi="Times New Roman" w:cs="Times New Roman"/>
          <w:sz w:val="24"/>
          <w:szCs w:val="24"/>
        </w:rPr>
        <w:t xml:space="preserve">Конкурсных комиссий </w:t>
      </w:r>
      <w:r w:rsidR="009D758D">
        <w:rPr>
          <w:rFonts w:ascii="Times New Roman" w:hAnsi="Times New Roman" w:cs="Times New Roman"/>
          <w:sz w:val="24"/>
          <w:szCs w:val="24"/>
        </w:rPr>
        <w:t xml:space="preserve">1-ого этапа </w:t>
      </w:r>
      <w:r w:rsidRPr="00E32AF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Местных отделениях СООО ветеранов, пенсионеров и </w:t>
      </w:r>
      <w:r w:rsidR="009D758D">
        <w:rPr>
          <w:rFonts w:ascii="Times New Roman" w:hAnsi="Times New Roman" w:cs="Times New Roman"/>
          <w:sz w:val="24"/>
          <w:szCs w:val="24"/>
        </w:rPr>
        <w:t xml:space="preserve">2-ого этапа </w:t>
      </w:r>
      <w:r>
        <w:rPr>
          <w:rFonts w:ascii="Times New Roman" w:hAnsi="Times New Roman" w:cs="Times New Roman"/>
          <w:sz w:val="24"/>
          <w:szCs w:val="24"/>
        </w:rPr>
        <w:t xml:space="preserve">в Координационных общественных советах ветеранских организаций </w:t>
      </w:r>
      <w:r w:rsidR="001D5E9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администр</w:t>
      </w:r>
      <w:r w:rsidR="001D5E99">
        <w:rPr>
          <w:rFonts w:ascii="Times New Roman" w:hAnsi="Times New Roman" w:cs="Times New Roman"/>
          <w:sz w:val="24"/>
          <w:szCs w:val="24"/>
        </w:rPr>
        <w:t>ациях при Управляющих управлен</w:t>
      </w:r>
      <w:r>
        <w:rPr>
          <w:rFonts w:ascii="Times New Roman" w:hAnsi="Times New Roman" w:cs="Times New Roman"/>
          <w:sz w:val="24"/>
          <w:szCs w:val="24"/>
        </w:rPr>
        <w:t>ским</w:t>
      </w:r>
      <w:r w:rsidR="001D5E99">
        <w:rPr>
          <w:rFonts w:ascii="Times New Roman" w:hAnsi="Times New Roman" w:cs="Times New Roman"/>
          <w:sz w:val="24"/>
          <w:szCs w:val="24"/>
        </w:rPr>
        <w:t xml:space="preserve">и округами Свердловской области, </w:t>
      </w:r>
      <w:r w:rsidR="00863840">
        <w:rPr>
          <w:rFonts w:ascii="Times New Roman" w:hAnsi="Times New Roman" w:cs="Times New Roman"/>
          <w:sz w:val="24"/>
          <w:szCs w:val="24"/>
        </w:rPr>
        <w:t>а также в МО город Екатеринбург</w:t>
      </w:r>
      <w:r w:rsidR="001D5E99">
        <w:rPr>
          <w:rFonts w:ascii="Times New Roman" w:hAnsi="Times New Roman" w:cs="Times New Roman"/>
          <w:sz w:val="24"/>
          <w:szCs w:val="24"/>
        </w:rPr>
        <w:t>;</w:t>
      </w:r>
    </w:p>
    <w:p w14:paraId="52CD4CFF" w14:textId="77777777" w:rsidR="00E32AF0" w:rsidRDefault="001D5E99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</w:t>
      </w:r>
      <w:r w:rsidR="00E32AF0" w:rsidRPr="00E32AF0">
        <w:rPr>
          <w:rFonts w:ascii="Times New Roman" w:hAnsi="Times New Roman" w:cs="Times New Roman"/>
          <w:sz w:val="24"/>
          <w:szCs w:val="24"/>
        </w:rPr>
        <w:t xml:space="preserve"> формы протокола заседаний </w:t>
      </w:r>
      <w:r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E32AF0" w:rsidRPr="00E32AF0">
        <w:rPr>
          <w:rFonts w:ascii="Times New Roman" w:hAnsi="Times New Roman" w:cs="Times New Roman"/>
          <w:sz w:val="24"/>
          <w:szCs w:val="24"/>
        </w:rPr>
        <w:t>«Конкурсных к</w:t>
      </w:r>
      <w:r>
        <w:rPr>
          <w:rFonts w:ascii="Times New Roman" w:hAnsi="Times New Roman" w:cs="Times New Roman"/>
          <w:sz w:val="24"/>
          <w:szCs w:val="24"/>
        </w:rPr>
        <w:t>омиссий</w:t>
      </w:r>
      <w:r w:rsidR="00E32AF0" w:rsidRPr="00E32AF0">
        <w:rPr>
          <w:rFonts w:ascii="Times New Roman" w:hAnsi="Times New Roman" w:cs="Times New Roman"/>
          <w:sz w:val="24"/>
          <w:szCs w:val="24"/>
        </w:rPr>
        <w:t>», может вносить предложения по корректировке критериев и иной документации в части, не урегулированной настоящим Положением;</w:t>
      </w:r>
    </w:p>
    <w:p w14:paraId="290FC1AF" w14:textId="0E169287" w:rsidR="00C62588" w:rsidRPr="00E32AF0" w:rsidRDefault="00C62588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суве</w:t>
      </w:r>
      <w:r w:rsidR="009D758D">
        <w:rPr>
          <w:rFonts w:ascii="Times New Roman" w:hAnsi="Times New Roman" w:cs="Times New Roman"/>
          <w:sz w:val="24"/>
          <w:szCs w:val="24"/>
        </w:rPr>
        <w:t>нирной продукцией  для награждени</w:t>
      </w:r>
      <w:r w:rsidR="00D42D4F">
        <w:rPr>
          <w:rFonts w:ascii="Times New Roman" w:hAnsi="Times New Roman" w:cs="Times New Roman"/>
          <w:sz w:val="24"/>
          <w:szCs w:val="24"/>
        </w:rPr>
        <w:t>я победителей</w:t>
      </w:r>
      <w:r w:rsidR="009D758D">
        <w:rPr>
          <w:rFonts w:ascii="Times New Roman" w:hAnsi="Times New Roman" w:cs="Times New Roman"/>
          <w:sz w:val="24"/>
          <w:szCs w:val="24"/>
        </w:rPr>
        <w:t xml:space="preserve"> 2-ого и 3-его этапа</w:t>
      </w:r>
      <w:r w:rsidR="00D42D4F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9D758D">
        <w:rPr>
          <w:rFonts w:ascii="Times New Roman" w:hAnsi="Times New Roman" w:cs="Times New Roman"/>
          <w:sz w:val="24"/>
          <w:szCs w:val="24"/>
        </w:rPr>
        <w:t>.</w:t>
      </w:r>
    </w:p>
    <w:p w14:paraId="5C861164" w14:textId="686E681C" w:rsidR="00E32AF0" w:rsidRPr="00E32AF0" w:rsidRDefault="003B74B8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2AF0" w:rsidRPr="00E32AF0">
        <w:rPr>
          <w:rFonts w:ascii="Times New Roman" w:hAnsi="Times New Roman" w:cs="Times New Roman"/>
          <w:sz w:val="24"/>
          <w:szCs w:val="24"/>
        </w:rPr>
        <w:t xml:space="preserve"> принимает решение путем открытого голосования. Решение принимается простым большинством голосов при условии участия в голосовании не менее половины  от численного состава «Оргкомитета». В случае равенства голосов решающим является голос председателя «Оргкомитета»;</w:t>
      </w:r>
    </w:p>
    <w:p w14:paraId="1E5619B9" w14:textId="644C8ACA" w:rsidR="00E32AF0" w:rsidRPr="00E32AF0" w:rsidRDefault="001D5E99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решения</w:t>
      </w:r>
      <w:r w:rsidR="003B74B8">
        <w:rPr>
          <w:rFonts w:ascii="Times New Roman" w:hAnsi="Times New Roman" w:cs="Times New Roman"/>
          <w:sz w:val="24"/>
          <w:szCs w:val="24"/>
        </w:rPr>
        <w:t xml:space="preserve"> оформляет</w:t>
      </w:r>
      <w:r>
        <w:rPr>
          <w:rFonts w:ascii="Times New Roman" w:hAnsi="Times New Roman" w:cs="Times New Roman"/>
          <w:sz w:val="24"/>
          <w:szCs w:val="24"/>
        </w:rPr>
        <w:t xml:space="preserve"> протоколами, которые подписываю</w:t>
      </w:r>
      <w:r w:rsidR="00E32AF0" w:rsidRPr="00E32AF0">
        <w:rPr>
          <w:rFonts w:ascii="Times New Roman" w:hAnsi="Times New Roman" w:cs="Times New Roman"/>
          <w:sz w:val="24"/>
          <w:szCs w:val="24"/>
        </w:rPr>
        <w:t>тся пред</w:t>
      </w:r>
      <w:r w:rsidR="003B74B8">
        <w:rPr>
          <w:rFonts w:ascii="Times New Roman" w:hAnsi="Times New Roman" w:cs="Times New Roman"/>
          <w:sz w:val="24"/>
          <w:szCs w:val="24"/>
        </w:rPr>
        <w:t>седателем  и секретарём</w:t>
      </w:r>
      <w:r w:rsidR="00E32AF0" w:rsidRPr="00E32AF0">
        <w:rPr>
          <w:rFonts w:ascii="Times New Roman" w:hAnsi="Times New Roman" w:cs="Times New Roman"/>
          <w:sz w:val="24"/>
          <w:szCs w:val="24"/>
        </w:rPr>
        <w:t>;</w:t>
      </w:r>
    </w:p>
    <w:p w14:paraId="6825935D" w14:textId="40DD718B" w:rsidR="00E32AF0" w:rsidRPr="00E32AF0" w:rsidRDefault="00E32AF0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32AF0">
        <w:rPr>
          <w:rFonts w:ascii="Times New Roman" w:hAnsi="Times New Roman" w:cs="Times New Roman"/>
          <w:sz w:val="24"/>
          <w:szCs w:val="24"/>
        </w:rPr>
        <w:t>-  члены «Оргкомитета» имеют право участвовать в работе «Конкурсных комиссий</w:t>
      </w:r>
      <w:r w:rsidR="003B74B8">
        <w:rPr>
          <w:rFonts w:ascii="Times New Roman" w:hAnsi="Times New Roman" w:cs="Times New Roman"/>
          <w:sz w:val="24"/>
          <w:szCs w:val="24"/>
        </w:rPr>
        <w:t>»     1-ого и 2-ого этапа</w:t>
      </w:r>
      <w:r w:rsidRPr="00E32AF0">
        <w:rPr>
          <w:rFonts w:ascii="Times New Roman" w:hAnsi="Times New Roman" w:cs="Times New Roman"/>
          <w:sz w:val="24"/>
          <w:szCs w:val="24"/>
        </w:rPr>
        <w:t>;</w:t>
      </w:r>
    </w:p>
    <w:p w14:paraId="049349BB" w14:textId="77777777" w:rsidR="00E32AF0" w:rsidRPr="00E32AF0" w:rsidRDefault="00E32AF0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32AF0">
        <w:rPr>
          <w:rFonts w:ascii="Times New Roman" w:hAnsi="Times New Roman" w:cs="Times New Roman"/>
          <w:sz w:val="24"/>
          <w:szCs w:val="24"/>
        </w:rPr>
        <w:t>- доводит до с</w:t>
      </w:r>
      <w:r w:rsidR="002D4EC2">
        <w:rPr>
          <w:rFonts w:ascii="Times New Roman" w:hAnsi="Times New Roman" w:cs="Times New Roman"/>
          <w:sz w:val="24"/>
          <w:szCs w:val="24"/>
        </w:rPr>
        <w:t>ведения всех участников К</w:t>
      </w:r>
      <w:r w:rsidRPr="00E32AF0">
        <w:rPr>
          <w:rFonts w:ascii="Times New Roman" w:hAnsi="Times New Roman" w:cs="Times New Roman"/>
          <w:sz w:val="24"/>
          <w:szCs w:val="24"/>
        </w:rPr>
        <w:t>онкурса его результаты, организует награждение победителей</w:t>
      </w:r>
      <w:r w:rsidR="002D4EC2">
        <w:rPr>
          <w:rFonts w:ascii="Times New Roman" w:hAnsi="Times New Roman" w:cs="Times New Roman"/>
          <w:sz w:val="24"/>
          <w:szCs w:val="24"/>
        </w:rPr>
        <w:t xml:space="preserve"> 3-его этапа</w:t>
      </w:r>
      <w:r w:rsidRPr="00E32AF0">
        <w:rPr>
          <w:rFonts w:ascii="Times New Roman" w:hAnsi="Times New Roman" w:cs="Times New Roman"/>
          <w:sz w:val="24"/>
          <w:szCs w:val="24"/>
        </w:rPr>
        <w:t>;</w:t>
      </w:r>
    </w:p>
    <w:p w14:paraId="2180307A" w14:textId="77777777" w:rsidR="00E32AF0" w:rsidRPr="00B13587" w:rsidRDefault="00E32AF0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32AF0">
        <w:rPr>
          <w:rFonts w:ascii="Times New Roman" w:hAnsi="Times New Roman" w:cs="Times New Roman"/>
          <w:sz w:val="24"/>
          <w:szCs w:val="24"/>
        </w:rPr>
        <w:t>- регулярно освещает ход проведения Смотра-конкурса в СМИ и в Интернете</w:t>
      </w:r>
      <w:r w:rsidR="002D4EC2">
        <w:rPr>
          <w:rFonts w:ascii="Times New Roman" w:hAnsi="Times New Roman" w:cs="Times New Roman"/>
          <w:sz w:val="24"/>
          <w:szCs w:val="24"/>
        </w:rPr>
        <w:t xml:space="preserve"> на сайте организации </w:t>
      </w:r>
      <w:r w:rsidR="002D4EC2">
        <w:rPr>
          <w:rFonts w:ascii="Times New Roman" w:hAnsi="Times New Roman" w:cs="Times New Roman"/>
          <w:sz w:val="24"/>
          <w:szCs w:val="24"/>
          <w:lang w:val="en-US"/>
        </w:rPr>
        <w:t>soooveteran</w:t>
      </w:r>
      <w:r w:rsidR="002D4EC2" w:rsidRPr="002D4EC2">
        <w:rPr>
          <w:rFonts w:ascii="Times New Roman" w:hAnsi="Times New Roman" w:cs="Times New Roman"/>
          <w:sz w:val="24"/>
          <w:szCs w:val="24"/>
        </w:rPr>
        <w:t>.</w:t>
      </w:r>
      <w:r w:rsidR="002D4EC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32AF0">
        <w:rPr>
          <w:rFonts w:ascii="Times New Roman" w:hAnsi="Times New Roman" w:cs="Times New Roman"/>
          <w:sz w:val="24"/>
          <w:szCs w:val="24"/>
        </w:rPr>
        <w:t>.</w:t>
      </w:r>
    </w:p>
    <w:p w14:paraId="4DD06BDF" w14:textId="77777777" w:rsidR="00A96305" w:rsidRPr="00B13587" w:rsidRDefault="00A96305" w:rsidP="008B5B2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C722A7" w14:textId="77777777" w:rsidR="00055141" w:rsidRPr="00B13587" w:rsidRDefault="00A96305" w:rsidP="000551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55141" w:rsidRPr="00B13587">
        <w:rPr>
          <w:rFonts w:ascii="Times New Roman" w:hAnsi="Times New Roman" w:cs="Times New Roman"/>
          <w:b/>
          <w:sz w:val="24"/>
          <w:szCs w:val="24"/>
        </w:rPr>
        <w:t xml:space="preserve">Номинации </w:t>
      </w:r>
      <w:r w:rsidR="00E65FD2" w:rsidRPr="00B13587">
        <w:rPr>
          <w:rFonts w:ascii="Times New Roman" w:hAnsi="Times New Roman" w:cs="Times New Roman"/>
          <w:b/>
          <w:sz w:val="24"/>
          <w:szCs w:val="24"/>
        </w:rPr>
        <w:t>Конкурс</w:t>
      </w:r>
      <w:r w:rsidR="00055141" w:rsidRPr="00B13587">
        <w:rPr>
          <w:rFonts w:ascii="Times New Roman" w:hAnsi="Times New Roman" w:cs="Times New Roman"/>
          <w:b/>
          <w:sz w:val="24"/>
          <w:szCs w:val="24"/>
        </w:rPr>
        <w:t>а</w:t>
      </w:r>
      <w:r w:rsidR="002D4EC2" w:rsidRPr="002D4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EC2">
        <w:rPr>
          <w:rFonts w:ascii="Times New Roman" w:hAnsi="Times New Roman" w:cs="Times New Roman"/>
          <w:b/>
          <w:sz w:val="24"/>
          <w:szCs w:val="24"/>
        </w:rPr>
        <w:t>и критерии оценки.</w:t>
      </w:r>
      <w:r w:rsidR="00055141" w:rsidRPr="00B135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8935F0" w14:textId="77777777" w:rsidR="00E65FD2" w:rsidRPr="00B13587" w:rsidRDefault="00E65FD2" w:rsidP="000551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706CA" w14:textId="2CA885B3" w:rsidR="002D4EC2" w:rsidRDefault="00055141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4.1.  </w:t>
      </w:r>
      <w:r w:rsidR="002D4EC2">
        <w:rPr>
          <w:rFonts w:ascii="Times New Roman" w:hAnsi="Times New Roman" w:cs="Times New Roman"/>
          <w:b/>
          <w:sz w:val="24"/>
          <w:szCs w:val="24"/>
        </w:rPr>
        <w:t xml:space="preserve">Номинация №1 - </w:t>
      </w:r>
      <w:r w:rsidRPr="00B13587">
        <w:rPr>
          <w:rFonts w:ascii="Times New Roman" w:hAnsi="Times New Roman" w:cs="Times New Roman"/>
          <w:b/>
          <w:sz w:val="24"/>
          <w:szCs w:val="24"/>
        </w:rPr>
        <w:t>«</w:t>
      </w:r>
      <w:r w:rsidR="00C64C09">
        <w:rPr>
          <w:rFonts w:ascii="Times New Roman" w:hAnsi="Times New Roman" w:cs="Times New Roman"/>
          <w:b/>
          <w:sz w:val="24"/>
          <w:szCs w:val="24"/>
        </w:rPr>
        <w:t>Овощной калейдоскоп</w:t>
      </w:r>
      <w:r w:rsidRPr="00B13587">
        <w:rPr>
          <w:rFonts w:ascii="Times New Roman" w:hAnsi="Times New Roman" w:cs="Times New Roman"/>
          <w:sz w:val="24"/>
          <w:szCs w:val="24"/>
        </w:rPr>
        <w:t>»</w:t>
      </w:r>
      <w:r w:rsidR="002D4EC2">
        <w:rPr>
          <w:rFonts w:ascii="Times New Roman" w:hAnsi="Times New Roman" w:cs="Times New Roman"/>
          <w:sz w:val="24"/>
          <w:szCs w:val="24"/>
        </w:rPr>
        <w:t>.</w:t>
      </w:r>
    </w:p>
    <w:p w14:paraId="4F8DA8CE" w14:textId="77777777" w:rsidR="007D7562" w:rsidRDefault="00166700" w:rsidP="00C64C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Представляются д</w:t>
      </w:r>
      <w:r w:rsidR="00C64C09">
        <w:rPr>
          <w:rFonts w:ascii="Times New Roman" w:hAnsi="Times New Roman" w:cs="Times New Roman"/>
          <w:sz w:val="24"/>
          <w:szCs w:val="24"/>
        </w:rPr>
        <w:t xml:space="preserve">екоративные композиции из овощей, фруктов, ягод и прочих растительных материалов, созданные по фантазии автора. </w:t>
      </w:r>
      <w:r w:rsidR="006F432E">
        <w:rPr>
          <w:rFonts w:ascii="Times New Roman" w:hAnsi="Times New Roman" w:cs="Times New Roman"/>
          <w:sz w:val="24"/>
          <w:szCs w:val="24"/>
        </w:rPr>
        <w:t>Оцениваются:</w:t>
      </w:r>
    </w:p>
    <w:p w14:paraId="79B2ACE2" w14:textId="2F7CB3C1" w:rsidR="00C64C09" w:rsidRDefault="007D7562" w:rsidP="00C64C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62">
        <w:rPr>
          <w:rFonts w:ascii="Times New Roman" w:hAnsi="Times New Roman" w:cs="Times New Roman"/>
          <w:sz w:val="24"/>
          <w:szCs w:val="24"/>
        </w:rPr>
        <w:t xml:space="preserve">- соответствие </w:t>
      </w:r>
      <w:r w:rsidR="00AA0817">
        <w:rPr>
          <w:rFonts w:ascii="Times New Roman" w:hAnsi="Times New Roman" w:cs="Times New Roman"/>
          <w:sz w:val="24"/>
          <w:szCs w:val="24"/>
        </w:rPr>
        <w:t xml:space="preserve">композиции </w:t>
      </w:r>
      <w:r w:rsidRPr="007D7562">
        <w:rPr>
          <w:rFonts w:ascii="Times New Roman" w:hAnsi="Times New Roman" w:cs="Times New Roman"/>
          <w:sz w:val="24"/>
          <w:szCs w:val="24"/>
        </w:rPr>
        <w:t>теме номинации;</w:t>
      </w:r>
    </w:p>
    <w:p w14:paraId="79E17055" w14:textId="03149BE9" w:rsidR="00C64C09" w:rsidRPr="00C64C09" w:rsidRDefault="006F432E" w:rsidP="00C64C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новизна идеи;</w:t>
      </w:r>
    </w:p>
    <w:p w14:paraId="589F6117" w14:textId="210DA30C" w:rsidR="00C64C09" w:rsidRPr="00C64C09" w:rsidRDefault="006F432E" w:rsidP="00C64C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4C09" w:rsidRPr="00C64C09">
        <w:rPr>
          <w:rFonts w:ascii="Times New Roman" w:hAnsi="Times New Roman" w:cs="Times New Roman"/>
          <w:sz w:val="24"/>
          <w:szCs w:val="24"/>
        </w:rPr>
        <w:t>оригинальность;</w:t>
      </w:r>
    </w:p>
    <w:p w14:paraId="755CA511" w14:textId="4C9017E2" w:rsidR="00C64C09" w:rsidRPr="00C64C09" w:rsidRDefault="006F432E" w:rsidP="00C64C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4C09" w:rsidRPr="00C64C09">
        <w:rPr>
          <w:rFonts w:ascii="Times New Roman" w:hAnsi="Times New Roman" w:cs="Times New Roman"/>
          <w:sz w:val="24"/>
          <w:szCs w:val="24"/>
        </w:rPr>
        <w:t>разнообразие</w:t>
      </w:r>
      <w:r>
        <w:rPr>
          <w:rFonts w:ascii="Times New Roman" w:hAnsi="Times New Roman" w:cs="Times New Roman"/>
          <w:sz w:val="24"/>
          <w:szCs w:val="24"/>
        </w:rPr>
        <w:t xml:space="preserve"> используемых в композиции объектов</w:t>
      </w:r>
      <w:r w:rsidR="00C64C09" w:rsidRPr="00C64C09">
        <w:rPr>
          <w:rFonts w:ascii="Times New Roman" w:hAnsi="Times New Roman" w:cs="Times New Roman"/>
          <w:sz w:val="24"/>
          <w:szCs w:val="24"/>
        </w:rPr>
        <w:t>;</w:t>
      </w:r>
    </w:p>
    <w:p w14:paraId="23C3C7A0" w14:textId="77777777" w:rsidR="006F432E" w:rsidRDefault="006F432E" w:rsidP="00C64C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4C09" w:rsidRPr="00C64C09">
        <w:rPr>
          <w:rFonts w:ascii="Times New Roman" w:hAnsi="Times New Roman" w:cs="Times New Roman"/>
          <w:sz w:val="24"/>
          <w:szCs w:val="24"/>
        </w:rPr>
        <w:t>практичность</w:t>
      </w:r>
      <w:r>
        <w:rPr>
          <w:rFonts w:ascii="Times New Roman" w:hAnsi="Times New Roman" w:cs="Times New Roman"/>
          <w:sz w:val="24"/>
          <w:szCs w:val="24"/>
        </w:rPr>
        <w:t xml:space="preserve">, применение различных способов обработки объектов композиции  </w:t>
      </w:r>
    </w:p>
    <w:p w14:paraId="7E3564B9" w14:textId="0C6C3770" w:rsidR="00C64C09" w:rsidRPr="00C64C09" w:rsidRDefault="006F432E" w:rsidP="00C64C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(окрашивание, корректировка формы, использование декоративных элементов и т.п.)</w:t>
      </w:r>
      <w:r w:rsidR="00C64C09" w:rsidRPr="00C64C09">
        <w:rPr>
          <w:rFonts w:ascii="Times New Roman" w:hAnsi="Times New Roman" w:cs="Times New Roman"/>
          <w:sz w:val="24"/>
          <w:szCs w:val="24"/>
        </w:rPr>
        <w:t>;</w:t>
      </w:r>
    </w:p>
    <w:p w14:paraId="61660E9B" w14:textId="081DF5EE" w:rsidR="00C64C09" w:rsidRPr="00C64C09" w:rsidRDefault="006F432E" w:rsidP="00C64C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эстетичность;</w:t>
      </w:r>
    </w:p>
    <w:p w14:paraId="4F87D3C5" w14:textId="7939666B" w:rsidR="00055141" w:rsidRDefault="006F432E" w:rsidP="00C64C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C64C09" w:rsidRPr="00C64C09">
        <w:rPr>
          <w:rFonts w:ascii="Times New Roman" w:hAnsi="Times New Roman" w:cs="Times New Roman"/>
          <w:sz w:val="24"/>
          <w:szCs w:val="24"/>
        </w:rPr>
        <w:t>ложность исполнения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9BAA0F" w14:textId="52F00769" w:rsidR="006F432E" w:rsidRDefault="006F432E" w:rsidP="006F4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C64C09">
        <w:rPr>
          <w:rFonts w:ascii="Times New Roman" w:hAnsi="Times New Roman" w:cs="Times New Roman"/>
          <w:sz w:val="24"/>
          <w:szCs w:val="24"/>
        </w:rPr>
        <w:t>южет композиции</w:t>
      </w:r>
      <w:r>
        <w:rPr>
          <w:rFonts w:ascii="Times New Roman" w:hAnsi="Times New Roman" w:cs="Times New Roman"/>
          <w:sz w:val="24"/>
          <w:szCs w:val="24"/>
        </w:rPr>
        <w:t xml:space="preserve"> (создание персонажей, предметов из реальной жизни);</w:t>
      </w:r>
    </w:p>
    <w:p w14:paraId="5F4119C0" w14:textId="77777777" w:rsidR="00C64C09" w:rsidRPr="00B13587" w:rsidRDefault="00C64C09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D40F53" w14:textId="7E3E9C9E" w:rsidR="002D4EC2" w:rsidRDefault="00055141" w:rsidP="0005514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4.2.</w:t>
      </w:r>
      <w:r w:rsidR="002D4EC2" w:rsidRPr="002D4EC2">
        <w:t xml:space="preserve"> </w:t>
      </w:r>
      <w:r w:rsidR="002D4EC2">
        <w:rPr>
          <w:rFonts w:ascii="Times New Roman" w:hAnsi="Times New Roman" w:cs="Times New Roman"/>
          <w:b/>
          <w:sz w:val="24"/>
          <w:szCs w:val="24"/>
        </w:rPr>
        <w:t xml:space="preserve">Номинация №2 - </w:t>
      </w:r>
      <w:bookmarkStart w:id="0" w:name="_Hlk137982787"/>
      <w:r w:rsidRPr="00B13587">
        <w:rPr>
          <w:rFonts w:ascii="Times New Roman" w:hAnsi="Times New Roman" w:cs="Times New Roman"/>
          <w:sz w:val="24"/>
          <w:szCs w:val="24"/>
        </w:rPr>
        <w:t>«</w:t>
      </w:r>
      <w:r w:rsidR="006F432E">
        <w:rPr>
          <w:rFonts w:ascii="Times New Roman" w:hAnsi="Times New Roman" w:cs="Times New Roman"/>
          <w:b/>
          <w:sz w:val="24"/>
          <w:szCs w:val="24"/>
        </w:rPr>
        <w:t>Чудеса природы</w:t>
      </w:r>
      <w:r w:rsidRPr="00B13587">
        <w:rPr>
          <w:rFonts w:ascii="Times New Roman" w:hAnsi="Times New Roman" w:cs="Times New Roman"/>
          <w:b/>
          <w:sz w:val="24"/>
          <w:szCs w:val="24"/>
        </w:rPr>
        <w:t>»</w:t>
      </w:r>
      <w:r w:rsidR="002D4EC2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14:paraId="7F5B9584" w14:textId="50A66811" w:rsidR="00055141" w:rsidRDefault="00055141" w:rsidP="0016670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70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Представляются овощи, ягоды, фрукты, другие растения необычных форм, цвета, размера, глядя на которые не верится, что они выросли на грядке. Оцениваются:</w:t>
      </w:r>
    </w:p>
    <w:p w14:paraId="1AF33031" w14:textId="55E12B79" w:rsidR="007D7562" w:rsidRDefault="007D7562" w:rsidP="0016670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соответствие теме номинации;</w:t>
      </w:r>
    </w:p>
    <w:p w14:paraId="5BF75F4B" w14:textId="5D33C2FE" w:rsidR="00166700" w:rsidRDefault="00166700" w:rsidP="0016670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размер (высота, ширина, длина);</w:t>
      </w:r>
    </w:p>
    <w:p w14:paraId="25CC6345" w14:textId="256BD190" w:rsidR="00166700" w:rsidRDefault="00166700" w:rsidP="0016670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вес;</w:t>
      </w:r>
    </w:p>
    <w:p w14:paraId="345334CA" w14:textId="7507AF74" w:rsidR="00166700" w:rsidRDefault="00166700" w:rsidP="0016670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необычность формы (причудливость, сходство с чем-либо, сказочность);</w:t>
      </w:r>
    </w:p>
    <w:p w14:paraId="42E2F498" w14:textId="5E08C9BB" w:rsidR="00166700" w:rsidRDefault="00166700" w:rsidP="0016670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цвет</w:t>
      </w:r>
      <w:r w:rsidR="00AA08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B076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(отличие от общепринятого);</w:t>
      </w:r>
    </w:p>
    <w:p w14:paraId="2EE981BF" w14:textId="40CBEAB4" w:rsidR="00B07690" w:rsidRDefault="00B07690" w:rsidP="0016670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маленький размер.</w:t>
      </w:r>
    </w:p>
    <w:p w14:paraId="69F7DE4B" w14:textId="77777777" w:rsidR="00B07690" w:rsidRPr="00B13587" w:rsidRDefault="00B07690" w:rsidP="001667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83E3C2" w14:textId="26C4FBD6" w:rsidR="002D4EC2" w:rsidRDefault="00055141" w:rsidP="0005514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4.3.</w:t>
      </w:r>
      <w:r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2D4EC2">
        <w:rPr>
          <w:rFonts w:ascii="Times New Roman" w:hAnsi="Times New Roman" w:cs="Times New Roman"/>
          <w:b/>
          <w:sz w:val="24"/>
          <w:szCs w:val="24"/>
        </w:rPr>
        <w:t>Номинация №3</w:t>
      </w:r>
      <w:r w:rsidR="002D4EC2" w:rsidRPr="002D4EC2">
        <w:rPr>
          <w:rFonts w:ascii="Times New Roman" w:hAnsi="Times New Roman" w:cs="Times New Roman"/>
          <w:sz w:val="24"/>
          <w:szCs w:val="24"/>
        </w:rPr>
        <w:t xml:space="preserve"> -</w:t>
      </w:r>
      <w:r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Pr="00B13587">
        <w:rPr>
          <w:rFonts w:ascii="Times New Roman" w:hAnsi="Times New Roman" w:cs="Times New Roman"/>
          <w:b/>
          <w:sz w:val="24"/>
          <w:szCs w:val="24"/>
        </w:rPr>
        <w:t>«</w:t>
      </w:r>
      <w:r w:rsidR="00B07690">
        <w:rPr>
          <w:rFonts w:ascii="Times New Roman" w:hAnsi="Times New Roman" w:cs="Times New Roman"/>
          <w:b/>
          <w:sz w:val="24"/>
          <w:szCs w:val="24"/>
        </w:rPr>
        <w:t>Самый лучший участок</w:t>
      </w:r>
      <w:r w:rsidRPr="00B13587">
        <w:rPr>
          <w:rFonts w:ascii="Times New Roman" w:hAnsi="Times New Roman" w:cs="Times New Roman"/>
          <w:b/>
          <w:sz w:val="24"/>
          <w:szCs w:val="24"/>
        </w:rPr>
        <w:t>»</w:t>
      </w:r>
      <w:r w:rsidR="002D4EC2">
        <w:rPr>
          <w:rFonts w:ascii="Times New Roman" w:hAnsi="Times New Roman" w:cs="Times New Roman"/>
          <w:b/>
          <w:sz w:val="24"/>
          <w:szCs w:val="24"/>
        </w:rPr>
        <w:t>.</w:t>
      </w:r>
    </w:p>
    <w:p w14:paraId="48963D19" w14:textId="128AC723" w:rsidR="00055141" w:rsidRDefault="00055141" w:rsidP="00B0769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6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Представляются </w:t>
      </w:r>
      <w:r w:rsidR="00FA67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фотографии (формат А4) участка или фрагменты участка</w:t>
      </w:r>
      <w:r w:rsidR="00B076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B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</w:t>
      </w:r>
      <w:r w:rsidRPr="00B135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монстрирующие многообразие и красоту </w:t>
      </w:r>
      <w:r w:rsidR="007D75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садового </w:t>
      </w:r>
      <w:r w:rsidR="00B076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ландшафта</w:t>
      </w:r>
      <w:r w:rsidRPr="00B135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B076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Оцениваются:</w:t>
      </w:r>
    </w:p>
    <w:p w14:paraId="1ACB122A" w14:textId="7058BD01" w:rsidR="007D7562" w:rsidRPr="007D7562" w:rsidRDefault="007D7562" w:rsidP="007D756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75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соответствие теме номинации;</w:t>
      </w:r>
    </w:p>
    <w:p w14:paraId="0100CE7E" w14:textId="77777777" w:rsidR="00FA672B" w:rsidRDefault="007D7562" w:rsidP="007D756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</w:t>
      </w:r>
      <w:r w:rsidRPr="007D75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ригинал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ьность оформления участка</w:t>
      </w:r>
      <w:r w:rsidRPr="007D75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наличие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участке интересных поделок</w:t>
      </w:r>
      <w:r w:rsidR="00FA67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</w:p>
    <w:p w14:paraId="26368934" w14:textId="42CF641E" w:rsidR="007D7562" w:rsidRPr="007D7562" w:rsidRDefault="00FA672B" w:rsidP="007D756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скульптурных форм</w:t>
      </w:r>
      <w:r w:rsidR="007D75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7B19D212" w14:textId="2A241016" w:rsidR="007D7562" w:rsidRDefault="007D7562" w:rsidP="007D756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визуальная привлекательность, э</w:t>
      </w:r>
      <w:r w:rsidRPr="007D75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стетичность</w:t>
      </w:r>
      <w:r w:rsidR="00FA67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оформления участка;</w:t>
      </w:r>
    </w:p>
    <w:p w14:paraId="6CD53045" w14:textId="1C341D25" w:rsidR="007D7562" w:rsidRPr="007D7562" w:rsidRDefault="00ED2F29" w:rsidP="007D756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разнообразие</w:t>
      </w:r>
      <w:r w:rsidR="007D75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редкость(уникальность) сортов или видо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7D75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растений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участке;</w:t>
      </w:r>
    </w:p>
    <w:p w14:paraId="289062AC" w14:textId="1F6D6277" w:rsidR="007D7562" w:rsidRPr="007D7562" w:rsidRDefault="007D7562" w:rsidP="007D756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7D75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="00ED2F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аличие</w:t>
      </w:r>
      <w:r w:rsidRPr="007D75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цветников, </w:t>
      </w:r>
      <w:r w:rsidR="00ED2F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многообразие их цветовой гаммы, оригинальность в оформлении;</w:t>
      </w:r>
    </w:p>
    <w:p w14:paraId="1055CAC4" w14:textId="77777777" w:rsidR="00FE61A3" w:rsidRDefault="007D7562" w:rsidP="007D756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</w:t>
      </w:r>
      <w:r w:rsidRPr="007D75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аличие на участке атрибутов оздоровительно</w:t>
      </w:r>
      <w:r w:rsidR="00ED2F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й направленности </w:t>
      </w:r>
      <w:r w:rsidR="00FE61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(бассейн, спортивный</w:t>
      </w:r>
      <w:r w:rsidR="00ED2F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14:paraId="3E26328C" w14:textId="10DA185A" w:rsidR="007D7562" w:rsidRPr="007D7562" w:rsidRDefault="00FE61A3" w:rsidP="007D756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="00ED2F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инвентарь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);</w:t>
      </w:r>
      <w:r w:rsidR="00ED2F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14:paraId="6F422638" w14:textId="180BAB43" w:rsidR="007D7562" w:rsidRPr="007D7562" w:rsidRDefault="00ED2F29" w:rsidP="007D756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санитарное состояние участка;</w:t>
      </w:r>
    </w:p>
    <w:p w14:paraId="26E2D775" w14:textId="77FA4929" w:rsidR="007D7562" w:rsidRPr="007D7562" w:rsidRDefault="007D7562" w:rsidP="007D756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7D75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наличие </w:t>
      </w:r>
      <w:r w:rsidR="00ED2F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игровой площадки </w:t>
      </w:r>
      <w:r w:rsidR="00AA08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или </w:t>
      </w:r>
      <w:r w:rsidR="00FA67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игрового </w:t>
      </w:r>
      <w:r w:rsidR="00AA08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оборудования </w:t>
      </w:r>
      <w:r w:rsidR="00ED2F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детей;</w:t>
      </w:r>
    </w:p>
    <w:p w14:paraId="7EAA6628" w14:textId="0E7D96F0" w:rsidR="007D7562" w:rsidRPr="007D7562" w:rsidRDefault="007D7562" w:rsidP="007D756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 наличие </w:t>
      </w:r>
      <w:r w:rsidRPr="007D75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архитектурных форм</w:t>
      </w:r>
      <w:r w:rsidR="00FE61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(мостики, прудики, беседки и т.п.)</w:t>
      </w:r>
      <w:r w:rsidRPr="007D75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7421E421" w14:textId="77777777" w:rsidR="00B07690" w:rsidRPr="00B13587" w:rsidRDefault="00B07690" w:rsidP="007D7562">
      <w:pPr>
        <w:pStyle w:val="a3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46B2C48B" w14:textId="77777777" w:rsidR="002F1C32" w:rsidRPr="00B13587" w:rsidRDefault="002F1C32" w:rsidP="000551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32AE7E1" w14:textId="025F64DB" w:rsidR="00055141" w:rsidRPr="009466F3" w:rsidRDefault="001C1BC0" w:rsidP="001C1B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6F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55141" w:rsidRPr="009466F3">
        <w:rPr>
          <w:rFonts w:ascii="Times New Roman" w:hAnsi="Times New Roman" w:cs="Times New Roman"/>
          <w:b/>
          <w:sz w:val="24"/>
          <w:szCs w:val="24"/>
        </w:rPr>
        <w:t xml:space="preserve">Требования к конкурсным </w:t>
      </w:r>
      <w:r w:rsidR="00AA0817" w:rsidRPr="009466F3">
        <w:rPr>
          <w:rFonts w:ascii="Times New Roman" w:hAnsi="Times New Roman" w:cs="Times New Roman"/>
          <w:b/>
          <w:sz w:val="24"/>
          <w:szCs w:val="24"/>
        </w:rPr>
        <w:t>работам</w:t>
      </w:r>
      <w:r w:rsidR="002D4EC2" w:rsidRPr="009466F3">
        <w:rPr>
          <w:rFonts w:ascii="Times New Roman" w:hAnsi="Times New Roman" w:cs="Times New Roman"/>
          <w:b/>
          <w:sz w:val="24"/>
          <w:szCs w:val="24"/>
        </w:rPr>
        <w:t>.</w:t>
      </w:r>
    </w:p>
    <w:p w14:paraId="300E8558" w14:textId="77777777" w:rsidR="00E65FD2" w:rsidRPr="009466F3" w:rsidRDefault="00E65FD2" w:rsidP="001C1B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1E5C4F" w14:textId="6D7913C5" w:rsidR="00055141" w:rsidRPr="00B13587" w:rsidRDefault="009A12ED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="00E07232">
        <w:rPr>
          <w:rFonts w:ascii="Times New Roman" w:hAnsi="Times New Roman" w:cs="Times New Roman"/>
          <w:sz w:val="24"/>
          <w:szCs w:val="24"/>
        </w:rPr>
        <w:t xml:space="preserve">Конкурсные работы </w:t>
      </w:r>
      <w:r w:rsidRPr="00B13587">
        <w:rPr>
          <w:rFonts w:ascii="Times New Roman" w:hAnsi="Times New Roman" w:cs="Times New Roman"/>
          <w:sz w:val="24"/>
          <w:szCs w:val="24"/>
        </w:rPr>
        <w:t xml:space="preserve">должны соответствовать номинациям </w:t>
      </w:r>
      <w:r w:rsidR="00E65FD2" w:rsidRPr="00B13587">
        <w:rPr>
          <w:rFonts w:ascii="Times New Roman" w:hAnsi="Times New Roman" w:cs="Times New Roman"/>
          <w:sz w:val="24"/>
          <w:szCs w:val="24"/>
        </w:rPr>
        <w:t>Конкурс</w:t>
      </w:r>
      <w:r w:rsidRPr="00B13587">
        <w:rPr>
          <w:rFonts w:ascii="Times New Roman" w:hAnsi="Times New Roman" w:cs="Times New Roman"/>
          <w:sz w:val="24"/>
          <w:szCs w:val="24"/>
        </w:rPr>
        <w:t>а</w:t>
      </w:r>
      <w:r w:rsidR="00602EC5">
        <w:rPr>
          <w:rFonts w:ascii="Times New Roman" w:hAnsi="Times New Roman" w:cs="Times New Roman"/>
          <w:sz w:val="24"/>
          <w:szCs w:val="24"/>
        </w:rPr>
        <w:t xml:space="preserve"> с </w:t>
      </w:r>
      <w:r w:rsidRPr="00B13587">
        <w:rPr>
          <w:rFonts w:ascii="Times New Roman" w:hAnsi="Times New Roman" w:cs="Times New Roman"/>
          <w:sz w:val="24"/>
          <w:szCs w:val="24"/>
        </w:rPr>
        <w:t xml:space="preserve"> указан</w:t>
      </w:r>
      <w:r w:rsidR="00602EC5">
        <w:rPr>
          <w:rFonts w:ascii="Times New Roman" w:hAnsi="Times New Roman" w:cs="Times New Roman"/>
          <w:sz w:val="24"/>
          <w:szCs w:val="24"/>
        </w:rPr>
        <w:t xml:space="preserve">ием </w:t>
      </w:r>
      <w:r w:rsidRPr="00B13587">
        <w:rPr>
          <w:rFonts w:ascii="Times New Roman" w:hAnsi="Times New Roman" w:cs="Times New Roman"/>
          <w:sz w:val="24"/>
          <w:szCs w:val="24"/>
        </w:rPr>
        <w:t xml:space="preserve"> в</w:t>
      </w:r>
      <w:r w:rsidR="00602EC5">
        <w:rPr>
          <w:rFonts w:ascii="Times New Roman" w:hAnsi="Times New Roman" w:cs="Times New Roman"/>
          <w:sz w:val="24"/>
          <w:szCs w:val="24"/>
        </w:rPr>
        <w:t xml:space="preserve"> Заявке </w:t>
      </w:r>
      <w:r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602EC5">
        <w:rPr>
          <w:rFonts w:ascii="Times New Roman" w:hAnsi="Times New Roman" w:cs="Times New Roman"/>
          <w:sz w:val="24"/>
          <w:szCs w:val="24"/>
        </w:rPr>
        <w:t>подробного описания конкурсной работы и точных сведений об участнике.</w:t>
      </w:r>
    </w:p>
    <w:p w14:paraId="7FC80648" w14:textId="61A2EB6C" w:rsidR="009A12ED" w:rsidRDefault="009A12ED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5.2.</w:t>
      </w:r>
      <w:r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602EC5">
        <w:rPr>
          <w:rFonts w:ascii="Times New Roman" w:hAnsi="Times New Roman" w:cs="Times New Roman"/>
          <w:sz w:val="24"/>
          <w:szCs w:val="24"/>
        </w:rPr>
        <w:t xml:space="preserve">Конкурсные работы номинаций </w:t>
      </w:r>
      <w:r w:rsidR="00602EC5" w:rsidRPr="00602EC5">
        <w:rPr>
          <w:rFonts w:ascii="Times New Roman" w:hAnsi="Times New Roman" w:cs="Times New Roman"/>
          <w:sz w:val="24"/>
          <w:szCs w:val="24"/>
        </w:rPr>
        <w:t>«Овощной калейдоскоп»</w:t>
      </w:r>
      <w:r w:rsidR="00602EC5">
        <w:rPr>
          <w:rFonts w:ascii="Times New Roman" w:hAnsi="Times New Roman" w:cs="Times New Roman"/>
          <w:sz w:val="24"/>
          <w:szCs w:val="24"/>
        </w:rPr>
        <w:t xml:space="preserve"> и </w:t>
      </w:r>
      <w:r w:rsidR="00602EC5" w:rsidRPr="00602EC5">
        <w:rPr>
          <w:rFonts w:ascii="Times New Roman" w:hAnsi="Times New Roman" w:cs="Times New Roman"/>
          <w:sz w:val="24"/>
          <w:szCs w:val="24"/>
        </w:rPr>
        <w:t>«Чудеса природы»</w:t>
      </w:r>
      <w:r w:rsidR="00602EC5">
        <w:rPr>
          <w:rFonts w:ascii="Times New Roman" w:hAnsi="Times New Roman" w:cs="Times New Roman"/>
          <w:sz w:val="24"/>
          <w:szCs w:val="24"/>
        </w:rPr>
        <w:t xml:space="preserve"> представляются в Конкурсные комиссии </w:t>
      </w:r>
      <w:r w:rsidR="00602EC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02EC5">
        <w:rPr>
          <w:rFonts w:ascii="Times New Roman" w:hAnsi="Times New Roman" w:cs="Times New Roman"/>
          <w:sz w:val="24"/>
          <w:szCs w:val="24"/>
        </w:rPr>
        <w:t xml:space="preserve"> -ого этапа в натуральном виде и участвуют в выставке</w:t>
      </w:r>
      <w:r w:rsidR="00E838D0">
        <w:rPr>
          <w:rFonts w:ascii="Times New Roman" w:hAnsi="Times New Roman" w:cs="Times New Roman"/>
          <w:sz w:val="24"/>
          <w:szCs w:val="24"/>
        </w:rPr>
        <w:t xml:space="preserve"> конкурных работ</w:t>
      </w:r>
      <w:r w:rsidR="00602EC5">
        <w:rPr>
          <w:rFonts w:ascii="Times New Roman" w:hAnsi="Times New Roman" w:cs="Times New Roman"/>
          <w:sz w:val="24"/>
          <w:szCs w:val="24"/>
        </w:rPr>
        <w:t>.</w:t>
      </w:r>
    </w:p>
    <w:p w14:paraId="58CE2131" w14:textId="43BEE980" w:rsidR="00211989" w:rsidRPr="00BF2BD8" w:rsidRDefault="00602EC5" w:rsidP="009466F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6F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9466F3" w:rsidRPr="009466F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466F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02EC5">
        <w:rPr>
          <w:rFonts w:ascii="Times New Roman" w:hAnsi="Times New Roman" w:cs="Times New Roman"/>
          <w:sz w:val="24"/>
          <w:szCs w:val="24"/>
        </w:rPr>
        <w:t xml:space="preserve"> Конкурсные работы </w:t>
      </w:r>
      <w:r w:rsidR="00E838D0">
        <w:rPr>
          <w:rFonts w:ascii="Times New Roman" w:hAnsi="Times New Roman" w:cs="Times New Roman"/>
          <w:sz w:val="24"/>
          <w:szCs w:val="24"/>
        </w:rPr>
        <w:t xml:space="preserve">в </w:t>
      </w:r>
      <w:r w:rsidRPr="00602EC5">
        <w:rPr>
          <w:rFonts w:ascii="Times New Roman" w:hAnsi="Times New Roman" w:cs="Times New Roman"/>
          <w:sz w:val="24"/>
          <w:szCs w:val="24"/>
        </w:rPr>
        <w:t>номинаци</w:t>
      </w:r>
      <w:r w:rsidR="00E838D0">
        <w:rPr>
          <w:rFonts w:ascii="Times New Roman" w:hAnsi="Times New Roman" w:cs="Times New Roman"/>
          <w:sz w:val="24"/>
          <w:szCs w:val="24"/>
        </w:rPr>
        <w:t>и</w:t>
      </w:r>
      <w:r w:rsidRPr="00602EC5">
        <w:rPr>
          <w:rFonts w:ascii="Times New Roman" w:hAnsi="Times New Roman" w:cs="Times New Roman"/>
          <w:sz w:val="24"/>
          <w:szCs w:val="24"/>
        </w:rPr>
        <w:t xml:space="preserve"> «</w:t>
      </w:r>
      <w:r w:rsidR="00E838D0">
        <w:rPr>
          <w:rFonts w:ascii="Times New Roman" w:hAnsi="Times New Roman" w:cs="Times New Roman"/>
          <w:sz w:val="24"/>
          <w:szCs w:val="24"/>
        </w:rPr>
        <w:t>Самый лучший участок</w:t>
      </w:r>
      <w:r w:rsidRPr="00602EC5">
        <w:rPr>
          <w:rFonts w:ascii="Times New Roman" w:hAnsi="Times New Roman" w:cs="Times New Roman"/>
          <w:sz w:val="24"/>
          <w:szCs w:val="24"/>
        </w:rPr>
        <w:t>» представляются в Конкурсные комиссии I -ого этапа и участвуют в выставке</w:t>
      </w:r>
      <w:r w:rsidR="00E838D0">
        <w:rPr>
          <w:rFonts w:ascii="Times New Roman" w:hAnsi="Times New Roman" w:cs="Times New Roman"/>
          <w:sz w:val="24"/>
          <w:szCs w:val="24"/>
        </w:rPr>
        <w:t xml:space="preserve"> в виде цветных фотографий формата А4</w:t>
      </w:r>
      <w:r w:rsidR="009466F3">
        <w:rPr>
          <w:rFonts w:ascii="Times New Roman" w:hAnsi="Times New Roman" w:cs="Times New Roman"/>
          <w:sz w:val="24"/>
          <w:szCs w:val="24"/>
        </w:rPr>
        <w:t xml:space="preserve"> (Дополнительно в формате </w:t>
      </w:r>
      <w:r w:rsidR="009466F3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="009466F3">
        <w:rPr>
          <w:rFonts w:ascii="Times New Roman" w:hAnsi="Times New Roman" w:cs="Times New Roman"/>
          <w:sz w:val="24"/>
          <w:szCs w:val="24"/>
        </w:rPr>
        <w:t>.</w:t>
      </w:r>
      <w:r w:rsidR="009466F3" w:rsidRPr="009466F3">
        <w:rPr>
          <w:rFonts w:ascii="Times New Roman" w:hAnsi="Times New Roman" w:cs="Times New Roman"/>
          <w:sz w:val="24"/>
          <w:szCs w:val="24"/>
        </w:rPr>
        <w:t xml:space="preserve"> </w:t>
      </w:r>
      <w:r w:rsidR="00296473" w:rsidRPr="00BF2BD8">
        <w:rPr>
          <w:rFonts w:ascii="Times New Roman" w:hAnsi="Times New Roman" w:cs="Times New Roman"/>
          <w:sz w:val="24"/>
          <w:szCs w:val="24"/>
        </w:rPr>
        <w:t>Д</w:t>
      </w:r>
      <w:r w:rsidR="00211989" w:rsidRPr="00BF2BD8">
        <w:rPr>
          <w:rFonts w:ascii="Times New Roman" w:hAnsi="Times New Roman" w:cs="Times New Roman"/>
          <w:sz w:val="24"/>
          <w:szCs w:val="24"/>
        </w:rPr>
        <w:t>ля сохра</w:t>
      </w:r>
      <w:r w:rsidR="00296473" w:rsidRPr="00BF2BD8">
        <w:rPr>
          <w:rFonts w:ascii="Times New Roman" w:hAnsi="Times New Roman" w:cs="Times New Roman"/>
          <w:sz w:val="24"/>
          <w:szCs w:val="24"/>
        </w:rPr>
        <w:t>нения качества изображения при</w:t>
      </w:r>
      <w:r w:rsidR="00C97575" w:rsidRPr="00BF2BD8">
        <w:rPr>
          <w:rFonts w:ascii="Times New Roman" w:hAnsi="Times New Roman" w:cs="Times New Roman"/>
          <w:sz w:val="24"/>
          <w:szCs w:val="24"/>
        </w:rPr>
        <w:t xml:space="preserve"> последующей печати в формате</w:t>
      </w:r>
      <w:r w:rsidR="007B0490" w:rsidRPr="00BF2BD8">
        <w:rPr>
          <w:rFonts w:ascii="Times New Roman" w:hAnsi="Times New Roman" w:cs="Times New Roman"/>
          <w:sz w:val="24"/>
          <w:szCs w:val="24"/>
        </w:rPr>
        <w:t xml:space="preserve"> не менее</w:t>
      </w:r>
      <w:r w:rsidR="00C97575" w:rsidRPr="00BF2BD8">
        <w:rPr>
          <w:rFonts w:ascii="Times New Roman" w:hAnsi="Times New Roman" w:cs="Times New Roman"/>
          <w:sz w:val="24"/>
          <w:szCs w:val="24"/>
        </w:rPr>
        <w:t xml:space="preserve"> А4</w:t>
      </w:r>
      <w:r w:rsidR="00296473" w:rsidRPr="00BF2BD8">
        <w:rPr>
          <w:rFonts w:ascii="Times New Roman" w:hAnsi="Times New Roman" w:cs="Times New Roman"/>
          <w:sz w:val="24"/>
          <w:szCs w:val="24"/>
        </w:rPr>
        <w:t xml:space="preserve"> </w:t>
      </w:r>
      <w:r w:rsidR="00211989" w:rsidRPr="00BF2BD8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="00C3648B" w:rsidRPr="00BF2BD8">
        <w:rPr>
          <w:rFonts w:ascii="Times New Roman" w:hAnsi="Times New Roman" w:cs="Times New Roman"/>
          <w:sz w:val="24"/>
          <w:szCs w:val="24"/>
        </w:rPr>
        <w:t xml:space="preserve">снимка </w:t>
      </w:r>
      <w:r w:rsidR="00211989" w:rsidRPr="00BF2BD8">
        <w:rPr>
          <w:rFonts w:ascii="Times New Roman" w:hAnsi="Times New Roman" w:cs="Times New Roman"/>
          <w:sz w:val="24"/>
          <w:szCs w:val="24"/>
        </w:rPr>
        <w:t xml:space="preserve">в пикселях </w:t>
      </w:r>
      <w:r w:rsidR="009466F3">
        <w:rPr>
          <w:rFonts w:ascii="Times New Roman" w:hAnsi="Times New Roman" w:cs="Times New Roman"/>
          <w:sz w:val="24"/>
          <w:szCs w:val="24"/>
        </w:rPr>
        <w:t>рекомендовано</w:t>
      </w:r>
      <w:r w:rsidR="00211989" w:rsidRPr="00BF2BD8">
        <w:rPr>
          <w:rFonts w:ascii="Times New Roman" w:hAnsi="Times New Roman" w:cs="Times New Roman"/>
          <w:sz w:val="24"/>
          <w:szCs w:val="24"/>
        </w:rPr>
        <w:t xml:space="preserve"> </w:t>
      </w:r>
      <w:r w:rsidR="00C97575" w:rsidRPr="00BF2BD8">
        <w:rPr>
          <w:rFonts w:ascii="Times New Roman" w:hAnsi="Times New Roman" w:cs="Times New Roman"/>
          <w:sz w:val="24"/>
          <w:szCs w:val="24"/>
        </w:rPr>
        <w:t xml:space="preserve">2480х3508 </w:t>
      </w:r>
      <w:r w:rsidR="00211989" w:rsidRPr="00BF2BD8">
        <w:rPr>
          <w:rFonts w:ascii="Times New Roman" w:hAnsi="Times New Roman" w:cs="Times New Roman"/>
          <w:sz w:val="24"/>
          <w:szCs w:val="24"/>
        </w:rPr>
        <w:t>при DPI = 300</w:t>
      </w:r>
      <w:r w:rsidR="009466F3">
        <w:rPr>
          <w:rFonts w:ascii="Times New Roman" w:hAnsi="Times New Roman" w:cs="Times New Roman"/>
          <w:sz w:val="24"/>
          <w:szCs w:val="24"/>
        </w:rPr>
        <w:t>)</w:t>
      </w:r>
      <w:r w:rsidR="00296473" w:rsidRPr="00BF2BD8">
        <w:rPr>
          <w:rFonts w:ascii="Times New Roman" w:hAnsi="Times New Roman" w:cs="Times New Roman"/>
          <w:sz w:val="24"/>
          <w:szCs w:val="24"/>
        </w:rPr>
        <w:t>.</w:t>
      </w:r>
    </w:p>
    <w:p w14:paraId="76DC4830" w14:textId="77777777" w:rsidR="00C15B37" w:rsidRPr="00B13587" w:rsidRDefault="00C15B37" w:rsidP="0005514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CA4F26" w14:textId="77777777" w:rsidR="00296473" w:rsidRPr="00B13587" w:rsidRDefault="00296473" w:rsidP="001C1B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6. Этапы проведения </w:t>
      </w:r>
      <w:r w:rsidR="00E65FD2" w:rsidRPr="00B13587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B13587">
        <w:rPr>
          <w:rFonts w:ascii="Times New Roman" w:hAnsi="Times New Roman" w:cs="Times New Roman"/>
          <w:b/>
          <w:sz w:val="24"/>
          <w:szCs w:val="24"/>
        </w:rPr>
        <w:t>а</w:t>
      </w:r>
      <w:r w:rsidR="00C15B37">
        <w:rPr>
          <w:rFonts w:ascii="Times New Roman" w:hAnsi="Times New Roman" w:cs="Times New Roman"/>
          <w:b/>
          <w:sz w:val="24"/>
          <w:szCs w:val="24"/>
        </w:rPr>
        <w:t>.</w:t>
      </w:r>
    </w:p>
    <w:p w14:paraId="1B4B4C6F" w14:textId="77777777" w:rsidR="00E65FD2" w:rsidRPr="00B13587" w:rsidRDefault="00E65FD2" w:rsidP="001C1B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FF9E5" w14:textId="5FA7AF60" w:rsidR="009C53FD" w:rsidRDefault="00296473" w:rsidP="0075333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="009C53FD" w:rsidRPr="00B13587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0D375F">
        <w:rPr>
          <w:rFonts w:ascii="Times New Roman" w:hAnsi="Times New Roman" w:cs="Times New Roman"/>
          <w:b/>
          <w:sz w:val="24"/>
          <w:szCs w:val="24"/>
        </w:rPr>
        <w:t>1 (</w:t>
      </w:r>
      <w:r w:rsidR="009C53FD" w:rsidRPr="00B13587">
        <w:rPr>
          <w:rFonts w:ascii="Times New Roman" w:hAnsi="Times New Roman" w:cs="Times New Roman"/>
          <w:b/>
          <w:sz w:val="24"/>
          <w:szCs w:val="24"/>
        </w:rPr>
        <w:t>п</w:t>
      </w:r>
      <w:r w:rsidRPr="00B13587">
        <w:rPr>
          <w:rFonts w:ascii="Times New Roman" w:hAnsi="Times New Roman" w:cs="Times New Roman"/>
          <w:b/>
          <w:sz w:val="24"/>
          <w:szCs w:val="24"/>
        </w:rPr>
        <w:t>ервый</w:t>
      </w:r>
      <w:r w:rsidR="000D375F">
        <w:rPr>
          <w:rFonts w:ascii="Times New Roman" w:hAnsi="Times New Roman" w:cs="Times New Roman"/>
          <w:b/>
          <w:sz w:val="24"/>
          <w:szCs w:val="24"/>
        </w:rPr>
        <w:t>)</w:t>
      </w:r>
      <w:r w:rsidR="009C53FD" w:rsidRPr="00B1358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C53FD" w:rsidRPr="00E54BE2">
        <w:rPr>
          <w:rFonts w:ascii="Times New Roman" w:hAnsi="Times New Roman" w:cs="Times New Roman"/>
          <w:sz w:val="24"/>
          <w:szCs w:val="24"/>
        </w:rPr>
        <w:t>период проведения</w:t>
      </w:r>
      <w:r w:rsidR="009C53FD" w:rsidRPr="00B13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010">
        <w:rPr>
          <w:rFonts w:ascii="Times New Roman" w:hAnsi="Times New Roman" w:cs="Times New Roman"/>
          <w:b/>
          <w:sz w:val="24"/>
          <w:szCs w:val="24"/>
        </w:rPr>
        <w:t>с 1 июля по 25</w:t>
      </w:r>
      <w:r w:rsidR="0049788F" w:rsidRPr="00B13587">
        <w:rPr>
          <w:rFonts w:ascii="Times New Roman" w:hAnsi="Times New Roman" w:cs="Times New Roman"/>
          <w:b/>
          <w:sz w:val="24"/>
          <w:szCs w:val="24"/>
        </w:rPr>
        <w:t xml:space="preserve"> августа 2023 года</w:t>
      </w:r>
      <w:r w:rsidR="009C53FD" w:rsidRPr="00B13587">
        <w:rPr>
          <w:rFonts w:ascii="Times New Roman" w:hAnsi="Times New Roman" w:cs="Times New Roman"/>
          <w:b/>
          <w:sz w:val="24"/>
          <w:szCs w:val="24"/>
        </w:rPr>
        <w:t>.</w:t>
      </w:r>
      <w:r w:rsidR="0049788F" w:rsidRPr="00B135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E2892E" w14:textId="77777777" w:rsidR="008222F7" w:rsidRDefault="008222F7" w:rsidP="005871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22F7">
        <w:rPr>
          <w:rFonts w:ascii="Times New Roman" w:hAnsi="Times New Roman" w:cs="Times New Roman"/>
          <w:sz w:val="24"/>
          <w:szCs w:val="24"/>
        </w:rPr>
        <w:t>Включает  в себя:</w:t>
      </w:r>
    </w:p>
    <w:p w14:paraId="52B56C06" w14:textId="77777777" w:rsidR="008222F7" w:rsidRDefault="008222F7" w:rsidP="008222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</w:t>
      </w:r>
      <w:r w:rsidRPr="008222F7">
        <w:rPr>
          <w:rFonts w:ascii="Times New Roman" w:hAnsi="Times New Roman" w:cs="Times New Roman"/>
          <w:sz w:val="24"/>
          <w:szCs w:val="24"/>
        </w:rPr>
        <w:t xml:space="preserve"> и проведение Заседания расширенного бюро Совета СООО ветеранов, </w:t>
      </w:r>
    </w:p>
    <w:p w14:paraId="14FDF281" w14:textId="77777777" w:rsidR="008222F7" w:rsidRPr="008222F7" w:rsidRDefault="008222F7" w:rsidP="008222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22F7">
        <w:rPr>
          <w:rFonts w:ascii="Times New Roman" w:hAnsi="Times New Roman" w:cs="Times New Roman"/>
          <w:sz w:val="24"/>
          <w:szCs w:val="24"/>
        </w:rPr>
        <w:t>пенсионеров</w:t>
      </w:r>
      <w:r>
        <w:rPr>
          <w:rFonts w:ascii="Times New Roman" w:hAnsi="Times New Roman" w:cs="Times New Roman"/>
          <w:sz w:val="24"/>
          <w:szCs w:val="24"/>
        </w:rPr>
        <w:t xml:space="preserve"> до 04 июля 2023 года, на котором:</w:t>
      </w:r>
    </w:p>
    <w:p w14:paraId="6D4D0DE9" w14:textId="344DD0C2" w:rsidR="008222F7" w:rsidRPr="008222F7" w:rsidRDefault="008222F7" w:rsidP="008222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3B9">
        <w:rPr>
          <w:rFonts w:ascii="Times New Roman" w:hAnsi="Times New Roman" w:cs="Times New Roman"/>
          <w:sz w:val="24"/>
          <w:szCs w:val="24"/>
        </w:rPr>
        <w:t>утверждается  Положение</w:t>
      </w:r>
      <w:r>
        <w:rPr>
          <w:rFonts w:ascii="Times New Roman" w:hAnsi="Times New Roman" w:cs="Times New Roman"/>
          <w:sz w:val="24"/>
          <w:szCs w:val="24"/>
        </w:rPr>
        <w:t xml:space="preserve"> о Конкурсе</w:t>
      </w:r>
      <w:r w:rsidR="000F3272" w:rsidRPr="000F3272">
        <w:t xml:space="preserve"> </w:t>
      </w:r>
      <w:r w:rsidR="000F3272" w:rsidRPr="000F3272">
        <w:rPr>
          <w:rFonts w:ascii="Times New Roman" w:hAnsi="Times New Roman" w:cs="Times New Roman"/>
          <w:sz w:val="24"/>
          <w:szCs w:val="24"/>
        </w:rPr>
        <w:t>до 04 июля 2023 года</w:t>
      </w:r>
      <w:r w:rsidRPr="008222F7">
        <w:rPr>
          <w:rFonts w:ascii="Times New Roman" w:hAnsi="Times New Roman" w:cs="Times New Roman"/>
          <w:sz w:val="24"/>
          <w:szCs w:val="24"/>
        </w:rPr>
        <w:t>;</w:t>
      </w:r>
    </w:p>
    <w:p w14:paraId="401B95B0" w14:textId="06B0909A" w:rsidR="008222F7" w:rsidRDefault="00D053B9" w:rsidP="008222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создается</w:t>
      </w:r>
      <w:r w:rsidR="008222F7">
        <w:rPr>
          <w:rFonts w:ascii="Times New Roman" w:hAnsi="Times New Roman" w:cs="Times New Roman"/>
          <w:sz w:val="24"/>
          <w:szCs w:val="24"/>
        </w:rPr>
        <w:t xml:space="preserve"> «Оргкомитета»</w:t>
      </w:r>
      <w:r w:rsidR="000F3272" w:rsidRPr="000F3272">
        <w:t xml:space="preserve"> </w:t>
      </w:r>
      <w:r w:rsidR="000F3272" w:rsidRPr="000F3272">
        <w:rPr>
          <w:rFonts w:ascii="Times New Roman" w:hAnsi="Times New Roman" w:cs="Times New Roman"/>
          <w:sz w:val="24"/>
          <w:szCs w:val="24"/>
        </w:rPr>
        <w:t>до 04 июля 2023 года</w:t>
      </w:r>
      <w:r w:rsidR="008222F7" w:rsidRPr="008222F7">
        <w:rPr>
          <w:rFonts w:ascii="Times New Roman" w:hAnsi="Times New Roman" w:cs="Times New Roman"/>
          <w:sz w:val="24"/>
          <w:szCs w:val="24"/>
        </w:rPr>
        <w:t>;</w:t>
      </w:r>
    </w:p>
    <w:p w14:paraId="256FF9A9" w14:textId="1C3EDECE" w:rsidR="008222F7" w:rsidRPr="008222F7" w:rsidRDefault="008222F7" w:rsidP="00D053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3B9">
        <w:rPr>
          <w:rFonts w:ascii="Times New Roman" w:hAnsi="Times New Roman" w:cs="Times New Roman"/>
          <w:sz w:val="24"/>
          <w:szCs w:val="24"/>
        </w:rPr>
        <w:t xml:space="preserve">организуется </w:t>
      </w:r>
      <w:r>
        <w:rPr>
          <w:rFonts w:ascii="Times New Roman" w:hAnsi="Times New Roman" w:cs="Times New Roman"/>
          <w:sz w:val="24"/>
          <w:szCs w:val="24"/>
        </w:rPr>
        <w:t>доведение Положения К</w:t>
      </w:r>
      <w:r w:rsidRPr="008222F7">
        <w:rPr>
          <w:rFonts w:ascii="Times New Roman" w:hAnsi="Times New Roman" w:cs="Times New Roman"/>
          <w:sz w:val="24"/>
          <w:szCs w:val="24"/>
        </w:rPr>
        <w:t xml:space="preserve">онкурса до всех </w:t>
      </w:r>
      <w:r>
        <w:rPr>
          <w:rFonts w:ascii="Times New Roman" w:hAnsi="Times New Roman" w:cs="Times New Roman"/>
          <w:sz w:val="24"/>
          <w:szCs w:val="24"/>
        </w:rPr>
        <w:t>Местных отделений</w:t>
      </w:r>
      <w:r w:rsidRPr="008222F7">
        <w:rPr>
          <w:rFonts w:ascii="Times New Roman" w:hAnsi="Times New Roman" w:cs="Times New Roman"/>
          <w:sz w:val="24"/>
          <w:szCs w:val="24"/>
        </w:rPr>
        <w:t xml:space="preserve"> С</w:t>
      </w:r>
      <w:r w:rsidR="00D053B9">
        <w:rPr>
          <w:rFonts w:ascii="Times New Roman" w:hAnsi="Times New Roman" w:cs="Times New Roman"/>
          <w:sz w:val="24"/>
          <w:szCs w:val="24"/>
        </w:rPr>
        <w:t>ООО ветеранов,</w:t>
      </w:r>
      <w:r w:rsidR="00243EFA">
        <w:rPr>
          <w:rFonts w:ascii="Times New Roman" w:hAnsi="Times New Roman" w:cs="Times New Roman"/>
          <w:sz w:val="24"/>
          <w:szCs w:val="24"/>
        </w:rPr>
        <w:t xml:space="preserve"> пенсионеров до 10 июля 2023</w:t>
      </w:r>
      <w:r w:rsidR="00E54BE2">
        <w:rPr>
          <w:rFonts w:ascii="Times New Roman" w:hAnsi="Times New Roman" w:cs="Times New Roman"/>
          <w:sz w:val="24"/>
          <w:szCs w:val="24"/>
        </w:rPr>
        <w:t>г.;</w:t>
      </w:r>
      <w:r w:rsidRPr="008222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99472" w14:textId="3ABEE3FA" w:rsidR="000F3272" w:rsidRDefault="00E54BE2" w:rsidP="008222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243EFA">
        <w:rPr>
          <w:rFonts w:ascii="Times New Roman" w:hAnsi="Times New Roman" w:cs="Times New Roman"/>
          <w:sz w:val="24"/>
          <w:szCs w:val="24"/>
        </w:rPr>
        <w:t>оздание</w:t>
      </w:r>
      <w:r w:rsidR="008222F7" w:rsidRPr="008222F7">
        <w:rPr>
          <w:rFonts w:ascii="Times New Roman" w:hAnsi="Times New Roman" w:cs="Times New Roman"/>
          <w:sz w:val="24"/>
          <w:szCs w:val="24"/>
        </w:rPr>
        <w:t xml:space="preserve"> Конкурсных к</w:t>
      </w:r>
      <w:r w:rsidR="00243EFA">
        <w:rPr>
          <w:rFonts w:ascii="Times New Roman" w:hAnsi="Times New Roman" w:cs="Times New Roman"/>
          <w:sz w:val="24"/>
          <w:szCs w:val="24"/>
        </w:rPr>
        <w:t>омиссий</w:t>
      </w:r>
      <w:r w:rsidR="004B42EF">
        <w:rPr>
          <w:rFonts w:ascii="Times New Roman" w:hAnsi="Times New Roman" w:cs="Times New Roman"/>
          <w:sz w:val="24"/>
          <w:szCs w:val="24"/>
        </w:rPr>
        <w:t xml:space="preserve"> 1-ого этапа</w:t>
      </w:r>
      <w:r w:rsidR="008222F7" w:rsidRPr="008222F7">
        <w:rPr>
          <w:rFonts w:ascii="Times New Roman" w:hAnsi="Times New Roman" w:cs="Times New Roman"/>
          <w:sz w:val="24"/>
          <w:szCs w:val="24"/>
        </w:rPr>
        <w:t xml:space="preserve"> </w:t>
      </w:r>
      <w:r w:rsidR="000F3272">
        <w:rPr>
          <w:rFonts w:ascii="Times New Roman" w:hAnsi="Times New Roman" w:cs="Times New Roman"/>
          <w:sz w:val="24"/>
          <w:szCs w:val="24"/>
        </w:rPr>
        <w:t>во всех Местных отделениях СООО ветеранов, пенсионеров до 12 июля 2023 г</w:t>
      </w:r>
      <w:r>
        <w:rPr>
          <w:rFonts w:ascii="Times New Roman" w:hAnsi="Times New Roman" w:cs="Times New Roman"/>
          <w:sz w:val="24"/>
          <w:szCs w:val="24"/>
        </w:rPr>
        <w:t xml:space="preserve">. Состав Конкурсных комиссий </w:t>
      </w:r>
      <w:r w:rsidR="005561BE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>
        <w:rPr>
          <w:rFonts w:ascii="Times New Roman" w:hAnsi="Times New Roman" w:cs="Times New Roman"/>
          <w:sz w:val="24"/>
          <w:szCs w:val="24"/>
        </w:rPr>
        <w:t xml:space="preserve"> протоколами Заседаний бюро  Совета Местных отделений </w:t>
      </w:r>
      <w:r w:rsidR="00D053B9">
        <w:rPr>
          <w:rFonts w:ascii="Times New Roman" w:hAnsi="Times New Roman" w:cs="Times New Roman"/>
          <w:sz w:val="24"/>
          <w:szCs w:val="24"/>
        </w:rPr>
        <w:t>СООО ветеранов, пенсионеров</w:t>
      </w:r>
      <w:r w:rsidR="003B74B8">
        <w:rPr>
          <w:rFonts w:ascii="Times New Roman" w:hAnsi="Times New Roman" w:cs="Times New Roman"/>
          <w:sz w:val="24"/>
          <w:szCs w:val="24"/>
        </w:rPr>
        <w:t xml:space="preserve"> (образец протокола №3 прилагается)</w:t>
      </w:r>
      <w:r w:rsidR="000F3272">
        <w:rPr>
          <w:rFonts w:ascii="Times New Roman" w:hAnsi="Times New Roman" w:cs="Times New Roman"/>
          <w:sz w:val="24"/>
          <w:szCs w:val="24"/>
        </w:rPr>
        <w:t>;</w:t>
      </w:r>
    </w:p>
    <w:p w14:paraId="7750C143" w14:textId="200EBE1D" w:rsidR="008222F7" w:rsidRDefault="00E54BE2" w:rsidP="009D141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</w:t>
      </w:r>
      <w:r w:rsidR="000F3272" w:rsidRPr="000F3272">
        <w:rPr>
          <w:rFonts w:ascii="Times New Roman" w:hAnsi="Times New Roman" w:cs="Times New Roman"/>
          <w:sz w:val="24"/>
          <w:szCs w:val="24"/>
        </w:rPr>
        <w:t xml:space="preserve">оздание Конкурсных комиссий </w:t>
      </w:r>
      <w:r w:rsidR="004B42EF">
        <w:rPr>
          <w:rFonts w:ascii="Times New Roman" w:hAnsi="Times New Roman" w:cs="Times New Roman"/>
          <w:sz w:val="24"/>
          <w:szCs w:val="24"/>
        </w:rPr>
        <w:t>2-ого этапа</w:t>
      </w:r>
      <w:r w:rsidR="000F3272">
        <w:rPr>
          <w:rFonts w:ascii="Times New Roman" w:hAnsi="Times New Roman" w:cs="Times New Roman"/>
          <w:sz w:val="24"/>
          <w:szCs w:val="24"/>
        </w:rPr>
        <w:t xml:space="preserve"> </w:t>
      </w:r>
      <w:r w:rsidR="00243EFA">
        <w:rPr>
          <w:rFonts w:ascii="Times New Roman" w:hAnsi="Times New Roman" w:cs="Times New Roman"/>
          <w:sz w:val="24"/>
          <w:szCs w:val="24"/>
        </w:rPr>
        <w:t xml:space="preserve">в 5-ти Координационных общественных советах ветеранских организаций в администрациях при Управляющих управленческими округами Свердловской области </w:t>
      </w:r>
      <w:r w:rsidR="008222F7" w:rsidRPr="008222F7">
        <w:rPr>
          <w:rFonts w:ascii="Times New Roman" w:hAnsi="Times New Roman" w:cs="Times New Roman"/>
          <w:sz w:val="24"/>
          <w:szCs w:val="24"/>
        </w:rPr>
        <w:t>и</w:t>
      </w:r>
      <w:r w:rsidR="00243EFA">
        <w:rPr>
          <w:rFonts w:ascii="Times New Roman" w:hAnsi="Times New Roman" w:cs="Times New Roman"/>
          <w:sz w:val="24"/>
          <w:szCs w:val="24"/>
        </w:rPr>
        <w:t xml:space="preserve"> МО город Екатеринбург до 10 августа 2023</w:t>
      </w:r>
      <w:r w:rsidR="008222F7" w:rsidRPr="008222F7">
        <w:rPr>
          <w:rFonts w:ascii="Times New Roman" w:hAnsi="Times New Roman" w:cs="Times New Roman"/>
          <w:sz w:val="24"/>
          <w:szCs w:val="24"/>
        </w:rPr>
        <w:t>г</w:t>
      </w:r>
      <w:r w:rsidR="00D053B9">
        <w:rPr>
          <w:rFonts w:ascii="Times New Roman" w:hAnsi="Times New Roman" w:cs="Times New Roman"/>
          <w:sz w:val="24"/>
          <w:szCs w:val="24"/>
        </w:rPr>
        <w:t xml:space="preserve">. </w:t>
      </w:r>
      <w:r w:rsidR="005561BE">
        <w:rPr>
          <w:rFonts w:ascii="Times New Roman" w:hAnsi="Times New Roman" w:cs="Times New Roman"/>
          <w:sz w:val="24"/>
          <w:szCs w:val="24"/>
        </w:rPr>
        <w:t>Состав Конкурсных комиссий утверждается</w:t>
      </w:r>
      <w:r w:rsidR="00D053B9">
        <w:rPr>
          <w:rFonts w:ascii="Times New Roman" w:hAnsi="Times New Roman" w:cs="Times New Roman"/>
          <w:sz w:val="24"/>
          <w:szCs w:val="24"/>
        </w:rPr>
        <w:t xml:space="preserve"> Распоряжениями Управляющих управленческими округами</w:t>
      </w:r>
      <w:r>
        <w:rPr>
          <w:rFonts w:ascii="Times New Roman" w:hAnsi="Times New Roman" w:cs="Times New Roman"/>
          <w:sz w:val="24"/>
          <w:szCs w:val="24"/>
        </w:rPr>
        <w:t xml:space="preserve"> и бюро Совета Екатеринбургской городской общественной организации ветеранов</w:t>
      </w:r>
      <w:r w:rsidR="008222F7" w:rsidRPr="008222F7">
        <w:rPr>
          <w:rFonts w:ascii="Times New Roman" w:hAnsi="Times New Roman" w:cs="Times New Roman"/>
          <w:sz w:val="24"/>
          <w:szCs w:val="24"/>
        </w:rPr>
        <w:t>;</w:t>
      </w:r>
    </w:p>
    <w:p w14:paraId="60E245AD" w14:textId="74C4580E" w:rsidR="006B3BDE" w:rsidRDefault="006B3BDE" w:rsidP="009D141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Конкурсные комиссии состоят из 5 - 9</w:t>
      </w:r>
      <w:r w:rsidRPr="006B3BDE">
        <w:rPr>
          <w:rFonts w:ascii="Times New Roman" w:hAnsi="Times New Roman" w:cs="Times New Roman"/>
          <w:sz w:val="24"/>
          <w:szCs w:val="24"/>
        </w:rPr>
        <w:t xml:space="preserve"> человек: - председателя, заместителя председателя, секретаря и членов. В Конкурсные комиссии могут быть включены представители администраций городских округов (районов), </w:t>
      </w:r>
      <w:r>
        <w:rPr>
          <w:rFonts w:ascii="Times New Roman" w:hAnsi="Times New Roman" w:cs="Times New Roman"/>
          <w:sz w:val="24"/>
          <w:szCs w:val="24"/>
        </w:rPr>
        <w:t>Управленческих округов и другие компетентные лица.</w:t>
      </w:r>
    </w:p>
    <w:p w14:paraId="70131E19" w14:textId="7D97003C" w:rsidR="00383041" w:rsidRDefault="00383041" w:rsidP="008222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1417">
        <w:rPr>
          <w:rFonts w:ascii="Times New Roman" w:hAnsi="Times New Roman" w:cs="Times New Roman"/>
          <w:sz w:val="24"/>
          <w:szCs w:val="24"/>
        </w:rPr>
        <w:t xml:space="preserve"> </w:t>
      </w:r>
      <w:r w:rsidR="009D1417" w:rsidRPr="009D1417">
        <w:rPr>
          <w:rFonts w:ascii="Times New Roman" w:hAnsi="Times New Roman" w:cs="Times New Roman"/>
          <w:sz w:val="24"/>
          <w:szCs w:val="24"/>
        </w:rPr>
        <w:t>организацию и проведение</w:t>
      </w:r>
      <w:r w:rsidR="009D1417">
        <w:rPr>
          <w:rFonts w:ascii="Times New Roman" w:hAnsi="Times New Roman" w:cs="Times New Roman"/>
          <w:sz w:val="24"/>
          <w:szCs w:val="24"/>
        </w:rPr>
        <w:t xml:space="preserve"> </w:t>
      </w:r>
      <w:r w:rsidR="00E54BE2">
        <w:rPr>
          <w:rFonts w:ascii="Times New Roman" w:hAnsi="Times New Roman" w:cs="Times New Roman"/>
          <w:sz w:val="24"/>
          <w:szCs w:val="24"/>
        </w:rPr>
        <w:t>«</w:t>
      </w:r>
      <w:r w:rsidR="009D1417">
        <w:rPr>
          <w:rFonts w:ascii="Times New Roman" w:hAnsi="Times New Roman" w:cs="Times New Roman"/>
          <w:sz w:val="24"/>
          <w:szCs w:val="24"/>
        </w:rPr>
        <w:t>Оргкомитета</w:t>
      </w:r>
      <w:r w:rsidR="00E54BE2">
        <w:rPr>
          <w:rFonts w:ascii="Times New Roman" w:hAnsi="Times New Roman" w:cs="Times New Roman"/>
          <w:sz w:val="24"/>
          <w:szCs w:val="24"/>
        </w:rPr>
        <w:t>»</w:t>
      </w:r>
      <w:r w:rsidR="009D1417">
        <w:rPr>
          <w:rFonts w:ascii="Times New Roman" w:hAnsi="Times New Roman" w:cs="Times New Roman"/>
          <w:sz w:val="24"/>
          <w:szCs w:val="24"/>
        </w:rPr>
        <w:t xml:space="preserve"> по вопросам приобретения наградной и сувенирной продукции;</w:t>
      </w:r>
    </w:p>
    <w:p w14:paraId="2876A18A" w14:textId="175D8AC7" w:rsidR="00B63D70" w:rsidRDefault="00B63D70" w:rsidP="008222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организацию и проведение в августе месяце двух выездных </w:t>
      </w:r>
      <w:r w:rsidR="009D1417">
        <w:rPr>
          <w:rFonts w:ascii="Times New Roman" w:hAnsi="Times New Roman" w:cs="Times New Roman"/>
          <w:sz w:val="24"/>
          <w:szCs w:val="24"/>
        </w:rPr>
        <w:t xml:space="preserve">расширенных </w:t>
      </w:r>
      <w:r>
        <w:rPr>
          <w:rFonts w:ascii="Times New Roman" w:hAnsi="Times New Roman" w:cs="Times New Roman"/>
          <w:sz w:val="24"/>
          <w:szCs w:val="24"/>
        </w:rPr>
        <w:t>заседаний</w:t>
      </w:r>
      <w:r w:rsidRPr="00B63D70">
        <w:rPr>
          <w:rFonts w:ascii="Times New Roman" w:hAnsi="Times New Roman" w:cs="Times New Roman"/>
          <w:sz w:val="24"/>
          <w:szCs w:val="24"/>
        </w:rPr>
        <w:t xml:space="preserve"> </w:t>
      </w:r>
      <w:r w:rsidR="00E54BE2">
        <w:rPr>
          <w:rFonts w:ascii="Times New Roman" w:hAnsi="Times New Roman" w:cs="Times New Roman"/>
          <w:sz w:val="24"/>
          <w:szCs w:val="24"/>
        </w:rPr>
        <w:t>«</w:t>
      </w:r>
      <w:r w:rsidRPr="00B63D70">
        <w:rPr>
          <w:rFonts w:ascii="Times New Roman" w:hAnsi="Times New Roman" w:cs="Times New Roman"/>
          <w:sz w:val="24"/>
          <w:szCs w:val="24"/>
        </w:rPr>
        <w:t>Оргкомитета</w:t>
      </w:r>
      <w:r w:rsidR="00E54BE2">
        <w:rPr>
          <w:rFonts w:ascii="Times New Roman" w:hAnsi="Times New Roman" w:cs="Times New Roman"/>
          <w:sz w:val="24"/>
          <w:szCs w:val="24"/>
        </w:rPr>
        <w:t>»</w:t>
      </w:r>
      <w:r w:rsidRPr="00B63D70">
        <w:rPr>
          <w:rFonts w:ascii="Times New Roman" w:hAnsi="Times New Roman" w:cs="Times New Roman"/>
          <w:sz w:val="24"/>
          <w:szCs w:val="24"/>
        </w:rPr>
        <w:t xml:space="preserve"> с целью проверки хода реализации Конкурса и оказании помощи в </w:t>
      </w:r>
      <w:r>
        <w:rPr>
          <w:rFonts w:ascii="Times New Roman" w:hAnsi="Times New Roman" w:cs="Times New Roman"/>
          <w:sz w:val="24"/>
          <w:szCs w:val="24"/>
        </w:rPr>
        <w:t xml:space="preserve">решении организационных вопросов в </w:t>
      </w:r>
      <w:r w:rsidR="00BC3357">
        <w:rPr>
          <w:rFonts w:ascii="Times New Roman" w:hAnsi="Times New Roman" w:cs="Times New Roman"/>
          <w:sz w:val="24"/>
          <w:szCs w:val="24"/>
        </w:rPr>
        <w:t>Восточном и Западном Управленческих округах Свердловской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FF9BB" w14:textId="77777777" w:rsidR="00E7546B" w:rsidRDefault="00BC3357" w:rsidP="00BC33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6.1.1. </w:t>
      </w:r>
      <w:r w:rsidRPr="0020690F">
        <w:rPr>
          <w:rFonts w:ascii="Times New Roman" w:hAnsi="Times New Roman" w:cs="Times New Roman"/>
          <w:b/>
          <w:sz w:val="24"/>
          <w:szCs w:val="24"/>
        </w:rPr>
        <w:t>Советы Местных отделений СООО ветеранов пенсионеров</w:t>
      </w:r>
      <w:r w:rsidR="00432206">
        <w:rPr>
          <w:rFonts w:ascii="Times New Roman" w:hAnsi="Times New Roman" w:cs="Times New Roman"/>
          <w:sz w:val="24"/>
          <w:szCs w:val="24"/>
        </w:rPr>
        <w:t xml:space="preserve">, </w:t>
      </w:r>
      <w:r w:rsidR="0041719E">
        <w:rPr>
          <w:rFonts w:ascii="Times New Roman" w:hAnsi="Times New Roman" w:cs="Times New Roman"/>
          <w:sz w:val="24"/>
          <w:szCs w:val="24"/>
        </w:rPr>
        <w:t xml:space="preserve">а </w:t>
      </w:r>
      <w:r w:rsidR="00432206">
        <w:rPr>
          <w:rFonts w:ascii="Times New Roman" w:hAnsi="Times New Roman" w:cs="Times New Roman"/>
          <w:sz w:val="24"/>
          <w:szCs w:val="24"/>
        </w:rPr>
        <w:t>в г. Екатеринбурге – районные советы ветеранов</w:t>
      </w:r>
      <w:r w:rsidR="0020690F">
        <w:rPr>
          <w:rFonts w:ascii="Times New Roman" w:hAnsi="Times New Roman" w:cs="Times New Roman"/>
          <w:sz w:val="24"/>
          <w:szCs w:val="24"/>
        </w:rPr>
        <w:t>,</w:t>
      </w:r>
      <w:r w:rsidR="00432206">
        <w:rPr>
          <w:rFonts w:ascii="Times New Roman" w:hAnsi="Times New Roman" w:cs="Times New Roman"/>
          <w:sz w:val="24"/>
          <w:szCs w:val="24"/>
        </w:rPr>
        <w:t xml:space="preserve">  проводят</w:t>
      </w:r>
      <w:r w:rsidR="00E7546B">
        <w:rPr>
          <w:rFonts w:ascii="Times New Roman" w:hAnsi="Times New Roman" w:cs="Times New Roman"/>
          <w:sz w:val="24"/>
          <w:szCs w:val="24"/>
        </w:rPr>
        <w:t>:</w:t>
      </w:r>
    </w:p>
    <w:p w14:paraId="67BC6987" w14:textId="77777777" w:rsidR="00E7546B" w:rsidRDefault="00E7546B" w:rsidP="00E754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2206">
        <w:rPr>
          <w:rFonts w:ascii="Times New Roman" w:hAnsi="Times New Roman" w:cs="Times New Roman"/>
          <w:sz w:val="24"/>
          <w:szCs w:val="24"/>
        </w:rPr>
        <w:t xml:space="preserve"> активную работу среди Первичных ветеранских организаций по доведению до ветеранов, пенсионеров условий Положения </w:t>
      </w:r>
      <w:r>
        <w:rPr>
          <w:rFonts w:ascii="Times New Roman" w:hAnsi="Times New Roman" w:cs="Times New Roman"/>
          <w:sz w:val="24"/>
          <w:szCs w:val="24"/>
        </w:rPr>
        <w:t xml:space="preserve">Конкурса и </w:t>
      </w:r>
      <w:r w:rsidR="00432206">
        <w:rPr>
          <w:rFonts w:ascii="Times New Roman" w:hAnsi="Times New Roman" w:cs="Times New Roman"/>
          <w:sz w:val="24"/>
          <w:szCs w:val="24"/>
        </w:rPr>
        <w:t>приглашают их к участию</w:t>
      </w:r>
      <w:r w:rsidR="00445261">
        <w:rPr>
          <w:rFonts w:ascii="Times New Roman" w:hAnsi="Times New Roman" w:cs="Times New Roman"/>
          <w:sz w:val="24"/>
          <w:szCs w:val="24"/>
        </w:rPr>
        <w:t xml:space="preserve"> в Конкурсе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293DC7" w14:textId="7D61EB98" w:rsidR="00BC3357" w:rsidRDefault="00E7546B" w:rsidP="00E754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2206">
        <w:rPr>
          <w:rFonts w:ascii="Times New Roman" w:hAnsi="Times New Roman" w:cs="Times New Roman"/>
          <w:sz w:val="24"/>
          <w:szCs w:val="24"/>
        </w:rPr>
        <w:t xml:space="preserve"> </w:t>
      </w:r>
      <w:r w:rsidR="00BC3357">
        <w:rPr>
          <w:rFonts w:ascii="Times New Roman" w:hAnsi="Times New Roman" w:cs="Times New Roman"/>
          <w:sz w:val="24"/>
          <w:szCs w:val="24"/>
        </w:rPr>
        <w:t xml:space="preserve"> </w:t>
      </w:r>
      <w:r w:rsidR="006B3BDE" w:rsidRPr="006B3BDE">
        <w:rPr>
          <w:rFonts w:ascii="Times New Roman" w:hAnsi="Times New Roman" w:cs="Times New Roman"/>
          <w:sz w:val="24"/>
          <w:szCs w:val="24"/>
        </w:rPr>
        <w:t>обеспечивают работу  Конкурсных комиссий</w:t>
      </w:r>
      <w:r w:rsidR="0041719E" w:rsidRPr="006B3BDE">
        <w:rPr>
          <w:rFonts w:ascii="Times New Roman" w:hAnsi="Times New Roman" w:cs="Times New Roman"/>
          <w:sz w:val="24"/>
          <w:szCs w:val="24"/>
        </w:rPr>
        <w:t xml:space="preserve"> 1-ого этапа</w:t>
      </w:r>
      <w:r w:rsidR="006B3BDE" w:rsidRPr="006B3BDE">
        <w:rPr>
          <w:rFonts w:ascii="Times New Roman" w:hAnsi="Times New Roman" w:cs="Times New Roman"/>
          <w:sz w:val="24"/>
          <w:szCs w:val="24"/>
        </w:rPr>
        <w:t>;</w:t>
      </w:r>
      <w:r w:rsidR="00BC3357" w:rsidRPr="00BC3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34187" w14:textId="2655C108" w:rsidR="00EB2010" w:rsidRDefault="00EB2010" w:rsidP="00E754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обеспечивают наградной продукцией победителей 1-ого этапа Конкурса</w:t>
      </w:r>
      <w:r w:rsidR="006802A4">
        <w:rPr>
          <w:rFonts w:ascii="Times New Roman" w:hAnsi="Times New Roman" w:cs="Times New Roman"/>
          <w:sz w:val="24"/>
          <w:szCs w:val="24"/>
        </w:rPr>
        <w:t>, занявших     1, 2 и 3 место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33DE0C" w14:textId="49D6B835" w:rsidR="0044407A" w:rsidRDefault="00004442" w:rsidP="00BC33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6.1.2. </w:t>
      </w:r>
      <w:r w:rsidR="00432206" w:rsidRPr="006B3BDE">
        <w:rPr>
          <w:rFonts w:ascii="Times New Roman" w:hAnsi="Times New Roman" w:cs="Times New Roman"/>
          <w:b/>
          <w:sz w:val="24"/>
          <w:szCs w:val="24"/>
        </w:rPr>
        <w:t>Конкурсные комиссии</w:t>
      </w:r>
      <w:r w:rsidR="006B3BDE" w:rsidRPr="006B3BDE">
        <w:rPr>
          <w:rFonts w:ascii="Times New Roman" w:hAnsi="Times New Roman" w:cs="Times New Roman"/>
          <w:b/>
          <w:sz w:val="24"/>
          <w:szCs w:val="24"/>
        </w:rPr>
        <w:t xml:space="preserve"> 1-ого этапа</w:t>
      </w:r>
      <w:r w:rsidR="0044407A">
        <w:rPr>
          <w:rFonts w:ascii="Times New Roman" w:hAnsi="Times New Roman" w:cs="Times New Roman"/>
          <w:sz w:val="24"/>
          <w:szCs w:val="24"/>
        </w:rPr>
        <w:t>:</w:t>
      </w:r>
    </w:p>
    <w:p w14:paraId="37DA5BA2" w14:textId="2C13CFDF" w:rsidR="00432206" w:rsidRDefault="0044407A" w:rsidP="00444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2206">
        <w:rPr>
          <w:rFonts w:ascii="Times New Roman" w:hAnsi="Times New Roman" w:cs="Times New Roman"/>
          <w:sz w:val="24"/>
          <w:szCs w:val="24"/>
        </w:rPr>
        <w:t xml:space="preserve"> </w:t>
      </w:r>
      <w:r w:rsidR="00E7546B" w:rsidRPr="0044407A">
        <w:rPr>
          <w:rFonts w:ascii="Times New Roman" w:hAnsi="Times New Roman" w:cs="Times New Roman"/>
          <w:b/>
          <w:sz w:val="24"/>
          <w:szCs w:val="24"/>
        </w:rPr>
        <w:t>принимают заяв</w:t>
      </w:r>
      <w:r w:rsidR="00E7546B" w:rsidRPr="00445261">
        <w:rPr>
          <w:rFonts w:ascii="Times New Roman" w:hAnsi="Times New Roman" w:cs="Times New Roman"/>
          <w:b/>
          <w:sz w:val="24"/>
          <w:szCs w:val="24"/>
        </w:rPr>
        <w:t>ки</w:t>
      </w:r>
      <w:r w:rsidR="00E7546B">
        <w:rPr>
          <w:rFonts w:ascii="Times New Roman" w:hAnsi="Times New Roman" w:cs="Times New Roman"/>
          <w:sz w:val="24"/>
          <w:szCs w:val="24"/>
        </w:rPr>
        <w:t xml:space="preserve"> от ветеранов, пенсионеров, членов их семей</w:t>
      </w:r>
      <w:r w:rsidR="00432206">
        <w:rPr>
          <w:rFonts w:ascii="Times New Roman" w:hAnsi="Times New Roman" w:cs="Times New Roman"/>
          <w:sz w:val="24"/>
          <w:szCs w:val="24"/>
        </w:rPr>
        <w:t xml:space="preserve"> на </w:t>
      </w:r>
      <w:r w:rsidR="00004442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432206">
        <w:rPr>
          <w:rFonts w:ascii="Times New Roman" w:hAnsi="Times New Roman" w:cs="Times New Roman"/>
          <w:sz w:val="24"/>
          <w:szCs w:val="24"/>
        </w:rPr>
        <w:t>Конкурс</w:t>
      </w:r>
      <w:r w:rsidR="00004442">
        <w:rPr>
          <w:rFonts w:ascii="Times New Roman" w:hAnsi="Times New Roman" w:cs="Times New Roman"/>
          <w:sz w:val="24"/>
          <w:szCs w:val="24"/>
        </w:rPr>
        <w:t xml:space="preserve">е      </w:t>
      </w:r>
      <w:r w:rsidR="00432206">
        <w:rPr>
          <w:rFonts w:ascii="Times New Roman" w:hAnsi="Times New Roman" w:cs="Times New Roman"/>
          <w:sz w:val="24"/>
          <w:szCs w:val="24"/>
        </w:rPr>
        <w:t xml:space="preserve"> </w:t>
      </w:r>
      <w:r w:rsidR="00432206" w:rsidRPr="0044407A">
        <w:rPr>
          <w:rFonts w:ascii="Times New Roman" w:hAnsi="Times New Roman" w:cs="Times New Roman"/>
          <w:b/>
          <w:sz w:val="24"/>
          <w:szCs w:val="24"/>
        </w:rPr>
        <w:t>с 12 июля  2023г.</w:t>
      </w:r>
      <w:r w:rsidR="00D633DB" w:rsidRPr="0044407A">
        <w:rPr>
          <w:rFonts w:ascii="Times New Roman" w:hAnsi="Times New Roman" w:cs="Times New Roman"/>
          <w:b/>
          <w:sz w:val="24"/>
          <w:szCs w:val="24"/>
        </w:rPr>
        <w:t xml:space="preserve"> по 18 августа 2023г</w:t>
      </w:r>
      <w:r w:rsidR="00D633DB">
        <w:rPr>
          <w:rFonts w:ascii="Times New Roman" w:hAnsi="Times New Roman" w:cs="Times New Roman"/>
          <w:sz w:val="24"/>
          <w:szCs w:val="24"/>
        </w:rPr>
        <w:t>.</w:t>
      </w:r>
      <w:r w:rsidR="0041719E">
        <w:rPr>
          <w:rFonts w:ascii="Times New Roman" w:hAnsi="Times New Roman" w:cs="Times New Roman"/>
          <w:sz w:val="24"/>
          <w:szCs w:val="24"/>
        </w:rPr>
        <w:t xml:space="preserve"> </w:t>
      </w:r>
      <w:r w:rsidR="007340F3" w:rsidRPr="007340F3">
        <w:rPr>
          <w:rFonts w:ascii="Times New Roman" w:hAnsi="Times New Roman" w:cs="Times New Roman"/>
          <w:sz w:val="24"/>
          <w:szCs w:val="24"/>
        </w:rPr>
        <w:t xml:space="preserve">Организуют </w:t>
      </w:r>
      <w:r w:rsidR="007340F3" w:rsidRPr="006963AF">
        <w:rPr>
          <w:rFonts w:ascii="Times New Roman" w:hAnsi="Times New Roman" w:cs="Times New Roman"/>
          <w:b/>
          <w:sz w:val="24"/>
          <w:szCs w:val="24"/>
        </w:rPr>
        <w:t xml:space="preserve">хранение </w:t>
      </w:r>
      <w:r w:rsidR="007340F3" w:rsidRPr="007340F3">
        <w:rPr>
          <w:rFonts w:ascii="Times New Roman" w:hAnsi="Times New Roman" w:cs="Times New Roman"/>
          <w:sz w:val="24"/>
          <w:szCs w:val="24"/>
        </w:rPr>
        <w:t xml:space="preserve">заявок в </w:t>
      </w:r>
      <w:r w:rsidR="005561BE">
        <w:rPr>
          <w:rFonts w:ascii="Times New Roman" w:hAnsi="Times New Roman" w:cs="Times New Roman"/>
          <w:sz w:val="24"/>
          <w:szCs w:val="24"/>
        </w:rPr>
        <w:t xml:space="preserve">Совете в </w:t>
      </w:r>
      <w:r w:rsidR="007340F3" w:rsidRPr="007340F3">
        <w:rPr>
          <w:rFonts w:ascii="Times New Roman" w:hAnsi="Times New Roman" w:cs="Times New Roman"/>
          <w:sz w:val="24"/>
          <w:szCs w:val="24"/>
        </w:rPr>
        <w:t xml:space="preserve">течение 2-х лет. </w:t>
      </w:r>
      <w:r w:rsidR="0041719E">
        <w:rPr>
          <w:rFonts w:ascii="Times New Roman" w:hAnsi="Times New Roman" w:cs="Times New Roman"/>
          <w:sz w:val="24"/>
          <w:szCs w:val="24"/>
        </w:rPr>
        <w:t>(</w:t>
      </w:r>
      <w:r w:rsidR="003B74B8">
        <w:rPr>
          <w:rFonts w:ascii="Times New Roman" w:hAnsi="Times New Roman" w:cs="Times New Roman"/>
          <w:sz w:val="24"/>
          <w:szCs w:val="24"/>
        </w:rPr>
        <w:t>Образец формы</w:t>
      </w:r>
      <w:r w:rsidR="0041719E">
        <w:rPr>
          <w:rFonts w:ascii="Times New Roman" w:hAnsi="Times New Roman" w:cs="Times New Roman"/>
          <w:sz w:val="24"/>
          <w:szCs w:val="24"/>
        </w:rPr>
        <w:t xml:space="preserve"> заявки </w:t>
      </w:r>
      <w:r w:rsidR="00E7546B">
        <w:rPr>
          <w:rFonts w:ascii="Times New Roman" w:hAnsi="Times New Roman" w:cs="Times New Roman"/>
          <w:sz w:val="24"/>
          <w:szCs w:val="24"/>
        </w:rPr>
        <w:t>прилагается</w:t>
      </w:r>
      <w:r w:rsidR="003B74B8">
        <w:rPr>
          <w:rFonts w:ascii="Times New Roman" w:hAnsi="Times New Roman" w:cs="Times New Roman"/>
          <w:sz w:val="24"/>
          <w:szCs w:val="24"/>
        </w:rPr>
        <w:t>. Приложение №1</w:t>
      </w:r>
      <w:r w:rsidR="00E7546B">
        <w:rPr>
          <w:rFonts w:ascii="Times New Roman" w:hAnsi="Times New Roman" w:cs="Times New Roman"/>
          <w:sz w:val="24"/>
          <w:szCs w:val="24"/>
        </w:rPr>
        <w:t>)</w:t>
      </w:r>
      <w:r w:rsidR="00445261">
        <w:rPr>
          <w:rFonts w:ascii="Times New Roman" w:hAnsi="Times New Roman" w:cs="Times New Roman"/>
          <w:sz w:val="24"/>
          <w:szCs w:val="24"/>
        </w:rPr>
        <w:t>;</w:t>
      </w:r>
    </w:p>
    <w:p w14:paraId="4EFA378F" w14:textId="604D5095" w:rsidR="00445261" w:rsidRDefault="007340F3" w:rsidP="00444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2010">
        <w:rPr>
          <w:rFonts w:ascii="Times New Roman" w:hAnsi="Times New Roman" w:cs="Times New Roman"/>
          <w:b/>
          <w:sz w:val="24"/>
          <w:szCs w:val="24"/>
        </w:rPr>
        <w:t>ведут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45261">
        <w:rPr>
          <w:rFonts w:ascii="Times New Roman" w:hAnsi="Times New Roman" w:cs="Times New Roman"/>
          <w:sz w:val="24"/>
          <w:szCs w:val="24"/>
        </w:rPr>
        <w:t>едомость учёта заявок</w:t>
      </w:r>
      <w:r w:rsidR="006963AF">
        <w:rPr>
          <w:rFonts w:ascii="Times New Roman" w:hAnsi="Times New Roman" w:cs="Times New Roman"/>
          <w:sz w:val="24"/>
          <w:szCs w:val="24"/>
        </w:rPr>
        <w:t xml:space="preserve">, </w:t>
      </w:r>
      <w:r w:rsidR="006963AF" w:rsidRPr="006963AF">
        <w:rPr>
          <w:rFonts w:ascii="Times New Roman" w:hAnsi="Times New Roman" w:cs="Times New Roman"/>
          <w:sz w:val="24"/>
          <w:szCs w:val="24"/>
        </w:rPr>
        <w:t>поступивших</w:t>
      </w:r>
      <w:r w:rsidR="00445261">
        <w:rPr>
          <w:rFonts w:ascii="Times New Roman" w:hAnsi="Times New Roman" w:cs="Times New Roman"/>
          <w:sz w:val="24"/>
          <w:szCs w:val="24"/>
        </w:rPr>
        <w:t xml:space="preserve"> на Конкурс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63AF">
        <w:rPr>
          <w:rFonts w:ascii="Times New Roman" w:hAnsi="Times New Roman" w:cs="Times New Roman"/>
          <w:sz w:val="24"/>
          <w:szCs w:val="24"/>
        </w:rPr>
        <w:t>(</w:t>
      </w:r>
      <w:r w:rsidR="003B74B8">
        <w:rPr>
          <w:rFonts w:ascii="Times New Roman" w:hAnsi="Times New Roman" w:cs="Times New Roman"/>
          <w:sz w:val="24"/>
          <w:szCs w:val="24"/>
        </w:rPr>
        <w:t>Образец формы</w:t>
      </w:r>
      <w:r w:rsidR="006963AF">
        <w:rPr>
          <w:rFonts w:ascii="Times New Roman" w:hAnsi="Times New Roman" w:cs="Times New Roman"/>
          <w:sz w:val="24"/>
          <w:szCs w:val="24"/>
        </w:rPr>
        <w:t xml:space="preserve"> В</w:t>
      </w:r>
      <w:r w:rsidR="00445261">
        <w:rPr>
          <w:rFonts w:ascii="Times New Roman" w:hAnsi="Times New Roman" w:cs="Times New Roman"/>
          <w:sz w:val="24"/>
          <w:szCs w:val="24"/>
        </w:rPr>
        <w:t>едомости прилагается</w:t>
      </w:r>
      <w:r w:rsidR="007B1273">
        <w:rPr>
          <w:rFonts w:ascii="Times New Roman" w:hAnsi="Times New Roman" w:cs="Times New Roman"/>
          <w:sz w:val="24"/>
          <w:szCs w:val="24"/>
        </w:rPr>
        <w:t>. Приложение №2</w:t>
      </w:r>
      <w:r w:rsidR="00445261">
        <w:rPr>
          <w:rFonts w:ascii="Times New Roman" w:hAnsi="Times New Roman" w:cs="Times New Roman"/>
          <w:sz w:val="24"/>
          <w:szCs w:val="24"/>
        </w:rPr>
        <w:t>);</w:t>
      </w:r>
    </w:p>
    <w:p w14:paraId="70323D64" w14:textId="6BCD6DD8" w:rsidR="0044407A" w:rsidRDefault="0044407A" w:rsidP="00444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33DB">
        <w:rPr>
          <w:rFonts w:ascii="Times New Roman" w:hAnsi="Times New Roman" w:cs="Times New Roman"/>
          <w:sz w:val="24"/>
          <w:szCs w:val="24"/>
        </w:rPr>
        <w:t xml:space="preserve"> </w:t>
      </w:r>
      <w:r w:rsidR="00EB2010">
        <w:rPr>
          <w:rFonts w:ascii="Times New Roman" w:hAnsi="Times New Roman" w:cs="Times New Roman"/>
          <w:sz w:val="24"/>
          <w:szCs w:val="24"/>
        </w:rPr>
        <w:t>на заседании К</w:t>
      </w:r>
      <w:r w:rsidR="006963AF">
        <w:rPr>
          <w:rFonts w:ascii="Times New Roman" w:hAnsi="Times New Roman" w:cs="Times New Roman"/>
          <w:sz w:val="24"/>
          <w:szCs w:val="24"/>
        </w:rPr>
        <w:t xml:space="preserve">онкурсной комиссии </w:t>
      </w:r>
      <w:r w:rsidR="00D633DB">
        <w:rPr>
          <w:rFonts w:ascii="Times New Roman" w:hAnsi="Times New Roman" w:cs="Times New Roman"/>
          <w:sz w:val="24"/>
          <w:szCs w:val="24"/>
        </w:rPr>
        <w:t>р</w:t>
      </w:r>
      <w:r w:rsidR="00D633DB" w:rsidRPr="00D633DB">
        <w:rPr>
          <w:rFonts w:ascii="Times New Roman" w:hAnsi="Times New Roman" w:cs="Times New Roman"/>
          <w:sz w:val="24"/>
          <w:szCs w:val="24"/>
        </w:rPr>
        <w:t xml:space="preserve">ассматривают и оценивают поступившие </w:t>
      </w:r>
      <w:r>
        <w:rPr>
          <w:rFonts w:ascii="Times New Roman" w:hAnsi="Times New Roman" w:cs="Times New Roman"/>
          <w:sz w:val="24"/>
          <w:szCs w:val="24"/>
        </w:rPr>
        <w:t xml:space="preserve">конкурсные работы </w:t>
      </w:r>
      <w:r w:rsidR="00D633DB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EB2010">
        <w:rPr>
          <w:rFonts w:ascii="Times New Roman" w:hAnsi="Times New Roman" w:cs="Times New Roman"/>
          <w:b/>
          <w:sz w:val="24"/>
          <w:szCs w:val="24"/>
        </w:rPr>
        <w:t>с 21 августа по 25</w:t>
      </w:r>
      <w:r w:rsidR="00D633DB" w:rsidRPr="0020690F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D633DB">
        <w:rPr>
          <w:rFonts w:ascii="Times New Roman" w:hAnsi="Times New Roman" w:cs="Times New Roman"/>
          <w:sz w:val="24"/>
          <w:szCs w:val="24"/>
        </w:rPr>
        <w:t xml:space="preserve"> 2023</w:t>
      </w:r>
      <w:r w:rsidR="00D633DB" w:rsidRPr="00D633DB">
        <w:rPr>
          <w:rFonts w:ascii="Times New Roman" w:hAnsi="Times New Roman" w:cs="Times New Roman"/>
          <w:sz w:val="24"/>
          <w:szCs w:val="24"/>
        </w:rPr>
        <w:t xml:space="preserve"> года.</w:t>
      </w:r>
      <w:r w:rsidR="00D633DB">
        <w:rPr>
          <w:rFonts w:ascii="Times New Roman" w:hAnsi="Times New Roman" w:cs="Times New Roman"/>
          <w:sz w:val="24"/>
          <w:szCs w:val="24"/>
        </w:rPr>
        <w:t xml:space="preserve"> Определяют по каждой из 3-х номинаций 3-х победителей, занявших 1,</w:t>
      </w:r>
      <w:r w:rsidR="00206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и 3 места. (9 человек). </w:t>
      </w:r>
      <w:r w:rsidR="0020690F">
        <w:rPr>
          <w:rFonts w:ascii="Times New Roman" w:hAnsi="Times New Roman" w:cs="Times New Roman"/>
          <w:sz w:val="24"/>
          <w:szCs w:val="24"/>
        </w:rPr>
        <w:t>П</w:t>
      </w:r>
      <w:r w:rsidR="00D633DB" w:rsidRPr="00D633DB">
        <w:rPr>
          <w:rFonts w:ascii="Times New Roman" w:hAnsi="Times New Roman" w:cs="Times New Roman"/>
          <w:sz w:val="24"/>
          <w:szCs w:val="24"/>
        </w:rPr>
        <w:t>ринимают Ре</w:t>
      </w:r>
      <w:r w:rsidR="0020690F">
        <w:rPr>
          <w:rFonts w:ascii="Times New Roman" w:hAnsi="Times New Roman" w:cs="Times New Roman"/>
          <w:sz w:val="24"/>
          <w:szCs w:val="24"/>
        </w:rPr>
        <w:t>шение</w:t>
      </w:r>
      <w:r w:rsidR="00D633DB" w:rsidRPr="00D633DB">
        <w:rPr>
          <w:rFonts w:ascii="Times New Roman" w:hAnsi="Times New Roman" w:cs="Times New Roman"/>
          <w:sz w:val="24"/>
          <w:szCs w:val="24"/>
        </w:rPr>
        <w:t xml:space="preserve"> путем открытого голосования. Решение принимается простым большинством голосов</w:t>
      </w:r>
      <w:r w:rsidR="0020690F">
        <w:rPr>
          <w:rFonts w:ascii="Times New Roman" w:hAnsi="Times New Roman" w:cs="Times New Roman"/>
          <w:sz w:val="24"/>
          <w:szCs w:val="24"/>
        </w:rPr>
        <w:t>.</w:t>
      </w:r>
      <w:r w:rsidR="00D633DB" w:rsidRPr="00D633DB">
        <w:rPr>
          <w:rFonts w:ascii="Times New Roman" w:hAnsi="Times New Roman" w:cs="Times New Roman"/>
          <w:sz w:val="24"/>
          <w:szCs w:val="24"/>
        </w:rPr>
        <w:t xml:space="preserve"> В случае равенства голосов решаю</w:t>
      </w:r>
      <w:r w:rsidR="00445261">
        <w:rPr>
          <w:rFonts w:ascii="Times New Roman" w:hAnsi="Times New Roman" w:cs="Times New Roman"/>
          <w:sz w:val="24"/>
          <w:szCs w:val="24"/>
        </w:rPr>
        <w:t>щим является голос председателя;</w:t>
      </w:r>
      <w:r w:rsidR="002069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A1A5E" w14:textId="222A43C9" w:rsidR="00D633DB" w:rsidRDefault="00445261" w:rsidP="00445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D633DB">
        <w:rPr>
          <w:rFonts w:ascii="Times New Roman" w:hAnsi="Times New Roman" w:cs="Times New Roman"/>
          <w:sz w:val="24"/>
          <w:szCs w:val="24"/>
        </w:rPr>
        <w:t xml:space="preserve">оставляют </w:t>
      </w:r>
      <w:r w:rsidR="00D633DB" w:rsidRPr="0020690F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D633DB">
        <w:rPr>
          <w:rFonts w:ascii="Times New Roman" w:hAnsi="Times New Roman" w:cs="Times New Roman"/>
          <w:sz w:val="24"/>
          <w:szCs w:val="24"/>
        </w:rPr>
        <w:t xml:space="preserve"> 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1-ого этапа</w:t>
      </w:r>
      <w:r w:rsidR="00D633DB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9A37ED">
        <w:rPr>
          <w:rFonts w:ascii="Times New Roman" w:hAnsi="Times New Roman" w:cs="Times New Roman"/>
          <w:sz w:val="24"/>
          <w:szCs w:val="24"/>
        </w:rPr>
        <w:t>, которые подписываются председателем и секретарём.</w:t>
      </w:r>
      <w:r w:rsidR="00D63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B1273">
        <w:rPr>
          <w:rFonts w:ascii="Times New Roman" w:hAnsi="Times New Roman" w:cs="Times New Roman"/>
          <w:sz w:val="24"/>
          <w:szCs w:val="24"/>
        </w:rPr>
        <w:t>Образец формы протокола 1-</w:t>
      </w:r>
      <w:r>
        <w:rPr>
          <w:rFonts w:ascii="Times New Roman" w:hAnsi="Times New Roman" w:cs="Times New Roman"/>
          <w:sz w:val="24"/>
          <w:szCs w:val="24"/>
        </w:rPr>
        <w:t>ого этапа прилагается</w:t>
      </w:r>
      <w:r w:rsidR="007B1273">
        <w:rPr>
          <w:rFonts w:ascii="Times New Roman" w:hAnsi="Times New Roman" w:cs="Times New Roman"/>
          <w:sz w:val="24"/>
          <w:szCs w:val="24"/>
        </w:rPr>
        <w:t>. Приложение №4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4B82577F" w14:textId="36AC807C" w:rsidR="0020690F" w:rsidRDefault="00445261" w:rsidP="00445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2010">
        <w:rPr>
          <w:rFonts w:ascii="Times New Roman" w:hAnsi="Times New Roman" w:cs="Times New Roman"/>
          <w:sz w:val="24"/>
          <w:szCs w:val="24"/>
        </w:rPr>
        <w:t xml:space="preserve">в преддверии </w:t>
      </w:r>
      <w:r w:rsidR="00EB2010" w:rsidRPr="00EB2010">
        <w:rPr>
          <w:rFonts w:ascii="Times New Roman" w:hAnsi="Times New Roman" w:cs="Times New Roman"/>
          <w:b/>
          <w:sz w:val="24"/>
          <w:szCs w:val="24"/>
        </w:rPr>
        <w:t>празднования Дня пенсионера</w:t>
      </w:r>
      <w:r w:rsidR="00EB2010">
        <w:rPr>
          <w:rFonts w:ascii="Times New Roman" w:hAnsi="Times New Roman" w:cs="Times New Roman"/>
          <w:sz w:val="24"/>
          <w:szCs w:val="24"/>
        </w:rPr>
        <w:t xml:space="preserve"> в Свердловской области (</w:t>
      </w:r>
      <w:r w:rsidR="00EB2010" w:rsidRPr="006B3BDE">
        <w:rPr>
          <w:rFonts w:ascii="Times New Roman" w:hAnsi="Times New Roman" w:cs="Times New Roman"/>
          <w:b/>
          <w:sz w:val="24"/>
          <w:szCs w:val="24"/>
        </w:rPr>
        <w:t>27 августа</w:t>
      </w:r>
      <w:r w:rsidR="00EB20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B2010">
        <w:rPr>
          <w:rFonts w:ascii="Times New Roman" w:hAnsi="Times New Roman" w:cs="Times New Roman"/>
          <w:sz w:val="24"/>
          <w:szCs w:val="24"/>
        </w:rPr>
        <w:t>рганизу</w:t>
      </w:r>
      <w:r w:rsidR="0020690F">
        <w:rPr>
          <w:rFonts w:ascii="Times New Roman" w:hAnsi="Times New Roman" w:cs="Times New Roman"/>
          <w:sz w:val="24"/>
          <w:szCs w:val="24"/>
        </w:rPr>
        <w:t xml:space="preserve">ют </w:t>
      </w:r>
      <w:r w:rsidR="00004442">
        <w:rPr>
          <w:rFonts w:ascii="Times New Roman" w:hAnsi="Times New Roman" w:cs="Times New Roman"/>
          <w:sz w:val="24"/>
          <w:szCs w:val="24"/>
        </w:rPr>
        <w:t xml:space="preserve">и </w:t>
      </w:r>
      <w:r w:rsidR="00004442" w:rsidRPr="00EB2010">
        <w:rPr>
          <w:rFonts w:ascii="Times New Roman" w:hAnsi="Times New Roman" w:cs="Times New Roman"/>
          <w:b/>
          <w:sz w:val="24"/>
          <w:szCs w:val="24"/>
        </w:rPr>
        <w:t xml:space="preserve">проводят </w:t>
      </w:r>
      <w:r w:rsidRPr="00EB2010">
        <w:rPr>
          <w:rFonts w:ascii="Times New Roman" w:hAnsi="Times New Roman" w:cs="Times New Roman"/>
          <w:b/>
          <w:sz w:val="24"/>
          <w:szCs w:val="24"/>
        </w:rPr>
        <w:t>торжественное мероприятие</w:t>
      </w:r>
      <w:r>
        <w:rPr>
          <w:rFonts w:ascii="Times New Roman" w:hAnsi="Times New Roman" w:cs="Times New Roman"/>
          <w:sz w:val="24"/>
          <w:szCs w:val="24"/>
        </w:rPr>
        <w:t xml:space="preserve"> по награждению</w:t>
      </w:r>
      <w:r w:rsidR="0020690F">
        <w:rPr>
          <w:rFonts w:ascii="Times New Roman" w:hAnsi="Times New Roman" w:cs="Times New Roman"/>
          <w:sz w:val="24"/>
          <w:szCs w:val="24"/>
        </w:rPr>
        <w:t xml:space="preserve"> победителей </w:t>
      </w:r>
      <w:r w:rsidR="00004442">
        <w:rPr>
          <w:rFonts w:ascii="Times New Roman" w:hAnsi="Times New Roman" w:cs="Times New Roman"/>
          <w:sz w:val="24"/>
          <w:szCs w:val="24"/>
        </w:rPr>
        <w:t xml:space="preserve"> </w:t>
      </w:r>
      <w:r w:rsidR="00EB2010">
        <w:rPr>
          <w:rFonts w:ascii="Times New Roman" w:hAnsi="Times New Roman" w:cs="Times New Roman"/>
          <w:sz w:val="24"/>
          <w:szCs w:val="24"/>
        </w:rPr>
        <w:t xml:space="preserve">      </w:t>
      </w:r>
      <w:r w:rsidR="00004442">
        <w:rPr>
          <w:rFonts w:ascii="Times New Roman" w:hAnsi="Times New Roman" w:cs="Times New Roman"/>
          <w:sz w:val="24"/>
          <w:szCs w:val="24"/>
        </w:rPr>
        <w:t xml:space="preserve">     </w:t>
      </w:r>
      <w:r w:rsidR="0020690F">
        <w:rPr>
          <w:rFonts w:ascii="Times New Roman" w:hAnsi="Times New Roman" w:cs="Times New Roman"/>
          <w:sz w:val="24"/>
          <w:szCs w:val="24"/>
        </w:rPr>
        <w:t>1-ого этапа Конкурса</w:t>
      </w:r>
      <w:r w:rsidR="009A37ED">
        <w:rPr>
          <w:rFonts w:ascii="Times New Roman" w:hAnsi="Times New Roman" w:cs="Times New Roman"/>
          <w:sz w:val="24"/>
          <w:szCs w:val="24"/>
        </w:rPr>
        <w:t xml:space="preserve"> Почётными грамотами, Благодарственными письмами</w:t>
      </w:r>
      <w:r w:rsidRPr="00445261">
        <w:t xml:space="preserve"> </w:t>
      </w:r>
      <w:r w:rsidRPr="00445261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EB2010">
        <w:rPr>
          <w:rFonts w:ascii="Times New Roman" w:hAnsi="Times New Roman" w:cs="Times New Roman"/>
          <w:b/>
          <w:sz w:val="24"/>
          <w:szCs w:val="24"/>
        </w:rPr>
        <w:t>с 21 августа по 25</w:t>
      </w:r>
      <w:r w:rsidRPr="00445261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Pr="00445261">
        <w:rPr>
          <w:rFonts w:ascii="Times New Roman" w:hAnsi="Times New Roman" w:cs="Times New Roman"/>
          <w:sz w:val="24"/>
          <w:szCs w:val="24"/>
        </w:rPr>
        <w:t xml:space="preserve"> 2023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638AB0" w14:textId="159CD059" w:rsidR="00445261" w:rsidRDefault="00445261" w:rsidP="00445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5BD4">
        <w:rPr>
          <w:rFonts w:ascii="Times New Roman" w:hAnsi="Times New Roman" w:cs="Times New Roman"/>
          <w:b/>
          <w:sz w:val="24"/>
          <w:szCs w:val="24"/>
        </w:rPr>
        <w:t>организовывают</w:t>
      </w:r>
      <w:r>
        <w:rPr>
          <w:rFonts w:ascii="Times New Roman" w:hAnsi="Times New Roman" w:cs="Times New Roman"/>
          <w:sz w:val="24"/>
          <w:szCs w:val="24"/>
        </w:rPr>
        <w:t xml:space="preserve"> выставку конкурсных работ в составе проведения торжественного мероприятия.</w:t>
      </w:r>
      <w:r w:rsidR="00E838D0">
        <w:rPr>
          <w:rFonts w:ascii="Times New Roman" w:hAnsi="Times New Roman" w:cs="Times New Roman"/>
          <w:sz w:val="24"/>
          <w:szCs w:val="24"/>
        </w:rPr>
        <w:t xml:space="preserve"> Конкурсные работы в </w:t>
      </w:r>
      <w:r w:rsidR="00E838D0" w:rsidRPr="00E838D0">
        <w:rPr>
          <w:rFonts w:ascii="Times New Roman" w:hAnsi="Times New Roman" w:cs="Times New Roman"/>
          <w:sz w:val="24"/>
          <w:szCs w:val="24"/>
        </w:rPr>
        <w:t>номинаци</w:t>
      </w:r>
      <w:r w:rsidR="00CE12F7">
        <w:rPr>
          <w:rFonts w:ascii="Times New Roman" w:hAnsi="Times New Roman" w:cs="Times New Roman"/>
          <w:sz w:val="24"/>
          <w:szCs w:val="24"/>
        </w:rPr>
        <w:t>ях</w:t>
      </w:r>
      <w:r w:rsidR="00E838D0" w:rsidRPr="00E838D0">
        <w:rPr>
          <w:rFonts w:ascii="Times New Roman" w:hAnsi="Times New Roman" w:cs="Times New Roman"/>
          <w:sz w:val="24"/>
          <w:szCs w:val="24"/>
        </w:rPr>
        <w:t xml:space="preserve"> «Овощной калейдоскоп» и «Чудеса природы» представляются в натуральном виде</w:t>
      </w:r>
      <w:r w:rsidR="00CE12F7">
        <w:rPr>
          <w:rFonts w:ascii="Times New Roman" w:hAnsi="Times New Roman" w:cs="Times New Roman"/>
          <w:sz w:val="24"/>
          <w:szCs w:val="24"/>
        </w:rPr>
        <w:t>, а</w:t>
      </w:r>
      <w:r w:rsidR="00CE12F7" w:rsidRPr="00CE12F7">
        <w:t xml:space="preserve"> </w:t>
      </w:r>
      <w:r w:rsidR="00CE12F7" w:rsidRPr="00CE12F7">
        <w:rPr>
          <w:rFonts w:ascii="Times New Roman" w:hAnsi="Times New Roman" w:cs="Times New Roman"/>
          <w:sz w:val="24"/>
          <w:szCs w:val="24"/>
        </w:rPr>
        <w:t>в номинации «Самый лучший участок» представляются в виде цветных фотографий формата А4.</w:t>
      </w:r>
    </w:p>
    <w:p w14:paraId="1FCC5CD4" w14:textId="77777777" w:rsidR="00445261" w:rsidRDefault="00445261" w:rsidP="00445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размещают информацию о</w:t>
      </w:r>
      <w:r w:rsidR="0020468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итогах проведения 1-ого этапа Конкурса</w:t>
      </w:r>
      <w:r w:rsidR="0020468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средствах массовой </w:t>
      </w:r>
      <w:r w:rsidR="007340F3">
        <w:rPr>
          <w:rFonts w:ascii="Times New Roman" w:hAnsi="Times New Roman" w:cs="Times New Roman"/>
          <w:sz w:val="24"/>
          <w:szCs w:val="24"/>
        </w:rPr>
        <w:t>информации(СМИ) и на интернет-ресурсах.</w:t>
      </w:r>
    </w:p>
    <w:p w14:paraId="7E11F127" w14:textId="2084BB1F" w:rsidR="00204681" w:rsidRDefault="00A153B2" w:rsidP="00874B19">
      <w:pPr>
        <w:pStyle w:val="a3"/>
        <w:tabs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66F3">
        <w:rPr>
          <w:rFonts w:ascii="Times New Roman" w:hAnsi="Times New Roman" w:cs="Times New Roman"/>
          <w:b/>
          <w:bCs/>
          <w:sz w:val="24"/>
          <w:szCs w:val="24"/>
        </w:rPr>
        <w:t>6.1.3.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9AE">
        <w:rPr>
          <w:rFonts w:ascii="Times New Roman" w:hAnsi="Times New Roman" w:cs="Times New Roman"/>
          <w:b/>
          <w:sz w:val="24"/>
          <w:szCs w:val="24"/>
        </w:rPr>
        <w:t>Н</w:t>
      </w:r>
      <w:r w:rsidR="00204681" w:rsidRPr="00225BD4">
        <w:rPr>
          <w:rFonts w:ascii="Times New Roman" w:hAnsi="Times New Roman" w:cs="Times New Roman"/>
          <w:b/>
          <w:sz w:val="24"/>
          <w:szCs w:val="24"/>
        </w:rPr>
        <w:t>аправляют</w:t>
      </w:r>
      <w:r w:rsidR="00204681">
        <w:rPr>
          <w:rFonts w:ascii="Times New Roman" w:hAnsi="Times New Roman" w:cs="Times New Roman"/>
          <w:sz w:val="24"/>
          <w:szCs w:val="24"/>
        </w:rPr>
        <w:t xml:space="preserve"> в </w:t>
      </w:r>
      <w:r w:rsidR="009A37ED">
        <w:rPr>
          <w:rFonts w:ascii="Times New Roman" w:hAnsi="Times New Roman" w:cs="Times New Roman"/>
          <w:sz w:val="24"/>
          <w:szCs w:val="24"/>
        </w:rPr>
        <w:t xml:space="preserve">Конкурсные комиссии </w:t>
      </w:r>
      <w:r w:rsidR="00204681">
        <w:rPr>
          <w:rFonts w:ascii="Times New Roman" w:hAnsi="Times New Roman" w:cs="Times New Roman"/>
          <w:sz w:val="24"/>
          <w:szCs w:val="24"/>
        </w:rPr>
        <w:t>Координационных общественных советов ветеранских организаций в администрациях при Управляющих управленческими округами Свердловской области (Конкурсные комиссии 2-ого этапа)</w:t>
      </w:r>
      <w:r w:rsidR="00874B19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6802A4">
        <w:rPr>
          <w:rFonts w:ascii="Times New Roman" w:hAnsi="Times New Roman" w:cs="Times New Roman"/>
          <w:b/>
          <w:sz w:val="24"/>
          <w:szCs w:val="24"/>
        </w:rPr>
        <w:t>28 августа</w:t>
      </w:r>
      <w:r w:rsidR="00874B19" w:rsidRPr="00874B19">
        <w:rPr>
          <w:rFonts w:ascii="Times New Roman" w:hAnsi="Times New Roman" w:cs="Times New Roman"/>
          <w:b/>
          <w:sz w:val="24"/>
          <w:szCs w:val="24"/>
        </w:rPr>
        <w:t xml:space="preserve"> 2023года</w:t>
      </w:r>
      <w:r w:rsidR="00556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1BE" w:rsidRPr="005561BE">
        <w:rPr>
          <w:rFonts w:ascii="Times New Roman" w:hAnsi="Times New Roman" w:cs="Times New Roman"/>
          <w:sz w:val="24"/>
          <w:szCs w:val="24"/>
        </w:rPr>
        <w:t>следующие</w:t>
      </w:r>
      <w:r w:rsidR="005561BE">
        <w:rPr>
          <w:rFonts w:ascii="Times New Roman" w:hAnsi="Times New Roman" w:cs="Times New Roman"/>
          <w:b/>
          <w:sz w:val="24"/>
          <w:szCs w:val="24"/>
        </w:rPr>
        <w:t xml:space="preserve"> документы</w:t>
      </w:r>
      <w:r w:rsidR="0020468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5D5198" w14:textId="68E755F9" w:rsidR="009A37ED" w:rsidRDefault="00204681" w:rsidP="002046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E01E9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874B19">
        <w:rPr>
          <w:rFonts w:ascii="Times New Roman" w:hAnsi="Times New Roman" w:cs="Times New Roman"/>
          <w:sz w:val="24"/>
          <w:szCs w:val="24"/>
        </w:rPr>
        <w:t xml:space="preserve">на участие в Конкурсе </w:t>
      </w:r>
      <w:r w:rsidR="00AE01E9">
        <w:rPr>
          <w:rFonts w:ascii="Times New Roman" w:hAnsi="Times New Roman" w:cs="Times New Roman"/>
          <w:sz w:val="24"/>
          <w:szCs w:val="24"/>
        </w:rPr>
        <w:t>и конкурсные работы</w:t>
      </w:r>
      <w:r w:rsidR="00004442">
        <w:rPr>
          <w:rFonts w:ascii="Times New Roman" w:hAnsi="Times New Roman" w:cs="Times New Roman"/>
          <w:sz w:val="24"/>
          <w:szCs w:val="24"/>
        </w:rPr>
        <w:t xml:space="preserve"> </w:t>
      </w:r>
      <w:r w:rsidR="005561BE" w:rsidRPr="005561BE">
        <w:rPr>
          <w:rFonts w:ascii="Times New Roman" w:hAnsi="Times New Roman" w:cs="Times New Roman"/>
          <w:sz w:val="24"/>
          <w:szCs w:val="24"/>
        </w:rPr>
        <w:t xml:space="preserve">победителей 1-го этапа Конкурса занявшие </w:t>
      </w:r>
      <w:r w:rsidR="005561BE" w:rsidRPr="00EE49AE">
        <w:rPr>
          <w:rFonts w:ascii="Times New Roman" w:hAnsi="Times New Roman" w:cs="Times New Roman"/>
          <w:b/>
          <w:sz w:val="24"/>
          <w:szCs w:val="24"/>
        </w:rPr>
        <w:t>первые</w:t>
      </w:r>
      <w:r w:rsidR="005561BE" w:rsidRPr="005561BE">
        <w:rPr>
          <w:rFonts w:ascii="Times New Roman" w:hAnsi="Times New Roman" w:cs="Times New Roman"/>
          <w:sz w:val="24"/>
          <w:szCs w:val="24"/>
        </w:rPr>
        <w:t xml:space="preserve"> места в 3-х номинациях (3 человека) для  участия </w:t>
      </w:r>
      <w:r w:rsidR="005561BE">
        <w:rPr>
          <w:rFonts w:ascii="Times New Roman" w:hAnsi="Times New Roman" w:cs="Times New Roman"/>
          <w:sz w:val="24"/>
          <w:szCs w:val="24"/>
        </w:rPr>
        <w:t xml:space="preserve">их </w:t>
      </w:r>
      <w:r w:rsidR="005561BE" w:rsidRPr="005561BE">
        <w:rPr>
          <w:rFonts w:ascii="Times New Roman" w:hAnsi="Times New Roman" w:cs="Times New Roman"/>
          <w:sz w:val="24"/>
          <w:szCs w:val="24"/>
        </w:rPr>
        <w:t>во 2 -ом  этапе Конкурса</w:t>
      </w:r>
      <w:r w:rsidR="005561BE">
        <w:rPr>
          <w:rFonts w:ascii="Times New Roman" w:hAnsi="Times New Roman" w:cs="Times New Roman"/>
          <w:sz w:val="24"/>
          <w:szCs w:val="24"/>
        </w:rPr>
        <w:t xml:space="preserve">. </w:t>
      </w:r>
      <w:r w:rsidR="00CE12F7" w:rsidRPr="00CE12F7">
        <w:rPr>
          <w:rFonts w:ascii="Times New Roman" w:hAnsi="Times New Roman" w:cs="Times New Roman"/>
          <w:sz w:val="24"/>
          <w:szCs w:val="24"/>
        </w:rPr>
        <w:t xml:space="preserve">Конкурсные работы в </w:t>
      </w:r>
      <w:r w:rsidR="00CE12F7" w:rsidRPr="00A153B2">
        <w:rPr>
          <w:rFonts w:ascii="Times New Roman" w:hAnsi="Times New Roman" w:cs="Times New Roman"/>
          <w:b/>
          <w:bCs/>
          <w:sz w:val="24"/>
          <w:szCs w:val="24"/>
        </w:rPr>
        <w:t xml:space="preserve">номинациях «Овощной калейдоскоп» и «Чудеса </w:t>
      </w:r>
      <w:r w:rsidR="00CE12F7" w:rsidRPr="00A153B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природы» представляются в натуральном виде, а в номинации «Самый лучший участок» представляются в виде цветных фотографий формата А4</w:t>
      </w:r>
      <w:r w:rsidR="00CE12F7">
        <w:rPr>
          <w:rFonts w:ascii="Times New Roman" w:hAnsi="Times New Roman" w:cs="Times New Roman"/>
          <w:sz w:val="24"/>
          <w:szCs w:val="24"/>
        </w:rPr>
        <w:t xml:space="preserve"> (Дополнительно фотографии </w:t>
      </w:r>
      <w:r w:rsidR="00004442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004442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="00CE12F7">
        <w:rPr>
          <w:rFonts w:ascii="Times New Roman" w:hAnsi="Times New Roman" w:cs="Times New Roman"/>
          <w:sz w:val="24"/>
          <w:szCs w:val="24"/>
        </w:rPr>
        <w:t>)</w:t>
      </w:r>
      <w:r w:rsidR="005561BE">
        <w:rPr>
          <w:rFonts w:ascii="Times New Roman" w:hAnsi="Times New Roman" w:cs="Times New Roman"/>
          <w:sz w:val="24"/>
          <w:szCs w:val="24"/>
        </w:rPr>
        <w:t>;</w:t>
      </w:r>
    </w:p>
    <w:p w14:paraId="440FE167" w14:textId="40C3FCC7" w:rsidR="009A37ED" w:rsidRDefault="00225BD4" w:rsidP="00225B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Ведомость учета заявок участников </w:t>
      </w:r>
      <w:r w:rsidRPr="00225BD4">
        <w:rPr>
          <w:rFonts w:ascii="Times New Roman" w:hAnsi="Times New Roman" w:cs="Times New Roman"/>
          <w:sz w:val="24"/>
          <w:szCs w:val="24"/>
        </w:rPr>
        <w:t xml:space="preserve">областного конкурса </w:t>
      </w:r>
      <w:r w:rsidR="00FE61A3">
        <w:rPr>
          <w:rFonts w:ascii="Times New Roman" w:hAnsi="Times New Roman" w:cs="Times New Roman"/>
          <w:sz w:val="24"/>
          <w:szCs w:val="24"/>
        </w:rPr>
        <w:t>садоводов –огородников «Это вырастил Я»</w:t>
      </w:r>
      <w:r w:rsidR="00853D93">
        <w:rPr>
          <w:rFonts w:ascii="Times New Roman" w:hAnsi="Times New Roman" w:cs="Times New Roman"/>
          <w:sz w:val="24"/>
          <w:szCs w:val="24"/>
        </w:rPr>
        <w:t xml:space="preserve"> 1-ого этапа</w:t>
      </w:r>
      <w:r w:rsidR="005561BE">
        <w:rPr>
          <w:rFonts w:ascii="Times New Roman" w:hAnsi="Times New Roman" w:cs="Times New Roman"/>
          <w:sz w:val="24"/>
          <w:szCs w:val="24"/>
        </w:rPr>
        <w:t>;</w:t>
      </w:r>
    </w:p>
    <w:p w14:paraId="3046F433" w14:textId="26CC333E" w:rsidR="00874B19" w:rsidRDefault="00874B19" w:rsidP="00225B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Протокол заседания Конкурсно</w:t>
      </w:r>
      <w:r w:rsidR="005561BE">
        <w:rPr>
          <w:rFonts w:ascii="Times New Roman" w:hAnsi="Times New Roman" w:cs="Times New Roman"/>
          <w:sz w:val="24"/>
          <w:szCs w:val="24"/>
        </w:rPr>
        <w:t>й комиссии 1-ого этапа Конкурса;</w:t>
      </w:r>
    </w:p>
    <w:p w14:paraId="2D1322D1" w14:textId="2A288728" w:rsidR="00874B19" w:rsidRDefault="00874B19" w:rsidP="00225B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Копии статей (заметок) в СМИ и ссылки на интернет ресурсы о проведенном этапе Конкурса.</w:t>
      </w:r>
    </w:p>
    <w:p w14:paraId="6FD5D7E7" w14:textId="77777777" w:rsidR="00863840" w:rsidRDefault="00863840" w:rsidP="00225B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B9AFD0E" w14:textId="12A1B158" w:rsidR="00863840" w:rsidRPr="00863840" w:rsidRDefault="00863840" w:rsidP="008638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63840">
        <w:rPr>
          <w:rFonts w:ascii="Times New Roman" w:hAnsi="Times New Roman" w:cs="Times New Roman"/>
          <w:b/>
          <w:sz w:val="24"/>
          <w:szCs w:val="24"/>
        </w:rPr>
        <w:t>.2. Этап 2 (второй</w:t>
      </w:r>
      <w:r w:rsidR="006802A4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6802A4" w:rsidRPr="005561BE">
        <w:rPr>
          <w:rFonts w:ascii="Times New Roman" w:hAnsi="Times New Roman" w:cs="Times New Roman"/>
          <w:sz w:val="24"/>
          <w:szCs w:val="24"/>
        </w:rPr>
        <w:t>период проведения</w:t>
      </w:r>
      <w:r w:rsidR="006802A4">
        <w:rPr>
          <w:rFonts w:ascii="Times New Roman" w:hAnsi="Times New Roman" w:cs="Times New Roman"/>
          <w:b/>
          <w:sz w:val="24"/>
          <w:szCs w:val="24"/>
        </w:rPr>
        <w:t xml:space="preserve"> с 28 августа</w:t>
      </w:r>
      <w:r w:rsidR="006B3BDE">
        <w:rPr>
          <w:rFonts w:ascii="Times New Roman" w:hAnsi="Times New Roman" w:cs="Times New Roman"/>
          <w:b/>
          <w:sz w:val="24"/>
          <w:szCs w:val="24"/>
        </w:rPr>
        <w:t xml:space="preserve"> по 30 сентября</w:t>
      </w:r>
      <w:r w:rsidR="00BC4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840">
        <w:rPr>
          <w:rFonts w:ascii="Times New Roman" w:hAnsi="Times New Roman" w:cs="Times New Roman"/>
          <w:b/>
          <w:sz w:val="24"/>
          <w:szCs w:val="24"/>
        </w:rPr>
        <w:t>2023 года.</w:t>
      </w:r>
      <w:r w:rsidRPr="008638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6DFFA" w14:textId="6DA25637" w:rsidR="00BC4920" w:rsidRPr="00BC4920" w:rsidRDefault="0082190F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BC4920" w:rsidRPr="00BC4920">
        <w:rPr>
          <w:rFonts w:ascii="Times New Roman" w:hAnsi="Times New Roman" w:cs="Times New Roman"/>
          <w:sz w:val="24"/>
          <w:szCs w:val="24"/>
        </w:rPr>
        <w:t xml:space="preserve">.1. </w:t>
      </w:r>
      <w:r w:rsidR="00BC4920">
        <w:rPr>
          <w:rFonts w:ascii="Times New Roman" w:hAnsi="Times New Roman" w:cs="Times New Roman"/>
          <w:sz w:val="24"/>
          <w:szCs w:val="24"/>
        </w:rPr>
        <w:t>Конкурсные комиссии</w:t>
      </w:r>
      <w:r w:rsidR="00BC4920" w:rsidRPr="00BC4920">
        <w:rPr>
          <w:rFonts w:ascii="Times New Roman" w:hAnsi="Times New Roman" w:cs="Times New Roman"/>
          <w:sz w:val="24"/>
          <w:szCs w:val="24"/>
        </w:rPr>
        <w:t xml:space="preserve"> 2-ого этапа в 5-ти Координационных общественных советах ветеранских организаций в администрациях при Управляющих управленческими округами Свердловской области и МО город Екатеринбург,  проводят:</w:t>
      </w:r>
    </w:p>
    <w:p w14:paraId="73CB3C94" w14:textId="04053DF0" w:rsidR="00BC4920" w:rsidRPr="00BC4920" w:rsidRDefault="00BC4920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2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5561B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оказанию помощи Советам ветеранов по проведению 1-ого этапа</w:t>
      </w:r>
      <w:r w:rsidR="0082190F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BC4920">
        <w:rPr>
          <w:rFonts w:ascii="Times New Roman" w:hAnsi="Times New Roman" w:cs="Times New Roman"/>
          <w:sz w:val="24"/>
          <w:szCs w:val="24"/>
        </w:rPr>
        <w:t>;</w:t>
      </w:r>
    </w:p>
    <w:p w14:paraId="56DFF3E6" w14:textId="22A6E22F" w:rsidR="00BC4920" w:rsidRDefault="0082190F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получают для награждения победителей 2-ого этапа Конкурса сувенирную и наградную продукцию от «Оргкомитета» в срок до </w:t>
      </w:r>
      <w:r w:rsidRPr="005561BE">
        <w:rPr>
          <w:rFonts w:ascii="Times New Roman" w:hAnsi="Times New Roman" w:cs="Times New Roman"/>
          <w:b/>
          <w:sz w:val="24"/>
          <w:szCs w:val="24"/>
        </w:rPr>
        <w:t>28 августа 2023г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4920" w:rsidRPr="00BC492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73FEAD4" w14:textId="0960D1FC" w:rsidR="00BF2BD8" w:rsidRPr="00BC4920" w:rsidRDefault="00BF2BD8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вносят</w:t>
      </w:r>
      <w:r w:rsidRPr="00BF2BD8">
        <w:rPr>
          <w:rFonts w:ascii="Times New Roman" w:hAnsi="Times New Roman" w:cs="Times New Roman"/>
          <w:sz w:val="24"/>
          <w:szCs w:val="24"/>
        </w:rPr>
        <w:t xml:space="preserve">  предложения по совершенствованию порядка по</w:t>
      </w:r>
      <w:r>
        <w:rPr>
          <w:rFonts w:ascii="Times New Roman" w:hAnsi="Times New Roman" w:cs="Times New Roman"/>
          <w:sz w:val="24"/>
          <w:szCs w:val="24"/>
        </w:rPr>
        <w:t>дготовки и проведения Конкурса и направляют</w:t>
      </w:r>
      <w:r w:rsidRPr="00BF2BD8">
        <w:rPr>
          <w:rFonts w:ascii="Times New Roman" w:hAnsi="Times New Roman" w:cs="Times New Roman"/>
          <w:sz w:val="24"/>
          <w:szCs w:val="24"/>
        </w:rPr>
        <w:t xml:space="preserve"> их в «Оргкомитет».</w:t>
      </w:r>
    </w:p>
    <w:p w14:paraId="5B022730" w14:textId="1AD55D73" w:rsidR="00BC4920" w:rsidRPr="00BC4920" w:rsidRDefault="0082190F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6.2.2. Конкурсные комиссии 2</w:t>
      </w:r>
      <w:r w:rsidR="00BC4920" w:rsidRPr="00BC4920">
        <w:rPr>
          <w:rFonts w:ascii="Times New Roman" w:hAnsi="Times New Roman" w:cs="Times New Roman"/>
          <w:sz w:val="24"/>
          <w:szCs w:val="24"/>
        </w:rPr>
        <w:t>-ого этапа</w:t>
      </w:r>
      <w:r>
        <w:rPr>
          <w:rFonts w:ascii="Times New Roman" w:hAnsi="Times New Roman" w:cs="Times New Roman"/>
          <w:sz w:val="24"/>
          <w:szCs w:val="24"/>
        </w:rPr>
        <w:t xml:space="preserve"> принимают</w:t>
      </w:r>
      <w:r w:rsidRPr="0082190F">
        <w:t xml:space="preserve"> </w:t>
      </w:r>
      <w:r w:rsidRPr="0082190F">
        <w:rPr>
          <w:rFonts w:ascii="Times New Roman" w:hAnsi="Times New Roman" w:cs="Times New Roman"/>
          <w:sz w:val="24"/>
          <w:szCs w:val="24"/>
        </w:rPr>
        <w:t>от Конкурсных комиссий 1-ого этапа</w:t>
      </w:r>
      <w:r>
        <w:t xml:space="preserve"> </w:t>
      </w:r>
      <w:r w:rsidRPr="0082190F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Pr="005561BE">
        <w:rPr>
          <w:rFonts w:ascii="Times New Roman" w:hAnsi="Times New Roman" w:cs="Times New Roman"/>
          <w:b/>
          <w:sz w:val="24"/>
          <w:szCs w:val="24"/>
        </w:rPr>
        <w:t>28 августа 2023г</w:t>
      </w:r>
      <w:r w:rsidR="005561BE"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r w:rsidR="00BC4920" w:rsidRPr="00BC4920">
        <w:rPr>
          <w:rFonts w:ascii="Times New Roman" w:hAnsi="Times New Roman" w:cs="Times New Roman"/>
          <w:sz w:val="24"/>
          <w:szCs w:val="24"/>
        </w:rPr>
        <w:t>:</w:t>
      </w:r>
    </w:p>
    <w:p w14:paraId="7587A555" w14:textId="0DDA23CD" w:rsidR="0082190F" w:rsidRPr="0082190F" w:rsidRDefault="0082190F" w:rsidP="008219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90F">
        <w:rPr>
          <w:rFonts w:ascii="Times New Roman" w:hAnsi="Times New Roman" w:cs="Times New Roman"/>
          <w:sz w:val="24"/>
          <w:szCs w:val="24"/>
        </w:rPr>
        <w:t>1. заявки на участие в Конкурсе и конкурсные работы победителей 1-го этапа Конкурса, занявшие первые места в 3-х номинациях (3 человека</w:t>
      </w:r>
      <w:r w:rsidR="00386F39">
        <w:rPr>
          <w:rFonts w:ascii="Times New Roman" w:hAnsi="Times New Roman" w:cs="Times New Roman"/>
          <w:sz w:val="24"/>
          <w:szCs w:val="24"/>
        </w:rPr>
        <w:t xml:space="preserve"> от каждой Конкурсной комиссии 1-ого этапа</w:t>
      </w:r>
      <w:r w:rsidRPr="0082190F">
        <w:rPr>
          <w:rFonts w:ascii="Times New Roman" w:hAnsi="Times New Roman" w:cs="Times New Roman"/>
          <w:sz w:val="24"/>
          <w:szCs w:val="24"/>
        </w:rPr>
        <w:t>) для  у</w:t>
      </w:r>
      <w:r w:rsidR="005561BE">
        <w:rPr>
          <w:rFonts w:ascii="Times New Roman" w:hAnsi="Times New Roman" w:cs="Times New Roman"/>
          <w:sz w:val="24"/>
          <w:szCs w:val="24"/>
        </w:rPr>
        <w:t>частия во 2 -ом  этапе Конкурса;</w:t>
      </w:r>
    </w:p>
    <w:p w14:paraId="6FDEAD54" w14:textId="0E10A1F4" w:rsidR="0082190F" w:rsidRPr="0082190F" w:rsidRDefault="0082190F" w:rsidP="008219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90F">
        <w:rPr>
          <w:rFonts w:ascii="Times New Roman" w:hAnsi="Times New Roman" w:cs="Times New Roman"/>
          <w:sz w:val="24"/>
          <w:szCs w:val="24"/>
        </w:rPr>
        <w:t xml:space="preserve">2. Ведомость учета заявок участников областного конкурса </w:t>
      </w:r>
      <w:r w:rsidR="00FE61A3">
        <w:rPr>
          <w:rFonts w:ascii="Times New Roman" w:hAnsi="Times New Roman" w:cs="Times New Roman"/>
          <w:sz w:val="24"/>
          <w:szCs w:val="24"/>
        </w:rPr>
        <w:t>садоводов-огородников «Это вырастил</w:t>
      </w:r>
      <w:r w:rsidR="009466F3">
        <w:rPr>
          <w:rFonts w:ascii="Times New Roman" w:hAnsi="Times New Roman" w:cs="Times New Roman"/>
          <w:sz w:val="24"/>
          <w:szCs w:val="24"/>
        </w:rPr>
        <w:t xml:space="preserve"> </w:t>
      </w:r>
      <w:r w:rsidR="00FE61A3">
        <w:rPr>
          <w:rFonts w:ascii="Times New Roman" w:hAnsi="Times New Roman" w:cs="Times New Roman"/>
          <w:sz w:val="24"/>
          <w:szCs w:val="24"/>
        </w:rPr>
        <w:t>Я»</w:t>
      </w:r>
      <w:r w:rsidR="00853D93">
        <w:rPr>
          <w:rFonts w:ascii="Times New Roman" w:hAnsi="Times New Roman" w:cs="Times New Roman"/>
          <w:sz w:val="24"/>
          <w:szCs w:val="24"/>
        </w:rPr>
        <w:t xml:space="preserve"> 1-ого этапа</w:t>
      </w:r>
      <w:r w:rsidR="005561BE">
        <w:rPr>
          <w:rFonts w:ascii="Times New Roman" w:hAnsi="Times New Roman" w:cs="Times New Roman"/>
          <w:sz w:val="24"/>
          <w:szCs w:val="24"/>
        </w:rPr>
        <w:t>;</w:t>
      </w:r>
    </w:p>
    <w:p w14:paraId="4CAC6EAB" w14:textId="79E8F77A" w:rsidR="0082190F" w:rsidRPr="0082190F" w:rsidRDefault="0082190F" w:rsidP="008219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90F">
        <w:rPr>
          <w:rFonts w:ascii="Times New Roman" w:hAnsi="Times New Roman" w:cs="Times New Roman"/>
          <w:sz w:val="24"/>
          <w:szCs w:val="24"/>
        </w:rPr>
        <w:t>3. Протокол заседания Конкурсно</w:t>
      </w:r>
      <w:r w:rsidR="005561BE">
        <w:rPr>
          <w:rFonts w:ascii="Times New Roman" w:hAnsi="Times New Roman" w:cs="Times New Roman"/>
          <w:sz w:val="24"/>
          <w:szCs w:val="24"/>
        </w:rPr>
        <w:t>й комиссии 1-ого этапа Конкурса;</w:t>
      </w:r>
    </w:p>
    <w:p w14:paraId="7CA650CC" w14:textId="0E1E7968" w:rsidR="00BC4920" w:rsidRPr="00BC4920" w:rsidRDefault="0082190F" w:rsidP="008219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90F">
        <w:rPr>
          <w:rFonts w:ascii="Times New Roman" w:hAnsi="Times New Roman" w:cs="Times New Roman"/>
          <w:sz w:val="24"/>
          <w:szCs w:val="24"/>
        </w:rPr>
        <w:t>4. Копии статей (заметок) в СМИ и ссылки на интернет ресурсы о проведенном этапе Конкурса.</w:t>
      </w:r>
    </w:p>
    <w:p w14:paraId="49BF02EA" w14:textId="5C6BAAC0" w:rsidR="00BC4920" w:rsidRPr="00BC4920" w:rsidRDefault="00A672D3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</w:t>
      </w:r>
      <w:r w:rsidRPr="00A672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Конкурсные комиссии 2-ого этапа</w:t>
      </w:r>
      <w:r w:rsidR="00BC4920" w:rsidRPr="00BC4920">
        <w:rPr>
          <w:rFonts w:ascii="Times New Roman" w:hAnsi="Times New Roman" w:cs="Times New Roman"/>
          <w:sz w:val="24"/>
          <w:szCs w:val="24"/>
        </w:rPr>
        <w:t xml:space="preserve"> на заседании </w:t>
      </w:r>
      <w:r w:rsidR="00BC4920" w:rsidRPr="00716D2B">
        <w:rPr>
          <w:rFonts w:ascii="Times New Roman" w:hAnsi="Times New Roman" w:cs="Times New Roman"/>
          <w:b/>
          <w:sz w:val="24"/>
          <w:szCs w:val="24"/>
        </w:rPr>
        <w:t>рассматривают и оценивают</w:t>
      </w:r>
      <w:r w:rsidR="00BC4920" w:rsidRPr="00BC4920">
        <w:rPr>
          <w:rFonts w:ascii="Times New Roman" w:hAnsi="Times New Roman" w:cs="Times New Roman"/>
          <w:sz w:val="24"/>
          <w:szCs w:val="24"/>
        </w:rPr>
        <w:t xml:space="preserve"> поступившие</w:t>
      </w:r>
      <w:r w:rsidR="003A1FDF">
        <w:rPr>
          <w:rFonts w:ascii="Times New Roman" w:hAnsi="Times New Roman" w:cs="Times New Roman"/>
          <w:sz w:val="24"/>
          <w:szCs w:val="24"/>
        </w:rPr>
        <w:t xml:space="preserve"> конкурсные работы</w:t>
      </w:r>
      <w:r w:rsidR="00386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Pr="00716D2B">
        <w:rPr>
          <w:rFonts w:ascii="Times New Roman" w:hAnsi="Times New Roman" w:cs="Times New Roman"/>
          <w:b/>
          <w:sz w:val="24"/>
          <w:szCs w:val="24"/>
        </w:rPr>
        <w:t>28</w:t>
      </w:r>
      <w:r w:rsidR="00BC4920" w:rsidRPr="00716D2B">
        <w:rPr>
          <w:rFonts w:ascii="Times New Roman" w:hAnsi="Times New Roman" w:cs="Times New Roman"/>
          <w:b/>
          <w:sz w:val="24"/>
          <w:szCs w:val="24"/>
        </w:rPr>
        <w:t xml:space="preserve"> августа по </w:t>
      </w:r>
      <w:r w:rsidRPr="00716D2B">
        <w:rPr>
          <w:rFonts w:ascii="Times New Roman" w:hAnsi="Times New Roman" w:cs="Times New Roman"/>
          <w:b/>
          <w:sz w:val="24"/>
          <w:szCs w:val="24"/>
        </w:rPr>
        <w:t>8 сентября</w:t>
      </w:r>
      <w:r w:rsidR="00BC4920" w:rsidRPr="00716D2B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  <w:r w:rsidR="00BC4920" w:rsidRPr="00BC4920">
        <w:rPr>
          <w:rFonts w:ascii="Times New Roman" w:hAnsi="Times New Roman" w:cs="Times New Roman"/>
          <w:sz w:val="24"/>
          <w:szCs w:val="24"/>
        </w:rPr>
        <w:t xml:space="preserve">. Определяют по каждой из 3-х номинаций 3-х победителей, занявших 1, 2 и 3 места. </w:t>
      </w:r>
      <w:r w:rsidR="00386F39">
        <w:rPr>
          <w:rFonts w:ascii="Times New Roman" w:hAnsi="Times New Roman" w:cs="Times New Roman"/>
          <w:sz w:val="24"/>
          <w:szCs w:val="24"/>
        </w:rPr>
        <w:t xml:space="preserve">    </w:t>
      </w:r>
      <w:r w:rsidR="00716D2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6F39">
        <w:rPr>
          <w:rFonts w:ascii="Times New Roman" w:hAnsi="Times New Roman" w:cs="Times New Roman"/>
          <w:sz w:val="24"/>
          <w:szCs w:val="24"/>
        </w:rPr>
        <w:t xml:space="preserve"> </w:t>
      </w:r>
      <w:r w:rsidR="00BC4920" w:rsidRPr="00BC4920">
        <w:rPr>
          <w:rFonts w:ascii="Times New Roman" w:hAnsi="Times New Roman" w:cs="Times New Roman"/>
          <w:sz w:val="24"/>
          <w:szCs w:val="24"/>
        </w:rPr>
        <w:t>(9 человек</w:t>
      </w:r>
      <w:r w:rsidR="00386F39">
        <w:rPr>
          <w:rFonts w:ascii="Times New Roman" w:hAnsi="Times New Roman" w:cs="Times New Roman"/>
          <w:sz w:val="24"/>
          <w:szCs w:val="24"/>
        </w:rPr>
        <w:t xml:space="preserve"> от одной Конкурсной комиссии</w:t>
      </w:r>
      <w:r w:rsidR="003A1FDF">
        <w:rPr>
          <w:rFonts w:ascii="Times New Roman" w:hAnsi="Times New Roman" w:cs="Times New Roman"/>
          <w:sz w:val="24"/>
          <w:szCs w:val="24"/>
        </w:rPr>
        <w:t xml:space="preserve"> 2-ого этапа</w:t>
      </w:r>
      <w:r w:rsidR="00BC4920" w:rsidRPr="00BC4920">
        <w:rPr>
          <w:rFonts w:ascii="Times New Roman" w:hAnsi="Times New Roman" w:cs="Times New Roman"/>
          <w:sz w:val="24"/>
          <w:szCs w:val="24"/>
        </w:rPr>
        <w:t xml:space="preserve">). Принимают Решение путем открытого голосования. Решение принимается простым большинством голосов. В случае равенства голосов решающим является голос председателя; </w:t>
      </w:r>
    </w:p>
    <w:p w14:paraId="3FDFAAC4" w14:textId="1F0B4677" w:rsidR="00BC4920" w:rsidRDefault="00BC4920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20">
        <w:rPr>
          <w:rFonts w:ascii="Times New Roman" w:hAnsi="Times New Roman" w:cs="Times New Roman"/>
          <w:sz w:val="24"/>
          <w:szCs w:val="24"/>
        </w:rPr>
        <w:t>- составл</w:t>
      </w:r>
      <w:r w:rsidR="00A672D3">
        <w:rPr>
          <w:rFonts w:ascii="Times New Roman" w:hAnsi="Times New Roman" w:cs="Times New Roman"/>
          <w:sz w:val="24"/>
          <w:szCs w:val="24"/>
        </w:rPr>
        <w:t>яют протокол подведения итогов 2</w:t>
      </w:r>
      <w:r w:rsidRPr="00BC4920">
        <w:rPr>
          <w:rFonts w:ascii="Times New Roman" w:hAnsi="Times New Roman" w:cs="Times New Roman"/>
          <w:sz w:val="24"/>
          <w:szCs w:val="24"/>
        </w:rPr>
        <w:t xml:space="preserve">-ого этапа Конкурса, которые подписываются председателем </w:t>
      </w:r>
      <w:r w:rsidR="00A672D3">
        <w:rPr>
          <w:rFonts w:ascii="Times New Roman" w:hAnsi="Times New Roman" w:cs="Times New Roman"/>
          <w:sz w:val="24"/>
          <w:szCs w:val="24"/>
        </w:rPr>
        <w:t>и секретарём. (</w:t>
      </w:r>
      <w:r w:rsidR="007B1273">
        <w:rPr>
          <w:rFonts w:ascii="Times New Roman" w:hAnsi="Times New Roman" w:cs="Times New Roman"/>
          <w:sz w:val="24"/>
          <w:szCs w:val="24"/>
        </w:rPr>
        <w:t>Образец формы</w:t>
      </w:r>
      <w:r w:rsidR="00A672D3">
        <w:rPr>
          <w:rFonts w:ascii="Times New Roman" w:hAnsi="Times New Roman" w:cs="Times New Roman"/>
          <w:sz w:val="24"/>
          <w:szCs w:val="24"/>
        </w:rPr>
        <w:t xml:space="preserve"> протокола 2</w:t>
      </w:r>
      <w:r w:rsidR="007B1273">
        <w:rPr>
          <w:rFonts w:ascii="Times New Roman" w:hAnsi="Times New Roman" w:cs="Times New Roman"/>
          <w:sz w:val="24"/>
          <w:szCs w:val="24"/>
        </w:rPr>
        <w:t>-</w:t>
      </w:r>
      <w:r w:rsidRPr="00BC4920">
        <w:rPr>
          <w:rFonts w:ascii="Times New Roman" w:hAnsi="Times New Roman" w:cs="Times New Roman"/>
          <w:sz w:val="24"/>
          <w:szCs w:val="24"/>
        </w:rPr>
        <w:t>ого этапа прилагается</w:t>
      </w:r>
      <w:r w:rsidR="007B1273">
        <w:rPr>
          <w:rFonts w:ascii="Times New Roman" w:hAnsi="Times New Roman" w:cs="Times New Roman"/>
          <w:sz w:val="24"/>
          <w:szCs w:val="24"/>
        </w:rPr>
        <w:t>. Приложение №5</w:t>
      </w:r>
      <w:r w:rsidRPr="00BC4920">
        <w:rPr>
          <w:rFonts w:ascii="Times New Roman" w:hAnsi="Times New Roman" w:cs="Times New Roman"/>
          <w:sz w:val="24"/>
          <w:szCs w:val="24"/>
        </w:rPr>
        <w:t>);</w:t>
      </w:r>
    </w:p>
    <w:p w14:paraId="0E9B1189" w14:textId="3E97E812" w:rsidR="00A153B2" w:rsidRPr="00BC4920" w:rsidRDefault="00A153B2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организуют и проводят фотографирование к</w:t>
      </w:r>
      <w:r w:rsidRPr="00A153B2">
        <w:rPr>
          <w:rFonts w:ascii="Times New Roman" w:hAnsi="Times New Roman" w:cs="Times New Roman"/>
          <w:sz w:val="24"/>
          <w:szCs w:val="24"/>
        </w:rPr>
        <w:t>онкурсны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153B2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15210C">
        <w:rPr>
          <w:rFonts w:ascii="Times New Roman" w:hAnsi="Times New Roman" w:cs="Times New Roman"/>
          <w:sz w:val="24"/>
          <w:szCs w:val="24"/>
        </w:rPr>
        <w:t>,</w:t>
      </w:r>
      <w:r w:rsidR="00EE49AE" w:rsidRPr="00EE49AE">
        <w:t xml:space="preserve"> </w:t>
      </w:r>
      <w:r w:rsidR="00EE49AE" w:rsidRPr="00EE49AE">
        <w:rPr>
          <w:rFonts w:ascii="Times New Roman" w:hAnsi="Times New Roman" w:cs="Times New Roman"/>
          <w:sz w:val="24"/>
          <w:szCs w:val="24"/>
        </w:rPr>
        <w:t>представленных в натуральном виде</w:t>
      </w:r>
      <w:r>
        <w:rPr>
          <w:rFonts w:ascii="Times New Roman" w:hAnsi="Times New Roman" w:cs="Times New Roman"/>
          <w:sz w:val="24"/>
          <w:szCs w:val="24"/>
        </w:rPr>
        <w:t>, занявших первые места</w:t>
      </w:r>
      <w:r w:rsidRPr="00A153B2">
        <w:rPr>
          <w:rFonts w:ascii="Times New Roman" w:hAnsi="Times New Roman" w:cs="Times New Roman"/>
          <w:sz w:val="24"/>
          <w:szCs w:val="24"/>
        </w:rPr>
        <w:t xml:space="preserve"> в номинациях «Овощной калейдоскоп» и «Чудеса природы»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A7004B" w14:textId="737B251B" w:rsidR="00BC4920" w:rsidRPr="00BC4920" w:rsidRDefault="00BC4920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20">
        <w:rPr>
          <w:rFonts w:ascii="Times New Roman" w:hAnsi="Times New Roman" w:cs="Times New Roman"/>
          <w:sz w:val="24"/>
          <w:szCs w:val="24"/>
        </w:rPr>
        <w:t xml:space="preserve">- в </w:t>
      </w:r>
      <w:r w:rsidR="00A672D3">
        <w:rPr>
          <w:rFonts w:ascii="Times New Roman" w:hAnsi="Times New Roman" w:cs="Times New Roman"/>
          <w:sz w:val="24"/>
          <w:szCs w:val="24"/>
        </w:rPr>
        <w:t>честь</w:t>
      </w:r>
      <w:r w:rsidRPr="00BC4920">
        <w:rPr>
          <w:rFonts w:ascii="Times New Roman" w:hAnsi="Times New Roman" w:cs="Times New Roman"/>
          <w:sz w:val="24"/>
          <w:szCs w:val="24"/>
        </w:rPr>
        <w:t xml:space="preserve"> празднования Дня пенсионера в Свердловской области (27 августа) организуют и проводят торжественное мероприятие по награждению победителей</w:t>
      </w:r>
      <w:r w:rsidR="00A672D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7369963"/>
      <w:r w:rsidR="00A672D3">
        <w:rPr>
          <w:rFonts w:ascii="Times New Roman" w:hAnsi="Times New Roman" w:cs="Times New Roman"/>
          <w:sz w:val="24"/>
          <w:szCs w:val="24"/>
        </w:rPr>
        <w:t>с чаепитием, концертной программой</w:t>
      </w:r>
      <w:r w:rsidRPr="00BC4920">
        <w:rPr>
          <w:rFonts w:ascii="Times New Roman" w:hAnsi="Times New Roman" w:cs="Times New Roman"/>
          <w:sz w:val="24"/>
          <w:szCs w:val="24"/>
        </w:rPr>
        <w:t xml:space="preserve"> </w:t>
      </w:r>
      <w:r w:rsidR="00A672D3">
        <w:rPr>
          <w:rFonts w:ascii="Times New Roman" w:hAnsi="Times New Roman" w:cs="Times New Roman"/>
          <w:sz w:val="24"/>
          <w:szCs w:val="24"/>
        </w:rPr>
        <w:t xml:space="preserve">и </w:t>
      </w:r>
      <w:r w:rsidRPr="00BC4920">
        <w:rPr>
          <w:rFonts w:ascii="Times New Roman" w:hAnsi="Times New Roman" w:cs="Times New Roman"/>
          <w:sz w:val="24"/>
          <w:szCs w:val="24"/>
        </w:rPr>
        <w:t xml:space="preserve">  </w:t>
      </w:r>
      <w:r w:rsidR="00A672D3">
        <w:rPr>
          <w:rFonts w:ascii="Times New Roman" w:hAnsi="Times New Roman" w:cs="Times New Roman"/>
          <w:sz w:val="24"/>
          <w:szCs w:val="24"/>
        </w:rPr>
        <w:t>выставкой</w:t>
      </w:r>
      <w:r w:rsidR="00A672D3" w:rsidRPr="00A672D3">
        <w:rPr>
          <w:rFonts w:ascii="Times New Roman" w:hAnsi="Times New Roman" w:cs="Times New Roman"/>
          <w:sz w:val="24"/>
          <w:szCs w:val="24"/>
        </w:rPr>
        <w:t xml:space="preserve"> конкурсных работ</w:t>
      </w:r>
      <w:r w:rsidRPr="00A672D3">
        <w:rPr>
          <w:rFonts w:ascii="Times New Roman" w:hAnsi="Times New Roman" w:cs="Times New Roman"/>
          <w:sz w:val="24"/>
          <w:szCs w:val="24"/>
        </w:rPr>
        <w:t xml:space="preserve"> </w:t>
      </w:r>
      <w:r w:rsidR="00A672D3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A672D3" w:rsidRPr="00716D2B">
        <w:rPr>
          <w:rFonts w:ascii="Times New Roman" w:hAnsi="Times New Roman" w:cs="Times New Roman"/>
          <w:b/>
          <w:sz w:val="24"/>
          <w:szCs w:val="24"/>
        </w:rPr>
        <w:t>с 28 августа по 8 сентября</w:t>
      </w:r>
      <w:r w:rsidRPr="00716D2B">
        <w:rPr>
          <w:rFonts w:ascii="Times New Roman" w:hAnsi="Times New Roman" w:cs="Times New Roman"/>
          <w:b/>
          <w:sz w:val="24"/>
          <w:szCs w:val="24"/>
        </w:rPr>
        <w:t xml:space="preserve"> 2023 года.</w:t>
      </w:r>
      <w:bookmarkEnd w:id="1"/>
      <w:r w:rsidR="00A672D3">
        <w:rPr>
          <w:rFonts w:ascii="Times New Roman" w:hAnsi="Times New Roman" w:cs="Times New Roman"/>
          <w:sz w:val="24"/>
          <w:szCs w:val="24"/>
        </w:rPr>
        <w:t xml:space="preserve"> (Конкретные даты проведения мероприятий в Управленческих округах и г. Екатеринбурге определяет «Оргкомитет»).</w:t>
      </w:r>
    </w:p>
    <w:p w14:paraId="5DBCBBDC" w14:textId="363D899D" w:rsidR="00BC4920" w:rsidRPr="00BC4920" w:rsidRDefault="00BC4920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20">
        <w:rPr>
          <w:rFonts w:ascii="Times New Roman" w:hAnsi="Times New Roman" w:cs="Times New Roman"/>
          <w:sz w:val="24"/>
          <w:szCs w:val="24"/>
        </w:rPr>
        <w:t>- размещают и</w:t>
      </w:r>
      <w:r w:rsidR="00A672D3">
        <w:rPr>
          <w:rFonts w:ascii="Times New Roman" w:hAnsi="Times New Roman" w:cs="Times New Roman"/>
          <w:sz w:val="24"/>
          <w:szCs w:val="24"/>
        </w:rPr>
        <w:t>нформацию об итогах проведения 2</w:t>
      </w:r>
      <w:r w:rsidRPr="00BC4920">
        <w:rPr>
          <w:rFonts w:ascii="Times New Roman" w:hAnsi="Times New Roman" w:cs="Times New Roman"/>
          <w:sz w:val="24"/>
          <w:szCs w:val="24"/>
        </w:rPr>
        <w:t>-ого этапа Конкурса в средствах массовой информации(СМИ) и на интернет-ресурсах.</w:t>
      </w:r>
    </w:p>
    <w:p w14:paraId="2C7FC003" w14:textId="3BD9E212" w:rsidR="00BC4920" w:rsidRPr="00BC4920" w:rsidRDefault="00A153B2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6.2.4. </w:t>
      </w:r>
      <w:r w:rsidRPr="00A153B2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BC4920" w:rsidRPr="00A153B2">
        <w:rPr>
          <w:rFonts w:ascii="Times New Roman" w:hAnsi="Times New Roman" w:cs="Times New Roman"/>
          <w:b/>
          <w:bCs/>
          <w:sz w:val="24"/>
          <w:szCs w:val="24"/>
        </w:rPr>
        <w:t>аправляют</w:t>
      </w:r>
      <w:r w:rsidR="00BC4920" w:rsidRPr="00BC4920">
        <w:rPr>
          <w:rFonts w:ascii="Times New Roman" w:hAnsi="Times New Roman" w:cs="Times New Roman"/>
          <w:sz w:val="24"/>
          <w:szCs w:val="24"/>
        </w:rPr>
        <w:t xml:space="preserve"> в </w:t>
      </w:r>
      <w:r w:rsidR="00853D93">
        <w:rPr>
          <w:rFonts w:ascii="Times New Roman" w:hAnsi="Times New Roman" w:cs="Times New Roman"/>
          <w:sz w:val="24"/>
          <w:szCs w:val="24"/>
        </w:rPr>
        <w:t xml:space="preserve">«Оргкомитет» </w:t>
      </w:r>
      <w:r w:rsidR="00BC4920" w:rsidRPr="00BC4920">
        <w:rPr>
          <w:rFonts w:ascii="Times New Roman" w:hAnsi="Times New Roman" w:cs="Times New Roman"/>
          <w:sz w:val="24"/>
          <w:szCs w:val="24"/>
        </w:rPr>
        <w:t>(</w:t>
      </w:r>
      <w:r w:rsidR="00853D93">
        <w:rPr>
          <w:rFonts w:ascii="Times New Roman" w:hAnsi="Times New Roman" w:cs="Times New Roman"/>
          <w:sz w:val="24"/>
          <w:szCs w:val="24"/>
        </w:rPr>
        <w:t xml:space="preserve">3-ий этап Конкурса) в срок </w:t>
      </w:r>
      <w:r w:rsidR="00853D93" w:rsidRPr="00716D2B">
        <w:rPr>
          <w:rFonts w:ascii="Times New Roman" w:hAnsi="Times New Roman" w:cs="Times New Roman"/>
          <w:b/>
          <w:sz w:val="24"/>
          <w:szCs w:val="24"/>
        </w:rPr>
        <w:t>до 1 октября</w:t>
      </w:r>
      <w:r w:rsidR="00BC4920" w:rsidRPr="00716D2B">
        <w:rPr>
          <w:rFonts w:ascii="Times New Roman" w:hAnsi="Times New Roman" w:cs="Times New Roman"/>
          <w:b/>
          <w:sz w:val="24"/>
          <w:szCs w:val="24"/>
        </w:rPr>
        <w:t xml:space="preserve"> 2023года</w:t>
      </w:r>
      <w:r w:rsidR="00716D2B"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r w:rsidR="00BC4920" w:rsidRPr="00BC492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F60BCE" w14:textId="666872C1" w:rsidR="00BC4920" w:rsidRPr="00BC4920" w:rsidRDefault="00BC4920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20">
        <w:rPr>
          <w:rFonts w:ascii="Times New Roman" w:hAnsi="Times New Roman" w:cs="Times New Roman"/>
          <w:sz w:val="24"/>
          <w:szCs w:val="24"/>
        </w:rPr>
        <w:t xml:space="preserve">1. заявки на участие в Конкурсе и конкурсные работы в </w:t>
      </w:r>
      <w:r w:rsidR="00CE12F7" w:rsidRPr="009466F3">
        <w:rPr>
          <w:rFonts w:ascii="Times New Roman" w:hAnsi="Times New Roman" w:cs="Times New Roman"/>
          <w:b/>
          <w:bCs/>
          <w:sz w:val="24"/>
          <w:szCs w:val="24"/>
        </w:rPr>
        <w:t xml:space="preserve">виде </w:t>
      </w:r>
      <w:r w:rsidR="009466F3">
        <w:rPr>
          <w:rFonts w:ascii="Times New Roman" w:hAnsi="Times New Roman" w:cs="Times New Roman"/>
          <w:b/>
          <w:bCs/>
          <w:sz w:val="24"/>
          <w:szCs w:val="24"/>
        </w:rPr>
        <w:t xml:space="preserve">цветных </w:t>
      </w:r>
      <w:r w:rsidR="00CE12F7" w:rsidRPr="009466F3">
        <w:rPr>
          <w:rFonts w:ascii="Times New Roman" w:hAnsi="Times New Roman" w:cs="Times New Roman"/>
          <w:b/>
          <w:bCs/>
          <w:sz w:val="24"/>
          <w:szCs w:val="24"/>
        </w:rPr>
        <w:t>фотографий формата А4</w:t>
      </w:r>
      <w:r w:rsidR="00853D93">
        <w:rPr>
          <w:rFonts w:ascii="Times New Roman" w:hAnsi="Times New Roman" w:cs="Times New Roman"/>
          <w:sz w:val="24"/>
          <w:szCs w:val="24"/>
        </w:rPr>
        <w:t xml:space="preserve"> </w:t>
      </w:r>
      <w:r w:rsidR="00CE12F7">
        <w:rPr>
          <w:rFonts w:ascii="Times New Roman" w:hAnsi="Times New Roman" w:cs="Times New Roman"/>
          <w:sz w:val="24"/>
          <w:szCs w:val="24"/>
        </w:rPr>
        <w:t>(дополнительно</w:t>
      </w:r>
      <w:r w:rsidR="00853D93">
        <w:rPr>
          <w:rFonts w:ascii="Times New Roman" w:hAnsi="Times New Roman" w:cs="Times New Roman"/>
          <w:sz w:val="24"/>
          <w:szCs w:val="24"/>
        </w:rPr>
        <w:t xml:space="preserve"> в формате JPG</w:t>
      </w:r>
      <w:r w:rsidR="00CE12F7">
        <w:rPr>
          <w:rFonts w:ascii="Times New Roman" w:hAnsi="Times New Roman" w:cs="Times New Roman"/>
          <w:sz w:val="24"/>
          <w:szCs w:val="24"/>
        </w:rPr>
        <w:t>)</w:t>
      </w:r>
      <w:r w:rsidR="00853D93">
        <w:rPr>
          <w:rFonts w:ascii="Times New Roman" w:hAnsi="Times New Roman" w:cs="Times New Roman"/>
          <w:sz w:val="24"/>
          <w:szCs w:val="24"/>
        </w:rPr>
        <w:t xml:space="preserve"> победителей 2</w:t>
      </w:r>
      <w:r w:rsidRPr="00BC4920">
        <w:rPr>
          <w:rFonts w:ascii="Times New Roman" w:hAnsi="Times New Roman" w:cs="Times New Roman"/>
          <w:sz w:val="24"/>
          <w:szCs w:val="24"/>
        </w:rPr>
        <w:t>-го этапа Конкурса, занявшие первые места в 3-х номинация</w:t>
      </w:r>
      <w:r w:rsidR="00853D93">
        <w:rPr>
          <w:rFonts w:ascii="Times New Roman" w:hAnsi="Times New Roman" w:cs="Times New Roman"/>
          <w:sz w:val="24"/>
          <w:szCs w:val="24"/>
        </w:rPr>
        <w:t>х (3 человека</w:t>
      </w:r>
      <w:r w:rsidR="00386F39">
        <w:rPr>
          <w:rFonts w:ascii="Times New Roman" w:hAnsi="Times New Roman" w:cs="Times New Roman"/>
          <w:sz w:val="24"/>
          <w:szCs w:val="24"/>
        </w:rPr>
        <w:t xml:space="preserve"> от каждой Конкурсной комиссии 2-ого этапа</w:t>
      </w:r>
      <w:r w:rsidR="00853D93">
        <w:rPr>
          <w:rFonts w:ascii="Times New Roman" w:hAnsi="Times New Roman" w:cs="Times New Roman"/>
          <w:sz w:val="24"/>
          <w:szCs w:val="24"/>
        </w:rPr>
        <w:t xml:space="preserve">) для  участия </w:t>
      </w:r>
      <w:r w:rsidR="00386F39">
        <w:rPr>
          <w:rFonts w:ascii="Times New Roman" w:hAnsi="Times New Roman" w:cs="Times New Roman"/>
          <w:sz w:val="24"/>
          <w:szCs w:val="24"/>
        </w:rPr>
        <w:t xml:space="preserve">их </w:t>
      </w:r>
      <w:r w:rsidR="00853D93">
        <w:rPr>
          <w:rFonts w:ascii="Times New Roman" w:hAnsi="Times New Roman" w:cs="Times New Roman"/>
          <w:sz w:val="24"/>
          <w:szCs w:val="24"/>
        </w:rPr>
        <w:t>в 3-е</w:t>
      </w:r>
      <w:r w:rsidRPr="00BC4920">
        <w:rPr>
          <w:rFonts w:ascii="Times New Roman" w:hAnsi="Times New Roman" w:cs="Times New Roman"/>
          <w:sz w:val="24"/>
          <w:szCs w:val="24"/>
        </w:rPr>
        <w:t>м  этапе Конкурса.</w:t>
      </w:r>
    </w:p>
    <w:p w14:paraId="692FBA12" w14:textId="55378B1E" w:rsidR="00BC4920" w:rsidRPr="00BC4920" w:rsidRDefault="00BC4920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20">
        <w:rPr>
          <w:rFonts w:ascii="Times New Roman" w:hAnsi="Times New Roman" w:cs="Times New Roman"/>
          <w:sz w:val="24"/>
          <w:szCs w:val="24"/>
        </w:rPr>
        <w:lastRenderedPageBreak/>
        <w:t xml:space="preserve">2. Ведомость учета заявок участников областного конкурса </w:t>
      </w:r>
      <w:r w:rsidR="00FE61A3">
        <w:rPr>
          <w:rFonts w:ascii="Times New Roman" w:hAnsi="Times New Roman" w:cs="Times New Roman"/>
          <w:sz w:val="24"/>
          <w:szCs w:val="24"/>
        </w:rPr>
        <w:t>садоводов-огородников «Это вырастил</w:t>
      </w:r>
      <w:r w:rsidR="009466F3">
        <w:rPr>
          <w:rFonts w:ascii="Times New Roman" w:hAnsi="Times New Roman" w:cs="Times New Roman"/>
          <w:sz w:val="24"/>
          <w:szCs w:val="24"/>
        </w:rPr>
        <w:t xml:space="preserve"> </w:t>
      </w:r>
      <w:r w:rsidR="00FE61A3">
        <w:rPr>
          <w:rFonts w:ascii="Times New Roman" w:hAnsi="Times New Roman" w:cs="Times New Roman"/>
          <w:sz w:val="24"/>
          <w:szCs w:val="24"/>
        </w:rPr>
        <w:t>Я»</w:t>
      </w:r>
      <w:r w:rsidR="00853D93">
        <w:rPr>
          <w:rFonts w:ascii="Times New Roman" w:hAnsi="Times New Roman" w:cs="Times New Roman"/>
          <w:sz w:val="24"/>
          <w:szCs w:val="24"/>
        </w:rPr>
        <w:t xml:space="preserve"> 1 –ого этапа</w:t>
      </w:r>
      <w:r w:rsidRPr="00BC4920">
        <w:rPr>
          <w:rFonts w:ascii="Times New Roman" w:hAnsi="Times New Roman" w:cs="Times New Roman"/>
          <w:sz w:val="24"/>
          <w:szCs w:val="24"/>
        </w:rPr>
        <w:t>.</w:t>
      </w:r>
    </w:p>
    <w:p w14:paraId="67023561" w14:textId="0130DA54" w:rsidR="00BC4920" w:rsidRPr="00BC4920" w:rsidRDefault="00BC4920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20">
        <w:rPr>
          <w:rFonts w:ascii="Times New Roman" w:hAnsi="Times New Roman" w:cs="Times New Roman"/>
          <w:sz w:val="24"/>
          <w:szCs w:val="24"/>
        </w:rPr>
        <w:t>3. Протокол</w:t>
      </w:r>
      <w:r w:rsidR="00853D93">
        <w:rPr>
          <w:rFonts w:ascii="Times New Roman" w:hAnsi="Times New Roman" w:cs="Times New Roman"/>
          <w:sz w:val="24"/>
          <w:szCs w:val="24"/>
        </w:rPr>
        <w:t xml:space="preserve"> заседания Конкурсной комиссии 2</w:t>
      </w:r>
      <w:r w:rsidRPr="00BC4920">
        <w:rPr>
          <w:rFonts w:ascii="Times New Roman" w:hAnsi="Times New Roman" w:cs="Times New Roman"/>
          <w:sz w:val="24"/>
          <w:szCs w:val="24"/>
        </w:rPr>
        <w:t>-ого этапа Конкурса.</w:t>
      </w:r>
    </w:p>
    <w:p w14:paraId="07470784" w14:textId="194F88D4" w:rsidR="00863840" w:rsidRDefault="00BC4920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20">
        <w:rPr>
          <w:rFonts w:ascii="Times New Roman" w:hAnsi="Times New Roman" w:cs="Times New Roman"/>
          <w:sz w:val="24"/>
          <w:szCs w:val="24"/>
        </w:rPr>
        <w:t xml:space="preserve">4. Копии статей (заметок) в СМИ и ссылки на интернет ресурсы о проведенном </w:t>
      </w:r>
      <w:r w:rsidR="00853D93">
        <w:rPr>
          <w:rFonts w:ascii="Times New Roman" w:hAnsi="Times New Roman" w:cs="Times New Roman"/>
          <w:sz w:val="24"/>
          <w:szCs w:val="24"/>
        </w:rPr>
        <w:t xml:space="preserve">2-ом </w:t>
      </w:r>
      <w:r w:rsidRPr="00BC4920">
        <w:rPr>
          <w:rFonts w:ascii="Times New Roman" w:hAnsi="Times New Roman" w:cs="Times New Roman"/>
          <w:sz w:val="24"/>
          <w:szCs w:val="24"/>
        </w:rPr>
        <w:t>этапе Конкурса.</w:t>
      </w:r>
    </w:p>
    <w:p w14:paraId="6A026A05" w14:textId="587B197B" w:rsidR="009A37ED" w:rsidRDefault="00386F39" w:rsidP="009A3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Сценарий торжественного мероприятия.</w:t>
      </w:r>
    </w:p>
    <w:p w14:paraId="058D5DD4" w14:textId="3D7CE686" w:rsidR="00386F39" w:rsidRDefault="00386F39" w:rsidP="009A3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Фотоматериал или видео с торжественного мероприятия.</w:t>
      </w:r>
    </w:p>
    <w:p w14:paraId="7BA4764C" w14:textId="77777777" w:rsidR="003A1FDF" w:rsidRDefault="003A1FDF" w:rsidP="009A3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01C055" w14:textId="5D45191B" w:rsidR="00386F39" w:rsidRPr="003A1FDF" w:rsidRDefault="003A1FDF" w:rsidP="00386F3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FDF">
        <w:rPr>
          <w:rFonts w:ascii="Times New Roman" w:hAnsi="Times New Roman" w:cs="Times New Roman"/>
          <w:b/>
          <w:sz w:val="24"/>
          <w:szCs w:val="24"/>
        </w:rPr>
        <w:t>6.3</w:t>
      </w:r>
      <w:r w:rsidR="00386F39" w:rsidRPr="003A1FDF">
        <w:rPr>
          <w:rFonts w:ascii="Times New Roman" w:hAnsi="Times New Roman" w:cs="Times New Roman"/>
          <w:b/>
          <w:sz w:val="24"/>
          <w:szCs w:val="24"/>
        </w:rPr>
        <w:t>. Этап 3 (</w:t>
      </w:r>
      <w:r>
        <w:rPr>
          <w:rFonts w:ascii="Times New Roman" w:hAnsi="Times New Roman" w:cs="Times New Roman"/>
          <w:b/>
          <w:sz w:val="24"/>
          <w:szCs w:val="24"/>
        </w:rPr>
        <w:t>третий</w:t>
      </w:r>
      <w:r w:rsidR="00386F39" w:rsidRPr="003A1FD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16D2B">
        <w:rPr>
          <w:rFonts w:ascii="Times New Roman" w:hAnsi="Times New Roman" w:cs="Times New Roman"/>
          <w:sz w:val="24"/>
          <w:szCs w:val="24"/>
        </w:rPr>
        <w:t>период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 01 октября по 15 ноября</w:t>
      </w:r>
      <w:r w:rsidR="00386F39" w:rsidRPr="003A1FDF">
        <w:rPr>
          <w:rFonts w:ascii="Times New Roman" w:hAnsi="Times New Roman" w:cs="Times New Roman"/>
          <w:b/>
          <w:sz w:val="24"/>
          <w:szCs w:val="24"/>
        </w:rPr>
        <w:t xml:space="preserve"> 2023 года.</w:t>
      </w:r>
    </w:p>
    <w:p w14:paraId="41525E0C" w14:textId="3C3AB461" w:rsidR="003A1FDF" w:rsidRPr="003A1FDF" w:rsidRDefault="003A1FDF" w:rsidP="003A1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Pr="003A1FDF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«Оргкомитет»</w:t>
      </w:r>
      <w:r w:rsidR="003C3846">
        <w:rPr>
          <w:rFonts w:ascii="Times New Roman" w:hAnsi="Times New Roman" w:cs="Times New Roman"/>
          <w:sz w:val="24"/>
          <w:szCs w:val="24"/>
        </w:rPr>
        <w:t xml:space="preserve">  принимает</w:t>
      </w:r>
      <w:r w:rsidRPr="003A1FDF">
        <w:rPr>
          <w:rFonts w:ascii="Times New Roman" w:hAnsi="Times New Roman" w:cs="Times New Roman"/>
          <w:sz w:val="24"/>
          <w:szCs w:val="24"/>
        </w:rPr>
        <w:t>:</w:t>
      </w:r>
    </w:p>
    <w:p w14:paraId="10579275" w14:textId="7FD499BA" w:rsidR="003A1FDF" w:rsidRPr="00716D2B" w:rsidRDefault="003C3846" w:rsidP="003A1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Конкурсных комиссий</w:t>
      </w:r>
      <w:r w:rsidR="003A1FDF" w:rsidRPr="003A1FDF">
        <w:rPr>
          <w:rFonts w:ascii="Times New Roman" w:hAnsi="Times New Roman" w:cs="Times New Roman"/>
          <w:sz w:val="24"/>
          <w:szCs w:val="24"/>
        </w:rPr>
        <w:t xml:space="preserve"> 2-ого этапа </w:t>
      </w:r>
      <w:r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716D2B">
        <w:rPr>
          <w:rFonts w:ascii="Times New Roman" w:hAnsi="Times New Roman" w:cs="Times New Roman"/>
          <w:b/>
          <w:sz w:val="24"/>
          <w:szCs w:val="24"/>
        </w:rPr>
        <w:t>до 01 октября</w:t>
      </w:r>
      <w:r w:rsidR="003A1FDF" w:rsidRPr="00716D2B">
        <w:rPr>
          <w:rFonts w:ascii="Times New Roman" w:hAnsi="Times New Roman" w:cs="Times New Roman"/>
          <w:b/>
          <w:sz w:val="24"/>
          <w:szCs w:val="24"/>
        </w:rPr>
        <w:t xml:space="preserve"> 2023г</w:t>
      </w:r>
      <w:r w:rsidR="00716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D2B" w:rsidRPr="00716D2B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="003A1FDF" w:rsidRPr="00716D2B">
        <w:rPr>
          <w:rFonts w:ascii="Times New Roman" w:hAnsi="Times New Roman" w:cs="Times New Roman"/>
          <w:sz w:val="24"/>
          <w:szCs w:val="24"/>
        </w:rPr>
        <w:t>:</w:t>
      </w:r>
    </w:p>
    <w:p w14:paraId="0A9A4BAE" w14:textId="3CDEF5E8" w:rsidR="003A1FDF" w:rsidRPr="003A1FDF" w:rsidRDefault="003A1FDF" w:rsidP="003A1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FDF">
        <w:rPr>
          <w:rFonts w:ascii="Times New Roman" w:hAnsi="Times New Roman" w:cs="Times New Roman"/>
          <w:sz w:val="24"/>
          <w:szCs w:val="24"/>
        </w:rPr>
        <w:t xml:space="preserve">1. заявки на участие в Конкурсе и конкурсные работы в </w:t>
      </w:r>
      <w:r w:rsidR="00CE12F7">
        <w:rPr>
          <w:rFonts w:ascii="Times New Roman" w:hAnsi="Times New Roman" w:cs="Times New Roman"/>
          <w:sz w:val="24"/>
          <w:szCs w:val="24"/>
        </w:rPr>
        <w:t>виде фотографий формата А4 (дополнительно</w:t>
      </w:r>
      <w:r w:rsidR="003C3846">
        <w:rPr>
          <w:rFonts w:ascii="Times New Roman" w:hAnsi="Times New Roman" w:cs="Times New Roman"/>
          <w:sz w:val="24"/>
          <w:szCs w:val="24"/>
        </w:rPr>
        <w:t xml:space="preserve"> в формате JPG</w:t>
      </w:r>
      <w:r w:rsidR="00CE12F7">
        <w:rPr>
          <w:rFonts w:ascii="Times New Roman" w:hAnsi="Times New Roman" w:cs="Times New Roman"/>
          <w:sz w:val="24"/>
          <w:szCs w:val="24"/>
        </w:rPr>
        <w:t>)</w:t>
      </w:r>
      <w:r w:rsidR="003C3846">
        <w:rPr>
          <w:rFonts w:ascii="Times New Roman" w:hAnsi="Times New Roman" w:cs="Times New Roman"/>
          <w:sz w:val="24"/>
          <w:szCs w:val="24"/>
        </w:rPr>
        <w:t xml:space="preserve"> победителей 2</w:t>
      </w:r>
      <w:r w:rsidRPr="003A1FDF">
        <w:rPr>
          <w:rFonts w:ascii="Times New Roman" w:hAnsi="Times New Roman" w:cs="Times New Roman"/>
          <w:sz w:val="24"/>
          <w:szCs w:val="24"/>
        </w:rPr>
        <w:t>-го этапа Конкурса, занявшие первые места в 3-х номинациях (3 человека</w:t>
      </w:r>
      <w:r w:rsidR="003C3846">
        <w:rPr>
          <w:rFonts w:ascii="Times New Roman" w:hAnsi="Times New Roman" w:cs="Times New Roman"/>
          <w:sz w:val="24"/>
          <w:szCs w:val="24"/>
        </w:rPr>
        <w:t xml:space="preserve"> от каждой Конкурсной комиссии 2-ого этапа) для  участия в 3 -е</w:t>
      </w:r>
      <w:r w:rsidRPr="003A1FDF">
        <w:rPr>
          <w:rFonts w:ascii="Times New Roman" w:hAnsi="Times New Roman" w:cs="Times New Roman"/>
          <w:sz w:val="24"/>
          <w:szCs w:val="24"/>
        </w:rPr>
        <w:t>м  этапе Конкурса.</w:t>
      </w:r>
    </w:p>
    <w:p w14:paraId="5C55F606" w14:textId="508C9E72" w:rsidR="003A1FDF" w:rsidRPr="003A1FDF" w:rsidRDefault="003A1FDF" w:rsidP="003A1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FDF">
        <w:rPr>
          <w:rFonts w:ascii="Times New Roman" w:hAnsi="Times New Roman" w:cs="Times New Roman"/>
          <w:sz w:val="24"/>
          <w:szCs w:val="24"/>
        </w:rPr>
        <w:t xml:space="preserve">2. Ведомость учета заявок участников областного конкурса </w:t>
      </w:r>
      <w:r w:rsidR="00FE61A3">
        <w:rPr>
          <w:rFonts w:ascii="Times New Roman" w:hAnsi="Times New Roman" w:cs="Times New Roman"/>
          <w:sz w:val="24"/>
          <w:szCs w:val="24"/>
        </w:rPr>
        <w:t>садоводов –</w:t>
      </w:r>
      <w:r w:rsidR="00CE12F7">
        <w:rPr>
          <w:rFonts w:ascii="Times New Roman" w:hAnsi="Times New Roman" w:cs="Times New Roman"/>
          <w:sz w:val="24"/>
          <w:szCs w:val="24"/>
        </w:rPr>
        <w:t xml:space="preserve"> </w:t>
      </w:r>
      <w:r w:rsidR="00FE61A3">
        <w:rPr>
          <w:rFonts w:ascii="Times New Roman" w:hAnsi="Times New Roman" w:cs="Times New Roman"/>
          <w:sz w:val="24"/>
          <w:szCs w:val="24"/>
        </w:rPr>
        <w:t xml:space="preserve">огородников «Это вырастил Я» </w:t>
      </w:r>
      <w:r w:rsidRPr="003A1FDF">
        <w:rPr>
          <w:rFonts w:ascii="Times New Roman" w:hAnsi="Times New Roman" w:cs="Times New Roman"/>
          <w:sz w:val="24"/>
          <w:szCs w:val="24"/>
        </w:rPr>
        <w:t>1-ого этапа.</w:t>
      </w:r>
    </w:p>
    <w:p w14:paraId="68CC3DA3" w14:textId="7EF51B8D" w:rsidR="003A1FDF" w:rsidRPr="003A1FDF" w:rsidRDefault="003C3846" w:rsidP="003A1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Протоколы заседания Конкурсных комиссий 2</w:t>
      </w:r>
      <w:r w:rsidR="003A1FDF" w:rsidRPr="003A1FDF">
        <w:rPr>
          <w:rFonts w:ascii="Times New Roman" w:hAnsi="Times New Roman" w:cs="Times New Roman"/>
          <w:sz w:val="24"/>
          <w:szCs w:val="24"/>
        </w:rPr>
        <w:t>-ого этапа Конкурса.</w:t>
      </w:r>
    </w:p>
    <w:p w14:paraId="7E6580E9" w14:textId="3DAEF9E3" w:rsidR="003A1FDF" w:rsidRDefault="003A1FDF" w:rsidP="003A1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FDF">
        <w:rPr>
          <w:rFonts w:ascii="Times New Roman" w:hAnsi="Times New Roman" w:cs="Times New Roman"/>
          <w:sz w:val="24"/>
          <w:szCs w:val="24"/>
        </w:rPr>
        <w:t xml:space="preserve">4. Копии статей (заметок) в СМИ и ссылки на интернет ресурсы о проведенном </w:t>
      </w:r>
      <w:r w:rsidR="003C3846">
        <w:rPr>
          <w:rFonts w:ascii="Times New Roman" w:hAnsi="Times New Roman" w:cs="Times New Roman"/>
          <w:sz w:val="24"/>
          <w:szCs w:val="24"/>
        </w:rPr>
        <w:t xml:space="preserve">2-ом </w:t>
      </w:r>
      <w:r w:rsidRPr="003A1FDF">
        <w:rPr>
          <w:rFonts w:ascii="Times New Roman" w:hAnsi="Times New Roman" w:cs="Times New Roman"/>
          <w:sz w:val="24"/>
          <w:szCs w:val="24"/>
        </w:rPr>
        <w:t>этапе Конкурса.</w:t>
      </w:r>
    </w:p>
    <w:p w14:paraId="30221CA2" w14:textId="76B4345E" w:rsidR="003C3846" w:rsidRPr="003C3846" w:rsidRDefault="003C3846" w:rsidP="003C38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Сценарии торжественных мероприятий 2-ого</w:t>
      </w:r>
      <w:r w:rsidR="00816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этапа Конкурса</w:t>
      </w:r>
      <w:r w:rsidRPr="003C3846">
        <w:rPr>
          <w:rFonts w:ascii="Times New Roman" w:hAnsi="Times New Roman" w:cs="Times New Roman"/>
          <w:sz w:val="24"/>
          <w:szCs w:val="24"/>
        </w:rPr>
        <w:t>.</w:t>
      </w:r>
    </w:p>
    <w:p w14:paraId="7CB53CBF" w14:textId="36F3809C" w:rsidR="003C3846" w:rsidRPr="003A1FDF" w:rsidRDefault="003C3846" w:rsidP="003C38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846">
        <w:rPr>
          <w:rFonts w:ascii="Times New Roman" w:hAnsi="Times New Roman" w:cs="Times New Roman"/>
          <w:sz w:val="24"/>
          <w:szCs w:val="24"/>
        </w:rPr>
        <w:t>6. Фотомат</w:t>
      </w:r>
      <w:r>
        <w:rPr>
          <w:rFonts w:ascii="Times New Roman" w:hAnsi="Times New Roman" w:cs="Times New Roman"/>
          <w:sz w:val="24"/>
          <w:szCs w:val="24"/>
        </w:rPr>
        <w:t>ериал или видео с торжественных мероприятий</w:t>
      </w:r>
      <w:r w:rsidRPr="003C3846">
        <w:rPr>
          <w:rFonts w:ascii="Times New Roman" w:hAnsi="Times New Roman" w:cs="Times New Roman"/>
          <w:sz w:val="24"/>
          <w:szCs w:val="24"/>
        </w:rPr>
        <w:t>.</w:t>
      </w:r>
    </w:p>
    <w:p w14:paraId="0B35247A" w14:textId="6E20AC53" w:rsidR="003C3846" w:rsidRDefault="00816890" w:rsidP="003A1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6.3.2</w:t>
      </w:r>
      <w:r w:rsidR="003A1FDF" w:rsidRPr="003A1FDF">
        <w:rPr>
          <w:rFonts w:ascii="Times New Roman" w:hAnsi="Times New Roman" w:cs="Times New Roman"/>
          <w:sz w:val="24"/>
          <w:szCs w:val="24"/>
        </w:rPr>
        <w:t xml:space="preserve">. </w:t>
      </w:r>
      <w:r w:rsidR="003C3846">
        <w:rPr>
          <w:rFonts w:ascii="Times New Roman" w:hAnsi="Times New Roman" w:cs="Times New Roman"/>
          <w:sz w:val="24"/>
          <w:szCs w:val="24"/>
        </w:rPr>
        <w:t xml:space="preserve">«Оргкомитет» на заседании </w:t>
      </w:r>
      <w:r w:rsidRPr="00816890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716D2B">
        <w:rPr>
          <w:rFonts w:ascii="Times New Roman" w:hAnsi="Times New Roman" w:cs="Times New Roman"/>
          <w:b/>
          <w:sz w:val="24"/>
          <w:szCs w:val="24"/>
        </w:rPr>
        <w:t>с 01 октября по 06 октября 2023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846">
        <w:rPr>
          <w:rFonts w:ascii="Times New Roman" w:hAnsi="Times New Roman" w:cs="Times New Roman"/>
          <w:sz w:val="24"/>
          <w:szCs w:val="24"/>
        </w:rPr>
        <w:t>рассматривает и оценивае</w:t>
      </w:r>
      <w:r w:rsidR="003A1FDF" w:rsidRPr="003A1FDF">
        <w:rPr>
          <w:rFonts w:ascii="Times New Roman" w:hAnsi="Times New Roman" w:cs="Times New Roman"/>
          <w:sz w:val="24"/>
          <w:szCs w:val="24"/>
        </w:rPr>
        <w:t>т поступившие конкур</w:t>
      </w:r>
      <w:r w:rsidR="003C3846">
        <w:rPr>
          <w:rFonts w:ascii="Times New Roman" w:hAnsi="Times New Roman" w:cs="Times New Roman"/>
          <w:sz w:val="24"/>
          <w:szCs w:val="24"/>
        </w:rPr>
        <w:t>сные работы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3846">
        <w:rPr>
          <w:rFonts w:ascii="Times New Roman" w:hAnsi="Times New Roman" w:cs="Times New Roman"/>
          <w:sz w:val="24"/>
          <w:szCs w:val="24"/>
        </w:rPr>
        <w:t xml:space="preserve"> Определяе</w:t>
      </w:r>
      <w:r w:rsidR="003A1FDF" w:rsidRPr="003A1FDF">
        <w:rPr>
          <w:rFonts w:ascii="Times New Roman" w:hAnsi="Times New Roman" w:cs="Times New Roman"/>
          <w:sz w:val="24"/>
          <w:szCs w:val="24"/>
        </w:rPr>
        <w:t xml:space="preserve">т по каждой из 3-х номинаций 3-х победителей, занявших </w:t>
      </w:r>
      <w:r w:rsidR="003C3846">
        <w:rPr>
          <w:rFonts w:ascii="Times New Roman" w:hAnsi="Times New Roman" w:cs="Times New Roman"/>
          <w:sz w:val="24"/>
          <w:szCs w:val="24"/>
        </w:rPr>
        <w:t>1, 2 и 3 места.  (9 человек</w:t>
      </w:r>
      <w:r w:rsidR="003A1FDF" w:rsidRPr="003A1FD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Оформляет протокол заседания «Оргкомитета».</w:t>
      </w:r>
      <w:r w:rsidR="007B1273" w:rsidRPr="007B1273">
        <w:t xml:space="preserve"> </w:t>
      </w:r>
      <w:r w:rsidR="007B1273">
        <w:rPr>
          <w:rFonts w:ascii="Times New Roman" w:hAnsi="Times New Roman" w:cs="Times New Roman"/>
          <w:sz w:val="24"/>
          <w:szCs w:val="24"/>
        </w:rPr>
        <w:t>(Образец формы протокола 3</w:t>
      </w:r>
      <w:r w:rsidR="007B1273" w:rsidRPr="007B1273">
        <w:rPr>
          <w:rFonts w:ascii="Times New Roman" w:hAnsi="Times New Roman" w:cs="Times New Roman"/>
          <w:sz w:val="24"/>
          <w:szCs w:val="24"/>
        </w:rPr>
        <w:t xml:space="preserve">-ого </w:t>
      </w:r>
      <w:r w:rsidR="007B1273">
        <w:rPr>
          <w:rFonts w:ascii="Times New Roman" w:hAnsi="Times New Roman" w:cs="Times New Roman"/>
          <w:sz w:val="24"/>
          <w:szCs w:val="24"/>
        </w:rPr>
        <w:t>этапа прилагается. Приложение №6</w:t>
      </w:r>
      <w:r w:rsidR="007B1273" w:rsidRPr="007B1273">
        <w:rPr>
          <w:rFonts w:ascii="Times New Roman" w:hAnsi="Times New Roman" w:cs="Times New Roman"/>
          <w:sz w:val="24"/>
          <w:szCs w:val="24"/>
        </w:rPr>
        <w:t>);</w:t>
      </w:r>
    </w:p>
    <w:p w14:paraId="7752B95D" w14:textId="436D5CC9" w:rsidR="003A1FDF" w:rsidRPr="003A1FDF" w:rsidRDefault="00816890" w:rsidP="003A1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A1FDF" w:rsidRPr="003A1FDF">
        <w:rPr>
          <w:rFonts w:ascii="Times New Roman" w:hAnsi="Times New Roman" w:cs="Times New Roman"/>
          <w:sz w:val="24"/>
          <w:szCs w:val="24"/>
        </w:rPr>
        <w:t xml:space="preserve"> честь празднования Дня пенсионера в Свердловско</w:t>
      </w:r>
      <w:r>
        <w:rPr>
          <w:rFonts w:ascii="Times New Roman" w:hAnsi="Times New Roman" w:cs="Times New Roman"/>
          <w:sz w:val="24"/>
          <w:szCs w:val="24"/>
        </w:rPr>
        <w:t>й области (27 августа) организует и проводи</w:t>
      </w:r>
      <w:r w:rsidR="003A1FDF" w:rsidRPr="003A1FDF">
        <w:rPr>
          <w:rFonts w:ascii="Times New Roman" w:hAnsi="Times New Roman" w:cs="Times New Roman"/>
          <w:sz w:val="24"/>
          <w:szCs w:val="24"/>
        </w:rPr>
        <w:t xml:space="preserve">т </w:t>
      </w:r>
      <w:r w:rsidRPr="00716D2B">
        <w:rPr>
          <w:rFonts w:ascii="Times New Roman" w:hAnsi="Times New Roman" w:cs="Times New Roman"/>
          <w:b/>
          <w:sz w:val="24"/>
          <w:szCs w:val="24"/>
        </w:rPr>
        <w:t xml:space="preserve">областное </w:t>
      </w:r>
      <w:r w:rsidR="003A1FDF" w:rsidRPr="00716D2B">
        <w:rPr>
          <w:rFonts w:ascii="Times New Roman" w:hAnsi="Times New Roman" w:cs="Times New Roman"/>
          <w:b/>
          <w:sz w:val="24"/>
          <w:szCs w:val="24"/>
        </w:rPr>
        <w:t>торжественное мероприятие</w:t>
      </w:r>
      <w:r w:rsidR="003A1FDF" w:rsidRPr="003A1FDF">
        <w:rPr>
          <w:rFonts w:ascii="Times New Roman" w:hAnsi="Times New Roman" w:cs="Times New Roman"/>
          <w:sz w:val="24"/>
          <w:szCs w:val="24"/>
        </w:rPr>
        <w:t xml:space="preserve"> по награждению победителей </w:t>
      </w:r>
      <w:r>
        <w:rPr>
          <w:rFonts w:ascii="Times New Roman" w:hAnsi="Times New Roman" w:cs="Times New Roman"/>
          <w:sz w:val="24"/>
          <w:szCs w:val="24"/>
        </w:rPr>
        <w:t xml:space="preserve">3-его этапа </w:t>
      </w:r>
      <w:r w:rsidR="00A153B2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3A1FDF" w:rsidRPr="003A1FDF">
        <w:rPr>
          <w:rFonts w:ascii="Times New Roman" w:hAnsi="Times New Roman" w:cs="Times New Roman"/>
          <w:sz w:val="24"/>
          <w:szCs w:val="24"/>
        </w:rPr>
        <w:t xml:space="preserve">с чаепитием, концертной программой и   </w:t>
      </w:r>
      <w:r w:rsidR="003A1FDF" w:rsidRPr="009466F3">
        <w:rPr>
          <w:rFonts w:ascii="Times New Roman" w:hAnsi="Times New Roman" w:cs="Times New Roman"/>
          <w:b/>
          <w:bCs/>
          <w:sz w:val="24"/>
          <w:szCs w:val="24"/>
        </w:rPr>
        <w:t>выставкой конкур</w:t>
      </w:r>
      <w:r w:rsidRPr="009466F3">
        <w:rPr>
          <w:rFonts w:ascii="Times New Roman" w:hAnsi="Times New Roman" w:cs="Times New Roman"/>
          <w:b/>
          <w:bCs/>
          <w:sz w:val="24"/>
          <w:szCs w:val="24"/>
        </w:rPr>
        <w:t xml:space="preserve">сных работ </w:t>
      </w:r>
      <w:r w:rsidR="00A153B2" w:rsidRPr="009466F3">
        <w:rPr>
          <w:rFonts w:ascii="Times New Roman" w:hAnsi="Times New Roman" w:cs="Times New Roman"/>
          <w:b/>
          <w:bCs/>
          <w:sz w:val="24"/>
          <w:szCs w:val="24"/>
        </w:rPr>
        <w:t>в виде цветных фотографий формата А4 по всем 3-м номинациям Конкурса</w:t>
      </w:r>
      <w:r w:rsidR="00A15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716D2B">
        <w:rPr>
          <w:rFonts w:ascii="Times New Roman" w:hAnsi="Times New Roman" w:cs="Times New Roman"/>
          <w:b/>
          <w:sz w:val="24"/>
          <w:szCs w:val="24"/>
        </w:rPr>
        <w:t>с 10 октября по 24 октября</w:t>
      </w:r>
      <w:r w:rsidR="003A1FDF" w:rsidRPr="00716D2B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  <w:r w:rsidR="003A1FDF" w:rsidRPr="003A1F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Готовит с</w:t>
      </w:r>
      <w:r w:rsidRPr="00816890">
        <w:rPr>
          <w:rFonts w:ascii="Times New Roman" w:hAnsi="Times New Roman" w:cs="Times New Roman"/>
          <w:sz w:val="24"/>
          <w:szCs w:val="24"/>
        </w:rPr>
        <w:t>ценарий торжественного мероприятия</w:t>
      </w:r>
      <w:r w:rsidR="00A153B2">
        <w:rPr>
          <w:rFonts w:ascii="Times New Roman" w:hAnsi="Times New Roman" w:cs="Times New Roman"/>
          <w:sz w:val="24"/>
          <w:szCs w:val="24"/>
        </w:rPr>
        <w:t>.</w:t>
      </w:r>
    </w:p>
    <w:p w14:paraId="3B9E200B" w14:textId="64C8C6F6" w:rsidR="003A1FDF" w:rsidRPr="003A1FDF" w:rsidRDefault="00816890" w:rsidP="003A1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размещае</w:t>
      </w:r>
      <w:r w:rsidR="003A1FDF" w:rsidRPr="003A1FDF">
        <w:rPr>
          <w:rFonts w:ascii="Times New Roman" w:hAnsi="Times New Roman" w:cs="Times New Roman"/>
          <w:sz w:val="24"/>
          <w:szCs w:val="24"/>
        </w:rPr>
        <w:t>т информацию об итогах проведе</w:t>
      </w:r>
      <w:r>
        <w:rPr>
          <w:rFonts w:ascii="Times New Roman" w:hAnsi="Times New Roman" w:cs="Times New Roman"/>
          <w:sz w:val="24"/>
          <w:szCs w:val="24"/>
        </w:rPr>
        <w:t>ния 3</w:t>
      </w:r>
      <w:r w:rsidR="003A1FDF" w:rsidRPr="003A1FDF">
        <w:rPr>
          <w:rFonts w:ascii="Times New Roman" w:hAnsi="Times New Roman" w:cs="Times New Roman"/>
          <w:sz w:val="24"/>
          <w:szCs w:val="24"/>
        </w:rPr>
        <w:t xml:space="preserve">-ого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="003A1FDF" w:rsidRPr="003A1FDF">
        <w:rPr>
          <w:rFonts w:ascii="Times New Roman" w:hAnsi="Times New Roman" w:cs="Times New Roman"/>
          <w:sz w:val="24"/>
          <w:szCs w:val="24"/>
        </w:rPr>
        <w:t>этапа Конкурса в средствах массовой информа</w:t>
      </w:r>
      <w:r>
        <w:rPr>
          <w:rFonts w:ascii="Times New Roman" w:hAnsi="Times New Roman" w:cs="Times New Roman"/>
          <w:sz w:val="24"/>
          <w:szCs w:val="24"/>
        </w:rPr>
        <w:t>ции(СМИ) и на интернет-ресурсах;</w:t>
      </w:r>
    </w:p>
    <w:p w14:paraId="4EB8045E" w14:textId="61EBDF0A" w:rsidR="00386F39" w:rsidRDefault="00816890" w:rsidP="003A1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получает ф</w:t>
      </w:r>
      <w:r w:rsidR="003A1FDF" w:rsidRPr="003A1FDF">
        <w:rPr>
          <w:rFonts w:ascii="Times New Roman" w:hAnsi="Times New Roman" w:cs="Times New Roman"/>
          <w:sz w:val="24"/>
          <w:szCs w:val="24"/>
        </w:rPr>
        <w:t>отоматериал или видео с торжес</w:t>
      </w:r>
      <w:r>
        <w:rPr>
          <w:rFonts w:ascii="Times New Roman" w:hAnsi="Times New Roman" w:cs="Times New Roman"/>
          <w:sz w:val="24"/>
          <w:szCs w:val="24"/>
        </w:rPr>
        <w:t>твенного мероприятия;</w:t>
      </w:r>
    </w:p>
    <w:p w14:paraId="30D861A5" w14:textId="3385218C" w:rsidR="00A06B2A" w:rsidRDefault="00A06B2A" w:rsidP="003A1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собирает отзывы от участников Конкурса;</w:t>
      </w:r>
    </w:p>
    <w:p w14:paraId="0C790087" w14:textId="2DD2F048" w:rsidR="00816890" w:rsidRDefault="00816890" w:rsidP="003A1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формирует пакет о</w:t>
      </w:r>
      <w:r w:rsidR="00A06B2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чётных документов о проведённом Ко</w:t>
      </w:r>
      <w:r w:rsidR="00A06B2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курсе</w:t>
      </w:r>
      <w:r w:rsidR="00A06B2A">
        <w:rPr>
          <w:rFonts w:ascii="Times New Roman" w:hAnsi="Times New Roman" w:cs="Times New Roman"/>
          <w:sz w:val="24"/>
          <w:szCs w:val="24"/>
        </w:rPr>
        <w:t>.</w:t>
      </w:r>
    </w:p>
    <w:p w14:paraId="53D9DC00" w14:textId="21A7347B" w:rsidR="00386F39" w:rsidRDefault="00A06B2A" w:rsidP="009A3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6.3.3. «Оргкомитет» принимает участие в организации и проведении </w:t>
      </w:r>
      <w:r w:rsidRPr="00716D2B">
        <w:rPr>
          <w:rFonts w:ascii="Times New Roman" w:hAnsi="Times New Roman" w:cs="Times New Roman"/>
          <w:b/>
          <w:sz w:val="24"/>
          <w:szCs w:val="24"/>
        </w:rPr>
        <w:t>Общего собрания</w:t>
      </w:r>
      <w:r>
        <w:rPr>
          <w:rFonts w:ascii="Times New Roman" w:hAnsi="Times New Roman" w:cs="Times New Roman"/>
          <w:sz w:val="24"/>
          <w:szCs w:val="24"/>
        </w:rPr>
        <w:t xml:space="preserve"> Свердловской областной общественной организации ветеранов, пенсионеров с повесткой </w:t>
      </w:r>
      <w:r w:rsidRPr="007B1273">
        <w:rPr>
          <w:rFonts w:ascii="Times New Roman" w:hAnsi="Times New Roman" w:cs="Times New Roman"/>
          <w:b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D2B">
        <w:rPr>
          <w:rFonts w:ascii="Times New Roman" w:hAnsi="Times New Roman" w:cs="Times New Roman"/>
          <w:b/>
          <w:sz w:val="24"/>
          <w:szCs w:val="24"/>
        </w:rPr>
        <w:t>заключительном подведении итогов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273">
        <w:rPr>
          <w:rFonts w:ascii="Times New Roman" w:hAnsi="Times New Roman" w:cs="Times New Roman"/>
          <w:b/>
          <w:sz w:val="24"/>
          <w:szCs w:val="24"/>
        </w:rPr>
        <w:t>«Храним традиции, живём настоящим, творим будущее»</w:t>
      </w:r>
      <w:r>
        <w:rPr>
          <w:rFonts w:ascii="Times New Roman" w:hAnsi="Times New Roman" w:cs="Times New Roman"/>
          <w:sz w:val="24"/>
          <w:szCs w:val="24"/>
        </w:rPr>
        <w:t xml:space="preserve"> и выработкой предложений по совершенствованию регионального праздника «День пенсионера в Свердловской области</w:t>
      </w:r>
      <w:r w:rsidR="00716D2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6D2B">
        <w:rPr>
          <w:rFonts w:ascii="Times New Roman" w:hAnsi="Times New Roman" w:cs="Times New Roman"/>
          <w:sz w:val="24"/>
          <w:szCs w:val="24"/>
        </w:rPr>
        <w:t xml:space="preserve"> В Общем собрании примут участие представители от 77 Местных отделений </w:t>
      </w:r>
      <w:r w:rsidR="007B1273">
        <w:rPr>
          <w:rFonts w:ascii="Times New Roman" w:hAnsi="Times New Roman" w:cs="Times New Roman"/>
          <w:sz w:val="24"/>
          <w:szCs w:val="24"/>
        </w:rPr>
        <w:t>С</w:t>
      </w:r>
      <w:r w:rsidR="00716D2B">
        <w:rPr>
          <w:rFonts w:ascii="Times New Roman" w:hAnsi="Times New Roman" w:cs="Times New Roman"/>
          <w:sz w:val="24"/>
          <w:szCs w:val="24"/>
        </w:rPr>
        <w:t xml:space="preserve">вердловской областной общественной организации ветеранов, пенсионеров. </w:t>
      </w:r>
    </w:p>
    <w:p w14:paraId="3B6EFDC7" w14:textId="2D3FD5EC" w:rsidR="00A06B2A" w:rsidRDefault="00A06B2A" w:rsidP="009A3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Общего собрания в период </w:t>
      </w:r>
      <w:r w:rsidRPr="00716D2B">
        <w:rPr>
          <w:rFonts w:ascii="Times New Roman" w:hAnsi="Times New Roman" w:cs="Times New Roman"/>
          <w:b/>
          <w:sz w:val="24"/>
          <w:szCs w:val="24"/>
        </w:rPr>
        <w:t>с 01 ноября по 15 ноября 2023г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F4F66D" w14:textId="50D87E00" w:rsidR="00386F39" w:rsidRDefault="00386F39" w:rsidP="009A3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669E31" w14:textId="20A2F572" w:rsidR="00386F39" w:rsidRDefault="00386F39" w:rsidP="009A3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AEED1C" w14:textId="67AB3A52" w:rsidR="00386F39" w:rsidRDefault="00386F39" w:rsidP="009A3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E939AD" w14:textId="097F1DD5" w:rsidR="00386F39" w:rsidRDefault="00386F39" w:rsidP="009A3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A822FB" w14:textId="34200DDB" w:rsidR="00386F39" w:rsidRDefault="00386F39" w:rsidP="009A3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C0697E" w14:textId="77777777" w:rsidR="00386F39" w:rsidRDefault="00386F39" w:rsidP="009A3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CE8C31" w14:textId="7F825079" w:rsidR="00BF2BD8" w:rsidRDefault="00BF2BD8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EF2094" w14:textId="76A38B12" w:rsidR="00BF2BD8" w:rsidRDefault="00BF2BD8" w:rsidP="00946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5E928D" w14:textId="0108DFAA" w:rsidR="00465DE1" w:rsidRDefault="00465DE1" w:rsidP="007B1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6EC0E8" w14:textId="0C816E9E" w:rsidR="007B1273" w:rsidRPr="007B1273" w:rsidRDefault="007B1273" w:rsidP="007B1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273">
        <w:rPr>
          <w:rFonts w:ascii="Times New Roman" w:hAnsi="Times New Roman" w:cs="Times New Roman"/>
          <w:sz w:val="24"/>
          <w:szCs w:val="24"/>
        </w:rPr>
        <w:t>О Б Р А З Е Ц</w:t>
      </w:r>
    </w:p>
    <w:p w14:paraId="1828E765" w14:textId="1938B5D0" w:rsidR="000F3E56" w:rsidRPr="000F3272" w:rsidRDefault="00BF2BD8" w:rsidP="000F32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7B1273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B1273">
        <w:rPr>
          <w:rFonts w:ascii="Times New Roman" w:hAnsi="Times New Roman" w:cs="Times New Roman"/>
          <w:b/>
          <w:sz w:val="24"/>
          <w:szCs w:val="24"/>
        </w:rPr>
        <w:t>.</w:t>
      </w:r>
      <w:r w:rsidR="000F3E56" w:rsidRPr="00B13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7441BBB2" w14:textId="77777777" w:rsidR="000F3E56" w:rsidRPr="00B13587" w:rsidRDefault="000F3E56" w:rsidP="000F3E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18CA89BD" w14:textId="77777777" w:rsidR="000F3E56" w:rsidRPr="00777E1F" w:rsidRDefault="000F3E56" w:rsidP="000F3E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E1F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14:paraId="2D12C4B2" w14:textId="4B04CA5E" w:rsidR="000F3E56" w:rsidRDefault="000F3E56" w:rsidP="00995D09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 xml:space="preserve">в областном </w:t>
      </w:r>
      <w:r w:rsidR="00EE49AE">
        <w:rPr>
          <w:rFonts w:ascii="Times New Roman" w:hAnsi="Times New Roman" w:cs="Times New Roman"/>
          <w:sz w:val="24"/>
          <w:szCs w:val="24"/>
        </w:rPr>
        <w:t>смотре – конкурсе садоводов огородников «Это вырастил Я»</w:t>
      </w:r>
    </w:p>
    <w:p w14:paraId="44109A82" w14:textId="77777777" w:rsidR="00511A3A" w:rsidRPr="00B13587" w:rsidRDefault="00511A3A" w:rsidP="00995D09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C044FC2" w14:textId="77777777" w:rsidR="00995D09" w:rsidRPr="00B13587" w:rsidRDefault="000F3272" w:rsidP="00995D09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</w:t>
      </w:r>
      <w:r w:rsidR="00995D09" w:rsidRPr="00B13587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5C7499D8" w14:textId="77777777" w:rsidR="000F3E56" w:rsidRPr="00B13587" w:rsidRDefault="000F3E56" w:rsidP="000F3E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3EE18B" w14:textId="77777777" w:rsidR="000F3E56" w:rsidRPr="00B13587" w:rsidRDefault="000F3E56" w:rsidP="000F3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1. ФИО участника: ________________________________________________</w:t>
      </w:r>
      <w:r w:rsidR="000D189E">
        <w:rPr>
          <w:rFonts w:ascii="Times New Roman" w:hAnsi="Times New Roman" w:cs="Times New Roman"/>
          <w:sz w:val="24"/>
          <w:szCs w:val="24"/>
        </w:rPr>
        <w:t>______________</w:t>
      </w:r>
      <w:r w:rsidRPr="00B13587">
        <w:rPr>
          <w:rFonts w:ascii="Times New Roman" w:hAnsi="Times New Roman" w:cs="Times New Roman"/>
          <w:sz w:val="24"/>
          <w:szCs w:val="24"/>
        </w:rPr>
        <w:t>_</w:t>
      </w:r>
    </w:p>
    <w:p w14:paraId="075F3E75" w14:textId="77777777" w:rsidR="000D189E" w:rsidRDefault="000F3E56" w:rsidP="000D1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2. Фактический адрес:</w:t>
      </w:r>
      <w:r w:rsidR="00511A3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B1358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________________________________________________________________________________3. Контактный телефон, </w:t>
      </w:r>
      <w:r w:rsidR="00995D09" w:rsidRPr="00B13587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B13587">
        <w:rPr>
          <w:rFonts w:ascii="Times New Roman" w:hAnsi="Times New Roman" w:cs="Times New Roman"/>
          <w:sz w:val="24"/>
          <w:szCs w:val="24"/>
        </w:rPr>
        <w:t>электронн</w:t>
      </w:r>
      <w:r w:rsidR="00995D09" w:rsidRPr="00B13587">
        <w:rPr>
          <w:rFonts w:ascii="Times New Roman" w:hAnsi="Times New Roman" w:cs="Times New Roman"/>
          <w:sz w:val="24"/>
          <w:szCs w:val="24"/>
        </w:rPr>
        <w:t>ой</w:t>
      </w:r>
      <w:r w:rsidRPr="00B13587">
        <w:rPr>
          <w:rFonts w:ascii="Times New Roman" w:hAnsi="Times New Roman" w:cs="Times New Roman"/>
          <w:sz w:val="24"/>
          <w:szCs w:val="24"/>
        </w:rPr>
        <w:t xml:space="preserve"> почт</w:t>
      </w:r>
      <w:r w:rsidR="00995D09" w:rsidRPr="00B13587">
        <w:rPr>
          <w:rFonts w:ascii="Times New Roman" w:hAnsi="Times New Roman" w:cs="Times New Roman"/>
          <w:sz w:val="24"/>
          <w:szCs w:val="24"/>
        </w:rPr>
        <w:t>ы</w:t>
      </w:r>
      <w:r w:rsidRPr="00B13587">
        <w:rPr>
          <w:rFonts w:ascii="Times New Roman" w:hAnsi="Times New Roman" w:cs="Times New Roman"/>
          <w:sz w:val="24"/>
          <w:szCs w:val="24"/>
        </w:rPr>
        <w:t xml:space="preserve">:  </w:t>
      </w:r>
      <w:r w:rsidR="000D189E" w:rsidRPr="00B135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BEBC161" w14:textId="77777777" w:rsidR="000F3E56" w:rsidRPr="00B13587" w:rsidRDefault="000F3E56" w:rsidP="000D1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 xml:space="preserve">4. </w:t>
      </w:r>
      <w:r w:rsidR="00995D09" w:rsidRPr="00B13587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0F3272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995D09" w:rsidRPr="00B13587">
        <w:rPr>
          <w:rFonts w:ascii="Times New Roman" w:hAnsi="Times New Roman" w:cs="Times New Roman"/>
          <w:sz w:val="24"/>
          <w:szCs w:val="24"/>
        </w:rPr>
        <w:t xml:space="preserve">отделения СООО ветеранов, пенсионеров, представляющего участника: </w:t>
      </w:r>
    </w:p>
    <w:p w14:paraId="4E669B44" w14:textId="77777777" w:rsidR="00C8471E" w:rsidRDefault="000D189E" w:rsidP="000F3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15F6621" w14:textId="77777777" w:rsidR="00511A3A" w:rsidRDefault="00511A3A" w:rsidP="000F3E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DDE571" w14:textId="77777777" w:rsidR="00615E32" w:rsidRDefault="000F3272" w:rsidP="000F3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фотоработы:</w:t>
      </w:r>
      <w:r w:rsidR="00C84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11A3A">
        <w:rPr>
          <w:rFonts w:ascii="Times New Roman" w:hAnsi="Times New Roman" w:cs="Times New Roman"/>
          <w:sz w:val="24"/>
          <w:szCs w:val="24"/>
        </w:rPr>
        <w:t>____________</w:t>
      </w:r>
    </w:p>
    <w:p w14:paraId="02B7F7A5" w14:textId="77777777" w:rsidR="000F3272" w:rsidRDefault="00511A3A" w:rsidP="000F3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11A3A">
        <w:rPr>
          <w:rFonts w:ascii="Times New Roman" w:hAnsi="Times New Roman" w:cs="Times New Roman"/>
          <w:sz w:val="24"/>
          <w:szCs w:val="24"/>
        </w:rPr>
        <w:t>писание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 w:rsidRPr="00511A3A">
        <w:rPr>
          <w:rFonts w:ascii="Times New Roman" w:hAnsi="Times New Roman" w:cs="Times New Roman"/>
          <w:sz w:val="24"/>
          <w:szCs w:val="24"/>
        </w:rPr>
        <w:t xml:space="preserve"> </w:t>
      </w:r>
      <w:r w:rsidR="000F32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6A43561" w14:textId="77777777" w:rsidR="00511A3A" w:rsidRDefault="00511A3A" w:rsidP="000F3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4A0AC2C" w14:textId="77777777" w:rsidR="00511A3A" w:rsidRDefault="00511A3A" w:rsidP="000F3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2F9EDF9" w14:textId="77777777" w:rsidR="000D189E" w:rsidRDefault="000D189E" w:rsidP="000F3E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2B4911" w14:textId="77777777" w:rsidR="00995D09" w:rsidRDefault="00995D09" w:rsidP="000F3E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471E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511A3A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Pr="00C8471E">
        <w:rPr>
          <w:rFonts w:ascii="Times New Roman" w:hAnsi="Times New Roman" w:cs="Times New Roman"/>
          <w:b/>
          <w:sz w:val="24"/>
          <w:szCs w:val="24"/>
        </w:rPr>
        <w:t>:</w:t>
      </w:r>
    </w:p>
    <w:p w14:paraId="7C9EE252" w14:textId="77777777" w:rsidR="00511A3A" w:rsidRDefault="00511A3A" w:rsidP="000F3E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5D5920" w14:textId="77777777" w:rsidR="00995D09" w:rsidRDefault="00995D09" w:rsidP="000F3E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/_______________________________/  _______________</w:t>
      </w:r>
    </w:p>
    <w:p w14:paraId="76310BD8" w14:textId="77777777" w:rsidR="00995D09" w:rsidRPr="00995D09" w:rsidRDefault="00995D09" w:rsidP="000F3E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95D09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995D09">
        <w:rPr>
          <w:rFonts w:ascii="Times New Roman" w:hAnsi="Times New Roman" w:cs="Times New Roman"/>
          <w:sz w:val="20"/>
          <w:szCs w:val="20"/>
        </w:rPr>
        <w:t xml:space="preserve">Ф.И.О.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995D09">
        <w:rPr>
          <w:rFonts w:ascii="Times New Roman" w:hAnsi="Times New Roman" w:cs="Times New Roman"/>
          <w:sz w:val="20"/>
          <w:szCs w:val="20"/>
        </w:rPr>
        <w:t xml:space="preserve">дата </w:t>
      </w:r>
    </w:p>
    <w:p w14:paraId="52A05AF9" w14:textId="77777777" w:rsidR="00995D09" w:rsidRDefault="00995D09" w:rsidP="000F3E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CEE5E2" w14:textId="77777777" w:rsidR="00C8471E" w:rsidRDefault="00C8471E" w:rsidP="000F3E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5610BA" w14:textId="77777777" w:rsidR="00995D09" w:rsidRDefault="00C8471E" w:rsidP="000F3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71E">
        <w:rPr>
          <w:rFonts w:ascii="Times New Roman" w:hAnsi="Times New Roman" w:cs="Times New Roman"/>
          <w:b/>
          <w:sz w:val="24"/>
          <w:szCs w:val="24"/>
        </w:rPr>
        <w:t>П</w:t>
      </w:r>
      <w:r w:rsidR="00995D09" w:rsidRPr="00C8471E">
        <w:rPr>
          <w:rFonts w:ascii="Times New Roman" w:hAnsi="Times New Roman" w:cs="Times New Roman"/>
          <w:b/>
          <w:sz w:val="24"/>
          <w:szCs w:val="24"/>
        </w:rPr>
        <w:t xml:space="preserve">редседатель  </w:t>
      </w:r>
      <w:r w:rsidR="00511A3A">
        <w:rPr>
          <w:rFonts w:ascii="Times New Roman" w:hAnsi="Times New Roman" w:cs="Times New Roman"/>
          <w:b/>
          <w:sz w:val="24"/>
          <w:szCs w:val="24"/>
        </w:rPr>
        <w:t xml:space="preserve">Местного </w:t>
      </w:r>
      <w:r w:rsidR="00995D09" w:rsidRPr="00C8471E">
        <w:rPr>
          <w:rFonts w:ascii="Times New Roman" w:hAnsi="Times New Roman" w:cs="Times New Roman"/>
          <w:b/>
          <w:sz w:val="24"/>
          <w:szCs w:val="24"/>
        </w:rPr>
        <w:t>отделе</w:t>
      </w:r>
      <w:r>
        <w:rPr>
          <w:rFonts w:ascii="Times New Roman" w:hAnsi="Times New Roman" w:cs="Times New Roman"/>
          <w:b/>
          <w:sz w:val="24"/>
          <w:szCs w:val="24"/>
        </w:rPr>
        <w:t>ния СООО ветеранов, пенсионеров</w:t>
      </w:r>
      <w:r w:rsidR="00511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A3A" w:rsidRPr="00511A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78CC92B3" w14:textId="77777777" w:rsidR="00C8471E" w:rsidRPr="00C8471E" w:rsidRDefault="00C8471E" w:rsidP="000F3E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24C2C7" w14:textId="77777777" w:rsidR="00995D09" w:rsidRDefault="00995D09" w:rsidP="00995D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/_______________________________/  _______________</w:t>
      </w:r>
    </w:p>
    <w:p w14:paraId="2C513FE9" w14:textId="77777777" w:rsidR="00995D09" w:rsidRPr="00995D09" w:rsidRDefault="00995D09" w:rsidP="00995D0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95D09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995D09">
        <w:rPr>
          <w:rFonts w:ascii="Times New Roman" w:hAnsi="Times New Roman" w:cs="Times New Roman"/>
          <w:sz w:val="20"/>
          <w:szCs w:val="20"/>
        </w:rPr>
        <w:t xml:space="preserve">Ф.И.О.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995D09">
        <w:rPr>
          <w:rFonts w:ascii="Times New Roman" w:hAnsi="Times New Roman" w:cs="Times New Roman"/>
          <w:sz w:val="20"/>
          <w:szCs w:val="20"/>
        </w:rPr>
        <w:t xml:space="preserve">дата </w:t>
      </w:r>
    </w:p>
    <w:p w14:paraId="624D8563" w14:textId="77777777" w:rsidR="00C8471E" w:rsidRDefault="00C8471E" w:rsidP="00615E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03224C" w14:textId="77777777" w:rsidR="00C8471E" w:rsidRDefault="00C8471E" w:rsidP="00615E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4796B3" w14:textId="77777777" w:rsidR="00C8471E" w:rsidRDefault="00C8471E" w:rsidP="00615E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76D29BE" w14:textId="77777777" w:rsidR="00C8471E" w:rsidRDefault="00C8471E" w:rsidP="00615E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1E73A42" w14:textId="77777777" w:rsidR="00C8471E" w:rsidRDefault="00C8471E" w:rsidP="00615E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B2E6D1" w14:textId="2CF8D275" w:rsidR="000F3E56" w:rsidRPr="00615E32" w:rsidRDefault="00C8471E" w:rsidP="00615E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</w:t>
      </w:r>
      <w:r w:rsidR="00995D09" w:rsidRPr="00615E32">
        <w:rPr>
          <w:rFonts w:ascii="Times New Roman" w:hAnsi="Times New Roman" w:cs="Times New Roman"/>
          <w:sz w:val="20"/>
          <w:szCs w:val="20"/>
        </w:rPr>
        <w:t>, ______________________________________________</w:t>
      </w:r>
      <w:r w:rsidR="007C22F0">
        <w:rPr>
          <w:rFonts w:ascii="Times New Roman" w:hAnsi="Times New Roman" w:cs="Times New Roman"/>
          <w:sz w:val="20"/>
          <w:szCs w:val="20"/>
        </w:rPr>
        <w:t>_____________________________</w:t>
      </w:r>
      <w:r w:rsidR="00995D09" w:rsidRPr="00615E32">
        <w:rPr>
          <w:rFonts w:ascii="Times New Roman" w:hAnsi="Times New Roman" w:cs="Times New Roman"/>
          <w:sz w:val="20"/>
          <w:szCs w:val="20"/>
        </w:rPr>
        <w:t xml:space="preserve">__, </w:t>
      </w:r>
      <w:r w:rsidR="00615E32" w:rsidRPr="00615E32">
        <w:rPr>
          <w:rFonts w:ascii="Times New Roman" w:hAnsi="Times New Roman" w:cs="Times New Roman"/>
          <w:sz w:val="20"/>
          <w:szCs w:val="20"/>
        </w:rPr>
        <w:t xml:space="preserve">настоящим даю свое согласие на обработку и использование своих персональных  данных СООО ветеранов, пенсионеров в рамках мероприятий, предусмотренных областным конкурсом фотопроектом «Гляжу  в  озёра синие». </w:t>
      </w:r>
      <w:r w:rsidR="007C22F0">
        <w:rPr>
          <w:rFonts w:ascii="Times New Roman" w:hAnsi="Times New Roman" w:cs="Times New Roman"/>
          <w:sz w:val="20"/>
          <w:szCs w:val="20"/>
        </w:rPr>
        <w:t>А также, д</w:t>
      </w:r>
      <w:r w:rsidR="00615E32">
        <w:rPr>
          <w:rFonts w:ascii="Times New Roman" w:hAnsi="Times New Roman" w:cs="Times New Roman"/>
          <w:sz w:val="20"/>
          <w:szCs w:val="20"/>
        </w:rPr>
        <w:t>аю свое согласие на размещение моей фотоработы в СМИ с указание</w:t>
      </w:r>
      <w:r w:rsidR="00801537">
        <w:rPr>
          <w:rFonts w:ascii="Times New Roman" w:hAnsi="Times New Roman" w:cs="Times New Roman"/>
          <w:sz w:val="20"/>
          <w:szCs w:val="20"/>
        </w:rPr>
        <w:t>м</w:t>
      </w:r>
      <w:r w:rsidR="00615E32">
        <w:rPr>
          <w:rFonts w:ascii="Times New Roman" w:hAnsi="Times New Roman" w:cs="Times New Roman"/>
          <w:sz w:val="20"/>
          <w:szCs w:val="20"/>
        </w:rPr>
        <w:t xml:space="preserve"> авторства, то есть Ф.И.О.</w:t>
      </w:r>
      <w:r w:rsidR="00615E32" w:rsidRPr="00615E32">
        <w:rPr>
          <w:rFonts w:ascii="Times New Roman" w:hAnsi="Times New Roman" w:cs="Times New Roman"/>
          <w:sz w:val="20"/>
          <w:szCs w:val="20"/>
        </w:rPr>
        <w:t xml:space="preserve"> </w:t>
      </w:r>
      <w:r w:rsidR="000F3E56" w:rsidRPr="00615E3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04DCEE5" w14:textId="77777777" w:rsidR="007C22F0" w:rsidRDefault="007C22F0" w:rsidP="007C2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/_______________________________/  _______________</w:t>
      </w:r>
    </w:p>
    <w:p w14:paraId="19716528" w14:textId="084EEE07" w:rsidR="00C8471E" w:rsidRPr="00BF2BD8" w:rsidRDefault="007C22F0" w:rsidP="00BF2BD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95D09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995D09">
        <w:rPr>
          <w:rFonts w:ascii="Times New Roman" w:hAnsi="Times New Roman" w:cs="Times New Roman"/>
          <w:sz w:val="20"/>
          <w:szCs w:val="20"/>
        </w:rPr>
        <w:t xml:space="preserve">Ф.И.О.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BF2BD8">
        <w:rPr>
          <w:rFonts w:ascii="Times New Roman" w:hAnsi="Times New Roman" w:cs="Times New Roman"/>
          <w:sz w:val="20"/>
          <w:szCs w:val="20"/>
        </w:rPr>
        <w:t>дата</w:t>
      </w:r>
    </w:p>
    <w:p w14:paraId="2E427969" w14:textId="77777777" w:rsidR="00C8471E" w:rsidRDefault="00C8471E" w:rsidP="007340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EC4768" w14:textId="77777777" w:rsidR="007B1273" w:rsidRDefault="007B1273" w:rsidP="009466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3B4D85" w14:textId="77777777" w:rsidR="00E7788A" w:rsidRDefault="00E7788A" w:rsidP="007C22F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276C227" w14:textId="67B5AAFF" w:rsidR="007B1273" w:rsidRPr="007B1273" w:rsidRDefault="007B1273" w:rsidP="007B12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1273">
        <w:rPr>
          <w:rFonts w:ascii="Times New Roman" w:hAnsi="Times New Roman" w:cs="Times New Roman"/>
          <w:sz w:val="24"/>
          <w:szCs w:val="24"/>
        </w:rPr>
        <w:lastRenderedPageBreak/>
        <w:t>О Б Р А З Е Ц</w:t>
      </w:r>
    </w:p>
    <w:p w14:paraId="5FC870C0" w14:textId="4C180FCE" w:rsidR="007C22F0" w:rsidRPr="000D189E" w:rsidRDefault="00BF2BD8" w:rsidP="007C22F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7B1273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B1273">
        <w:rPr>
          <w:rFonts w:ascii="Times New Roman" w:hAnsi="Times New Roman" w:cs="Times New Roman"/>
          <w:b/>
          <w:sz w:val="24"/>
          <w:szCs w:val="24"/>
        </w:rPr>
        <w:t>.</w:t>
      </w:r>
    </w:p>
    <w:p w14:paraId="279A6745" w14:textId="77777777" w:rsidR="007C22F0" w:rsidRPr="00B13587" w:rsidRDefault="007C22F0" w:rsidP="007C2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9787CA8" w14:textId="77777777" w:rsidR="00DE0FED" w:rsidRPr="005E4D48" w:rsidRDefault="007340F3" w:rsidP="00DE0FED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ВЕДОМОСТЬ</w:t>
      </w:r>
      <w:r w:rsidR="00DE0FED" w:rsidRPr="005E4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ЗАЯВОК  </w:t>
      </w:r>
      <w:r w:rsidR="00DE0FED" w:rsidRPr="005E4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УЧАСТНИКОВ</w:t>
      </w:r>
    </w:p>
    <w:p w14:paraId="4259CC2C" w14:textId="77777777" w:rsidR="00EE49AE" w:rsidRDefault="00EE49AE" w:rsidP="00DE0FE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областного смотра – конкурса</w:t>
      </w:r>
      <w:r w:rsidRPr="00EE49AE">
        <w:rPr>
          <w:rFonts w:ascii="Times New Roman" w:hAnsi="Times New Roman" w:cs="Times New Roman"/>
          <w:b/>
          <w:sz w:val="24"/>
          <w:szCs w:val="24"/>
        </w:rPr>
        <w:t xml:space="preserve"> садоводов огородников «Это вырастил Я»</w:t>
      </w:r>
    </w:p>
    <w:p w14:paraId="6A06C19F" w14:textId="6B554C37" w:rsidR="007340F3" w:rsidRDefault="00E82106" w:rsidP="00DE0FE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7B1273"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03EE294" w14:textId="77777777" w:rsidR="007340F3" w:rsidRPr="007340F3" w:rsidRDefault="007340F3" w:rsidP="00DE0FED">
      <w:pPr>
        <w:pStyle w:val="a3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7340F3">
        <w:rPr>
          <w:rFonts w:ascii="Times New Roman" w:hAnsi="Times New Roman" w:cs="Times New Roman"/>
          <w:sz w:val="24"/>
          <w:szCs w:val="24"/>
        </w:rPr>
        <w:t>Местное отделение СООО ветеранов, пенсионеров _____________________________________________________________________________</w:t>
      </w:r>
    </w:p>
    <w:p w14:paraId="27871E3C" w14:textId="77777777" w:rsidR="00DE0FED" w:rsidRPr="007340F3" w:rsidRDefault="00DE0FED" w:rsidP="00DE0FED">
      <w:pPr>
        <w:pStyle w:val="a3"/>
        <w:ind w:firstLine="567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778"/>
        <w:gridCol w:w="2766"/>
        <w:gridCol w:w="1985"/>
        <w:gridCol w:w="1310"/>
        <w:gridCol w:w="2800"/>
      </w:tblGrid>
      <w:tr w:rsidR="007340F3" w14:paraId="34F78F36" w14:textId="77777777" w:rsidTr="007340F3">
        <w:tc>
          <w:tcPr>
            <w:tcW w:w="778" w:type="dxa"/>
          </w:tcPr>
          <w:p w14:paraId="059FAECE" w14:textId="77777777" w:rsidR="007340F3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01C17E" w14:textId="77777777" w:rsidR="007340F3" w:rsidRPr="00771A0B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A0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766" w:type="dxa"/>
          </w:tcPr>
          <w:p w14:paraId="1068E282" w14:textId="77777777" w:rsidR="007340F3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C63FA3" w14:textId="77777777" w:rsidR="007340F3" w:rsidRPr="00771A0B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A0B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</w:tc>
        <w:tc>
          <w:tcPr>
            <w:tcW w:w="1985" w:type="dxa"/>
          </w:tcPr>
          <w:p w14:paraId="2A8422B6" w14:textId="77777777" w:rsidR="007340F3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34796F" w14:textId="77777777" w:rsidR="007340F3" w:rsidRPr="00771A0B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A0B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</w:t>
            </w:r>
          </w:p>
        </w:tc>
        <w:tc>
          <w:tcPr>
            <w:tcW w:w="1310" w:type="dxa"/>
          </w:tcPr>
          <w:p w14:paraId="3A235E95" w14:textId="77777777" w:rsidR="007340F3" w:rsidRDefault="007340F3" w:rsidP="007340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F04A00" w14:textId="77777777" w:rsidR="007340F3" w:rsidRPr="00771A0B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подачи заявки</w:t>
            </w:r>
          </w:p>
        </w:tc>
        <w:tc>
          <w:tcPr>
            <w:tcW w:w="2800" w:type="dxa"/>
          </w:tcPr>
          <w:p w14:paraId="1253D3F8" w14:textId="27F89426" w:rsidR="007340F3" w:rsidRPr="00771A0B" w:rsidRDefault="007340F3" w:rsidP="00C45F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A0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первичной организации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1A0B">
              <w:rPr>
                <w:rFonts w:ascii="Times New Roman" w:hAnsi="Times New Roman" w:cs="Times New Roman"/>
                <w:b/>
                <w:sz w:val="20"/>
                <w:szCs w:val="20"/>
              </w:rPr>
              <w:t>(при наличии)</w:t>
            </w:r>
            <w:r w:rsidR="001339AC">
              <w:rPr>
                <w:rFonts w:ascii="Times New Roman" w:hAnsi="Times New Roman" w:cs="Times New Roman"/>
                <w:b/>
                <w:sz w:val="20"/>
                <w:szCs w:val="20"/>
              </w:rPr>
              <w:t>/ МО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СООО ветеранов, пенсионеров</w:t>
            </w:r>
            <w:r w:rsidRPr="00771A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340F3" w14:paraId="61D90677" w14:textId="77777777" w:rsidTr="007340F3">
        <w:tc>
          <w:tcPr>
            <w:tcW w:w="778" w:type="dxa"/>
          </w:tcPr>
          <w:p w14:paraId="183DD459" w14:textId="77777777" w:rsidR="007340F3" w:rsidRPr="00771A0B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170829FC" w14:textId="77777777" w:rsidR="007340F3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3F5F3F" w14:textId="77777777" w:rsidR="007340F3" w:rsidRPr="00771A0B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35BE4B" w14:textId="77777777" w:rsidR="007340F3" w:rsidRPr="00771A0B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01D204E3" w14:textId="77777777" w:rsidR="007340F3" w:rsidRPr="00771A0B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7112306F" w14:textId="77777777" w:rsidR="007340F3" w:rsidRPr="00771A0B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40F3" w14:paraId="2011CA6F" w14:textId="77777777" w:rsidTr="007340F3">
        <w:tc>
          <w:tcPr>
            <w:tcW w:w="778" w:type="dxa"/>
          </w:tcPr>
          <w:p w14:paraId="5DD9E29D" w14:textId="77777777" w:rsidR="007340F3" w:rsidRPr="00771A0B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0AD783A5" w14:textId="77777777" w:rsidR="007340F3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E205EB" w14:textId="77777777" w:rsidR="007340F3" w:rsidRPr="00771A0B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09CBF4" w14:textId="77777777" w:rsidR="007340F3" w:rsidRPr="00771A0B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2CE249B3" w14:textId="77777777" w:rsidR="007340F3" w:rsidRPr="00771A0B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00322DC0" w14:textId="77777777" w:rsidR="007340F3" w:rsidRPr="00771A0B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14:paraId="251DB1FF" w14:textId="77777777" w:rsidTr="007340F3">
        <w:tc>
          <w:tcPr>
            <w:tcW w:w="778" w:type="dxa"/>
          </w:tcPr>
          <w:p w14:paraId="1DBC92C5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4AE0D180" w14:textId="77777777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575E50" w14:textId="4DE45013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CA1F98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252ADFB7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78D52C9E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14:paraId="4A6FC562" w14:textId="77777777" w:rsidTr="007340F3">
        <w:tc>
          <w:tcPr>
            <w:tcW w:w="778" w:type="dxa"/>
          </w:tcPr>
          <w:p w14:paraId="74964279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501E4F65" w14:textId="77777777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810F92" w14:textId="2547D760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3F385E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1962504F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6BAF9839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14:paraId="11D25AD5" w14:textId="77777777" w:rsidTr="007340F3">
        <w:tc>
          <w:tcPr>
            <w:tcW w:w="778" w:type="dxa"/>
          </w:tcPr>
          <w:p w14:paraId="2BCC2E70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1761F9B8" w14:textId="77777777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1E46D8" w14:textId="1C6986B8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90A33C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06D31BAD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6BD97E62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14:paraId="7B97676E" w14:textId="77777777" w:rsidTr="007340F3">
        <w:tc>
          <w:tcPr>
            <w:tcW w:w="778" w:type="dxa"/>
          </w:tcPr>
          <w:p w14:paraId="71337951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529A4116" w14:textId="77777777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C1FB68" w14:textId="47779BA1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D69CAC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0E454ECD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13ECB98F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14:paraId="26A3C897" w14:textId="77777777" w:rsidTr="007340F3">
        <w:tc>
          <w:tcPr>
            <w:tcW w:w="778" w:type="dxa"/>
          </w:tcPr>
          <w:p w14:paraId="4D3E6399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517C467E" w14:textId="77777777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7FD1E6" w14:textId="761CFF55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A46548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4CCE5764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22FB882C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14:paraId="5748002B" w14:textId="77777777" w:rsidTr="007340F3">
        <w:tc>
          <w:tcPr>
            <w:tcW w:w="778" w:type="dxa"/>
          </w:tcPr>
          <w:p w14:paraId="2BB33EC6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1867777D" w14:textId="77777777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7BFF1C" w14:textId="4E045CC3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F68C19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66695407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71C96C2D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14:paraId="4A6E1DFE" w14:textId="77777777" w:rsidTr="007340F3">
        <w:tc>
          <w:tcPr>
            <w:tcW w:w="778" w:type="dxa"/>
          </w:tcPr>
          <w:p w14:paraId="7F99E4EB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74220CDE" w14:textId="77777777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F0013C" w14:textId="62A1CC28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6C2A00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4F93F540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7A347B60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14:paraId="7011D69E" w14:textId="77777777" w:rsidTr="007340F3">
        <w:tc>
          <w:tcPr>
            <w:tcW w:w="778" w:type="dxa"/>
          </w:tcPr>
          <w:p w14:paraId="3E50E2ED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138BD7DB" w14:textId="77777777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1E7FE1" w14:textId="6D168226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1CB626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0184C0BA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5CE248DB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14:paraId="12F8F5F9" w14:textId="77777777" w:rsidTr="007340F3">
        <w:tc>
          <w:tcPr>
            <w:tcW w:w="778" w:type="dxa"/>
          </w:tcPr>
          <w:p w14:paraId="2006E2E3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27816C8D" w14:textId="77777777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3AEC3E" w14:textId="528A879D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85CED4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165C7FB9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759C947A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14:paraId="510DF328" w14:textId="77777777" w:rsidTr="007340F3">
        <w:tc>
          <w:tcPr>
            <w:tcW w:w="778" w:type="dxa"/>
          </w:tcPr>
          <w:p w14:paraId="130B758A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115209C5" w14:textId="77777777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A8DB1E" w14:textId="583556DC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EAD947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559E484A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3448345F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14:paraId="3748A339" w14:textId="77777777" w:rsidTr="007340F3">
        <w:tc>
          <w:tcPr>
            <w:tcW w:w="778" w:type="dxa"/>
          </w:tcPr>
          <w:p w14:paraId="133EED6A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23A2043C" w14:textId="77777777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26B08E" w14:textId="06CDE39F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502881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792EAC82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0E9CFAA7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14:paraId="735A89C4" w14:textId="77777777" w:rsidTr="007340F3">
        <w:tc>
          <w:tcPr>
            <w:tcW w:w="778" w:type="dxa"/>
          </w:tcPr>
          <w:p w14:paraId="205EBFFA" w14:textId="77777777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EF169C" w14:textId="55906AD1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58436B76" w14:textId="77777777"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7E7365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671DC840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7C9821ED" w14:textId="77777777"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58FDA31" w14:textId="77777777" w:rsidR="00DE0FED" w:rsidRDefault="00DE0FED" w:rsidP="00DE0FED">
      <w:pPr>
        <w:pStyle w:val="a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AB2782B" w14:textId="0E8DEBC8" w:rsidR="00DE0FED" w:rsidRDefault="00BF2BD8" w:rsidP="00DE0FE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01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1-ом этапе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8015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приняло участие (</w:t>
      </w:r>
      <w:r w:rsidRPr="008015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14</w:t>
      </w:r>
      <w:r w:rsidR="00AD4BDD" w:rsidRPr="00AD4BDD">
        <w:rPr>
          <w:rFonts w:ascii="Times New Roman" w:eastAsia="Times New Roman" w:hAnsi="Times New Roman" w:cs="Times New Roman"/>
          <w:sz w:val="24"/>
          <w:szCs w:val="24"/>
          <w:lang w:eastAsia="ru-RU"/>
        </w:rPr>
        <w:t>) человек.</w:t>
      </w:r>
    </w:p>
    <w:p w14:paraId="187BD7BC" w14:textId="77777777" w:rsidR="00BF2BD8" w:rsidRPr="00AD4BDD" w:rsidRDefault="00BF2BD8" w:rsidP="00DE0FE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B8F8D1" w14:textId="77777777" w:rsidR="00DE0FED" w:rsidRDefault="00DE0FED" w:rsidP="00AD4BD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14:paraId="522E32AE" w14:textId="77777777" w:rsidR="00DE0FED" w:rsidRPr="00A72A1F" w:rsidRDefault="007340F3" w:rsidP="006963A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</w:t>
      </w:r>
      <w:r w:rsidR="00696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                                 </w:t>
      </w:r>
      <w:r w:rsidR="00DE0FED" w:rsidRPr="00A7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_____________/____________________/</w:t>
      </w:r>
    </w:p>
    <w:p w14:paraId="515B255C" w14:textId="24E2694E" w:rsidR="00DE0FED" w:rsidRDefault="00DE0FED" w:rsidP="00DE0FE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72A1F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A72A1F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A72A1F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6963A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</w:t>
      </w:r>
      <w:r w:rsidRPr="00A72A1F">
        <w:rPr>
          <w:rFonts w:ascii="Times New Roman" w:hAnsi="Times New Roman" w:cs="Times New Roman"/>
          <w:i/>
          <w:sz w:val="20"/>
          <w:szCs w:val="20"/>
        </w:rPr>
        <w:t xml:space="preserve">  Подпись                           ФИО</w:t>
      </w:r>
    </w:p>
    <w:p w14:paraId="1CEEA836" w14:textId="77777777" w:rsidR="00D053B9" w:rsidRPr="00A72A1F" w:rsidRDefault="00D053B9" w:rsidP="00DE0FE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50BE62C" w14:textId="77777777" w:rsidR="00D053B9" w:rsidRDefault="00DE0FED" w:rsidP="00D053B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  <w:r w:rsidR="00D053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A7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                                                                                                                                                          </w:t>
      </w:r>
      <w:r w:rsidR="00AD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5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309A4033" w14:textId="47D7EFD5" w:rsidR="00DE0FED" w:rsidRPr="00D053B9" w:rsidRDefault="00D053B9" w:rsidP="00D053B9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DE0FED" w:rsidRPr="00A72A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</w:t>
      </w:r>
      <w:r w:rsidR="00DE0FED" w:rsidRPr="00A72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1B28B6F8" w14:textId="2D83E95A" w:rsidR="006963AF" w:rsidRDefault="006963AF" w:rsidP="00510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400016B" w14:textId="0051E57D" w:rsidR="006963AF" w:rsidRDefault="006963AF" w:rsidP="00510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60DDAE7F" w14:textId="337C36EB" w:rsidR="00E7788A" w:rsidRDefault="00E7788A" w:rsidP="00510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63EF78D" w14:textId="540E83C1" w:rsidR="00E7788A" w:rsidRDefault="00E7788A" w:rsidP="0096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BE1542F" w14:textId="0BA977BF" w:rsidR="00315AC4" w:rsidRDefault="00315AC4" w:rsidP="0096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F6391FB" w14:textId="54080B41" w:rsidR="00315AC4" w:rsidRDefault="00315AC4" w:rsidP="0096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D60BEF2" w14:textId="642545F1" w:rsidR="00E7788A" w:rsidRDefault="00E7788A" w:rsidP="00315AC4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55F56BA" w14:textId="317477F1" w:rsidR="00E7788A" w:rsidRDefault="00962965" w:rsidP="0096296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</w:t>
      </w:r>
      <w:r w:rsidR="00694C9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О Б Р А З Е Ц</w:t>
      </w:r>
    </w:p>
    <w:p w14:paraId="42035FA5" w14:textId="68506031" w:rsidR="006573C7" w:rsidRPr="007B1273" w:rsidRDefault="007B1273" w:rsidP="006573C7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B1273">
        <w:rPr>
          <w:rFonts w:ascii="Times New Roman" w:hAnsi="Times New Roman" w:cs="Times New Roman"/>
          <w:b/>
          <w:sz w:val="26"/>
          <w:szCs w:val="26"/>
        </w:rPr>
        <w:t>Приложение №4</w:t>
      </w:r>
      <w:r w:rsidR="006573C7" w:rsidRPr="007B1273">
        <w:rPr>
          <w:rFonts w:ascii="Times New Roman" w:hAnsi="Times New Roman" w:cs="Times New Roman"/>
          <w:b/>
          <w:sz w:val="26"/>
          <w:szCs w:val="26"/>
        </w:rPr>
        <w:t>.</w:t>
      </w:r>
    </w:p>
    <w:p w14:paraId="1679180F" w14:textId="77777777" w:rsidR="006573C7" w:rsidRPr="00962965" w:rsidRDefault="006573C7" w:rsidP="006573C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62965">
        <w:rPr>
          <w:rFonts w:ascii="Times New Roman" w:hAnsi="Times New Roman" w:cs="Times New Roman"/>
          <w:sz w:val="26"/>
          <w:szCs w:val="26"/>
        </w:rPr>
        <w:t>Протокол</w:t>
      </w:r>
    </w:p>
    <w:p w14:paraId="1A9E200D" w14:textId="7D456086" w:rsidR="006573C7" w:rsidRPr="00962965" w:rsidRDefault="006573C7" w:rsidP="00962965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62965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962965" w:rsidRPr="00962965">
        <w:rPr>
          <w:rFonts w:ascii="Times New Roman" w:hAnsi="Times New Roman" w:cs="Times New Roman"/>
          <w:sz w:val="26"/>
          <w:szCs w:val="26"/>
        </w:rPr>
        <w:t xml:space="preserve">Конкурсной комиссии 1-ого этапа </w:t>
      </w:r>
      <w:r w:rsidRPr="00962965">
        <w:rPr>
          <w:rFonts w:ascii="Times New Roman" w:hAnsi="Times New Roman" w:cs="Times New Roman"/>
          <w:sz w:val="26"/>
          <w:szCs w:val="26"/>
        </w:rPr>
        <w:t xml:space="preserve"> </w:t>
      </w:r>
      <w:r w:rsidR="00EE49AE">
        <w:rPr>
          <w:rFonts w:ascii="Times New Roman" w:hAnsi="Times New Roman" w:cs="Times New Roman"/>
          <w:sz w:val="26"/>
          <w:szCs w:val="26"/>
        </w:rPr>
        <w:t xml:space="preserve"> областного смотра – конкурса</w:t>
      </w:r>
      <w:r w:rsidR="00EE49AE" w:rsidRPr="00EE49AE">
        <w:rPr>
          <w:rFonts w:ascii="Times New Roman" w:hAnsi="Times New Roman" w:cs="Times New Roman"/>
          <w:sz w:val="26"/>
          <w:szCs w:val="26"/>
        </w:rPr>
        <w:t xml:space="preserve"> садоводов огородников «Это вырастил Я»</w:t>
      </w:r>
      <w:r w:rsidR="00962965" w:rsidRPr="00962965">
        <w:rPr>
          <w:rFonts w:ascii="Times New Roman" w:hAnsi="Times New Roman" w:cs="Times New Roman"/>
          <w:sz w:val="26"/>
          <w:szCs w:val="26"/>
        </w:rPr>
        <w:t xml:space="preserve"> в Местном отделении СООО ветеранов, пенсионеров </w:t>
      </w:r>
      <w:r w:rsidR="00962965" w:rsidRPr="00962965">
        <w:rPr>
          <w:rFonts w:ascii="Times New Roman" w:hAnsi="Times New Roman" w:cs="Times New Roman"/>
          <w:b/>
          <w:i/>
          <w:sz w:val="26"/>
          <w:szCs w:val="26"/>
        </w:rPr>
        <w:t>Кировского  городского округа</w:t>
      </w:r>
    </w:p>
    <w:p w14:paraId="3F4040F4" w14:textId="45ACF5E1" w:rsidR="006573C7" w:rsidRPr="00694C9E" w:rsidRDefault="00962965" w:rsidP="00962965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C9E">
        <w:rPr>
          <w:rFonts w:ascii="Times New Roman" w:hAnsi="Times New Roman" w:cs="Times New Roman"/>
          <w:sz w:val="24"/>
          <w:szCs w:val="24"/>
        </w:rPr>
        <w:t>Место проведения:</w:t>
      </w:r>
      <w:r w:rsidR="00E97B40" w:rsidRPr="00694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Дата: </w:t>
      </w:r>
      <w:r w:rsidR="00E97B40" w:rsidRPr="00694C9E">
        <w:rPr>
          <w:rFonts w:ascii="Times New Roman" w:hAnsi="Times New Roman" w:cs="Times New Roman"/>
          <w:b/>
          <w:i/>
          <w:sz w:val="24"/>
          <w:szCs w:val="24"/>
        </w:rPr>
        <w:t>12 августа 2023г</w:t>
      </w:r>
    </w:p>
    <w:p w14:paraId="0839244F" w14:textId="004549E5" w:rsidR="00962965" w:rsidRPr="00694C9E" w:rsidRDefault="00962965" w:rsidP="0096296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94C9E">
        <w:rPr>
          <w:rFonts w:ascii="Times New Roman" w:hAnsi="Times New Roman" w:cs="Times New Roman"/>
          <w:b/>
          <w:i/>
          <w:sz w:val="24"/>
          <w:szCs w:val="24"/>
        </w:rPr>
        <w:t>Офис Совета ветеранов.</w:t>
      </w:r>
      <w:r w:rsidR="00E97B40" w:rsidRPr="00694C9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</w:t>
      </w:r>
      <w:r w:rsidR="00694C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97B40" w:rsidRPr="00694C9E">
        <w:rPr>
          <w:rFonts w:ascii="Times New Roman" w:hAnsi="Times New Roman" w:cs="Times New Roman"/>
          <w:sz w:val="24"/>
          <w:szCs w:val="24"/>
        </w:rPr>
        <w:t xml:space="preserve">Время: </w:t>
      </w:r>
      <w:r w:rsidR="00E97B40" w:rsidRPr="00694C9E">
        <w:rPr>
          <w:rFonts w:ascii="Times New Roman" w:hAnsi="Times New Roman" w:cs="Times New Roman"/>
          <w:b/>
          <w:i/>
          <w:sz w:val="24"/>
          <w:szCs w:val="24"/>
        </w:rPr>
        <w:t>11:00</w:t>
      </w:r>
    </w:p>
    <w:p w14:paraId="013B93B3" w14:textId="77777777" w:rsidR="00694C9E" w:rsidRDefault="00962965" w:rsidP="006573C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94C9E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E97B40" w:rsidRPr="00694C9E">
        <w:rPr>
          <w:rFonts w:ascii="Times New Roman" w:hAnsi="Times New Roman" w:cs="Times New Roman"/>
          <w:b/>
          <w:i/>
          <w:sz w:val="24"/>
          <w:szCs w:val="24"/>
        </w:rPr>
        <w:t>Кировский ГО</w:t>
      </w:r>
      <w:r w:rsidR="00694C9E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1F08AD41" w14:textId="1CDB6123" w:rsidR="006573C7" w:rsidRPr="00694C9E" w:rsidRDefault="006573C7" w:rsidP="006573C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94C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94C9E" w:rsidRPr="00694C9E">
        <w:rPr>
          <w:rFonts w:ascii="Times New Roman" w:hAnsi="Times New Roman" w:cs="Times New Roman"/>
          <w:b/>
          <w:i/>
          <w:sz w:val="24"/>
          <w:szCs w:val="24"/>
        </w:rPr>
        <w:t xml:space="preserve">ул. Пушкина, д.27.                                                                                            </w:t>
      </w:r>
    </w:p>
    <w:p w14:paraId="2AEB5D92" w14:textId="77777777" w:rsidR="006573C7" w:rsidRPr="00694C9E" w:rsidRDefault="006573C7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F13F80" w14:textId="540C035F" w:rsidR="006573C7" w:rsidRPr="00694C9E" w:rsidRDefault="006573C7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C9E">
        <w:rPr>
          <w:rFonts w:ascii="Times New Roman" w:hAnsi="Times New Roman" w:cs="Times New Roman"/>
          <w:sz w:val="24"/>
          <w:szCs w:val="24"/>
        </w:rPr>
        <w:t xml:space="preserve">Присутствовали: 5 </w:t>
      </w:r>
      <w:r w:rsidR="00DD4F7A">
        <w:rPr>
          <w:rFonts w:ascii="Times New Roman" w:hAnsi="Times New Roman" w:cs="Times New Roman"/>
          <w:sz w:val="24"/>
          <w:szCs w:val="24"/>
        </w:rPr>
        <w:t>членов Конкурсной комиссии:</w:t>
      </w:r>
    </w:p>
    <w:p w14:paraId="692A96C1" w14:textId="699F71DC" w:rsidR="00BD3970" w:rsidRDefault="00694C9E" w:rsidP="00694C9E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4C9E">
        <w:rPr>
          <w:rFonts w:ascii="Times New Roman" w:hAnsi="Times New Roman" w:cs="Times New Roman"/>
          <w:sz w:val="24"/>
          <w:szCs w:val="24"/>
        </w:rPr>
        <w:t xml:space="preserve">1. </w:t>
      </w:r>
      <w:r w:rsidR="00DD4F7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694C9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3970" w:rsidRPr="00BD39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Иванов Иван Иванович</w:t>
      </w:r>
      <w:r w:rsidR="00BD39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BD3970" w:rsidRPr="00BD39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C15365D" w14:textId="6FAFC5D6" w:rsidR="00694C9E" w:rsidRPr="00694C9E" w:rsidRDefault="00694C9E" w:rsidP="00694C9E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4C9E">
        <w:rPr>
          <w:rFonts w:ascii="Times New Roman" w:hAnsi="Times New Roman" w:cs="Times New Roman"/>
          <w:sz w:val="24"/>
          <w:szCs w:val="24"/>
        </w:rPr>
        <w:t xml:space="preserve">2. Заместитель </w:t>
      </w:r>
      <w:r w:rsidR="00DD4F7A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Pr="00694C9E">
        <w:rPr>
          <w:rFonts w:ascii="Times New Roman" w:hAnsi="Times New Roman" w:cs="Times New Roman"/>
          <w:sz w:val="24"/>
          <w:szCs w:val="24"/>
        </w:rPr>
        <w:t xml:space="preserve"> - </w:t>
      </w:r>
      <w:r w:rsidR="00BD3970" w:rsidRPr="00BD39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Петров Юрий Владимирович</w:t>
      </w:r>
      <w:r w:rsidR="00BD39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4D35617" w14:textId="7C333553" w:rsidR="00694C9E" w:rsidRPr="00694C9E" w:rsidRDefault="00694C9E" w:rsidP="00694C9E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4C9E">
        <w:rPr>
          <w:rFonts w:ascii="Times New Roman" w:hAnsi="Times New Roman" w:cs="Times New Roman"/>
          <w:sz w:val="24"/>
          <w:szCs w:val="24"/>
        </w:rPr>
        <w:t xml:space="preserve">3. Секретарь - </w:t>
      </w:r>
      <w:r w:rsidR="00BD3970" w:rsidRPr="00BD39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Крутикова Елена Николаевна</w:t>
      </w:r>
      <w:r w:rsidR="00BD39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A9A950F" w14:textId="326653CD" w:rsidR="00694C9E" w:rsidRPr="00694C9E" w:rsidRDefault="00317DA8" w:rsidP="00694C9E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Член комиссии</w:t>
      </w:r>
      <w:r w:rsidR="00694C9E" w:rsidRPr="00694C9E">
        <w:rPr>
          <w:rFonts w:ascii="Times New Roman" w:hAnsi="Times New Roman" w:cs="Times New Roman"/>
          <w:sz w:val="24"/>
          <w:szCs w:val="24"/>
        </w:rPr>
        <w:t xml:space="preserve"> - </w:t>
      </w:r>
      <w:r w:rsidR="00694C9E" w:rsidRPr="00694C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представитель администрации Кировского ГО</w:t>
      </w:r>
      <w:r w:rsidR="00BD39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47553F15" w14:textId="6B95CD83" w:rsidR="00694C9E" w:rsidRDefault="00DD4F7A" w:rsidP="00694C9E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17DA8">
        <w:rPr>
          <w:rFonts w:ascii="Times New Roman" w:hAnsi="Times New Roman" w:cs="Times New Roman"/>
          <w:sz w:val="24"/>
          <w:szCs w:val="24"/>
        </w:rPr>
        <w:t>Член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C9E" w:rsidRPr="00694C9E">
        <w:rPr>
          <w:rFonts w:ascii="Times New Roman" w:hAnsi="Times New Roman" w:cs="Times New Roman"/>
          <w:sz w:val="24"/>
          <w:szCs w:val="24"/>
        </w:rPr>
        <w:t xml:space="preserve">– </w:t>
      </w:r>
      <w:r w:rsidR="00694C9E" w:rsidRPr="00694C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эксперт (фотоэксперт, дизайнер и т.п.)</w:t>
      </w:r>
      <w:r w:rsidR="00BD39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C1B149B" w14:textId="77777777" w:rsidR="00317DA8" w:rsidRDefault="00317DA8" w:rsidP="00694C9E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383B8A3" w14:textId="6C10F183" w:rsidR="00317DA8" w:rsidRPr="00317DA8" w:rsidRDefault="00317DA8" w:rsidP="00694C9E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317DA8">
        <w:rPr>
          <w:rFonts w:ascii="Times New Roman" w:hAnsi="Times New Roman" w:cs="Times New Roman"/>
          <w:bCs/>
          <w:iCs/>
          <w:sz w:val="24"/>
          <w:szCs w:val="24"/>
        </w:rPr>
        <w:t>Конкурсная комиссия присутствует в полном составе и правомочна принимать Решения.</w:t>
      </w:r>
    </w:p>
    <w:p w14:paraId="55AD2BC6" w14:textId="22B99F06" w:rsidR="006573C7" w:rsidRDefault="006573C7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165E87" w14:textId="3F227C39" w:rsidR="00317DA8" w:rsidRDefault="00317DA8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Повестка дня.</w:t>
      </w:r>
    </w:p>
    <w:p w14:paraId="2B25EB84" w14:textId="782E3818" w:rsidR="00BD3970" w:rsidRDefault="00BD3970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Подведение итогов</w:t>
      </w:r>
      <w:r w:rsidRPr="00BD3970">
        <w:rPr>
          <w:rFonts w:ascii="Times New Roman" w:hAnsi="Times New Roman" w:cs="Times New Roman"/>
          <w:sz w:val="24"/>
          <w:szCs w:val="24"/>
        </w:rPr>
        <w:t xml:space="preserve"> 1-ого этапа  </w:t>
      </w:r>
      <w:r w:rsidR="0015210C"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="00801537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15210C">
        <w:rPr>
          <w:rFonts w:ascii="Times New Roman" w:hAnsi="Times New Roman" w:cs="Times New Roman"/>
          <w:sz w:val="24"/>
          <w:szCs w:val="24"/>
        </w:rPr>
        <w:t>садоводов огородников «Это вырастил Я»</w:t>
      </w:r>
      <w:r>
        <w:rPr>
          <w:rFonts w:ascii="Times New Roman" w:hAnsi="Times New Roman" w:cs="Times New Roman"/>
          <w:sz w:val="24"/>
          <w:szCs w:val="24"/>
        </w:rPr>
        <w:t>, проводимого</w:t>
      </w:r>
      <w:r w:rsidRPr="00BD3970">
        <w:rPr>
          <w:rFonts w:ascii="Times New Roman" w:hAnsi="Times New Roman" w:cs="Times New Roman"/>
          <w:sz w:val="24"/>
          <w:szCs w:val="24"/>
        </w:rPr>
        <w:t xml:space="preserve"> в Местном отделении</w:t>
      </w:r>
      <w:r>
        <w:rPr>
          <w:rFonts w:ascii="Times New Roman" w:hAnsi="Times New Roman" w:cs="Times New Roman"/>
          <w:sz w:val="24"/>
          <w:szCs w:val="24"/>
        </w:rPr>
        <w:t xml:space="preserve"> СООО ветеранов, пенсионеров </w:t>
      </w:r>
      <w:r w:rsidRPr="00BD3970">
        <w:rPr>
          <w:rFonts w:ascii="Times New Roman" w:hAnsi="Times New Roman" w:cs="Times New Roman"/>
          <w:b/>
          <w:i/>
          <w:sz w:val="24"/>
          <w:szCs w:val="24"/>
        </w:rPr>
        <w:t>Кировского 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0477AA" w14:textId="44DCC67F" w:rsidR="00BD3970" w:rsidRDefault="00BD3970" w:rsidP="006573C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Информация </w:t>
      </w:r>
      <w:r w:rsidRPr="00BD3970">
        <w:rPr>
          <w:rFonts w:ascii="Times New Roman" w:hAnsi="Times New Roman" w:cs="Times New Roman"/>
          <w:sz w:val="24"/>
          <w:szCs w:val="24"/>
        </w:rPr>
        <w:t xml:space="preserve"> </w:t>
      </w:r>
      <w:r w:rsidRPr="00BD3970">
        <w:rPr>
          <w:rFonts w:ascii="Times New Roman" w:hAnsi="Times New Roman" w:cs="Times New Roman"/>
          <w:b/>
          <w:i/>
          <w:sz w:val="24"/>
          <w:szCs w:val="24"/>
        </w:rPr>
        <w:t>Иванов</w:t>
      </w:r>
      <w:r>
        <w:rPr>
          <w:rFonts w:ascii="Times New Roman" w:hAnsi="Times New Roman" w:cs="Times New Roman"/>
          <w:b/>
          <w:i/>
          <w:sz w:val="24"/>
          <w:szCs w:val="24"/>
        </w:rPr>
        <w:t>а И.И.</w:t>
      </w:r>
    </w:p>
    <w:p w14:paraId="64B7D11A" w14:textId="08917BF8" w:rsidR="00BD3970" w:rsidRDefault="00BD3970" w:rsidP="006573C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14:paraId="504D7D6F" w14:textId="22E0E4F8" w:rsidR="00BD3970" w:rsidRDefault="00BD3970" w:rsidP="006573C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D3970"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970">
        <w:rPr>
          <w:rFonts w:ascii="Times New Roman" w:hAnsi="Times New Roman" w:cs="Times New Roman"/>
          <w:sz w:val="24"/>
          <w:szCs w:val="24"/>
        </w:rPr>
        <w:t>по 1 вопросу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970">
        <w:rPr>
          <w:rFonts w:ascii="Times New Roman" w:hAnsi="Times New Roman" w:cs="Times New Roman"/>
          <w:b/>
          <w:i/>
          <w:sz w:val="24"/>
          <w:szCs w:val="24"/>
        </w:rPr>
        <w:t>Иванова И.И.</w:t>
      </w:r>
    </w:p>
    <w:p w14:paraId="28BCC44E" w14:textId="0821793E" w:rsidR="00990AB6" w:rsidRPr="00990AB6" w:rsidRDefault="00801537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 w:rsidRPr="00801537">
        <w:rPr>
          <w:rFonts w:ascii="Times New Roman" w:hAnsi="Times New Roman" w:cs="Times New Roman"/>
          <w:b/>
          <w:i/>
          <w:sz w:val="24"/>
          <w:szCs w:val="24"/>
        </w:rPr>
        <w:t xml:space="preserve">Иванов И.И.: </w:t>
      </w:r>
      <w:r w:rsidR="00990AB6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990AB6">
        <w:rPr>
          <w:rFonts w:ascii="Times New Roman" w:hAnsi="Times New Roman" w:cs="Times New Roman"/>
          <w:sz w:val="24"/>
          <w:szCs w:val="24"/>
        </w:rPr>
        <w:t xml:space="preserve">Областной Конкурс </w:t>
      </w:r>
      <w:r w:rsidR="0015210C">
        <w:rPr>
          <w:rFonts w:ascii="Times New Roman" w:hAnsi="Times New Roman" w:cs="Times New Roman"/>
          <w:sz w:val="24"/>
          <w:szCs w:val="24"/>
        </w:rPr>
        <w:t>садоводов огородников «Это вырастил Я»</w:t>
      </w:r>
      <w:r w:rsidR="00990AB6">
        <w:rPr>
          <w:rFonts w:ascii="Times New Roman" w:hAnsi="Times New Roman" w:cs="Times New Roman"/>
          <w:sz w:val="24"/>
          <w:szCs w:val="24"/>
        </w:rPr>
        <w:t xml:space="preserve"> проводится в рамках проекта «Храним традиции, живем настоящим, творим будущее» при поддержке Департамента внутренней политики Свердловской области с привлечением средств Фонда Президентских грантов.</w:t>
      </w:r>
    </w:p>
    <w:p w14:paraId="7D6A0E6D" w14:textId="56AC39EB" w:rsidR="00BD3970" w:rsidRPr="00BD3970" w:rsidRDefault="00BD3970" w:rsidP="00BD397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3970">
        <w:rPr>
          <w:rFonts w:ascii="Times New Roman" w:hAnsi="Times New Roman" w:cs="Times New Roman"/>
          <w:sz w:val="24"/>
          <w:szCs w:val="24"/>
        </w:rPr>
        <w:t xml:space="preserve">- Конкурсная комиссия действует на основании </w:t>
      </w:r>
      <w:r w:rsidRPr="00F2750C">
        <w:rPr>
          <w:rFonts w:ascii="Times New Roman" w:hAnsi="Times New Roman" w:cs="Times New Roman"/>
          <w:b/>
          <w:i/>
          <w:sz w:val="24"/>
          <w:szCs w:val="24"/>
        </w:rPr>
        <w:t>Решения</w:t>
      </w:r>
      <w:r w:rsidRPr="00F2750C">
        <w:rPr>
          <w:b/>
          <w:i/>
        </w:rPr>
        <w:t xml:space="preserve"> </w:t>
      </w:r>
      <w:r w:rsidRPr="00F2750C">
        <w:rPr>
          <w:rFonts w:ascii="Times New Roman" w:hAnsi="Times New Roman" w:cs="Times New Roman"/>
          <w:b/>
          <w:i/>
          <w:sz w:val="24"/>
          <w:szCs w:val="24"/>
        </w:rPr>
        <w:t xml:space="preserve">  бюро Совета Местного отделения СООО ветерано</w:t>
      </w:r>
      <w:r w:rsidR="00F2750C" w:rsidRPr="00F2750C">
        <w:rPr>
          <w:rFonts w:ascii="Times New Roman" w:hAnsi="Times New Roman" w:cs="Times New Roman"/>
          <w:b/>
          <w:i/>
          <w:sz w:val="24"/>
          <w:szCs w:val="24"/>
        </w:rPr>
        <w:t xml:space="preserve">в, пенсионеров Кировского  городского округа от </w:t>
      </w:r>
      <w:r w:rsidRPr="00F2750C">
        <w:rPr>
          <w:rFonts w:ascii="Times New Roman" w:hAnsi="Times New Roman" w:cs="Times New Roman"/>
          <w:b/>
          <w:i/>
          <w:sz w:val="24"/>
          <w:szCs w:val="24"/>
        </w:rPr>
        <w:t>12 июля 2023г</w:t>
      </w:r>
      <w:r w:rsidR="00F2750C" w:rsidRPr="00F2750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2750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</w:t>
      </w:r>
    </w:p>
    <w:p w14:paraId="6F752451" w14:textId="303C93F5" w:rsidR="006573C7" w:rsidRDefault="00F2750C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период с </w:t>
      </w:r>
      <w:r w:rsidRPr="00F2750C">
        <w:rPr>
          <w:rFonts w:ascii="Times New Roman" w:hAnsi="Times New Roman" w:cs="Times New Roman"/>
          <w:b/>
          <w:i/>
          <w:sz w:val="24"/>
          <w:szCs w:val="24"/>
        </w:rPr>
        <w:t>12 июля по 12 августа 2023г</w:t>
      </w:r>
      <w:r>
        <w:rPr>
          <w:rFonts w:ascii="Times New Roman" w:hAnsi="Times New Roman" w:cs="Times New Roman"/>
          <w:sz w:val="24"/>
          <w:szCs w:val="24"/>
        </w:rPr>
        <w:t xml:space="preserve"> члена</w:t>
      </w:r>
      <w:r w:rsidR="00990AB6">
        <w:rPr>
          <w:rFonts w:ascii="Times New Roman" w:hAnsi="Times New Roman" w:cs="Times New Roman"/>
          <w:sz w:val="24"/>
          <w:szCs w:val="24"/>
        </w:rPr>
        <w:t>ми Конкурсной комиссии проведена</w:t>
      </w:r>
      <w:r>
        <w:rPr>
          <w:rFonts w:ascii="Times New Roman" w:hAnsi="Times New Roman" w:cs="Times New Roman"/>
          <w:sz w:val="24"/>
          <w:szCs w:val="24"/>
        </w:rPr>
        <w:t xml:space="preserve"> среди ветеранов, пенсионеров разъяснительная работа </w:t>
      </w:r>
      <w:r w:rsidR="00990AB6">
        <w:rPr>
          <w:rFonts w:ascii="Times New Roman" w:hAnsi="Times New Roman" w:cs="Times New Roman"/>
          <w:sz w:val="24"/>
          <w:szCs w:val="24"/>
        </w:rPr>
        <w:t xml:space="preserve">по условиям Положения Конкурса и </w:t>
      </w:r>
      <w:r w:rsidR="004A2C9A">
        <w:rPr>
          <w:rFonts w:ascii="Times New Roman" w:hAnsi="Times New Roman" w:cs="Times New Roman"/>
          <w:sz w:val="24"/>
          <w:szCs w:val="24"/>
        </w:rPr>
        <w:t xml:space="preserve">их </w:t>
      </w:r>
      <w:r w:rsidR="0030393E">
        <w:rPr>
          <w:rFonts w:ascii="Times New Roman" w:hAnsi="Times New Roman" w:cs="Times New Roman"/>
          <w:sz w:val="24"/>
          <w:szCs w:val="24"/>
        </w:rPr>
        <w:t>участия</w:t>
      </w:r>
      <w:r w:rsidR="00990AB6">
        <w:rPr>
          <w:rFonts w:ascii="Times New Roman" w:hAnsi="Times New Roman" w:cs="Times New Roman"/>
          <w:sz w:val="24"/>
          <w:szCs w:val="24"/>
        </w:rPr>
        <w:t xml:space="preserve"> в нем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90B5B9" w14:textId="5CE1BE0C" w:rsidR="00F2750C" w:rsidRPr="00BD3970" w:rsidRDefault="00F2750C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Конкурсную комиссию поступило </w:t>
      </w:r>
      <w:r w:rsidR="001339AC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="00B96ECB">
        <w:rPr>
          <w:rFonts w:ascii="Times New Roman" w:hAnsi="Times New Roman" w:cs="Times New Roman"/>
          <w:sz w:val="24"/>
          <w:szCs w:val="24"/>
        </w:rPr>
        <w:t xml:space="preserve"> Заявок</w:t>
      </w:r>
      <w:r>
        <w:rPr>
          <w:rFonts w:ascii="Times New Roman" w:hAnsi="Times New Roman" w:cs="Times New Roman"/>
          <w:sz w:val="24"/>
          <w:szCs w:val="24"/>
        </w:rPr>
        <w:t xml:space="preserve"> и конкурсных работ. Нарушений в представленных документах не обнаружено.</w:t>
      </w:r>
    </w:p>
    <w:p w14:paraId="07486136" w14:textId="48D91C83" w:rsidR="006573C7" w:rsidRDefault="006573C7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27BAE9" w14:textId="226C992F" w:rsidR="00012D17" w:rsidRDefault="00012D17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0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Выступил член Конкурсной комиссии т.___________________________________________</w:t>
      </w:r>
    </w:p>
    <w:p w14:paraId="5736A547" w14:textId="25380A5A" w:rsidR="00012D17" w:rsidRDefault="00012D17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сказал:_____________________________________________________________________</w:t>
      </w:r>
    </w:p>
    <w:p w14:paraId="71F1E3DA" w14:textId="77777777" w:rsidR="00012D17" w:rsidRPr="00694C9E" w:rsidRDefault="00012D17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C5FA4D" w14:textId="220907B4" w:rsidR="006573C7" w:rsidRPr="00694C9E" w:rsidRDefault="000705E3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" w:name="_Hlk137366474"/>
      <w:r>
        <w:rPr>
          <w:rFonts w:ascii="Times New Roman" w:hAnsi="Times New Roman" w:cs="Times New Roman"/>
          <w:b/>
          <w:i/>
          <w:sz w:val="24"/>
          <w:szCs w:val="24"/>
        </w:rPr>
        <w:t>Иванов</w:t>
      </w:r>
      <w:r w:rsidR="004A2C9A" w:rsidRPr="004A2C9A">
        <w:rPr>
          <w:rFonts w:ascii="Times New Roman" w:hAnsi="Times New Roman" w:cs="Times New Roman"/>
          <w:b/>
          <w:i/>
          <w:sz w:val="24"/>
          <w:szCs w:val="24"/>
        </w:rPr>
        <w:t xml:space="preserve"> И.И.</w:t>
      </w:r>
      <w:r w:rsidR="004A2C9A">
        <w:rPr>
          <w:rFonts w:ascii="Times New Roman" w:hAnsi="Times New Roman" w:cs="Times New Roman"/>
          <w:sz w:val="24"/>
          <w:szCs w:val="24"/>
        </w:rPr>
        <w:t xml:space="preserve">: - </w:t>
      </w:r>
      <w:bookmarkEnd w:id="2"/>
      <w:r w:rsidR="006573C7" w:rsidRPr="00694C9E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A2C9A">
        <w:rPr>
          <w:rFonts w:ascii="Times New Roman" w:hAnsi="Times New Roman" w:cs="Times New Roman"/>
          <w:sz w:val="24"/>
          <w:szCs w:val="24"/>
        </w:rPr>
        <w:t>оценки конкурсных работ</w:t>
      </w:r>
      <w:r w:rsidR="006573C7" w:rsidRPr="00694C9E">
        <w:rPr>
          <w:rFonts w:ascii="Times New Roman" w:hAnsi="Times New Roman" w:cs="Times New Roman"/>
          <w:sz w:val="24"/>
          <w:szCs w:val="24"/>
        </w:rPr>
        <w:t xml:space="preserve"> определены победители в каждой номинации</w:t>
      </w:r>
      <w:r w:rsidR="0030393E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4A2C9A">
        <w:rPr>
          <w:rFonts w:ascii="Times New Roman" w:hAnsi="Times New Roman" w:cs="Times New Roman"/>
          <w:sz w:val="24"/>
          <w:szCs w:val="24"/>
        </w:rPr>
        <w:t>, которые сведены в таблицу.</w:t>
      </w:r>
      <w:r w:rsidR="006573C7" w:rsidRPr="00694C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23E80" w14:textId="77777777" w:rsidR="006573C7" w:rsidRPr="00694C9E" w:rsidRDefault="006573C7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349A2E" w14:textId="77777777" w:rsidR="006573C7" w:rsidRDefault="006573C7" w:rsidP="006573C7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2"/>
        <w:gridCol w:w="2588"/>
        <w:gridCol w:w="2694"/>
        <w:gridCol w:w="3472"/>
      </w:tblGrid>
      <w:tr w:rsidR="006573C7" w:rsidRPr="000705E3" w14:paraId="5899E645" w14:textId="77777777" w:rsidTr="0030393E">
        <w:tc>
          <w:tcPr>
            <w:tcW w:w="922" w:type="dxa"/>
          </w:tcPr>
          <w:p w14:paraId="3E0B9CEB" w14:textId="77777777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FC4C7" w14:textId="77777777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4C7CE53A" w14:textId="7D742EA3" w:rsidR="006573C7" w:rsidRPr="000705E3" w:rsidRDefault="000705E3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573C7" w:rsidRPr="000705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8" w:type="dxa"/>
          </w:tcPr>
          <w:p w14:paraId="6E72C13A" w14:textId="77777777"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  <w:p w14:paraId="436BC222" w14:textId="77777777"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694" w:type="dxa"/>
          </w:tcPr>
          <w:p w14:paraId="18037A21" w14:textId="06D14088" w:rsidR="006573C7" w:rsidRPr="000705E3" w:rsidRDefault="000705E3" w:rsidP="0007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конкурсной работы.</w:t>
            </w:r>
          </w:p>
        </w:tc>
        <w:tc>
          <w:tcPr>
            <w:tcW w:w="3472" w:type="dxa"/>
          </w:tcPr>
          <w:p w14:paraId="041C9C04" w14:textId="61060ACA" w:rsidR="006573C7" w:rsidRPr="000705E3" w:rsidRDefault="000705E3" w:rsidP="004A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первичной ветеранской организации</w:t>
            </w:r>
          </w:p>
        </w:tc>
      </w:tr>
      <w:tr w:rsidR="006573C7" w:rsidRPr="000705E3" w14:paraId="3095B6F8" w14:textId="77777777" w:rsidTr="006573C7">
        <w:tc>
          <w:tcPr>
            <w:tcW w:w="9676" w:type="dxa"/>
            <w:gridSpan w:val="4"/>
          </w:tcPr>
          <w:p w14:paraId="2323D456" w14:textId="12F55808" w:rsidR="006573C7" w:rsidRPr="000705E3" w:rsidRDefault="004A2C9A" w:rsidP="001521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6573C7" w:rsidRPr="000705E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5210C">
              <w:rPr>
                <w:rFonts w:ascii="Times New Roman" w:hAnsi="Times New Roman" w:cs="Times New Roman"/>
                <w:b/>
                <w:sz w:val="24"/>
                <w:szCs w:val="24"/>
              </w:rPr>
              <w:t>Овощной калейдоскоп</w:t>
            </w:r>
            <w:r w:rsidR="006573C7" w:rsidRPr="000705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573C7" w:rsidRPr="000705E3" w14:paraId="6C4BFD3F" w14:textId="77777777" w:rsidTr="0030393E">
        <w:tc>
          <w:tcPr>
            <w:tcW w:w="922" w:type="dxa"/>
          </w:tcPr>
          <w:p w14:paraId="7A9905C2" w14:textId="77777777"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8" w:type="dxa"/>
          </w:tcPr>
          <w:p w14:paraId="2B031DCA" w14:textId="22B94BFC" w:rsidR="006573C7" w:rsidRPr="0030393E" w:rsidRDefault="0030393E" w:rsidP="005561B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="006573C7" w:rsidRPr="00303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ринцева Галина </w:t>
            </w:r>
          </w:p>
          <w:p w14:paraId="319A90C5" w14:textId="7F16AB5E" w:rsidR="006573C7" w:rsidRPr="0030393E" w:rsidRDefault="0030393E" w:rsidP="005561B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Степановн</w:t>
            </w:r>
            <w:r w:rsidRPr="00303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14:paraId="11B0ACDC" w14:textId="6D11DC4A" w:rsidR="000705E3" w:rsidRPr="0030393E" w:rsidRDefault="0030393E" w:rsidP="0030393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Счастливые моменты</w:t>
            </w:r>
          </w:p>
        </w:tc>
        <w:tc>
          <w:tcPr>
            <w:tcW w:w="3472" w:type="dxa"/>
          </w:tcPr>
          <w:p w14:paraId="41E43EDA" w14:textId="00FB0C9B" w:rsidR="006573C7" w:rsidRPr="0030393E" w:rsidRDefault="000705E3" w:rsidP="005561B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="0030393E" w:rsidRPr="00303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Первичная ветеранская организация Молочного </w:t>
            </w:r>
            <w:r w:rsidR="0030393E" w:rsidRPr="00303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завода. Село Пудовка</w:t>
            </w:r>
          </w:p>
        </w:tc>
      </w:tr>
      <w:tr w:rsidR="006573C7" w:rsidRPr="000705E3" w14:paraId="063C1586" w14:textId="77777777" w:rsidTr="0030393E">
        <w:tc>
          <w:tcPr>
            <w:tcW w:w="922" w:type="dxa"/>
          </w:tcPr>
          <w:p w14:paraId="3A3F41BD" w14:textId="77777777"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88" w:type="dxa"/>
          </w:tcPr>
          <w:p w14:paraId="01DF9536" w14:textId="391EAE5F" w:rsidR="0030393E" w:rsidRPr="000705E3" w:rsidRDefault="0030393E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96BF7EE" w14:textId="7F44A5A9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3E1351F6" w14:textId="0E0209F5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C7" w:rsidRPr="000705E3" w14:paraId="705B2C68" w14:textId="77777777" w:rsidTr="0030393E">
        <w:tc>
          <w:tcPr>
            <w:tcW w:w="922" w:type="dxa"/>
          </w:tcPr>
          <w:p w14:paraId="4A127046" w14:textId="77777777"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8" w:type="dxa"/>
          </w:tcPr>
          <w:p w14:paraId="406A08EB" w14:textId="5D81BF83" w:rsidR="0030393E" w:rsidRPr="000705E3" w:rsidRDefault="0030393E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EE4F0E5" w14:textId="31F39650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6FFA4CA4" w14:textId="5E0CF3D8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C7" w:rsidRPr="000705E3" w14:paraId="0B90DBA5" w14:textId="77777777" w:rsidTr="006573C7">
        <w:tc>
          <w:tcPr>
            <w:tcW w:w="9676" w:type="dxa"/>
            <w:gridSpan w:val="4"/>
          </w:tcPr>
          <w:p w14:paraId="74C3834B" w14:textId="1192B44E" w:rsidR="006573C7" w:rsidRPr="000705E3" w:rsidRDefault="000705E3" w:rsidP="001521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6573C7" w:rsidRPr="000705E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5210C">
              <w:rPr>
                <w:rFonts w:ascii="Times New Roman" w:hAnsi="Times New Roman" w:cs="Times New Roman"/>
                <w:b/>
                <w:sz w:val="24"/>
                <w:szCs w:val="24"/>
              </w:rPr>
              <w:t>Чудеса природы</w:t>
            </w:r>
            <w:r w:rsidR="006573C7" w:rsidRPr="000705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573C7" w:rsidRPr="000705E3" w14:paraId="5BC8F31A" w14:textId="77777777" w:rsidTr="0030393E">
        <w:tc>
          <w:tcPr>
            <w:tcW w:w="922" w:type="dxa"/>
          </w:tcPr>
          <w:p w14:paraId="4F47051C" w14:textId="77777777"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8" w:type="dxa"/>
          </w:tcPr>
          <w:p w14:paraId="5FA8B733" w14:textId="19E1F162" w:rsidR="0030393E" w:rsidRPr="000705E3" w:rsidRDefault="0030393E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6891949" w14:textId="357EDC75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349BE5BA" w14:textId="643A8EA3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C7" w:rsidRPr="000705E3" w14:paraId="6A5C2A19" w14:textId="77777777" w:rsidTr="0030393E">
        <w:tc>
          <w:tcPr>
            <w:tcW w:w="922" w:type="dxa"/>
          </w:tcPr>
          <w:p w14:paraId="472300D1" w14:textId="77777777"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8" w:type="dxa"/>
          </w:tcPr>
          <w:p w14:paraId="402D8439" w14:textId="67CFB797" w:rsidR="0030393E" w:rsidRPr="000705E3" w:rsidRDefault="0030393E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D36655C" w14:textId="3E81FB40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1ADB4E6B" w14:textId="40E223BE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C7" w:rsidRPr="000705E3" w14:paraId="6A51F511" w14:textId="77777777" w:rsidTr="0030393E">
        <w:tc>
          <w:tcPr>
            <w:tcW w:w="922" w:type="dxa"/>
          </w:tcPr>
          <w:p w14:paraId="6CC7E901" w14:textId="77777777"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8" w:type="dxa"/>
          </w:tcPr>
          <w:p w14:paraId="05B18813" w14:textId="6E9CE2EE" w:rsidR="0030393E" w:rsidRPr="000705E3" w:rsidRDefault="0030393E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BDFA87" w14:textId="2071FD61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4140B44E" w14:textId="1876CBB7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C7" w:rsidRPr="000705E3" w14:paraId="02E0D527" w14:textId="77777777" w:rsidTr="006573C7">
        <w:tc>
          <w:tcPr>
            <w:tcW w:w="9676" w:type="dxa"/>
            <w:gridSpan w:val="4"/>
          </w:tcPr>
          <w:p w14:paraId="65337A1F" w14:textId="2801D7ED" w:rsidR="006573C7" w:rsidRPr="000705E3" w:rsidRDefault="000705E3" w:rsidP="001521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6573C7" w:rsidRPr="000705E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5210C">
              <w:rPr>
                <w:rFonts w:ascii="Times New Roman" w:hAnsi="Times New Roman" w:cs="Times New Roman"/>
                <w:b/>
                <w:sz w:val="24"/>
                <w:szCs w:val="24"/>
              </w:rPr>
              <w:t>Самый лучший участок</w:t>
            </w:r>
            <w:r w:rsidR="006573C7" w:rsidRPr="000705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573C7" w:rsidRPr="000705E3" w14:paraId="240B418B" w14:textId="77777777" w:rsidTr="0030393E">
        <w:tc>
          <w:tcPr>
            <w:tcW w:w="922" w:type="dxa"/>
          </w:tcPr>
          <w:p w14:paraId="065DDD23" w14:textId="77777777"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8" w:type="dxa"/>
          </w:tcPr>
          <w:p w14:paraId="77A00522" w14:textId="5CC9F6B0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0F1DA45" w14:textId="4C1856E2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694F58B7" w14:textId="2B1B299E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C7" w:rsidRPr="000705E3" w14:paraId="54721BE5" w14:textId="77777777" w:rsidTr="0030393E">
        <w:tc>
          <w:tcPr>
            <w:tcW w:w="922" w:type="dxa"/>
          </w:tcPr>
          <w:p w14:paraId="5EDE3BE6" w14:textId="77777777"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8" w:type="dxa"/>
          </w:tcPr>
          <w:p w14:paraId="0EACCE8F" w14:textId="10E17357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67CFBEC" w14:textId="4D88B701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53D95A82" w14:textId="4B09AEEE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C7" w:rsidRPr="000705E3" w14:paraId="05B7A3BD" w14:textId="77777777" w:rsidTr="0030393E">
        <w:tc>
          <w:tcPr>
            <w:tcW w:w="922" w:type="dxa"/>
          </w:tcPr>
          <w:p w14:paraId="38A504E5" w14:textId="77777777"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8" w:type="dxa"/>
          </w:tcPr>
          <w:p w14:paraId="2DB9A3D4" w14:textId="74645E53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5CEBF4D" w14:textId="43BE3E2F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278DCB29" w14:textId="34127925"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1133D8" w14:textId="2E1DBE0C" w:rsidR="006573C7" w:rsidRDefault="006573C7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109040" w14:textId="039A1ED0" w:rsidR="0030393E" w:rsidRDefault="0030393E" w:rsidP="006573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393E">
        <w:rPr>
          <w:rFonts w:ascii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A9CB42E" w14:textId="32753318" w:rsidR="0030393E" w:rsidRPr="0030393E" w:rsidRDefault="0030393E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93E">
        <w:rPr>
          <w:rFonts w:ascii="Times New Roman" w:hAnsi="Times New Roman" w:cs="Times New Roman"/>
          <w:sz w:val="24"/>
          <w:szCs w:val="24"/>
        </w:rPr>
        <w:t>1. Утвердить победителей Конкурса 1-ого этапа.</w:t>
      </w:r>
    </w:p>
    <w:p w14:paraId="722EABE1" w14:textId="78653852" w:rsidR="006573C7" w:rsidRDefault="0030393E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93E">
        <w:rPr>
          <w:rFonts w:ascii="Times New Roman" w:hAnsi="Times New Roman" w:cs="Times New Roman"/>
          <w:sz w:val="24"/>
          <w:szCs w:val="24"/>
        </w:rPr>
        <w:t>2. Провести награждение победителей на торжественном мероприятии, посвящённом Дню пенсионера в Свердловской области.</w:t>
      </w:r>
    </w:p>
    <w:p w14:paraId="1AB51F95" w14:textId="77777777" w:rsidR="00B96ECB" w:rsidRDefault="0030393E" w:rsidP="001414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Ответственный – </w:t>
      </w:r>
      <w:r w:rsidR="00B96ECB" w:rsidRPr="00BD3970">
        <w:rPr>
          <w:rFonts w:ascii="Times New Roman" w:hAnsi="Times New Roman" w:cs="Times New Roman"/>
          <w:b/>
          <w:i/>
          <w:sz w:val="24"/>
          <w:szCs w:val="24"/>
        </w:rPr>
        <w:t>Иванов</w:t>
      </w:r>
      <w:r w:rsidR="00B96ECB">
        <w:rPr>
          <w:rFonts w:ascii="Times New Roman" w:hAnsi="Times New Roman" w:cs="Times New Roman"/>
          <w:b/>
          <w:i/>
          <w:sz w:val="24"/>
          <w:szCs w:val="24"/>
        </w:rPr>
        <w:t xml:space="preserve"> И.И</w:t>
      </w:r>
      <w:r w:rsidR="00B96E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63B12" w14:textId="22316746" w:rsidR="00141423" w:rsidRPr="00141423" w:rsidRDefault="0030393E" w:rsidP="001414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1423">
        <w:rPr>
          <w:rFonts w:ascii="Times New Roman" w:hAnsi="Times New Roman" w:cs="Times New Roman"/>
          <w:sz w:val="24"/>
          <w:szCs w:val="24"/>
        </w:rPr>
        <w:t>.</w:t>
      </w:r>
      <w:r w:rsidR="00141423" w:rsidRPr="00141423">
        <w:t xml:space="preserve"> </w:t>
      </w:r>
      <w:r w:rsidR="00141423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141423" w:rsidRPr="00141423">
        <w:rPr>
          <w:rFonts w:ascii="Times New Roman" w:hAnsi="Times New Roman" w:cs="Times New Roman"/>
          <w:sz w:val="24"/>
          <w:szCs w:val="24"/>
        </w:rPr>
        <w:t xml:space="preserve"> в К</w:t>
      </w:r>
      <w:r w:rsidR="00141423">
        <w:rPr>
          <w:rFonts w:ascii="Times New Roman" w:hAnsi="Times New Roman" w:cs="Times New Roman"/>
          <w:sz w:val="24"/>
          <w:szCs w:val="24"/>
        </w:rPr>
        <w:t xml:space="preserve">онкурсную комиссию </w:t>
      </w:r>
      <w:bookmarkStart w:id="3" w:name="_Hlk137366944"/>
      <w:r w:rsidR="00141423">
        <w:rPr>
          <w:rFonts w:ascii="Times New Roman" w:hAnsi="Times New Roman" w:cs="Times New Roman"/>
          <w:sz w:val="24"/>
          <w:szCs w:val="24"/>
        </w:rPr>
        <w:t>Координационного общественного совета</w:t>
      </w:r>
      <w:r w:rsidR="00141423" w:rsidRPr="00141423">
        <w:rPr>
          <w:rFonts w:ascii="Times New Roman" w:hAnsi="Times New Roman" w:cs="Times New Roman"/>
          <w:sz w:val="24"/>
          <w:szCs w:val="24"/>
        </w:rPr>
        <w:t xml:space="preserve"> ветеранс</w:t>
      </w:r>
      <w:r w:rsidR="00141423">
        <w:rPr>
          <w:rFonts w:ascii="Times New Roman" w:hAnsi="Times New Roman" w:cs="Times New Roman"/>
          <w:sz w:val="24"/>
          <w:szCs w:val="24"/>
        </w:rPr>
        <w:t>ких организаций в администрации</w:t>
      </w:r>
      <w:r w:rsidR="00171ED9">
        <w:rPr>
          <w:rFonts w:ascii="Times New Roman" w:hAnsi="Times New Roman" w:cs="Times New Roman"/>
          <w:sz w:val="24"/>
          <w:szCs w:val="24"/>
        </w:rPr>
        <w:t xml:space="preserve"> при Управляюще</w:t>
      </w:r>
      <w:r w:rsidR="00141423">
        <w:rPr>
          <w:rFonts w:ascii="Times New Roman" w:hAnsi="Times New Roman" w:cs="Times New Roman"/>
          <w:sz w:val="24"/>
          <w:szCs w:val="24"/>
        </w:rPr>
        <w:t xml:space="preserve">м </w:t>
      </w:r>
      <w:r w:rsidR="00141423" w:rsidRPr="00141423">
        <w:rPr>
          <w:rFonts w:ascii="Times New Roman" w:hAnsi="Times New Roman" w:cs="Times New Roman"/>
          <w:b/>
          <w:i/>
          <w:sz w:val="24"/>
          <w:szCs w:val="24"/>
        </w:rPr>
        <w:t>Восточным</w:t>
      </w:r>
      <w:r w:rsidR="00141423">
        <w:rPr>
          <w:rFonts w:ascii="Times New Roman" w:hAnsi="Times New Roman" w:cs="Times New Roman"/>
          <w:sz w:val="24"/>
          <w:szCs w:val="24"/>
        </w:rPr>
        <w:t xml:space="preserve">  управленческим округом</w:t>
      </w:r>
      <w:r w:rsidR="00141423" w:rsidRPr="00141423">
        <w:rPr>
          <w:rFonts w:ascii="Times New Roman" w:hAnsi="Times New Roman" w:cs="Times New Roman"/>
          <w:sz w:val="24"/>
          <w:szCs w:val="24"/>
        </w:rPr>
        <w:t xml:space="preserve"> </w:t>
      </w:r>
      <w:r w:rsidR="00141423">
        <w:rPr>
          <w:rFonts w:ascii="Times New Roman" w:hAnsi="Times New Roman" w:cs="Times New Roman"/>
          <w:sz w:val="24"/>
          <w:szCs w:val="24"/>
        </w:rPr>
        <w:t>Свердловской области (Конкурсная комиссия</w:t>
      </w:r>
      <w:r w:rsidR="00141423" w:rsidRPr="00141423">
        <w:rPr>
          <w:rFonts w:ascii="Times New Roman" w:hAnsi="Times New Roman" w:cs="Times New Roman"/>
          <w:sz w:val="24"/>
          <w:szCs w:val="24"/>
        </w:rPr>
        <w:t xml:space="preserve"> 2-ого этапа</w:t>
      </w:r>
      <w:bookmarkEnd w:id="3"/>
      <w:r w:rsidR="00141423" w:rsidRPr="00141423">
        <w:rPr>
          <w:rFonts w:ascii="Times New Roman" w:hAnsi="Times New Roman" w:cs="Times New Roman"/>
          <w:sz w:val="24"/>
          <w:szCs w:val="24"/>
        </w:rPr>
        <w:t xml:space="preserve">) в срок </w:t>
      </w:r>
      <w:r w:rsidR="00141423" w:rsidRPr="00141423">
        <w:rPr>
          <w:rFonts w:ascii="Times New Roman" w:hAnsi="Times New Roman" w:cs="Times New Roman"/>
          <w:b/>
          <w:sz w:val="24"/>
          <w:szCs w:val="24"/>
        </w:rPr>
        <w:t>до 28 августа</w:t>
      </w:r>
      <w:r w:rsidR="00141423" w:rsidRPr="00141423">
        <w:rPr>
          <w:rFonts w:ascii="Times New Roman" w:hAnsi="Times New Roman" w:cs="Times New Roman"/>
          <w:sz w:val="24"/>
          <w:szCs w:val="24"/>
        </w:rPr>
        <w:t xml:space="preserve"> 2023года следующие документы: </w:t>
      </w:r>
    </w:p>
    <w:p w14:paraId="0485135C" w14:textId="638843F9" w:rsidR="00141423" w:rsidRPr="00141423" w:rsidRDefault="00141423" w:rsidP="001414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заявки </w:t>
      </w:r>
      <w:r w:rsidRPr="00141423">
        <w:rPr>
          <w:rFonts w:ascii="Times New Roman" w:hAnsi="Times New Roman" w:cs="Times New Roman"/>
          <w:sz w:val="24"/>
          <w:szCs w:val="24"/>
        </w:rPr>
        <w:t>и конкурсные работы победителей 1-го этапа Конкурса занявши</w:t>
      </w:r>
      <w:r w:rsidR="00801537">
        <w:rPr>
          <w:rFonts w:ascii="Times New Roman" w:hAnsi="Times New Roman" w:cs="Times New Roman"/>
          <w:sz w:val="24"/>
          <w:szCs w:val="24"/>
        </w:rPr>
        <w:t>х</w:t>
      </w:r>
      <w:r w:rsidRPr="00141423">
        <w:rPr>
          <w:rFonts w:ascii="Times New Roman" w:hAnsi="Times New Roman" w:cs="Times New Roman"/>
          <w:sz w:val="24"/>
          <w:szCs w:val="24"/>
        </w:rPr>
        <w:t xml:space="preserve"> </w:t>
      </w:r>
      <w:r w:rsidRPr="00801537">
        <w:rPr>
          <w:rFonts w:ascii="Times New Roman" w:hAnsi="Times New Roman" w:cs="Times New Roman"/>
          <w:b/>
          <w:bCs/>
          <w:sz w:val="24"/>
          <w:szCs w:val="24"/>
        </w:rPr>
        <w:t>первые</w:t>
      </w:r>
      <w:r w:rsidRPr="00141423">
        <w:rPr>
          <w:rFonts w:ascii="Times New Roman" w:hAnsi="Times New Roman" w:cs="Times New Roman"/>
          <w:sz w:val="24"/>
          <w:szCs w:val="24"/>
        </w:rPr>
        <w:t xml:space="preserve"> места </w:t>
      </w:r>
      <w:r w:rsidR="00801537">
        <w:rPr>
          <w:rFonts w:ascii="Times New Roman" w:hAnsi="Times New Roman" w:cs="Times New Roman"/>
          <w:sz w:val="24"/>
          <w:szCs w:val="24"/>
        </w:rPr>
        <w:t xml:space="preserve">       </w:t>
      </w:r>
      <w:r w:rsidRPr="00141423">
        <w:rPr>
          <w:rFonts w:ascii="Times New Roman" w:hAnsi="Times New Roman" w:cs="Times New Roman"/>
          <w:sz w:val="24"/>
          <w:szCs w:val="24"/>
        </w:rPr>
        <w:t>в 3-х номинациях (3 человека</w:t>
      </w:r>
      <w:r w:rsidR="00C44B3E">
        <w:rPr>
          <w:rFonts w:ascii="Times New Roman" w:hAnsi="Times New Roman" w:cs="Times New Roman"/>
          <w:sz w:val="24"/>
          <w:szCs w:val="24"/>
        </w:rPr>
        <w:t>, указать Ф.И.О.</w:t>
      </w:r>
      <w:r w:rsidRPr="00141423">
        <w:rPr>
          <w:rFonts w:ascii="Times New Roman" w:hAnsi="Times New Roman" w:cs="Times New Roman"/>
          <w:sz w:val="24"/>
          <w:szCs w:val="24"/>
        </w:rPr>
        <w:t>)</w:t>
      </w:r>
      <w:r w:rsidR="00171ED9">
        <w:rPr>
          <w:rFonts w:ascii="Times New Roman" w:hAnsi="Times New Roman" w:cs="Times New Roman"/>
          <w:sz w:val="24"/>
          <w:szCs w:val="24"/>
        </w:rPr>
        <w:t>,</w:t>
      </w:r>
      <w:r w:rsidRPr="00141423">
        <w:rPr>
          <w:rFonts w:ascii="Times New Roman" w:hAnsi="Times New Roman" w:cs="Times New Roman"/>
          <w:sz w:val="24"/>
          <w:szCs w:val="24"/>
        </w:rPr>
        <w:t xml:space="preserve"> для  участия их во 2 -ом  этапе Конкурса. </w:t>
      </w:r>
      <w:r w:rsidR="00171ED9">
        <w:rPr>
          <w:rFonts w:ascii="Times New Roman" w:hAnsi="Times New Roman" w:cs="Times New Roman"/>
          <w:sz w:val="24"/>
          <w:szCs w:val="24"/>
        </w:rPr>
        <w:t>Конкурсные работы</w:t>
      </w:r>
      <w:r w:rsidR="0015210C">
        <w:rPr>
          <w:rFonts w:ascii="Times New Roman" w:hAnsi="Times New Roman" w:cs="Times New Roman"/>
          <w:sz w:val="24"/>
          <w:szCs w:val="24"/>
        </w:rPr>
        <w:t xml:space="preserve"> номинаций «Овощной калейдоскоп» и «Чудеса природы»</w:t>
      </w:r>
      <w:r w:rsidRPr="00141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направить</w:t>
      </w:r>
      <w:r w:rsidRPr="00141423">
        <w:rPr>
          <w:rFonts w:ascii="Times New Roman" w:hAnsi="Times New Roman" w:cs="Times New Roman"/>
          <w:sz w:val="24"/>
          <w:szCs w:val="24"/>
        </w:rPr>
        <w:t xml:space="preserve">  в </w:t>
      </w:r>
      <w:r w:rsidR="0015210C">
        <w:rPr>
          <w:rFonts w:ascii="Times New Roman" w:hAnsi="Times New Roman" w:cs="Times New Roman"/>
          <w:sz w:val="24"/>
          <w:szCs w:val="24"/>
        </w:rPr>
        <w:t xml:space="preserve">натуральном виде, а в номинации «Самый лучший участок» </w:t>
      </w:r>
      <w:r w:rsidR="002E2EE5">
        <w:rPr>
          <w:rFonts w:ascii="Times New Roman" w:hAnsi="Times New Roman" w:cs="Times New Roman"/>
          <w:sz w:val="24"/>
          <w:szCs w:val="24"/>
        </w:rPr>
        <w:t>в виде цветной фотографии формата А4</w:t>
      </w:r>
      <w:r w:rsidRPr="00141423">
        <w:rPr>
          <w:rFonts w:ascii="Times New Roman" w:hAnsi="Times New Roman" w:cs="Times New Roman"/>
          <w:sz w:val="24"/>
          <w:szCs w:val="24"/>
        </w:rPr>
        <w:t xml:space="preserve"> </w:t>
      </w:r>
      <w:r w:rsidR="0015210C">
        <w:rPr>
          <w:rFonts w:ascii="Times New Roman" w:hAnsi="Times New Roman" w:cs="Times New Roman"/>
          <w:sz w:val="24"/>
          <w:szCs w:val="24"/>
        </w:rPr>
        <w:t>(дополнительно в</w:t>
      </w:r>
      <w:r w:rsidRPr="00141423">
        <w:rPr>
          <w:rFonts w:ascii="Times New Roman" w:hAnsi="Times New Roman" w:cs="Times New Roman"/>
          <w:sz w:val="24"/>
          <w:szCs w:val="24"/>
        </w:rPr>
        <w:t xml:space="preserve"> формате JPG</w:t>
      </w:r>
      <w:r w:rsidR="0015210C">
        <w:rPr>
          <w:rFonts w:ascii="Times New Roman" w:hAnsi="Times New Roman" w:cs="Times New Roman"/>
          <w:sz w:val="24"/>
          <w:szCs w:val="24"/>
        </w:rPr>
        <w:t>)</w:t>
      </w:r>
      <w:r w:rsidRPr="00141423">
        <w:rPr>
          <w:rFonts w:ascii="Times New Roman" w:hAnsi="Times New Roman" w:cs="Times New Roman"/>
          <w:sz w:val="24"/>
          <w:szCs w:val="24"/>
        </w:rPr>
        <w:t>;</w:t>
      </w:r>
    </w:p>
    <w:p w14:paraId="00446088" w14:textId="0BC21B9C" w:rsidR="00141423" w:rsidRPr="00141423" w:rsidRDefault="00141423" w:rsidP="001414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41423">
        <w:rPr>
          <w:rFonts w:ascii="Times New Roman" w:hAnsi="Times New Roman" w:cs="Times New Roman"/>
          <w:sz w:val="24"/>
          <w:szCs w:val="24"/>
        </w:rPr>
        <w:t xml:space="preserve"> Ведомость учета </w:t>
      </w:r>
      <w:r w:rsidRPr="00171ED9">
        <w:rPr>
          <w:rFonts w:ascii="Times New Roman" w:hAnsi="Times New Roman" w:cs="Times New Roman"/>
          <w:b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423">
        <w:rPr>
          <w:rFonts w:ascii="Times New Roman" w:hAnsi="Times New Roman" w:cs="Times New Roman"/>
          <w:sz w:val="24"/>
          <w:szCs w:val="24"/>
        </w:rPr>
        <w:t>заявок участников областного конкурса фотопроекта «Гляжу  в  озёра синие» 1-ого этапа;</w:t>
      </w:r>
    </w:p>
    <w:p w14:paraId="5A37E60B" w14:textId="1FB6167A" w:rsidR="00141423" w:rsidRPr="00141423" w:rsidRDefault="00141423" w:rsidP="001414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настоящий </w:t>
      </w:r>
      <w:r w:rsidRPr="00141423">
        <w:rPr>
          <w:rFonts w:ascii="Times New Roman" w:hAnsi="Times New Roman" w:cs="Times New Roman"/>
          <w:sz w:val="24"/>
          <w:szCs w:val="24"/>
        </w:rPr>
        <w:t>Протокол заседания Конкурсной комиссии 1-ого этапа Конкурса;</w:t>
      </w:r>
    </w:p>
    <w:p w14:paraId="0384CF4D" w14:textId="3F0CDB3B" w:rsidR="006573C7" w:rsidRDefault="00141423" w:rsidP="001414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141423">
        <w:rPr>
          <w:rFonts w:ascii="Times New Roman" w:hAnsi="Times New Roman" w:cs="Times New Roman"/>
          <w:sz w:val="24"/>
          <w:szCs w:val="24"/>
        </w:rPr>
        <w:t xml:space="preserve">опии статей (заметок) в СМИ и ссылки на интернет ресурсы о проведенном </w:t>
      </w:r>
      <w:r>
        <w:rPr>
          <w:rFonts w:ascii="Times New Roman" w:hAnsi="Times New Roman" w:cs="Times New Roman"/>
          <w:sz w:val="24"/>
          <w:szCs w:val="24"/>
        </w:rPr>
        <w:t xml:space="preserve">1-ом </w:t>
      </w:r>
      <w:r w:rsidRPr="00141423">
        <w:rPr>
          <w:rFonts w:ascii="Times New Roman" w:hAnsi="Times New Roman" w:cs="Times New Roman"/>
          <w:sz w:val="24"/>
          <w:szCs w:val="24"/>
        </w:rPr>
        <w:t>этапе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433422" w14:textId="2C7F27F5" w:rsidR="00141423" w:rsidRDefault="00141423" w:rsidP="00141423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Ответственный 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Крутикова Е.Н.</w:t>
      </w:r>
    </w:p>
    <w:p w14:paraId="252CABF6" w14:textId="52327DFB" w:rsidR="00B96ECB" w:rsidRDefault="00B96ECB" w:rsidP="00141423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617EDBB" w14:textId="30997A45" w:rsidR="00B96ECB" w:rsidRDefault="00B96ECB" w:rsidP="00141423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B96ECB">
        <w:rPr>
          <w:rFonts w:ascii="Times New Roman" w:hAnsi="Times New Roman" w:cs="Times New Roman"/>
          <w:b/>
          <w:bCs/>
          <w:iCs/>
          <w:sz w:val="24"/>
          <w:szCs w:val="24"/>
        </w:rPr>
        <w:t>ГОЛОСОВАЛИ: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96ECB">
        <w:rPr>
          <w:rFonts w:ascii="Times New Roman" w:hAnsi="Times New Roman" w:cs="Times New Roman"/>
          <w:bCs/>
          <w:iCs/>
          <w:sz w:val="24"/>
          <w:szCs w:val="24"/>
        </w:rPr>
        <w:t>«За»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- единогласно, «Воздержались» - нет, «Против» - нет. </w:t>
      </w:r>
    </w:p>
    <w:p w14:paraId="0AF47DBB" w14:textId="77777777" w:rsidR="00B96ECB" w:rsidRPr="00B96ECB" w:rsidRDefault="00B96ECB" w:rsidP="0014142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117A7E" w14:textId="24A45173" w:rsidR="006573C7" w:rsidRDefault="00B96ECB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ECB">
        <w:rPr>
          <w:rFonts w:ascii="Times New Roman" w:hAnsi="Times New Roman" w:cs="Times New Roman"/>
          <w:b/>
          <w:i/>
          <w:sz w:val="24"/>
          <w:szCs w:val="24"/>
        </w:rPr>
        <w:t>Иванов И.И</w:t>
      </w:r>
      <w:r>
        <w:rPr>
          <w:rFonts w:ascii="Times New Roman" w:hAnsi="Times New Roman" w:cs="Times New Roman"/>
          <w:sz w:val="24"/>
          <w:szCs w:val="24"/>
        </w:rPr>
        <w:t>.: -</w:t>
      </w:r>
      <w:r w:rsidRPr="00B96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Повестка заседания Конкурсной комиссии исчерпана. Заседание Конкурсной комиссии объявляется зарытым.</w:t>
      </w:r>
    </w:p>
    <w:p w14:paraId="4ED5774D" w14:textId="77777777" w:rsidR="00B96ECB" w:rsidRPr="000705E3" w:rsidRDefault="00B96ECB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8504D0" w14:textId="77777777" w:rsidR="00B96ECB" w:rsidRDefault="00B96ECB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14:paraId="4E94EC1E" w14:textId="13D4C84A" w:rsidR="006573C7" w:rsidRPr="000705E3" w:rsidRDefault="00B96ECB" w:rsidP="00B96E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Конкурсной комиссии          _________________________   </w:t>
      </w:r>
      <w:r w:rsidRPr="00B96ECB">
        <w:rPr>
          <w:rFonts w:ascii="Times New Roman" w:hAnsi="Times New Roman" w:cs="Times New Roman"/>
          <w:b/>
          <w:i/>
          <w:sz w:val="24"/>
          <w:szCs w:val="24"/>
        </w:rPr>
        <w:t>Иванов И.И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194104" w14:textId="699B2AAA" w:rsidR="006573C7" w:rsidRPr="000705E3" w:rsidRDefault="006573C7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E01D08" w14:textId="39B452C7" w:rsidR="006573C7" w:rsidRDefault="006573C7" w:rsidP="006573C7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05E3">
        <w:rPr>
          <w:rFonts w:ascii="Times New Roman" w:hAnsi="Times New Roman" w:cs="Times New Roman"/>
          <w:sz w:val="24"/>
          <w:szCs w:val="24"/>
        </w:rPr>
        <w:t xml:space="preserve">Секретарь                </w:t>
      </w:r>
      <w:r w:rsidR="00B96ECB">
        <w:rPr>
          <w:rFonts w:ascii="Times New Roman" w:hAnsi="Times New Roman" w:cs="Times New Roman"/>
          <w:sz w:val="24"/>
          <w:szCs w:val="24"/>
        </w:rPr>
        <w:t xml:space="preserve">              __________________________  </w:t>
      </w:r>
      <w:r w:rsidR="00B96E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Крутикова Е.Н.</w:t>
      </w:r>
    </w:p>
    <w:p w14:paraId="55D87E86" w14:textId="77777777" w:rsidR="00171ED9" w:rsidRPr="000705E3" w:rsidRDefault="00171ED9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C688EE" w14:textId="0308730E" w:rsidR="006573C7" w:rsidRDefault="006573C7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329C07" w14:textId="1EC5CD1E" w:rsidR="007B1273" w:rsidRDefault="007B1273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5AC06E" w14:textId="77777777" w:rsidR="007B1273" w:rsidRPr="000705E3" w:rsidRDefault="007B1273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09DB45" w14:textId="76372B92" w:rsidR="00171ED9" w:rsidRDefault="00171ED9" w:rsidP="00171E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6449E">
        <w:rPr>
          <w:rFonts w:ascii="Times New Roman" w:hAnsi="Times New Roman" w:cs="Times New Roman"/>
          <w:b/>
          <w:bCs/>
          <w:sz w:val="24"/>
          <w:szCs w:val="24"/>
        </w:rPr>
        <w:t>Примечание: текст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6449E">
        <w:rPr>
          <w:rFonts w:ascii="Times New Roman" w:hAnsi="Times New Roman" w:cs="Times New Roman"/>
          <w:b/>
          <w:bCs/>
          <w:sz w:val="24"/>
          <w:szCs w:val="24"/>
        </w:rPr>
        <w:t xml:space="preserve"> выделенный жирным курсивом заменить на св</w:t>
      </w:r>
      <w:r>
        <w:rPr>
          <w:rFonts w:ascii="Times New Roman" w:hAnsi="Times New Roman" w:cs="Times New Roman"/>
          <w:b/>
          <w:bCs/>
          <w:sz w:val="24"/>
          <w:szCs w:val="24"/>
        </w:rPr>
        <w:t>ой.</w:t>
      </w:r>
    </w:p>
    <w:p w14:paraId="3D8F8291" w14:textId="4A4D9973" w:rsidR="00171ED9" w:rsidRDefault="00171ED9" w:rsidP="00171E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4BD47" w14:textId="6AC91123" w:rsidR="00171ED9" w:rsidRDefault="00171ED9" w:rsidP="00171E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36BC5" w14:textId="28EEA2F6" w:rsidR="00171ED9" w:rsidRDefault="00171ED9" w:rsidP="00171E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4E0DE" w14:textId="5F946D88" w:rsidR="00171ED9" w:rsidRDefault="00171ED9" w:rsidP="00171E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AE361" w14:textId="77777777" w:rsidR="004D57AB" w:rsidRPr="007C22F0" w:rsidRDefault="004D57AB" w:rsidP="00171ED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14:paraId="2CDA0FC3" w14:textId="732A3A6B" w:rsidR="006573C7" w:rsidRDefault="006573C7" w:rsidP="00B13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A416266" w14:textId="1BB0679E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5" w:name="_Hlk137371210"/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bookmarkStart w:id="6" w:name="_Hlk137371263"/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Б Р А З Е Ц</w:t>
      </w:r>
    </w:p>
    <w:p w14:paraId="5968AD3C" w14:textId="56A8AE68" w:rsidR="00C44B3E" w:rsidRPr="007B1273" w:rsidRDefault="00C44B3E" w:rsidP="00C44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B127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Приложение №</w:t>
      </w:r>
      <w:r w:rsidR="007B1273" w:rsidRPr="007B127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5</w:t>
      </w:r>
      <w:r w:rsidRPr="007B127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</w:p>
    <w:p w14:paraId="1FCAA9E5" w14:textId="77777777" w:rsidR="00C44B3E" w:rsidRPr="00C44B3E" w:rsidRDefault="00C44B3E" w:rsidP="00C44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Протокол</w:t>
      </w:r>
    </w:p>
    <w:p w14:paraId="0C18F36D" w14:textId="28C78B14" w:rsidR="00EE49AE" w:rsidRDefault="00C44B3E" w:rsidP="00EE4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заседания Конкурсной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комиссии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Координационного общественного совета ветеранских организаций в администрации при Управляющем </w:t>
      </w:r>
      <w:r w:rsidRPr="00C44B3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Восточным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управленческим округом Свердловской области (Конкурсная комиссия 2-ого этапа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49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областного смотра – конкурса</w:t>
      </w:r>
      <w:r w:rsidR="00EE49AE" w:rsidRPr="00EE49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садоводов огородников «Это вырастил Я»</w:t>
      </w:r>
    </w:p>
    <w:p w14:paraId="0A2F34BE" w14:textId="77777777" w:rsidR="00EE49AE" w:rsidRDefault="00EE49AE" w:rsidP="00EE4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43D59B2" w14:textId="1D926DCC" w:rsidR="00C44B3E" w:rsidRPr="00C44B3E" w:rsidRDefault="00C44B3E" w:rsidP="00EE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Место проведения:                                                                            </w:t>
      </w:r>
      <w:r w:rsidR="00EE49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Дата: </w:t>
      </w:r>
      <w:r w:rsidR="00A83304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30 августа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2023г</w:t>
      </w:r>
    </w:p>
    <w:p w14:paraId="60A6D488" w14:textId="27B6B35E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Офис 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администрации ВУО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.                                                               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Время: 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11:00</w:t>
      </w:r>
    </w:p>
    <w:p w14:paraId="7B34618F" w14:textId="23EF8CC5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г. Ирбит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,</w:t>
      </w:r>
    </w:p>
    <w:p w14:paraId="59862A43" w14:textId="0A726AA4" w:rsid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ул. Елизарьевых, д. 23.</w:t>
      </w:r>
    </w:p>
    <w:p w14:paraId="6271BC8A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B102CB4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Присутствовали: 5 членов Конкурсной комиссии:</w:t>
      </w:r>
    </w:p>
    <w:p w14:paraId="068F9923" w14:textId="00257622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Председатель </w:t>
      </w:r>
      <w:r w:rsidR="003A6C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Конкурсной комиссии</w:t>
      </w:r>
      <w:r w:rsidRPr="00C44B3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- </w:t>
      </w:r>
      <w:r w:rsidR="003A6CF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Ваганова Галина Алексеевна</w:t>
      </w:r>
      <w:r w:rsidRPr="00C44B3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. </w:t>
      </w:r>
    </w:p>
    <w:p w14:paraId="4DF2797A" w14:textId="036203EC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Заместитель председателя  - </w:t>
      </w:r>
      <w:r w:rsidR="003A6CF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Кайсин Александр Григорьевич</w:t>
      </w:r>
      <w:r w:rsidRPr="00C44B3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</w:t>
      </w:r>
    </w:p>
    <w:p w14:paraId="6A2B2C23" w14:textId="4BE70356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Секретарь </w:t>
      </w:r>
      <w:r w:rsidR="003A6C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A6CF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Сальникова Светлана Владимировна</w:t>
      </w:r>
      <w:r w:rsidRPr="00C44B3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</w:t>
      </w:r>
    </w:p>
    <w:p w14:paraId="15492D5C" w14:textId="3DEBC99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Член комиссии </w:t>
      </w:r>
      <w:r w:rsidR="003A6C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A6CF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Палкина Татьяна Владимировна</w:t>
      </w:r>
      <w:r w:rsidRPr="00C44B3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</w:t>
      </w:r>
    </w:p>
    <w:p w14:paraId="335DD274" w14:textId="3831B0F2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="003A6C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Член комиссии – </w:t>
      </w:r>
      <w:r w:rsidR="003A6CF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Кайгородцева Тамара Николаевна</w:t>
      </w:r>
      <w:r w:rsidRPr="00C44B3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</w:t>
      </w:r>
    </w:p>
    <w:p w14:paraId="315F702D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14:paraId="355F457E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Конкурсная комиссия присутствует в полном составе и правомочна принимать Решения.</w:t>
      </w:r>
    </w:p>
    <w:p w14:paraId="22F9AFC4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FD8C67F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Повестка дня.</w:t>
      </w:r>
    </w:p>
    <w:p w14:paraId="1A43DD3E" w14:textId="006D6102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Подведение итогов </w:t>
      </w:r>
      <w:r w:rsidR="003A6C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-ого этапа  </w:t>
      </w:r>
      <w:r w:rsidR="002E2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областного конкурса садоводов огородников «Это вырастил Я»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проводимого в </w:t>
      </w:r>
      <w:r w:rsidR="003A6CF0" w:rsidRPr="003A6CF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Восточном </w:t>
      </w:r>
      <w:r w:rsidR="003A6C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управленческом округе Свердловской области.</w:t>
      </w:r>
    </w:p>
    <w:p w14:paraId="388B449A" w14:textId="5C9066E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Информация  </w:t>
      </w:r>
      <w:r w:rsidR="003A6CF0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Вагановой Г.А.</w:t>
      </w:r>
    </w:p>
    <w:p w14:paraId="51D3A0CF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</w:p>
    <w:p w14:paraId="3ECD0F5F" w14:textId="7C9D6D2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СЛУШАЛИ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1 вопросу</w:t>
      </w:r>
      <w:r w:rsidRPr="00C44B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3A6CF0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Ваганову Г.А.</w:t>
      </w:r>
    </w:p>
    <w:p w14:paraId="5BD3981C" w14:textId="2105B144" w:rsidR="00C44B3E" w:rsidRPr="00C44B3E" w:rsidRDefault="003A6CF0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Ваганова Г.А.:</w:t>
      </w:r>
      <w:r w:rsidR="00C44B3E"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- 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Областной </w:t>
      </w:r>
      <w:r w:rsidR="002E2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 садоводов огородников «Это вырастил Я»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проводится в рамках проекта «Храним традиции, живем настоящим, творим будущее» при поддержке Департамента внутренней политики Свердловской области с привлечением средств Фонда Президентских грантов.</w:t>
      </w:r>
    </w:p>
    <w:p w14:paraId="5F7F59E3" w14:textId="5B5A74D8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Конкурсная комиссия действует на основании </w:t>
      </w:r>
      <w:r w:rsidR="003A6CF0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Распоряжения Управляющего Восточным управленческим округом 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от </w:t>
      </w:r>
      <w:r w:rsidR="003A6CF0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20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июля 2023г.                                                                                          </w:t>
      </w:r>
    </w:p>
    <w:p w14:paraId="5B84F24D" w14:textId="178FF60F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В период с </w:t>
      </w:r>
      <w:r w:rsidR="00A83304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28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</w:t>
      </w:r>
      <w:r w:rsidR="00A83304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августа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по </w:t>
      </w:r>
      <w:r w:rsidR="00A83304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30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августа 2023г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833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Конкурсн</w:t>
      </w:r>
      <w:r w:rsidR="00A833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ую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комисси</w:t>
      </w:r>
      <w:r w:rsidR="00A833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поступило </w:t>
      </w:r>
      <w:r w:rsidR="00A83304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48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конкурсных работ</w:t>
      </w:r>
      <w:r w:rsidR="00A833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 </w:t>
      </w:r>
      <w:r w:rsidR="00A83304" w:rsidRPr="00A833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16</w:t>
      </w:r>
      <w:r w:rsidR="00A833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Местных отделений СООО ветеранов, пенсионеров </w:t>
      </w:r>
      <w:r w:rsidR="00A83304" w:rsidRPr="00A833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Восточного</w:t>
      </w:r>
      <w:r w:rsidR="00A833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управленческого округа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Нарушений в представленных документах не обнаружено.</w:t>
      </w:r>
      <w:r w:rsidR="00A833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Все 48 конкурсных работ допущены для участия во 2</w:t>
      </w:r>
      <w:r w:rsid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A833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ом этапе Конкурса.</w:t>
      </w:r>
    </w:p>
    <w:p w14:paraId="165062DF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4EDB1E5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Выступил член Конкурсной комиссии т.___________________________________________</w:t>
      </w:r>
    </w:p>
    <w:p w14:paraId="4DCE7076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сказал:_____________________________________________________________________</w:t>
      </w:r>
    </w:p>
    <w:p w14:paraId="03BD49A5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FBEEC34" w14:textId="1147607C" w:rsidR="00C44B3E" w:rsidRPr="00C44B3E" w:rsidRDefault="00A83304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Ваганова Г.А</w:t>
      </w:r>
      <w:r w:rsidR="00C44B3E"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.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- По результатам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рассмотрения и 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оценки конкурсных работ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Конкурсная комиссия 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ила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победител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ей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каждой номинации Конкурса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Итоги подведены и 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сведены в таблицу. </w:t>
      </w:r>
    </w:p>
    <w:p w14:paraId="2A782F47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FBA8CF5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2"/>
        <w:gridCol w:w="2588"/>
        <w:gridCol w:w="2694"/>
        <w:gridCol w:w="3472"/>
      </w:tblGrid>
      <w:tr w:rsidR="00C44B3E" w:rsidRPr="00C44B3E" w14:paraId="48F26E37" w14:textId="77777777" w:rsidTr="00C44B3E">
        <w:tc>
          <w:tcPr>
            <w:tcW w:w="922" w:type="dxa"/>
          </w:tcPr>
          <w:p w14:paraId="12BE8EDD" w14:textId="77777777" w:rsidR="00C44B3E" w:rsidRPr="00C44B3E" w:rsidRDefault="00C44B3E" w:rsidP="00A833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337B716E" w14:textId="77777777" w:rsidR="00C44B3E" w:rsidRPr="00C44B3E" w:rsidRDefault="00C44B3E" w:rsidP="00A833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Место</w:t>
            </w:r>
          </w:p>
          <w:p w14:paraId="21BB44D5" w14:textId="7D07C5D0" w:rsidR="00C44B3E" w:rsidRPr="00C44B3E" w:rsidRDefault="00C44B3E" w:rsidP="00A833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8" w:type="dxa"/>
          </w:tcPr>
          <w:p w14:paraId="284C57E0" w14:textId="77777777" w:rsidR="00C44B3E" w:rsidRPr="00C44B3E" w:rsidRDefault="00C44B3E" w:rsidP="00A833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Фамилия имя отчество</w:t>
            </w:r>
          </w:p>
          <w:p w14:paraId="13D40492" w14:textId="2E3CBE91" w:rsidR="00C44B3E" w:rsidRPr="00C44B3E" w:rsidRDefault="00C44B3E" w:rsidP="00A833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694" w:type="dxa"/>
          </w:tcPr>
          <w:p w14:paraId="47C0007F" w14:textId="77777777" w:rsidR="00C44B3E" w:rsidRPr="00C44B3E" w:rsidRDefault="00C44B3E" w:rsidP="00A833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Наименование конкурсной работы.</w:t>
            </w:r>
          </w:p>
        </w:tc>
        <w:tc>
          <w:tcPr>
            <w:tcW w:w="3472" w:type="dxa"/>
          </w:tcPr>
          <w:p w14:paraId="2BDFEF77" w14:textId="6C2DBA5A" w:rsidR="00C44B3E" w:rsidRPr="00C44B3E" w:rsidRDefault="00C44B3E" w:rsidP="00A833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Наименование </w:t>
            </w:r>
            <w:r w:rsidR="00A833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Местного отделения СООО ветеранов, пенсионеров</w:t>
            </w:r>
          </w:p>
        </w:tc>
      </w:tr>
      <w:tr w:rsidR="00C44B3E" w:rsidRPr="00C44B3E" w14:paraId="64CE59FB" w14:textId="77777777" w:rsidTr="00C44B3E">
        <w:tc>
          <w:tcPr>
            <w:tcW w:w="9676" w:type="dxa"/>
            <w:gridSpan w:val="4"/>
          </w:tcPr>
          <w:p w14:paraId="177B007C" w14:textId="436EEF41" w:rsidR="00C44B3E" w:rsidRPr="00C44B3E" w:rsidRDefault="00A83304" w:rsidP="002E2EE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                                </w:t>
            </w:r>
            <w:r w:rsidR="00C44B3E"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Номинация «</w:t>
            </w:r>
            <w:r w:rsidR="002E2EE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Овощной калейдоскоп</w:t>
            </w:r>
            <w:r w:rsidR="00C44B3E"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44B3E" w:rsidRPr="00C44B3E" w14:paraId="1A65E153" w14:textId="77777777" w:rsidTr="00C44B3E">
        <w:tc>
          <w:tcPr>
            <w:tcW w:w="922" w:type="dxa"/>
          </w:tcPr>
          <w:p w14:paraId="5B5ED038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8" w:type="dxa"/>
          </w:tcPr>
          <w:p w14:paraId="05C45577" w14:textId="0F29725B" w:rsidR="00C44B3E" w:rsidRPr="00C44B3E" w:rsidRDefault="00626372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>Петруня Яков Семёнович</w:t>
            </w:r>
          </w:p>
        </w:tc>
        <w:tc>
          <w:tcPr>
            <w:tcW w:w="2694" w:type="dxa"/>
          </w:tcPr>
          <w:p w14:paraId="580F7312" w14:textId="3F4D70E3" w:rsidR="00C44B3E" w:rsidRPr="00C44B3E" w:rsidRDefault="00626372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>Долгий, счастливый путь</w:t>
            </w:r>
          </w:p>
        </w:tc>
        <w:tc>
          <w:tcPr>
            <w:tcW w:w="3472" w:type="dxa"/>
          </w:tcPr>
          <w:p w14:paraId="63BE6642" w14:textId="3BE6A1CE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 xml:space="preserve">      </w:t>
            </w:r>
            <w:r w:rsidR="00626372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 xml:space="preserve">МО СООО ветеранов, пенсионеров Артёмовского </w:t>
            </w:r>
            <w:r w:rsidR="00626372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lastRenderedPageBreak/>
              <w:t>ГО</w:t>
            </w:r>
          </w:p>
        </w:tc>
      </w:tr>
      <w:tr w:rsidR="00C44B3E" w:rsidRPr="00C44B3E" w14:paraId="52FD0383" w14:textId="77777777" w:rsidTr="00C44B3E">
        <w:tc>
          <w:tcPr>
            <w:tcW w:w="922" w:type="dxa"/>
          </w:tcPr>
          <w:p w14:paraId="5181DD7B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88" w:type="dxa"/>
          </w:tcPr>
          <w:p w14:paraId="7E1A9797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D3668E0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0B623E4F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44B3E" w:rsidRPr="00C44B3E" w14:paraId="299BAF6C" w14:textId="77777777" w:rsidTr="00C44B3E">
        <w:tc>
          <w:tcPr>
            <w:tcW w:w="922" w:type="dxa"/>
          </w:tcPr>
          <w:p w14:paraId="4F7C95E0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8" w:type="dxa"/>
          </w:tcPr>
          <w:p w14:paraId="798E91AE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6D77C236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26627127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44B3E" w:rsidRPr="00C44B3E" w14:paraId="7069F62F" w14:textId="77777777" w:rsidTr="00C44B3E">
        <w:tc>
          <w:tcPr>
            <w:tcW w:w="9676" w:type="dxa"/>
            <w:gridSpan w:val="4"/>
          </w:tcPr>
          <w:p w14:paraId="54A59C4C" w14:textId="4D2F64CB" w:rsidR="00C44B3E" w:rsidRPr="00C44B3E" w:rsidRDefault="002E2EE5" w:rsidP="006263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Номинация «Чудеса природы</w:t>
            </w:r>
            <w:r w:rsidR="00C44B3E"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44B3E" w:rsidRPr="00C44B3E" w14:paraId="29F1B64F" w14:textId="77777777" w:rsidTr="00C44B3E">
        <w:tc>
          <w:tcPr>
            <w:tcW w:w="922" w:type="dxa"/>
          </w:tcPr>
          <w:p w14:paraId="2C165C77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8" w:type="dxa"/>
          </w:tcPr>
          <w:p w14:paraId="70E61094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516E551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1A682F77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44B3E" w:rsidRPr="00C44B3E" w14:paraId="5036CF5B" w14:textId="77777777" w:rsidTr="00C44B3E">
        <w:tc>
          <w:tcPr>
            <w:tcW w:w="922" w:type="dxa"/>
          </w:tcPr>
          <w:p w14:paraId="38EBB284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8" w:type="dxa"/>
          </w:tcPr>
          <w:p w14:paraId="452C462C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E8CE61E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0E64E877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44B3E" w:rsidRPr="00C44B3E" w14:paraId="1A356442" w14:textId="77777777" w:rsidTr="00C44B3E">
        <w:tc>
          <w:tcPr>
            <w:tcW w:w="922" w:type="dxa"/>
          </w:tcPr>
          <w:p w14:paraId="61BDC3C0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8" w:type="dxa"/>
          </w:tcPr>
          <w:p w14:paraId="480B99F4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001E137D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1CDE60D4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44B3E" w:rsidRPr="00C44B3E" w14:paraId="6B64E5CE" w14:textId="77777777" w:rsidTr="00C44B3E">
        <w:tc>
          <w:tcPr>
            <w:tcW w:w="9676" w:type="dxa"/>
            <w:gridSpan w:val="4"/>
          </w:tcPr>
          <w:p w14:paraId="0D540588" w14:textId="66FF0D4D" w:rsidR="00C44B3E" w:rsidRPr="00C44B3E" w:rsidRDefault="002E2EE5" w:rsidP="006263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Номинация «Самый лучший участок</w:t>
            </w:r>
            <w:r w:rsidR="00C44B3E"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44B3E" w:rsidRPr="00C44B3E" w14:paraId="3F18CC87" w14:textId="77777777" w:rsidTr="00C44B3E">
        <w:tc>
          <w:tcPr>
            <w:tcW w:w="922" w:type="dxa"/>
          </w:tcPr>
          <w:p w14:paraId="18D100E8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8" w:type="dxa"/>
          </w:tcPr>
          <w:p w14:paraId="251C7B81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0BAD8AE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2B177CBB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44B3E" w:rsidRPr="00C44B3E" w14:paraId="2C978732" w14:textId="77777777" w:rsidTr="00C44B3E">
        <w:tc>
          <w:tcPr>
            <w:tcW w:w="922" w:type="dxa"/>
          </w:tcPr>
          <w:p w14:paraId="356B3288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8" w:type="dxa"/>
          </w:tcPr>
          <w:p w14:paraId="6C7E5CED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6BFE1EA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4A4AA48D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44B3E" w:rsidRPr="00C44B3E" w14:paraId="0DA9B5CB" w14:textId="77777777" w:rsidTr="00C44B3E">
        <w:tc>
          <w:tcPr>
            <w:tcW w:w="922" w:type="dxa"/>
          </w:tcPr>
          <w:p w14:paraId="4C2A5810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8" w:type="dxa"/>
          </w:tcPr>
          <w:p w14:paraId="0F8141EC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6CCAA19F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34A73504" w14:textId="77777777"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14:paraId="42AFF055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2A3C092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РЕШИЛИ:</w:t>
      </w:r>
    </w:p>
    <w:p w14:paraId="0F1F9D20" w14:textId="58323221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Утвердить</w:t>
      </w:r>
      <w:r w:rsidR="00D778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подведение итогов и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победителей Конкурса 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-ого этапа.</w:t>
      </w:r>
    </w:p>
    <w:p w14:paraId="4ADB804F" w14:textId="18B9F84D" w:rsid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</w:t>
      </w:r>
      <w:r w:rsidR="003A06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Организовать и п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ровести награждение победителей на торжественном мероприятии, посвящённом Дню пенсионера в Свердловской области</w:t>
      </w:r>
      <w:r w:rsidR="003A06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A069E" w:rsidRPr="003A06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чаепитием, концертной программой и   выставкой конкурсных работ в период с </w:t>
      </w:r>
      <w:r w:rsidR="003A069E" w:rsidRPr="003A069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28 августа по 8 сентября 2023 года</w:t>
      </w:r>
      <w:r w:rsidR="003A069E" w:rsidRPr="003A06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3177736C" w14:textId="25C9351E" w:rsidR="00D778B1" w:rsidRPr="00C44B3E" w:rsidRDefault="00D778B1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(Указать место проведения и точную дату).</w:t>
      </w:r>
    </w:p>
    <w:p w14:paraId="61D62C91" w14:textId="68993AEC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Ответственный – </w:t>
      </w:r>
      <w:r w:rsidR="002F4D09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Ваганова Г.А.</w:t>
      </w:r>
    </w:p>
    <w:p w14:paraId="707896A8" w14:textId="6885ED71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Направить в 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«Оргкомитет» Конкурса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3-ий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этап) в срок </w:t>
      </w:r>
      <w:r w:rsidRPr="00C44B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до </w:t>
      </w:r>
      <w:r w:rsidR="003A069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01 октября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2023года следующие документы: </w:t>
      </w:r>
    </w:p>
    <w:p w14:paraId="5D389F05" w14:textId="089EFCB6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заявки и конкурсные работы победителей 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-го этапа Конкурса занявших </w:t>
      </w:r>
      <w:r w:rsidRPr="00C44B3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первые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места        в 3-х номинациях (3 человека, указать Ф.И.О.), для  участия их в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3-ем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этапе Конкурса. Конкурсные работы направить  в </w:t>
      </w:r>
      <w:r w:rsidR="002E2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виде цветных фотографий формата А4 (дополнительно в формате </w:t>
      </w:r>
      <w:r w:rsidR="002E2EE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jpg</w:t>
      </w:r>
      <w:r w:rsidR="002E2EE5" w:rsidRPr="002E2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6039638C" w14:textId="2AB832DC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Ведомость учета </w:t>
      </w:r>
      <w:r w:rsidRPr="00C44B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всех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заявок участников областного конкурса </w:t>
      </w:r>
      <w:r w:rsidR="002E2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садоводов огородников «Это вырастил Я»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1-ого этапа;</w:t>
      </w:r>
    </w:p>
    <w:p w14:paraId="14ACDECF" w14:textId="59BBFB48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настоящий Протокол заседания Конкурсной комиссии 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-ого этапа Конкурса;</w:t>
      </w:r>
    </w:p>
    <w:p w14:paraId="46EC62B9" w14:textId="78AE3D9D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копии статей (заметок) в СМИ и ссылки на интернет ресурсы о проведенном 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-ом этапе Конкурса.</w:t>
      </w:r>
    </w:p>
    <w:p w14:paraId="4E3DF1CD" w14:textId="46E6E604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Ответственный - </w:t>
      </w:r>
      <w:r w:rsidR="002F4D09" w:rsidRPr="002F4D0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Сальникова С</w:t>
      </w:r>
      <w:r w:rsidR="002F4D0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.В.</w:t>
      </w:r>
    </w:p>
    <w:p w14:paraId="39722801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ГОЛОСОВАЛИ: </w:t>
      </w:r>
      <w:r w:rsidRPr="00C44B3E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«За» - единогласно, «Воздержались» - нет, «Против» - нет. </w:t>
      </w:r>
    </w:p>
    <w:p w14:paraId="6B7582BB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6252E02" w14:textId="6BC02A03" w:rsidR="00C44B3E" w:rsidRPr="00C44B3E" w:rsidRDefault="003A069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Ваганова Г.А.: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Повестка заседания Конкурсной комиссии исчерпана. Заседание Конкурсной комиссии объявляется зарытым.</w:t>
      </w:r>
    </w:p>
    <w:p w14:paraId="2B62AFC3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3FD85B0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Председатель</w:t>
      </w:r>
    </w:p>
    <w:p w14:paraId="2FFE6D1B" w14:textId="52C182F1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Конкурсной комиссии          _________________________   </w:t>
      </w:r>
      <w:r w:rsidR="003A069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Ваганова Г.А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4EAC792D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9B1A16B" w14:textId="72566439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Секретарь                              __________________________  </w:t>
      </w:r>
      <w:r w:rsidR="003A069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Сальникова С.В.</w:t>
      </w:r>
    </w:p>
    <w:p w14:paraId="3E8A5931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C8C860A" w14:textId="43C983CE" w:rsid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4D25213" w14:textId="333CB723" w:rsidR="007B1273" w:rsidRDefault="007B1273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B4A91C2" w14:textId="20FF39BD" w:rsidR="007B1273" w:rsidRDefault="007B1273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A56DEA6" w14:textId="77777777" w:rsidR="007B1273" w:rsidRPr="00C44B3E" w:rsidRDefault="007B1273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5FF144A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Примечание: текст, выделенный жирным курсивом заменить на свой.</w:t>
      </w:r>
    </w:p>
    <w:p w14:paraId="75BA0883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CE57B2E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AB37BA4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bookmarkEnd w:id="5"/>
    <w:p w14:paraId="229AF3A9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D824CE6" w14:textId="77777777"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72787FD" w14:textId="6C14DB4F" w:rsidR="003A069E" w:rsidRDefault="003A069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F710245" w14:textId="3DB32D88" w:rsidR="00716D2B" w:rsidRDefault="00716D2B" w:rsidP="00D778B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6"/>
    <w:p w14:paraId="3E658FAD" w14:textId="73A3C42A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                                                                  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Б Р А З Е Ц</w:t>
      </w:r>
    </w:p>
    <w:p w14:paraId="5945AF28" w14:textId="6C3BA42B" w:rsidR="00D778B1" w:rsidRPr="007B1273" w:rsidRDefault="00D778B1" w:rsidP="00D77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B127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Приложение №</w:t>
      </w:r>
      <w:r w:rsidR="007B1273" w:rsidRPr="007B127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6</w:t>
      </w:r>
      <w:r w:rsidRPr="007B127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</w:p>
    <w:p w14:paraId="615D88D1" w14:textId="77777777" w:rsidR="00D778B1" w:rsidRPr="00C44B3E" w:rsidRDefault="00D778B1" w:rsidP="00D77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Протокол</w:t>
      </w:r>
    </w:p>
    <w:p w14:paraId="37B603F1" w14:textId="387A72C4" w:rsidR="007426BC" w:rsidRDefault="00D778B1" w:rsidP="00742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заседания </w:t>
      </w:r>
      <w:r w:rsidR="007426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«Оргкомитета» областного смотра – конкурса</w:t>
      </w:r>
      <w:r w:rsidR="007426BC" w:rsidRPr="007426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садоводов огородников </w:t>
      </w:r>
      <w:r w:rsidR="007426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</w:t>
      </w:r>
      <w:r w:rsidR="007426BC" w:rsidRPr="007426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«Это вырастил Я»</w:t>
      </w:r>
      <w:r w:rsidR="007426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14:paraId="016C8C80" w14:textId="071CE215" w:rsidR="00D778B1" w:rsidRPr="00C44B3E" w:rsidRDefault="00D778B1" w:rsidP="00742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Место проведения:                                                                            Дата: </w:t>
      </w:r>
      <w:r w:rsidR="00DF364B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06 октября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2023г</w:t>
      </w:r>
    </w:p>
    <w:p w14:paraId="49658E18" w14:textId="77777777" w:rsidR="00DF364B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Офис </w:t>
      </w:r>
      <w:r w:rsidR="00DF364B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Совета </w:t>
      </w:r>
    </w:p>
    <w:p w14:paraId="3C56AC25" w14:textId="174EF795" w:rsidR="00D778B1" w:rsidRPr="00C44B3E" w:rsidRDefault="00DF364B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СООО ветеранов, пенсионеров</w:t>
      </w:r>
      <w:r w:rsidR="00D778B1"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.                                                     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Время: </w:t>
      </w:r>
      <w:r w:rsidR="00D778B1"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11:00</w:t>
      </w:r>
    </w:p>
    <w:p w14:paraId="6416D045" w14:textId="4BC34428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г. </w:t>
      </w:r>
      <w:r w:rsidR="00DF364B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Екатеринбург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,</w:t>
      </w:r>
    </w:p>
    <w:p w14:paraId="5A40E1A6" w14:textId="7A6A2C7C" w:rsidR="00D778B1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ул. </w:t>
      </w:r>
      <w:r w:rsidR="00DF364B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8 марта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, д. 2</w:t>
      </w:r>
      <w:r w:rsidR="00DF364B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16А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.</w:t>
      </w:r>
    </w:p>
    <w:p w14:paraId="061D7D71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4620D40" w14:textId="2B331FC0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Присутствовали: </w:t>
      </w:r>
      <w:r w:rsidR="00DF3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="007426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членов </w:t>
      </w:r>
      <w:r w:rsidR="00DF3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«Оргкомитета»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14:paraId="30A328BE" w14:textId="12B01971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Председатель </w:t>
      </w:r>
      <w:r w:rsidR="00DF3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«Оргкомитета»</w:t>
      </w:r>
      <w:r w:rsidRPr="00C44B3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Ваганова Галина Алексеевна</w:t>
      </w:r>
      <w:r w:rsidRPr="00C44B3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. </w:t>
      </w:r>
    </w:p>
    <w:p w14:paraId="7E5EC85A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Заместитель председателя  -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Кайсин Александр Григорьевич</w:t>
      </w:r>
      <w:r w:rsidRPr="00C44B3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</w:t>
      </w:r>
    </w:p>
    <w:p w14:paraId="153921E7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Секретарь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Сальникова Светлана Владимировна</w:t>
      </w:r>
      <w:r w:rsidRPr="00C44B3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</w:t>
      </w:r>
    </w:p>
    <w:p w14:paraId="4BD66279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Член комиссии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Палкина Татьяна Владимировна</w:t>
      </w:r>
      <w:r w:rsidRPr="00C44B3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</w:t>
      </w:r>
    </w:p>
    <w:p w14:paraId="7A8CA7B3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Член комиссии –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Кайгородцева Тамара Николаевна</w:t>
      </w:r>
      <w:r w:rsidRPr="00C44B3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</w:t>
      </w:r>
    </w:p>
    <w:p w14:paraId="010A85E0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14:paraId="0BBEA1FE" w14:textId="511ED64E" w:rsidR="00D778B1" w:rsidRPr="00C44B3E" w:rsidRDefault="00DF364B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«Оргкомитет»</w:t>
      </w:r>
      <w:r w:rsidR="00D778B1" w:rsidRPr="00C44B3E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присутствует в полном составе и правомоч</w:t>
      </w:r>
      <w:r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ен</w:t>
      </w:r>
      <w:r w:rsidR="00D778B1" w:rsidRPr="00C44B3E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принимать Решения.</w:t>
      </w:r>
    </w:p>
    <w:p w14:paraId="2B5948EB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B4F34D4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Повестка дня.</w:t>
      </w:r>
    </w:p>
    <w:p w14:paraId="48AA75DB" w14:textId="22CFEBE6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Подведение итогов </w:t>
      </w:r>
      <w:r w:rsidR="00DF3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="00A571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-ого этапа  Конкурса областного смотра – конкурса</w:t>
      </w:r>
      <w:r w:rsidR="00A571AC" w:rsidRPr="00A571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садоводов огородников «Это вырастил Я»</w:t>
      </w:r>
      <w:r w:rsidR="00A571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проводимого </w:t>
      </w:r>
      <w:r w:rsidR="00DF3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среди ветеранов, пенсионеров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Свердловской области.</w:t>
      </w:r>
    </w:p>
    <w:p w14:paraId="71FD35D4" w14:textId="7065DD2E" w:rsidR="00D778B1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Информация  </w:t>
      </w:r>
      <w:r w:rsidR="00DF364B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Судакова Ю.Д.</w:t>
      </w:r>
    </w:p>
    <w:p w14:paraId="0EE327C6" w14:textId="77777777" w:rsidR="00A571AC" w:rsidRPr="00C44B3E" w:rsidRDefault="00A571AC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</w:p>
    <w:p w14:paraId="1A06F6A3" w14:textId="7E3855EE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СЛУШАЛИ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1 вопросу</w:t>
      </w:r>
      <w:r w:rsidRPr="00C44B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DF364B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Судакова Ю.Д.</w:t>
      </w:r>
    </w:p>
    <w:p w14:paraId="18307EFE" w14:textId="350A397B" w:rsidR="00D778B1" w:rsidRPr="00C44B3E" w:rsidRDefault="00DF364B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Судаков Ю.Д</w:t>
      </w:r>
      <w:r w:rsidR="00D778B1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.:</w:t>
      </w:r>
      <w:r w:rsidR="00A571AC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-</w:t>
      </w:r>
      <w:r w:rsidR="00A571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Областной смотр – конкурс</w:t>
      </w:r>
      <w:r w:rsidR="00A571AC" w:rsidRPr="00A571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садоводов огородников «Это вырастил Я»</w:t>
      </w:r>
      <w:r w:rsidR="00A571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проводится в рамках проекта «Храним традиции, живем настоящим, творим будущее» при поддержке Департамента внутренней политики Свердловской области с привлечением средств Фонда Президентских грантов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посвящается празднованию Дня пенсионера в Свердловской области.</w:t>
      </w:r>
    </w:p>
    <w:p w14:paraId="17849D75" w14:textId="7AFD866B" w:rsidR="00D778B1" w:rsidRPr="003461D1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«Оргкомитет»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действует на основании </w:t>
      </w:r>
      <w:r w:rsidR="003461D1" w:rsidRPr="003461D1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Решения заседания расширенного бюро Совета СООО ветеранов, пенсионеров от </w:t>
      </w:r>
      <w:r w:rsidR="003461D1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___ июня 2023г.</w:t>
      </w:r>
    </w:p>
    <w:p w14:paraId="55995A68" w14:textId="6E09E8F9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В период с </w:t>
      </w:r>
      <w:r w:rsidR="003461D1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01 октября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по </w:t>
      </w:r>
      <w:r w:rsidR="003461D1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06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</w:t>
      </w:r>
      <w:r w:rsidR="003461D1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октября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2023г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«Оргкомитет»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поступило </w:t>
      </w:r>
      <w:r w:rsidR="003461D1" w:rsidRPr="003461D1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1</w:t>
      </w:r>
      <w:r w:rsidRPr="003461D1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8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конкурсных работ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 </w:t>
      </w:r>
      <w:r w:rsidR="003461D1" w:rsidRP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 управленческих округов </w:t>
      </w:r>
      <w:r w:rsid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3461D1" w:rsidRP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вердловской области и МО город Екатеринбург</w:t>
      </w:r>
      <w:r w:rsid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Нарушений в представленных документах не обнаружено.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Все </w:t>
      </w:r>
      <w:r w:rsid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 конкурсных работ допущены для участия в</w:t>
      </w:r>
      <w:r w:rsid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3-ем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этапе Конкурса.</w:t>
      </w:r>
    </w:p>
    <w:p w14:paraId="772E3DDD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40851AE" w14:textId="488BF455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Выступил член </w:t>
      </w:r>
      <w:r w:rsid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«Оргкомитета»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т.___________________________________________</w:t>
      </w:r>
    </w:p>
    <w:p w14:paraId="0E324692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сказал:_____________________________________________________________________</w:t>
      </w:r>
    </w:p>
    <w:p w14:paraId="39CA1805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9084E83" w14:textId="64AAA40A" w:rsidR="00D778B1" w:rsidRPr="00C44B3E" w:rsidRDefault="003461D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Судаков Ю.Д.: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По результатам </w:t>
      </w:r>
      <w:r w:rsidR="00D778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рассмотрения и 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оценки конкурсных работ</w:t>
      </w:r>
      <w:r w:rsidR="00D778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«Оргкомитет» 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</w:t>
      </w:r>
      <w:r w:rsidR="00D778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победител</w:t>
      </w:r>
      <w:r w:rsidR="00D778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ей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каждой номинации Конкурса</w:t>
      </w:r>
      <w:r w:rsidR="00D778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D778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Итоги подведены и 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сведены в таблицу. </w:t>
      </w:r>
    </w:p>
    <w:p w14:paraId="6EB8B122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E70525F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2"/>
        <w:gridCol w:w="2588"/>
        <w:gridCol w:w="2694"/>
        <w:gridCol w:w="3472"/>
      </w:tblGrid>
      <w:tr w:rsidR="00D778B1" w:rsidRPr="00C44B3E" w14:paraId="7605431C" w14:textId="77777777" w:rsidTr="00DF364B">
        <w:tc>
          <w:tcPr>
            <w:tcW w:w="922" w:type="dxa"/>
          </w:tcPr>
          <w:p w14:paraId="7614EB70" w14:textId="77777777" w:rsidR="00D778B1" w:rsidRPr="00C44B3E" w:rsidRDefault="00D778B1" w:rsidP="00DF3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1B991B3B" w14:textId="77777777" w:rsidR="00D778B1" w:rsidRPr="00C44B3E" w:rsidRDefault="00D778B1" w:rsidP="00DF3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Место</w:t>
            </w:r>
          </w:p>
          <w:p w14:paraId="5BB65D81" w14:textId="77777777" w:rsidR="00D778B1" w:rsidRPr="00C44B3E" w:rsidRDefault="00D778B1" w:rsidP="00DF3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8" w:type="dxa"/>
          </w:tcPr>
          <w:p w14:paraId="7E2E0B1B" w14:textId="77777777" w:rsidR="00D778B1" w:rsidRPr="00C44B3E" w:rsidRDefault="00D778B1" w:rsidP="00DF3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Фамилия имя отчество</w:t>
            </w:r>
          </w:p>
          <w:p w14:paraId="476D0491" w14:textId="77777777" w:rsidR="00D778B1" w:rsidRPr="00C44B3E" w:rsidRDefault="00D778B1" w:rsidP="00DF3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694" w:type="dxa"/>
          </w:tcPr>
          <w:p w14:paraId="3C550EF6" w14:textId="77777777" w:rsidR="00D778B1" w:rsidRPr="00C44B3E" w:rsidRDefault="00D778B1" w:rsidP="00DF3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Наименование конкурсной работы.</w:t>
            </w:r>
          </w:p>
        </w:tc>
        <w:tc>
          <w:tcPr>
            <w:tcW w:w="3472" w:type="dxa"/>
          </w:tcPr>
          <w:p w14:paraId="262BB681" w14:textId="77777777" w:rsidR="00D778B1" w:rsidRPr="00C44B3E" w:rsidRDefault="00D778B1" w:rsidP="00DF3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Местного отделения СООО ветеранов, пенсионеров</w:t>
            </w:r>
          </w:p>
        </w:tc>
      </w:tr>
      <w:tr w:rsidR="00D778B1" w:rsidRPr="00C44B3E" w14:paraId="04B5B85A" w14:textId="77777777" w:rsidTr="00DF364B">
        <w:tc>
          <w:tcPr>
            <w:tcW w:w="9676" w:type="dxa"/>
            <w:gridSpan w:val="4"/>
          </w:tcPr>
          <w:p w14:paraId="42EC779E" w14:textId="4C405FE2" w:rsidR="00D778B1" w:rsidRPr="00C44B3E" w:rsidRDefault="00D778B1" w:rsidP="002E2EE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                                </w:t>
            </w:r>
            <w:r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Номинация «</w:t>
            </w:r>
            <w:r w:rsidR="002E2EE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Овощной калейдоскоп</w:t>
            </w:r>
            <w:r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D778B1" w:rsidRPr="00C44B3E" w14:paraId="620113D3" w14:textId="77777777" w:rsidTr="00DF364B">
        <w:tc>
          <w:tcPr>
            <w:tcW w:w="922" w:type="dxa"/>
          </w:tcPr>
          <w:p w14:paraId="4A6E00E7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8" w:type="dxa"/>
          </w:tcPr>
          <w:p w14:paraId="79257E33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>Петруня Яков Семёнович</w:t>
            </w:r>
          </w:p>
        </w:tc>
        <w:tc>
          <w:tcPr>
            <w:tcW w:w="2694" w:type="dxa"/>
          </w:tcPr>
          <w:p w14:paraId="2E675407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>Долгий, счастливый путь</w:t>
            </w:r>
          </w:p>
        </w:tc>
        <w:tc>
          <w:tcPr>
            <w:tcW w:w="3472" w:type="dxa"/>
          </w:tcPr>
          <w:p w14:paraId="4D0F60CA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>МО СООО ветеранов, пенсионеров Артёмовского ГО</w:t>
            </w:r>
          </w:p>
        </w:tc>
      </w:tr>
      <w:tr w:rsidR="00D778B1" w:rsidRPr="00C44B3E" w14:paraId="0B4E0F0D" w14:textId="77777777" w:rsidTr="00DF364B">
        <w:tc>
          <w:tcPr>
            <w:tcW w:w="922" w:type="dxa"/>
          </w:tcPr>
          <w:p w14:paraId="5E627BD0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88" w:type="dxa"/>
          </w:tcPr>
          <w:p w14:paraId="0334C590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1A8BE77A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043BF5B7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778B1" w:rsidRPr="00C44B3E" w14:paraId="38F1ED2F" w14:textId="77777777" w:rsidTr="00DF364B">
        <w:tc>
          <w:tcPr>
            <w:tcW w:w="922" w:type="dxa"/>
          </w:tcPr>
          <w:p w14:paraId="4CA42796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8" w:type="dxa"/>
          </w:tcPr>
          <w:p w14:paraId="508F725E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2A2367ED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2B56B887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778B1" w:rsidRPr="00C44B3E" w14:paraId="07620BE3" w14:textId="77777777" w:rsidTr="00DF364B">
        <w:tc>
          <w:tcPr>
            <w:tcW w:w="9676" w:type="dxa"/>
            <w:gridSpan w:val="4"/>
          </w:tcPr>
          <w:p w14:paraId="3424EB42" w14:textId="4F7679A1" w:rsidR="00D778B1" w:rsidRPr="00C44B3E" w:rsidRDefault="002E2EE5" w:rsidP="00DF3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Номинация «Чудеса природы</w:t>
            </w:r>
            <w:r w:rsidR="00D778B1"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D778B1" w:rsidRPr="00C44B3E" w14:paraId="7D210DA2" w14:textId="77777777" w:rsidTr="00DF364B">
        <w:tc>
          <w:tcPr>
            <w:tcW w:w="922" w:type="dxa"/>
          </w:tcPr>
          <w:p w14:paraId="576EACD3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8" w:type="dxa"/>
          </w:tcPr>
          <w:p w14:paraId="4BE8FEAE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47F45DB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61A7CAEF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778B1" w:rsidRPr="00C44B3E" w14:paraId="5E91A643" w14:textId="77777777" w:rsidTr="00DF364B">
        <w:tc>
          <w:tcPr>
            <w:tcW w:w="922" w:type="dxa"/>
          </w:tcPr>
          <w:p w14:paraId="781505BF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8" w:type="dxa"/>
          </w:tcPr>
          <w:p w14:paraId="598A6101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2CB83D81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331C450C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778B1" w:rsidRPr="00C44B3E" w14:paraId="7A34B22D" w14:textId="77777777" w:rsidTr="00DF364B">
        <w:tc>
          <w:tcPr>
            <w:tcW w:w="922" w:type="dxa"/>
          </w:tcPr>
          <w:p w14:paraId="14A44E6E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8" w:type="dxa"/>
          </w:tcPr>
          <w:p w14:paraId="7E618FA0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7FCFD9C4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63E24317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778B1" w:rsidRPr="00C44B3E" w14:paraId="08F5536B" w14:textId="77777777" w:rsidTr="00DF364B">
        <w:tc>
          <w:tcPr>
            <w:tcW w:w="9676" w:type="dxa"/>
            <w:gridSpan w:val="4"/>
          </w:tcPr>
          <w:p w14:paraId="52A46CF8" w14:textId="04DE7521" w:rsidR="00D778B1" w:rsidRPr="00C44B3E" w:rsidRDefault="00D778B1" w:rsidP="00DF3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Номинац</w:t>
            </w:r>
            <w:r w:rsidR="002E2EE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ия «Самый лучший участок</w:t>
            </w:r>
            <w:r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D778B1" w:rsidRPr="00C44B3E" w14:paraId="6EA99CF0" w14:textId="77777777" w:rsidTr="00DF364B">
        <w:tc>
          <w:tcPr>
            <w:tcW w:w="922" w:type="dxa"/>
          </w:tcPr>
          <w:p w14:paraId="468DE3DF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8" w:type="dxa"/>
          </w:tcPr>
          <w:p w14:paraId="4C6BBE19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C68A7FC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360165C2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778B1" w:rsidRPr="00C44B3E" w14:paraId="658B808D" w14:textId="77777777" w:rsidTr="00DF364B">
        <w:tc>
          <w:tcPr>
            <w:tcW w:w="922" w:type="dxa"/>
          </w:tcPr>
          <w:p w14:paraId="7BF69EBE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8" w:type="dxa"/>
          </w:tcPr>
          <w:p w14:paraId="3F34CD18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67ACE51D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6EDE69BE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778B1" w:rsidRPr="00C44B3E" w14:paraId="35AD611F" w14:textId="77777777" w:rsidTr="00DF364B">
        <w:tc>
          <w:tcPr>
            <w:tcW w:w="922" w:type="dxa"/>
          </w:tcPr>
          <w:p w14:paraId="33CF9C08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8" w:type="dxa"/>
          </w:tcPr>
          <w:p w14:paraId="3EA1AD95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B8CFC54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4AB8FC21" w14:textId="77777777"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14:paraId="5773A1A6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A0D50C6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РЕШИЛИ:</w:t>
      </w:r>
    </w:p>
    <w:p w14:paraId="3BE06BE2" w14:textId="4476BCC8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Утвердить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подведение итогов и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победителей Конкурса </w:t>
      </w:r>
      <w:r w:rsid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-ого этапа</w:t>
      </w:r>
      <w:r w:rsidR="00DE37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Конкурса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2B97A088" w14:textId="72838030" w:rsidR="00D778B1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Организовать и п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ровести награждение победителей на торжественном мероприятии, посвящённом Дню пенсионера в Свердловской области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A06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чаепитием, концертной программой и   выставкой конкурсных работ в период </w:t>
      </w:r>
      <w:r w:rsidR="001E25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 </w:t>
      </w:r>
      <w:r w:rsidR="001E25DE" w:rsidRPr="001E25D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25 октября</w:t>
      </w:r>
      <w:r w:rsidR="001E25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A069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2023 года</w:t>
      </w:r>
      <w:r w:rsidRPr="003A06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72F65CAB" w14:textId="6E53A65A" w:rsidR="00D778B1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(Указать место проведения и точную дату).</w:t>
      </w:r>
    </w:p>
    <w:p w14:paraId="1A21BD30" w14:textId="55F6957C" w:rsidR="001E25DE" w:rsidRPr="00C44B3E" w:rsidRDefault="001E25DE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2.1. Организовать и провести Общее собрание СООО ветеранов, пенсионеров с повесткой</w:t>
      </w:r>
      <w:r w:rsidR="00DE37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DE37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Заключительное подведение итогов проекта «Храним традиции, живём настоящим, творим будущее», в период </w:t>
      </w:r>
      <w:r w:rsidR="00A23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01 ноября п</w:t>
      </w:r>
      <w:r w:rsidR="00DE37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15 ноября 2023г..</w:t>
      </w:r>
    </w:p>
    <w:p w14:paraId="704DEF19" w14:textId="33340940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Ответственный – </w:t>
      </w:r>
      <w:r w:rsidR="001E25D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Судаков Ю.Д.</w:t>
      </w:r>
    </w:p>
    <w:p w14:paraId="0B6F4398" w14:textId="301288AC" w:rsidR="00D778B1" w:rsidRDefault="00D778B1" w:rsidP="00CC6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</w:t>
      </w:r>
      <w:r w:rsidR="00CC67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Подготовить соответствующую документацию для отчёта по проекту в сорок до 15 ноября 2023г.</w:t>
      </w:r>
    </w:p>
    <w:p w14:paraId="52120B05" w14:textId="35955AC1" w:rsidR="00CC67DD" w:rsidRPr="00C44B3E" w:rsidRDefault="00CC67DD" w:rsidP="00CC6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Ответственные – Лаврищев С.В., Кузнецова З.И.</w:t>
      </w:r>
    </w:p>
    <w:p w14:paraId="72343818" w14:textId="77777777" w:rsidR="00CC67DD" w:rsidRDefault="00CC67DD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Разместить информацию о завершении проекта </w:t>
      </w:r>
      <w:r w:rsidRPr="00CC67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«Храним традиции, живём настоящим, творим будущее»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посвящённого празднованию Дню пенсионера в Свердловской области в СМИ и Интернет ресурсах.</w:t>
      </w:r>
    </w:p>
    <w:p w14:paraId="5794A45A" w14:textId="6CA4E8E0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Ответственн</w:t>
      </w:r>
      <w:r w:rsidR="00CC67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ая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CC67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CC67D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Качесова Ю.В.</w:t>
      </w:r>
    </w:p>
    <w:p w14:paraId="7C71F1B9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ГОЛОСОВАЛИ: </w:t>
      </w:r>
      <w:r w:rsidRPr="00C44B3E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«За» - единогласно, «Воздержались» - нет, «Против» - нет. </w:t>
      </w:r>
    </w:p>
    <w:p w14:paraId="3A534F07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90B8D18" w14:textId="499DB8C0" w:rsidR="00D778B1" w:rsidRPr="00C44B3E" w:rsidRDefault="00CC67DD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Судаков Ю.Д.: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Повестка заседания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«Оргкомитета»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исчерпана. Заседание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«Оргкомитета»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объявляется зарытым.</w:t>
      </w:r>
    </w:p>
    <w:p w14:paraId="3B30AB7C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52F7EC0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Председатель</w:t>
      </w:r>
    </w:p>
    <w:p w14:paraId="1BB8FD31" w14:textId="19EB5651" w:rsidR="00D778B1" w:rsidRPr="00C44B3E" w:rsidRDefault="00CC67DD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«Оргкомитета»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_________________________   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Судаков Ю.Д.</w:t>
      </w:r>
    </w:p>
    <w:p w14:paraId="0933897D" w14:textId="2558E6F7" w:rsidR="00D778B1" w:rsidRPr="00CC67DD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Секретарь                  __________________________  </w:t>
      </w:r>
      <w:r w:rsidR="00CC67D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Татаринова Н.Г.</w:t>
      </w:r>
    </w:p>
    <w:p w14:paraId="192E390F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5270C7C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616BAB5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1055413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47717B9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7D5DE3C" w14:textId="77777777" w:rsidR="00D778B1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2BB8F52" w14:textId="77777777" w:rsidR="00D778B1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076095E" w14:textId="77777777" w:rsidR="00D778B1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B52270D" w14:textId="77777777" w:rsidR="00D778B1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9B0F7A3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51900DA" w14:textId="77777777"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B42A6D3" w14:textId="77777777" w:rsidR="00D778B1" w:rsidRDefault="00D778B1" w:rsidP="00D778B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209D7B" w14:textId="6A201307" w:rsidR="00716D2B" w:rsidRDefault="00716D2B" w:rsidP="00E778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86F517" w14:textId="337575BB" w:rsidR="00D778B1" w:rsidRDefault="00D778B1" w:rsidP="00E778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262DF" w14:textId="7407D9FA" w:rsidR="00D778B1" w:rsidRDefault="00D778B1" w:rsidP="00E778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24B45" w14:textId="464E9538" w:rsidR="00D778B1" w:rsidRDefault="00D778B1" w:rsidP="00E778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DDDCE" w14:textId="5ED1EF85" w:rsidR="00D778B1" w:rsidRDefault="00D778B1" w:rsidP="008845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19958E" w14:textId="5962F7FC" w:rsidR="00E7788A" w:rsidRDefault="00E7788A" w:rsidP="00E778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AC4">
        <w:rPr>
          <w:rFonts w:ascii="Times New Roman" w:hAnsi="Times New Roman" w:cs="Times New Roman"/>
          <w:sz w:val="28"/>
          <w:szCs w:val="28"/>
        </w:rPr>
        <w:lastRenderedPageBreak/>
        <w:t>О Б Р А З Е Ц</w:t>
      </w:r>
    </w:p>
    <w:p w14:paraId="44D05397" w14:textId="0D61742A" w:rsidR="00315AC4" w:rsidRPr="00315AC4" w:rsidRDefault="00315AC4" w:rsidP="00E778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315AC4">
        <w:rPr>
          <w:rFonts w:ascii="Times New Roman" w:hAnsi="Times New Roman" w:cs="Times New Roman"/>
          <w:b/>
          <w:sz w:val="28"/>
          <w:szCs w:val="28"/>
        </w:rPr>
        <w:t>Приложение №3.</w:t>
      </w:r>
    </w:p>
    <w:p w14:paraId="688B5B86" w14:textId="77777777" w:rsidR="00E7788A" w:rsidRPr="0030108D" w:rsidRDefault="00E7788A" w:rsidP="00E778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08D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        </w:t>
      </w:r>
    </w:p>
    <w:p w14:paraId="454315F2" w14:textId="77777777" w:rsidR="00E7788A" w:rsidRPr="0030108D" w:rsidRDefault="00E7788A" w:rsidP="00E778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0108D">
        <w:rPr>
          <w:rFonts w:ascii="Times New Roman" w:hAnsi="Times New Roman" w:cs="Times New Roman"/>
          <w:bCs/>
          <w:sz w:val="28"/>
          <w:szCs w:val="28"/>
        </w:rPr>
        <w:t xml:space="preserve">Местное отделение Свердловской областной общественной организации ветеранов войны, труда, боевых действий, государственной службы, </w:t>
      </w:r>
      <w:bookmarkStart w:id="7" w:name="_Hlk137051380"/>
      <w:r w:rsidRPr="0030108D">
        <w:rPr>
          <w:rFonts w:ascii="Times New Roman" w:hAnsi="Times New Roman" w:cs="Times New Roman"/>
          <w:bCs/>
          <w:sz w:val="28"/>
          <w:szCs w:val="28"/>
        </w:rPr>
        <w:t>пенсионеров</w:t>
      </w:r>
      <w:r w:rsidRPr="0030108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0108D">
        <w:rPr>
          <w:rFonts w:ascii="Times New Roman" w:hAnsi="Times New Roman" w:cs="Times New Roman"/>
          <w:b/>
          <w:i/>
          <w:iCs/>
          <w:sz w:val="28"/>
          <w:szCs w:val="28"/>
        </w:rPr>
        <w:t>Кировского  городского округа</w:t>
      </w:r>
    </w:p>
    <w:p w14:paraId="39ADBED4" w14:textId="77777777" w:rsidR="00E7788A" w:rsidRPr="00466489" w:rsidRDefault="00E7788A" w:rsidP="00E778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17365D" w:themeColor="text2" w:themeShade="BF"/>
          <w:sz w:val="28"/>
          <w:szCs w:val="28"/>
        </w:rPr>
      </w:pPr>
    </w:p>
    <w:bookmarkEnd w:id="7"/>
    <w:p w14:paraId="597EA3A8" w14:textId="77777777" w:rsidR="00E7788A" w:rsidRPr="00CA4FE7" w:rsidRDefault="00E7788A" w:rsidP="00E7788A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6A59394C" w14:textId="77777777" w:rsidR="00E7788A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466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  бюро Совета Местного отделения СООО ветеранов, пенсионеров</w:t>
      </w:r>
      <w:r w:rsidRPr="00466489">
        <w:rPr>
          <w:bCs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</w:t>
      </w:r>
    </w:p>
    <w:p w14:paraId="7BF80D92" w14:textId="77777777" w:rsidR="00E7788A" w:rsidRPr="002C42CE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                              </w:t>
      </w:r>
      <w:r w:rsidRPr="004664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Кировского  городского округа</w:t>
      </w:r>
    </w:p>
    <w:p w14:paraId="762D88A1" w14:textId="77777777" w:rsidR="00E7788A" w:rsidRPr="005B0CF9" w:rsidRDefault="00E7788A" w:rsidP="00E778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0CF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бюро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B0CF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ета)</w:t>
      </w:r>
    </w:p>
    <w:p w14:paraId="4BDF8C96" w14:textId="77777777" w:rsidR="00E7788A" w:rsidRPr="00CA4FE7" w:rsidRDefault="00E7788A" w:rsidP="00E778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213952" w14:textId="77777777" w:rsidR="00E7788A" w:rsidRPr="002C42CE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C42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Место проведения: </w:t>
      </w:r>
    </w:p>
    <w:p w14:paraId="47A0EF08" w14:textId="77777777" w:rsidR="00E7788A" w:rsidRPr="002C42CE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C42C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Офис Совета ветеранов</w:t>
      </w:r>
      <w:r w:rsidRPr="002C42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Дата: </w:t>
      </w:r>
      <w:r w:rsidRPr="002C42C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12 июля 2023г                                                                                          </w:t>
      </w:r>
    </w:p>
    <w:p w14:paraId="03FEE37F" w14:textId="77777777" w:rsidR="00E7788A" w:rsidRPr="002C42CE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C42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Адрес: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C42C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г. Кировск</w:t>
      </w:r>
      <w:r w:rsidRPr="002C42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                                                                        Время: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11:00</w:t>
      </w:r>
    </w:p>
    <w:p w14:paraId="646A2D97" w14:textId="77777777" w:rsidR="00E7788A" w:rsidRPr="002C42CE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C42C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ул. Пушкина, д.27.                                                                                            </w:t>
      </w:r>
    </w:p>
    <w:p w14:paraId="5863EB5F" w14:textId="77777777" w:rsidR="00E7788A" w:rsidRPr="00CA4FE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</w:t>
      </w:r>
    </w:p>
    <w:p w14:paraId="0C497C79" w14:textId="77777777" w:rsidR="00E7788A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Pr="004D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бюро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списку- </w:t>
      </w:r>
      <w:r w:rsidRPr="002C4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7A38E314" w14:textId="77777777" w:rsidR="00E7788A" w:rsidRPr="00CA4FE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(по фамильно)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36C6E26" w14:textId="77777777" w:rsidR="00E7788A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C4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Иванов Иван Иванович, </w:t>
      </w:r>
      <w:bookmarkStart w:id="8" w:name="_Hlk137052788"/>
      <w:r w:rsidRPr="002C4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председатель </w:t>
      </w:r>
      <w:bookmarkStart w:id="9" w:name="_Hlk137052859"/>
      <w:r w:rsidRPr="002C4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Местного отделения СООО ветеранов, пенсионеров Кировского ГО</w:t>
      </w:r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End w:id="9"/>
    <w:p w14:paraId="21CA999F" w14:textId="77777777" w:rsidR="00E7788A" w:rsidRPr="002C42CE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C4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Пусков Петр Иванович, заместитель председатель Местного отделения СООО ветеранов, пенсионеров Кировского ГО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74743F4D" w14:textId="77777777" w:rsidR="00E7788A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C4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Крутикова Елена Николаевна, ответственный секретарь Совета Местного отделения СООО ветеранов, пенсионеров Кировского ГО</w:t>
      </w:r>
      <w:r w:rsidRPr="002C42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AD654F" w14:textId="77777777" w:rsidR="00E7788A" w:rsidRPr="000C386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C3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Куликин Иван Семёнович,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председатель общественной комиссии по связям с общественными организациями и СМИ.</w:t>
      </w:r>
      <w:r w:rsidRPr="000C3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591456BF" w14:textId="77777777" w:rsidR="00E7788A" w:rsidRPr="000C386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C3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Петров Юрий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Вла</w:t>
      </w:r>
      <w:r w:rsidRPr="000C3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димирович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председатель общественной организационно-методической комиссии</w:t>
      </w:r>
      <w:r w:rsidRPr="000C3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14:paraId="7C50CF6D" w14:textId="77777777" w:rsidR="00E7788A" w:rsidRPr="00CA4FE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33273F8" w14:textId="77777777" w:rsidR="00E7788A" w:rsidRPr="00CA4FE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Кворум для заседания бюро Совета имеется. Заседание бюро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правомочно принимать решения.</w:t>
      </w:r>
    </w:p>
    <w:p w14:paraId="0197D62D" w14:textId="77777777" w:rsidR="00E7788A" w:rsidRPr="00CA4FE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заседания бюро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C3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Иванов И.И..</w:t>
      </w:r>
    </w:p>
    <w:p w14:paraId="39003119" w14:textId="77777777" w:rsidR="00E7788A" w:rsidRPr="000C386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– </w:t>
      </w:r>
      <w:r w:rsidRPr="000C3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Крутикова Е.Н..</w:t>
      </w:r>
    </w:p>
    <w:p w14:paraId="57686120" w14:textId="77777777" w:rsidR="00E7788A" w:rsidRPr="00CA4FE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2F425" w14:textId="77777777" w:rsidR="00E7788A" w:rsidRPr="00CA4FE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Повестка.</w:t>
      </w:r>
    </w:p>
    <w:p w14:paraId="213D2262" w14:textId="77777777" w:rsidR="00E7788A" w:rsidRPr="000C386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смотре-конкурсе </w:t>
      </w:r>
      <w:bookmarkStart w:id="10" w:name="_Hlk13705396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садоводов огородников «Это вырастил Я» и фотопроекте «Гляжу в озёра синие»</w:t>
      </w:r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проводимых в </w:t>
      </w:r>
      <w:r w:rsidRPr="009535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Кировском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проекта «Храним традиции, живём настоящим, творим будущее», посвящённого празднованию Дня пенсионера в Свердловской области. </w:t>
      </w:r>
    </w:p>
    <w:p w14:paraId="415CD581" w14:textId="77777777" w:rsidR="00E7788A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Информация  </w:t>
      </w:r>
      <w:bookmarkStart w:id="11" w:name="_Hlk137054076"/>
      <w:r w:rsidRPr="000C3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Иванова И.И.</w:t>
      </w:r>
    </w:p>
    <w:bookmarkEnd w:id="11"/>
    <w:p w14:paraId="21778FC8" w14:textId="77777777" w:rsidR="00E7788A" w:rsidRPr="000C386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2D39DF0" w14:textId="77777777" w:rsidR="00E7788A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создании Конкурсной комиссии 1-ого этапа Конкурсов </w:t>
      </w:r>
      <w:r w:rsidRPr="009535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садоводов огородников «Это вырастил Я» и фотопроекте «Гляжу в озёра синие»</w:t>
      </w:r>
    </w:p>
    <w:p w14:paraId="0B5EAF19" w14:textId="77777777" w:rsidR="00E7788A" w:rsidRPr="0095354C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Pr="009535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Петрова Ю.В.</w:t>
      </w:r>
    </w:p>
    <w:p w14:paraId="4A6FFA52" w14:textId="77777777" w:rsidR="00E7788A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2FB03" w14:textId="77777777" w:rsidR="00E7788A" w:rsidRPr="00CA4FE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Разное.</w:t>
      </w:r>
    </w:p>
    <w:p w14:paraId="52C48DD6" w14:textId="77777777" w:rsidR="00E7788A" w:rsidRPr="00CA4FE7" w:rsidRDefault="00E7788A" w:rsidP="00E778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22C39" w14:textId="77777777" w:rsidR="00E7788A" w:rsidRPr="00E6449E" w:rsidRDefault="00E7788A" w:rsidP="00E7788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" w:name="_Hlk120977083"/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B0CF9">
        <w:rPr>
          <w:rFonts w:ascii="Times New Roman" w:hAnsi="Times New Roman" w:cs="Times New Roman"/>
          <w:sz w:val="24"/>
          <w:szCs w:val="24"/>
        </w:rPr>
        <w:t>- Информацию</w:t>
      </w:r>
      <w:r>
        <w:t xml:space="preserve"> </w:t>
      </w:r>
      <w:r w:rsidRPr="00A94356">
        <w:rPr>
          <w:sz w:val="24"/>
          <w:szCs w:val="24"/>
        </w:rPr>
        <w:t>п</w:t>
      </w:r>
      <w:r w:rsidRPr="00A94356">
        <w:rPr>
          <w:rFonts w:ascii="Times New Roman" w:eastAsia="Times New Roman" w:hAnsi="Times New Roman" w:cs="Times New Roman"/>
          <w:sz w:val="24"/>
          <w:szCs w:val="24"/>
          <w:lang w:eastAsia="ru-RU"/>
        </w:rPr>
        <w:t>о 1 вопросу повестки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</w:t>
      </w:r>
      <w:r w:rsidRPr="009535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Иванова И.И.</w:t>
      </w:r>
    </w:p>
    <w:p w14:paraId="71E76C9B" w14:textId="77777777" w:rsidR="00E7788A" w:rsidRPr="00CA4FE7" w:rsidRDefault="00E7788A" w:rsidP="00E77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63E77B5" w14:textId="77777777" w:rsidR="00E7788A" w:rsidRPr="00CA4FE7" w:rsidRDefault="00E7788A" w:rsidP="00E778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</w:t>
      </w:r>
      <w:r w:rsidRPr="0095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r w:rsidRPr="009535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Иванова И.И</w:t>
      </w:r>
      <w:r w:rsidRPr="00953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сведению.</w:t>
      </w:r>
    </w:p>
    <w:p w14:paraId="35834F45" w14:textId="77777777" w:rsidR="00E7788A" w:rsidRPr="00E6449E" w:rsidRDefault="00E7788A" w:rsidP="00E7788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" w:name="_Hlk120977858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4" w:name="_Hlk120979776"/>
      <w:bookmarkEnd w:id="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Довести Положения о Конкурсах до всех ветеранов, пенсионеров </w:t>
      </w:r>
      <w:r w:rsidRPr="00ED35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Кировского ГО</w:t>
      </w:r>
    </w:p>
    <w:p w14:paraId="7146E627" w14:textId="486CBA67" w:rsidR="00E7788A" w:rsidRPr="00315AC4" w:rsidRDefault="00E7788A" w:rsidP="00E778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ГОЛОСОВАЛИ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: «За» - единогласно, «Против» - 0 голосов, «Воздержался» - 0 голосов</w:t>
      </w:r>
      <w:bookmarkEnd w:id="14"/>
    </w:p>
    <w:p w14:paraId="47F8507E" w14:textId="77777777" w:rsidR="00E7788A" w:rsidRPr="00ED3599" w:rsidRDefault="00E7788A" w:rsidP="00E7788A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E56601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E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2 вопросу повестки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E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нформацию </w:t>
      </w:r>
      <w:bookmarkStart w:id="15" w:name="_Hlk137054881"/>
      <w:r w:rsidRPr="00ED359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Петрова Ю.В.</w:t>
      </w:r>
      <w:bookmarkEnd w:id="15"/>
    </w:p>
    <w:p w14:paraId="1C34C206" w14:textId="3D4C4D42" w:rsidR="00E7788A" w:rsidRPr="00ED3599" w:rsidRDefault="00E7788A" w:rsidP="00E778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общую </w:t>
      </w: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1-ого этапа </w:t>
      </w:r>
      <w:r w:rsidR="00A237E9" w:rsidRPr="00A23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садоводов огородников «Это вырастил Я» и фотопроекте «Гляжу в озёра синие»</w:t>
      </w:r>
      <w:r w:rsidR="00A2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</w:t>
      </w: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-ти</w:t>
      </w: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составе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F042843" w14:textId="77777777" w:rsidR="00E7788A" w:rsidRDefault="00E7788A" w:rsidP="00E7788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Председатель Конкурсной комиссии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ED35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Иванов И.И.</w:t>
      </w:r>
    </w:p>
    <w:p w14:paraId="4D896223" w14:textId="77777777" w:rsidR="00E7788A" w:rsidRDefault="00E7788A" w:rsidP="00E7788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Заместитель председателя Конкурсной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D35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Петров Ю.В.</w:t>
      </w:r>
    </w:p>
    <w:p w14:paraId="2A86C3B7" w14:textId="77777777" w:rsidR="00E7788A" w:rsidRDefault="00E7788A" w:rsidP="00E7788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Секретарь - </w:t>
      </w:r>
      <w:r w:rsidRPr="00ED35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Крутикова 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.Н.</w:t>
      </w:r>
    </w:p>
    <w:p w14:paraId="0F0F05A5" w14:textId="77777777" w:rsidR="00E7788A" w:rsidRDefault="00E7788A" w:rsidP="00E7788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Член Конкурсной комиссии - </w:t>
      </w:r>
      <w:r w:rsidRPr="00ED35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представитель администрации Кировского ГО</w:t>
      </w:r>
    </w:p>
    <w:p w14:paraId="4E584D54" w14:textId="77777777" w:rsidR="00E7788A" w:rsidRPr="00E6449E" w:rsidRDefault="00E7788A" w:rsidP="00E7788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Член Конкурсной комиссии – </w:t>
      </w:r>
      <w:r w:rsidRPr="00E644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эксперт (фотоэксперт, дизайнер и т.п.)</w:t>
      </w:r>
    </w:p>
    <w:p w14:paraId="2C9B66CF" w14:textId="77777777" w:rsidR="00E7788A" w:rsidRPr="00CA4FE7" w:rsidRDefault="00E7788A" w:rsidP="00E7788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14:paraId="60C3DE20" w14:textId="77777777" w:rsidR="00E7788A" w:rsidRPr="00CA4FE7" w:rsidRDefault="00E7788A" w:rsidP="00E778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Информацию</w:t>
      </w:r>
      <w:r w:rsidRPr="0039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44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Петрова Ю.В.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сведению.</w:t>
      </w:r>
    </w:p>
    <w:p w14:paraId="552D640A" w14:textId="43933EB6" w:rsidR="00E7788A" w:rsidRDefault="00E7788A" w:rsidP="00E778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состав </w:t>
      </w:r>
      <w:r w:rsidR="00A2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комиссии.</w:t>
      </w:r>
    </w:p>
    <w:p w14:paraId="4963BB7C" w14:textId="79CC97DA" w:rsidR="00E7788A" w:rsidRPr="00CA4FE7" w:rsidRDefault="00E7788A" w:rsidP="00E778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Конкурсной комиссии ознакомиться с Положениями Конкурсов и приступить к работе</w:t>
      </w:r>
      <w:r w:rsidR="0074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12 июля 2023г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1C5473" w14:textId="77777777" w:rsidR="00E7788A" w:rsidRPr="00CA4FE7" w:rsidRDefault="00E7788A" w:rsidP="00E778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ГОЛОСОВАЛИ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: «За» - единогласно, «Против» - 0 голосов, «Воздержался» - 0 голосов</w:t>
      </w:r>
    </w:p>
    <w:p w14:paraId="63E06F6E" w14:textId="77777777" w:rsidR="00E7788A" w:rsidRPr="00CA4FE7" w:rsidRDefault="00E7788A" w:rsidP="00E778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41FBCE2" w14:textId="77777777" w:rsidR="00E7788A" w:rsidRPr="00CA4FE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 заседания бюро Совета исчерпана. Заседание бюро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закрыто.</w:t>
      </w:r>
    </w:p>
    <w:p w14:paraId="409DEF7C" w14:textId="77777777" w:rsidR="00E7788A" w:rsidRPr="00CA4FE7" w:rsidRDefault="00E7788A" w:rsidP="00E7788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94988" w14:textId="77777777" w:rsidR="00E7788A" w:rsidRPr="00CA4FE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Председатель заседания </w:t>
      </w:r>
    </w:p>
    <w:p w14:paraId="4786A5F2" w14:textId="77777777" w:rsidR="00E7788A" w:rsidRPr="00E6449E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бюро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r w:rsidRPr="00E644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Петров Ю.В.</w:t>
      </w:r>
    </w:p>
    <w:p w14:paraId="13990FF4" w14:textId="77777777" w:rsidR="00E7788A" w:rsidRPr="00CA4FE7" w:rsidRDefault="00E7788A" w:rsidP="00E7788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5D1B7" w14:textId="77777777" w:rsidR="00E7788A" w:rsidRPr="00E6449E" w:rsidRDefault="00E7788A" w:rsidP="00E7788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r w:rsidRPr="00E644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Крутикова Е.Н.</w:t>
      </w:r>
    </w:p>
    <w:p w14:paraId="644B3DA8" w14:textId="77777777" w:rsidR="00E7788A" w:rsidRPr="00CA4FE7" w:rsidRDefault="00E7788A" w:rsidP="00E778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8950B1" w14:textId="77777777" w:rsidR="00E7788A" w:rsidRDefault="00E7788A" w:rsidP="00E778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6FE95709" w14:textId="77777777" w:rsidR="00E7788A" w:rsidRDefault="00E7788A" w:rsidP="00E778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BCF212" w14:textId="77777777" w:rsidR="00E7788A" w:rsidRDefault="00E7788A" w:rsidP="00E778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9F9BD8" w14:textId="77777777" w:rsidR="00E7788A" w:rsidRPr="00CA4FE7" w:rsidRDefault="00E7788A" w:rsidP="00E778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B9406EB" w14:textId="7AEE90ED" w:rsidR="00E7788A" w:rsidRPr="007C22F0" w:rsidRDefault="00E7788A" w:rsidP="00E77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49E">
        <w:rPr>
          <w:rFonts w:ascii="Times New Roman" w:hAnsi="Times New Roman" w:cs="Times New Roman"/>
          <w:b/>
          <w:bCs/>
          <w:sz w:val="24"/>
          <w:szCs w:val="24"/>
        </w:rPr>
        <w:t>Примечание: текст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6449E">
        <w:rPr>
          <w:rFonts w:ascii="Times New Roman" w:hAnsi="Times New Roman" w:cs="Times New Roman"/>
          <w:b/>
          <w:bCs/>
          <w:sz w:val="24"/>
          <w:szCs w:val="24"/>
        </w:rPr>
        <w:t xml:space="preserve"> выделенный жирным курсивом заменить на св</w:t>
      </w:r>
      <w:r w:rsidR="00171ED9">
        <w:rPr>
          <w:rFonts w:ascii="Times New Roman" w:hAnsi="Times New Roman" w:cs="Times New Roman"/>
          <w:b/>
          <w:bCs/>
          <w:sz w:val="24"/>
          <w:szCs w:val="24"/>
        </w:rPr>
        <w:t>ой</w:t>
      </w:r>
    </w:p>
    <w:sectPr w:rsidR="00E7788A" w:rsidRPr="007C22F0" w:rsidSect="00D815FB">
      <w:footerReference w:type="default" r:id="rId8"/>
      <w:pgSz w:w="11906" w:h="16838"/>
      <w:pgMar w:top="568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346C8" w14:textId="77777777" w:rsidR="003F6285" w:rsidRDefault="003F6285" w:rsidP="00D815FB">
      <w:pPr>
        <w:spacing w:after="0" w:line="240" w:lineRule="auto"/>
      </w:pPr>
      <w:r>
        <w:separator/>
      </w:r>
    </w:p>
  </w:endnote>
  <w:endnote w:type="continuationSeparator" w:id="0">
    <w:p w14:paraId="262A9030" w14:textId="77777777" w:rsidR="003F6285" w:rsidRDefault="003F6285" w:rsidP="00D81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0748444"/>
      <w:docPartObj>
        <w:docPartGallery w:val="Page Numbers (Bottom of Page)"/>
        <w:docPartUnique/>
      </w:docPartObj>
    </w:sdtPr>
    <w:sdtEndPr/>
    <w:sdtContent>
      <w:p w14:paraId="157B0353" w14:textId="322C4BD4" w:rsidR="00FA672B" w:rsidRDefault="00FA672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7AB">
          <w:rPr>
            <w:noProof/>
          </w:rPr>
          <w:t>10</w:t>
        </w:r>
        <w:r>
          <w:fldChar w:fldCharType="end"/>
        </w:r>
      </w:p>
    </w:sdtContent>
  </w:sdt>
  <w:p w14:paraId="2B3B40B3" w14:textId="77777777" w:rsidR="00FA672B" w:rsidRDefault="00FA672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E4AB1" w14:textId="77777777" w:rsidR="003F6285" w:rsidRDefault="003F6285" w:rsidP="00D815FB">
      <w:pPr>
        <w:spacing w:after="0" w:line="240" w:lineRule="auto"/>
      </w:pPr>
      <w:r>
        <w:separator/>
      </w:r>
    </w:p>
  </w:footnote>
  <w:footnote w:type="continuationSeparator" w:id="0">
    <w:p w14:paraId="6F2FF07D" w14:textId="77777777" w:rsidR="003F6285" w:rsidRDefault="003F6285" w:rsidP="00D81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C47"/>
    <w:multiLevelType w:val="hybridMultilevel"/>
    <w:tmpl w:val="4F28046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5B65177"/>
    <w:multiLevelType w:val="hybridMultilevel"/>
    <w:tmpl w:val="0B9E2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26751A"/>
    <w:multiLevelType w:val="hybridMultilevel"/>
    <w:tmpl w:val="9D22B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80B74"/>
    <w:multiLevelType w:val="hybridMultilevel"/>
    <w:tmpl w:val="1EDC5C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DDB6CB3"/>
    <w:multiLevelType w:val="hybridMultilevel"/>
    <w:tmpl w:val="A992F1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F55B83"/>
    <w:multiLevelType w:val="hybridMultilevel"/>
    <w:tmpl w:val="CF0ED1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9245852"/>
    <w:multiLevelType w:val="hybridMultilevel"/>
    <w:tmpl w:val="0BDAEB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79721EA"/>
    <w:multiLevelType w:val="hybridMultilevel"/>
    <w:tmpl w:val="AF363F9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B5718A6"/>
    <w:multiLevelType w:val="hybridMultilevel"/>
    <w:tmpl w:val="9C003D22"/>
    <w:lvl w:ilvl="0" w:tplc="7C44A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35769"/>
    <w:multiLevelType w:val="hybridMultilevel"/>
    <w:tmpl w:val="4C7EEE3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6CDA3A8B"/>
    <w:multiLevelType w:val="hybridMultilevel"/>
    <w:tmpl w:val="60621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B167A"/>
    <w:multiLevelType w:val="hybridMultilevel"/>
    <w:tmpl w:val="F29C0CE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1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85"/>
    <w:rsid w:val="00004442"/>
    <w:rsid w:val="00012D17"/>
    <w:rsid w:val="00041AC2"/>
    <w:rsid w:val="00055141"/>
    <w:rsid w:val="000705E3"/>
    <w:rsid w:val="0008753F"/>
    <w:rsid w:val="000B0E9A"/>
    <w:rsid w:val="000C1541"/>
    <w:rsid w:val="000C2A2F"/>
    <w:rsid w:val="000D189E"/>
    <w:rsid w:val="000D375F"/>
    <w:rsid w:val="000E5479"/>
    <w:rsid w:val="000F3272"/>
    <w:rsid w:val="000F3E56"/>
    <w:rsid w:val="00127A7D"/>
    <w:rsid w:val="001339AC"/>
    <w:rsid w:val="0014118A"/>
    <w:rsid w:val="00141423"/>
    <w:rsid w:val="0015210C"/>
    <w:rsid w:val="001538BF"/>
    <w:rsid w:val="00162E3C"/>
    <w:rsid w:val="00166700"/>
    <w:rsid w:val="00171ED9"/>
    <w:rsid w:val="00172F24"/>
    <w:rsid w:val="001936C8"/>
    <w:rsid w:val="00195145"/>
    <w:rsid w:val="001977A6"/>
    <w:rsid w:val="001C1BC0"/>
    <w:rsid w:val="001C390B"/>
    <w:rsid w:val="001D5E99"/>
    <w:rsid w:val="001E25DE"/>
    <w:rsid w:val="00200121"/>
    <w:rsid w:val="00204681"/>
    <w:rsid w:val="00205A9C"/>
    <w:rsid w:val="0020690F"/>
    <w:rsid w:val="00211989"/>
    <w:rsid w:val="00214ADB"/>
    <w:rsid w:val="002227D1"/>
    <w:rsid w:val="00225BD4"/>
    <w:rsid w:val="00236593"/>
    <w:rsid w:val="00243EFA"/>
    <w:rsid w:val="002750EA"/>
    <w:rsid w:val="00296473"/>
    <w:rsid w:val="002C0103"/>
    <w:rsid w:val="002D4EC2"/>
    <w:rsid w:val="002E2EE5"/>
    <w:rsid w:val="002F1C32"/>
    <w:rsid w:val="002F2BAD"/>
    <w:rsid w:val="002F3078"/>
    <w:rsid w:val="002F4616"/>
    <w:rsid w:val="002F4D09"/>
    <w:rsid w:val="002F50E0"/>
    <w:rsid w:val="0030393E"/>
    <w:rsid w:val="00310099"/>
    <w:rsid w:val="003121AB"/>
    <w:rsid w:val="003148AF"/>
    <w:rsid w:val="00315AC4"/>
    <w:rsid w:val="00317DA8"/>
    <w:rsid w:val="00321F86"/>
    <w:rsid w:val="003461D1"/>
    <w:rsid w:val="00374FCC"/>
    <w:rsid w:val="003816AC"/>
    <w:rsid w:val="00383041"/>
    <w:rsid w:val="00386F39"/>
    <w:rsid w:val="003A069E"/>
    <w:rsid w:val="003A1FDF"/>
    <w:rsid w:val="003A6CF0"/>
    <w:rsid w:val="003B0F34"/>
    <w:rsid w:val="003B74B8"/>
    <w:rsid w:val="003C2891"/>
    <w:rsid w:val="003C3846"/>
    <w:rsid w:val="003E3561"/>
    <w:rsid w:val="003E6727"/>
    <w:rsid w:val="003F6285"/>
    <w:rsid w:val="0041719E"/>
    <w:rsid w:val="00432206"/>
    <w:rsid w:val="0044407A"/>
    <w:rsid w:val="00445261"/>
    <w:rsid w:val="00465DE1"/>
    <w:rsid w:val="00470665"/>
    <w:rsid w:val="00470A3B"/>
    <w:rsid w:val="00471CD7"/>
    <w:rsid w:val="00475938"/>
    <w:rsid w:val="00475D2A"/>
    <w:rsid w:val="00480F17"/>
    <w:rsid w:val="0049788F"/>
    <w:rsid w:val="004A0CF9"/>
    <w:rsid w:val="004A2C9A"/>
    <w:rsid w:val="004B42EF"/>
    <w:rsid w:val="004C6EE2"/>
    <w:rsid w:val="004D0FB5"/>
    <w:rsid w:val="004D57AB"/>
    <w:rsid w:val="004D6D7A"/>
    <w:rsid w:val="00505EB0"/>
    <w:rsid w:val="0051097C"/>
    <w:rsid w:val="00511A3A"/>
    <w:rsid w:val="005561BE"/>
    <w:rsid w:val="00567196"/>
    <w:rsid w:val="00584CDA"/>
    <w:rsid w:val="00587118"/>
    <w:rsid w:val="005A3288"/>
    <w:rsid w:val="005B363C"/>
    <w:rsid w:val="005E4D48"/>
    <w:rsid w:val="00600EC3"/>
    <w:rsid w:val="00602EC5"/>
    <w:rsid w:val="00612F4A"/>
    <w:rsid w:val="00615E32"/>
    <w:rsid w:val="00626372"/>
    <w:rsid w:val="00627425"/>
    <w:rsid w:val="00633AD7"/>
    <w:rsid w:val="00656058"/>
    <w:rsid w:val="006573C7"/>
    <w:rsid w:val="00660691"/>
    <w:rsid w:val="00665A0E"/>
    <w:rsid w:val="00670DE3"/>
    <w:rsid w:val="006760C9"/>
    <w:rsid w:val="006802A4"/>
    <w:rsid w:val="0069422F"/>
    <w:rsid w:val="00694C9E"/>
    <w:rsid w:val="006963AF"/>
    <w:rsid w:val="006A68CB"/>
    <w:rsid w:val="006B118E"/>
    <w:rsid w:val="006B3318"/>
    <w:rsid w:val="006B3BDE"/>
    <w:rsid w:val="006F18E7"/>
    <w:rsid w:val="006F33FF"/>
    <w:rsid w:val="006F432E"/>
    <w:rsid w:val="00714945"/>
    <w:rsid w:val="00716D2B"/>
    <w:rsid w:val="00727FD3"/>
    <w:rsid w:val="00732B0D"/>
    <w:rsid w:val="007340F3"/>
    <w:rsid w:val="007406FD"/>
    <w:rsid w:val="007426BC"/>
    <w:rsid w:val="0075333A"/>
    <w:rsid w:val="00771A0B"/>
    <w:rsid w:val="00777E1F"/>
    <w:rsid w:val="00780D4B"/>
    <w:rsid w:val="00792F1B"/>
    <w:rsid w:val="00794299"/>
    <w:rsid w:val="007B0490"/>
    <w:rsid w:val="007B1273"/>
    <w:rsid w:val="007C1517"/>
    <w:rsid w:val="007C22F0"/>
    <w:rsid w:val="007C308F"/>
    <w:rsid w:val="007C52E6"/>
    <w:rsid w:val="007D7562"/>
    <w:rsid w:val="00801537"/>
    <w:rsid w:val="00816890"/>
    <w:rsid w:val="0082190F"/>
    <w:rsid w:val="008222F7"/>
    <w:rsid w:val="00853D93"/>
    <w:rsid w:val="00863840"/>
    <w:rsid w:val="008654CC"/>
    <w:rsid w:val="00867F52"/>
    <w:rsid w:val="00874B19"/>
    <w:rsid w:val="008822FD"/>
    <w:rsid w:val="00884541"/>
    <w:rsid w:val="008A7B85"/>
    <w:rsid w:val="008B5725"/>
    <w:rsid w:val="008B5B26"/>
    <w:rsid w:val="008E290E"/>
    <w:rsid w:val="008F6C32"/>
    <w:rsid w:val="008F767D"/>
    <w:rsid w:val="008F7BB2"/>
    <w:rsid w:val="009140CA"/>
    <w:rsid w:val="00936FC3"/>
    <w:rsid w:val="00942A44"/>
    <w:rsid w:val="009466F3"/>
    <w:rsid w:val="00962965"/>
    <w:rsid w:val="00990AB6"/>
    <w:rsid w:val="00995D09"/>
    <w:rsid w:val="009A12ED"/>
    <w:rsid w:val="009A37ED"/>
    <w:rsid w:val="009A535B"/>
    <w:rsid w:val="009B0E91"/>
    <w:rsid w:val="009B6AE2"/>
    <w:rsid w:val="009C42B9"/>
    <w:rsid w:val="009C486D"/>
    <w:rsid w:val="009C53FD"/>
    <w:rsid w:val="009C5CCF"/>
    <w:rsid w:val="009D1417"/>
    <w:rsid w:val="009D758D"/>
    <w:rsid w:val="00A02FE7"/>
    <w:rsid w:val="00A06B2A"/>
    <w:rsid w:val="00A153B2"/>
    <w:rsid w:val="00A21309"/>
    <w:rsid w:val="00A237E9"/>
    <w:rsid w:val="00A42619"/>
    <w:rsid w:val="00A47229"/>
    <w:rsid w:val="00A53A10"/>
    <w:rsid w:val="00A571AC"/>
    <w:rsid w:val="00A672D3"/>
    <w:rsid w:val="00A7238E"/>
    <w:rsid w:val="00A72A1F"/>
    <w:rsid w:val="00A81650"/>
    <w:rsid w:val="00A83304"/>
    <w:rsid w:val="00A96305"/>
    <w:rsid w:val="00AA0817"/>
    <w:rsid w:val="00AA57A2"/>
    <w:rsid w:val="00AB4617"/>
    <w:rsid w:val="00AC6E34"/>
    <w:rsid w:val="00AD4BDD"/>
    <w:rsid w:val="00AE01E9"/>
    <w:rsid w:val="00AF33AE"/>
    <w:rsid w:val="00B07690"/>
    <w:rsid w:val="00B13587"/>
    <w:rsid w:val="00B461B9"/>
    <w:rsid w:val="00B63D70"/>
    <w:rsid w:val="00B96ECB"/>
    <w:rsid w:val="00BC3357"/>
    <w:rsid w:val="00BC4920"/>
    <w:rsid w:val="00BD3970"/>
    <w:rsid w:val="00BF2BD8"/>
    <w:rsid w:val="00C001A2"/>
    <w:rsid w:val="00C0608F"/>
    <w:rsid w:val="00C15B37"/>
    <w:rsid w:val="00C3648B"/>
    <w:rsid w:val="00C44B3E"/>
    <w:rsid w:val="00C45F73"/>
    <w:rsid w:val="00C6067D"/>
    <w:rsid w:val="00C60C0E"/>
    <w:rsid w:val="00C62588"/>
    <w:rsid w:val="00C64C09"/>
    <w:rsid w:val="00C8471E"/>
    <w:rsid w:val="00C87362"/>
    <w:rsid w:val="00C97575"/>
    <w:rsid w:val="00CA1F2B"/>
    <w:rsid w:val="00CB7744"/>
    <w:rsid w:val="00CC67DD"/>
    <w:rsid w:val="00CD2790"/>
    <w:rsid w:val="00CE12F7"/>
    <w:rsid w:val="00CE6018"/>
    <w:rsid w:val="00CE755B"/>
    <w:rsid w:val="00CF424C"/>
    <w:rsid w:val="00D053B9"/>
    <w:rsid w:val="00D2183B"/>
    <w:rsid w:val="00D26DD2"/>
    <w:rsid w:val="00D42D4F"/>
    <w:rsid w:val="00D633DB"/>
    <w:rsid w:val="00D66167"/>
    <w:rsid w:val="00D701D3"/>
    <w:rsid w:val="00D778B1"/>
    <w:rsid w:val="00D815FB"/>
    <w:rsid w:val="00DB09C9"/>
    <w:rsid w:val="00DD4F7A"/>
    <w:rsid w:val="00DD7016"/>
    <w:rsid w:val="00DE0FED"/>
    <w:rsid w:val="00DE37FC"/>
    <w:rsid w:val="00DE4732"/>
    <w:rsid w:val="00DF364B"/>
    <w:rsid w:val="00E07232"/>
    <w:rsid w:val="00E17890"/>
    <w:rsid w:val="00E23185"/>
    <w:rsid w:val="00E32AF0"/>
    <w:rsid w:val="00E371C1"/>
    <w:rsid w:val="00E54BE2"/>
    <w:rsid w:val="00E57B3C"/>
    <w:rsid w:val="00E65FD2"/>
    <w:rsid w:val="00E66B6D"/>
    <w:rsid w:val="00E7546B"/>
    <w:rsid w:val="00E7788A"/>
    <w:rsid w:val="00E82106"/>
    <w:rsid w:val="00E838D0"/>
    <w:rsid w:val="00E97B40"/>
    <w:rsid w:val="00EB2010"/>
    <w:rsid w:val="00EB3EC6"/>
    <w:rsid w:val="00EB414C"/>
    <w:rsid w:val="00EC170D"/>
    <w:rsid w:val="00ED2F29"/>
    <w:rsid w:val="00EE25C6"/>
    <w:rsid w:val="00EE49AE"/>
    <w:rsid w:val="00EE620C"/>
    <w:rsid w:val="00EF4F9F"/>
    <w:rsid w:val="00EF62A4"/>
    <w:rsid w:val="00F04091"/>
    <w:rsid w:val="00F04B8B"/>
    <w:rsid w:val="00F12290"/>
    <w:rsid w:val="00F12799"/>
    <w:rsid w:val="00F1639D"/>
    <w:rsid w:val="00F2750C"/>
    <w:rsid w:val="00F414CA"/>
    <w:rsid w:val="00F815D9"/>
    <w:rsid w:val="00F83C32"/>
    <w:rsid w:val="00F8403C"/>
    <w:rsid w:val="00F94763"/>
    <w:rsid w:val="00F964B7"/>
    <w:rsid w:val="00FA5B17"/>
    <w:rsid w:val="00FA672B"/>
    <w:rsid w:val="00FD1513"/>
    <w:rsid w:val="00FE61A3"/>
    <w:rsid w:val="00FE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535F"/>
  <w15:docId w15:val="{D7BA17BE-AE1E-401E-BB51-BEDE6BFF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6F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C1541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A3288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9C53F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C53F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C53F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C53F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C53F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C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53F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B1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81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815FB"/>
  </w:style>
  <w:style w:type="paragraph" w:styleId="af0">
    <w:name w:val="footer"/>
    <w:basedOn w:val="a"/>
    <w:link w:val="af1"/>
    <w:uiPriority w:val="99"/>
    <w:unhideWhenUsed/>
    <w:rsid w:val="00D81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815FB"/>
  </w:style>
  <w:style w:type="paragraph" w:styleId="af2">
    <w:name w:val="footnote text"/>
    <w:basedOn w:val="a"/>
    <w:link w:val="af3"/>
    <w:uiPriority w:val="99"/>
    <w:semiHidden/>
    <w:unhideWhenUsed/>
    <w:rsid w:val="00C45F7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45F7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C45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AACE-4A65-4B6E-B819-49DE2567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5925</Words>
  <Characters>33775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10</cp:revision>
  <cp:lastPrinted>2023-07-05T07:59:00Z</cp:lastPrinted>
  <dcterms:created xsi:type="dcterms:W3CDTF">2023-06-16T06:31:00Z</dcterms:created>
  <dcterms:modified xsi:type="dcterms:W3CDTF">2023-07-05T08:01:00Z</dcterms:modified>
</cp:coreProperties>
</file>