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1" w:rsidRDefault="00E52011" w:rsidP="00E52011">
      <w:pPr>
        <w:tabs>
          <w:tab w:val="left" w:pos="7041"/>
        </w:tabs>
        <w:jc w:val="right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Утверждаю: </w:t>
      </w:r>
    </w:p>
    <w:p w:rsidR="00E52011" w:rsidRDefault="00E52011" w:rsidP="00E52011">
      <w:pPr>
        <w:jc w:val="right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E52011" w:rsidRDefault="00E52011" w:rsidP="00E52011">
      <w:pPr>
        <w:jc w:val="right"/>
      </w:pPr>
      <w:r>
        <w:t xml:space="preserve">образования </w:t>
      </w:r>
      <w:proofErr w:type="spellStart"/>
      <w:r>
        <w:t>Алапаевское</w:t>
      </w:r>
      <w:proofErr w:type="spellEnd"/>
      <w:r>
        <w:t xml:space="preserve"> </w:t>
      </w:r>
    </w:p>
    <w:p w:rsidR="00E52011" w:rsidRDefault="00E52011" w:rsidP="00E52011">
      <w:pPr>
        <w:jc w:val="right"/>
      </w:pPr>
      <w:r>
        <w:t xml:space="preserve">______________ </w:t>
      </w:r>
      <w:proofErr w:type="spellStart"/>
      <w:r>
        <w:t>В.А.Заводов</w:t>
      </w:r>
      <w:proofErr w:type="spellEnd"/>
    </w:p>
    <w:p w:rsidR="00E52011" w:rsidRDefault="00E52011" w:rsidP="00E5201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DC532A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2014 года</w:t>
      </w:r>
    </w:p>
    <w:p w:rsidR="00E52011" w:rsidRPr="00E60DEE" w:rsidRDefault="00E52011" w:rsidP="00E52011"/>
    <w:tbl>
      <w:tblPr>
        <w:tblW w:w="1570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3042"/>
        <w:gridCol w:w="267"/>
        <w:gridCol w:w="2714"/>
        <w:gridCol w:w="1204"/>
        <w:gridCol w:w="1845"/>
        <w:gridCol w:w="2076"/>
        <w:gridCol w:w="903"/>
        <w:gridCol w:w="3054"/>
      </w:tblGrid>
      <w:tr w:rsidR="00E52011" w:rsidTr="00394EC9">
        <w:trPr>
          <w:trHeight w:val="629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E52011" w:rsidRDefault="00DC532A" w:rsidP="00231D59">
            <w:pPr>
              <w:spacing w:line="276" w:lineRule="auto"/>
              <w:jc w:val="center"/>
              <w:rPr>
                <w:rStyle w:val="a3"/>
                <w:b w:val="0"/>
                <w:lang w:eastAsia="en-US"/>
              </w:rPr>
            </w:pPr>
            <w:r>
              <w:rPr>
                <w:rStyle w:val="a3"/>
                <w:b w:val="0"/>
                <w:lang w:eastAsia="en-US"/>
              </w:rPr>
              <w:t>11.08.2014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E52011" w:rsidRDefault="00DC532A" w:rsidP="00DC532A">
            <w:pPr>
              <w:spacing w:line="276" w:lineRule="auto"/>
              <w:jc w:val="center"/>
            </w:pPr>
            <w:r>
              <w:t>12.08.2014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E52011" w:rsidRDefault="00E52011" w:rsidP="00DC532A">
            <w:pPr>
              <w:spacing w:line="276" w:lineRule="auto"/>
            </w:pPr>
            <w:r>
              <w:rPr>
                <w:lang w:eastAsia="en-US"/>
              </w:rPr>
              <w:t xml:space="preserve">                      </w:t>
            </w:r>
            <w:r w:rsidR="00DC532A">
              <w:rPr>
                <w:lang w:eastAsia="en-US"/>
              </w:rPr>
              <w:t>13.08.2014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E52011" w:rsidRPr="00DC532A" w:rsidRDefault="00DC532A" w:rsidP="00231D59">
            <w:pPr>
              <w:spacing w:line="276" w:lineRule="auto"/>
              <w:jc w:val="center"/>
              <w:rPr>
                <w:lang w:eastAsia="en-US"/>
              </w:rPr>
            </w:pPr>
            <w:r w:rsidRPr="00DC532A">
              <w:rPr>
                <w:lang w:eastAsia="en-US"/>
              </w:rPr>
              <w:t>14.08.2014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E52011" w:rsidRDefault="00DC532A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15.08.2014</w:t>
            </w:r>
          </w:p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52011" w:rsidTr="00394EC9">
        <w:trPr>
          <w:trHeight w:val="2993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F" w:rsidRPr="005925D7" w:rsidRDefault="00B47BEF" w:rsidP="00B47BEF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>8.00- 9.00 - Работа с документами</w:t>
            </w:r>
          </w:p>
          <w:p w:rsidR="00B47BEF" w:rsidRPr="005925D7" w:rsidRDefault="00B47BEF" w:rsidP="00B47BEF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 w:rsidRPr="005925D7">
              <w:rPr>
                <w:lang w:eastAsia="en-US"/>
              </w:rPr>
              <w:t>Алапаевское</w:t>
            </w:r>
            <w:proofErr w:type="spellEnd"/>
            <w:r w:rsidRPr="005925D7">
              <w:rPr>
                <w:lang w:eastAsia="en-US"/>
              </w:rPr>
              <w:t xml:space="preserve"> с руководителями федеральных и областных структур</w:t>
            </w:r>
          </w:p>
          <w:p w:rsidR="00DC532A" w:rsidRDefault="00B47BEF" w:rsidP="00B47BEF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>13.00– 17.00 -  Прием граждан по личным вопросам  главы МО</w:t>
            </w:r>
          </w:p>
          <w:p w:rsidR="00A8749A" w:rsidRDefault="00A8749A" w:rsidP="00B47BEF">
            <w:pPr>
              <w:spacing w:line="276" w:lineRule="auto"/>
              <w:jc w:val="both"/>
              <w:rPr>
                <w:lang w:eastAsia="en-US"/>
              </w:rPr>
            </w:pPr>
          </w:p>
          <w:p w:rsidR="00A8749A" w:rsidRPr="006136E8" w:rsidRDefault="00A8749A" w:rsidP="00A8749A"/>
          <w:p w:rsidR="00A8749A" w:rsidRPr="006136E8" w:rsidRDefault="00A8749A" w:rsidP="00A8749A">
            <w:pPr>
              <w:rPr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 xml:space="preserve">- Вручение поздравительной открытки от Президента РФ юбилярам-долгожителям, </w:t>
            </w:r>
            <w:proofErr w:type="spellStart"/>
            <w:r w:rsidRPr="006136E8">
              <w:rPr>
                <w:i/>
                <w:sz w:val="18"/>
                <w:szCs w:val="18"/>
              </w:rPr>
              <w:t>с</w:t>
            </w:r>
            <w:proofErr w:type="gramStart"/>
            <w:r w:rsidRPr="006136E8">
              <w:rPr>
                <w:i/>
                <w:sz w:val="18"/>
                <w:szCs w:val="18"/>
              </w:rPr>
              <w:t>.А</w:t>
            </w:r>
            <w:proofErr w:type="gramEnd"/>
            <w:r w:rsidRPr="006136E8">
              <w:rPr>
                <w:i/>
                <w:sz w:val="18"/>
                <w:szCs w:val="18"/>
              </w:rPr>
              <w:t>рамашево</w:t>
            </w:r>
            <w:proofErr w:type="spellEnd"/>
          </w:p>
          <w:p w:rsidR="00A8749A" w:rsidRPr="006136E8" w:rsidRDefault="00A8749A" w:rsidP="006136E8">
            <w:pPr>
              <w:rPr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 xml:space="preserve">- Заезд 4 смены </w:t>
            </w:r>
            <w:proofErr w:type="gramStart"/>
            <w:r w:rsidRPr="006136E8">
              <w:rPr>
                <w:i/>
                <w:sz w:val="18"/>
                <w:szCs w:val="18"/>
              </w:rPr>
              <w:t>в</w:t>
            </w:r>
            <w:proofErr w:type="gramEnd"/>
            <w:r w:rsidRPr="006136E8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6136E8">
              <w:rPr>
                <w:i/>
                <w:sz w:val="18"/>
                <w:szCs w:val="18"/>
              </w:rPr>
              <w:t>о</w:t>
            </w:r>
            <w:proofErr w:type="gramEnd"/>
            <w:r w:rsidRPr="006136E8">
              <w:rPr>
                <w:i/>
                <w:sz w:val="18"/>
                <w:szCs w:val="18"/>
              </w:rPr>
              <w:t>/лагере «Факел»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F" w:rsidRDefault="00B47BEF" w:rsidP="00B47B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10.00 - г. Екатеринбург</w:t>
            </w:r>
          </w:p>
          <w:p w:rsidR="00DC532A" w:rsidRPr="00AD550E" w:rsidRDefault="00DC532A" w:rsidP="00231D5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925D7" w:rsidRDefault="00110BF6" w:rsidP="00110BF6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>8.00- 9.00 - Работа с документами</w:t>
            </w:r>
          </w:p>
          <w:p w:rsidR="00DC532A" w:rsidRPr="00034E78" w:rsidRDefault="00110BF6" w:rsidP="00231D59">
            <w:pPr>
              <w:spacing w:line="276" w:lineRule="auto"/>
              <w:jc w:val="both"/>
              <w:rPr>
                <w:lang w:eastAsia="en-US"/>
              </w:rPr>
            </w:pPr>
            <w:r w:rsidRPr="00034E78">
              <w:rPr>
                <w:lang w:eastAsia="en-US"/>
              </w:rPr>
              <w:t>11.</w:t>
            </w:r>
            <w:r w:rsidR="00034E78" w:rsidRPr="00034E78">
              <w:rPr>
                <w:lang w:eastAsia="en-US"/>
              </w:rPr>
              <w:t>00 –Встреча по вопросам развития «</w:t>
            </w:r>
            <w:proofErr w:type="spellStart"/>
            <w:r w:rsidR="00034E78" w:rsidRPr="00034E78">
              <w:rPr>
                <w:lang w:eastAsia="en-US"/>
              </w:rPr>
              <w:t>Фанкома</w:t>
            </w:r>
            <w:proofErr w:type="spellEnd"/>
            <w:r w:rsidR="00034E78" w:rsidRPr="00034E78">
              <w:rPr>
                <w:lang w:eastAsia="en-US"/>
              </w:rPr>
              <w:t>» (</w:t>
            </w:r>
            <w:proofErr w:type="spellStart"/>
            <w:r w:rsidR="00034E78" w:rsidRPr="00034E78">
              <w:rPr>
                <w:lang w:eastAsia="en-US"/>
              </w:rPr>
              <w:t>Ю.И.Зибарев</w:t>
            </w:r>
            <w:proofErr w:type="spellEnd"/>
            <w:r w:rsidR="00034E78" w:rsidRPr="00034E78">
              <w:rPr>
                <w:lang w:eastAsia="en-US"/>
              </w:rPr>
              <w:t>)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78" w:rsidRPr="005925D7" w:rsidRDefault="0052390F" w:rsidP="00034E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</w:t>
            </w:r>
            <w:r w:rsidR="00034E78" w:rsidRPr="005925D7">
              <w:rPr>
                <w:lang w:eastAsia="en-US"/>
              </w:rPr>
              <w:t>9.00 - Работа с документами</w:t>
            </w:r>
          </w:p>
          <w:p w:rsidR="00DC532A" w:rsidRDefault="00034E78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 – Заседание штаба по строительству ДОУ (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евьянское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с.Костино</w:t>
            </w:r>
            <w:proofErr w:type="spellEnd"/>
            <w:r>
              <w:rPr>
                <w:lang w:eastAsia="en-US"/>
              </w:rPr>
              <w:t>)</w:t>
            </w:r>
          </w:p>
          <w:p w:rsidR="009D6D4C" w:rsidRDefault="009D6D4C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12.00- Видеоконференция по 210- ФЗ</w:t>
            </w:r>
          </w:p>
          <w:p w:rsidR="009D6D4C" w:rsidRPr="00AD550E" w:rsidRDefault="009D6D4C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– Видеоконференция по приемке образовательных учреждений.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78" w:rsidRPr="005925D7" w:rsidRDefault="00E52011" w:rsidP="00034E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2390F">
              <w:rPr>
                <w:lang w:eastAsia="en-US"/>
              </w:rPr>
              <w:t>8.00-</w:t>
            </w:r>
            <w:r w:rsidR="00034E78" w:rsidRPr="005925D7">
              <w:rPr>
                <w:lang w:eastAsia="en-US"/>
              </w:rPr>
              <w:t>9.00 - Работа с документами</w:t>
            </w:r>
          </w:p>
          <w:p w:rsidR="00DC532A" w:rsidRDefault="00034E78" w:rsidP="00DC53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12.00- г. Екатеринбург ГУПСО «Газовые сети»</w:t>
            </w:r>
          </w:p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52011" w:rsidTr="00394EC9">
        <w:trPr>
          <w:trHeight w:val="595"/>
          <w:tblCellSpacing w:w="15" w:type="dxa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E52011" w:rsidRDefault="00034E78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</w:t>
            </w:r>
            <w:r w:rsidR="00E52011">
              <w:rPr>
                <w:lang w:eastAsia="en-US"/>
              </w:rPr>
              <w:t>. 2014</w:t>
            </w:r>
          </w:p>
          <w:p w:rsidR="00E52011" w:rsidRDefault="00E52011" w:rsidP="00231D5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034E78" w:rsidP="00231D59">
            <w:pPr>
              <w:spacing w:line="276" w:lineRule="auto"/>
              <w:jc w:val="both"/>
            </w:pPr>
            <w:proofErr w:type="spellStart"/>
            <w:r w:rsidRPr="00034E78">
              <w:rPr>
                <w:sz w:val="16"/>
                <w:szCs w:val="16"/>
              </w:rPr>
              <w:t>г</w:t>
            </w:r>
            <w:proofErr w:type="gramStart"/>
            <w:r w:rsidRPr="00034E78">
              <w:t>.И</w:t>
            </w:r>
            <w:proofErr w:type="gramEnd"/>
            <w:r w:rsidRPr="00034E78">
              <w:t>рбит</w:t>
            </w:r>
            <w:proofErr w:type="spellEnd"/>
            <w:r w:rsidRPr="00034E78">
              <w:t xml:space="preserve"> – 7 чемпионат по автокроссу</w:t>
            </w:r>
          </w:p>
          <w:p w:rsidR="00A8749A" w:rsidRDefault="00A8749A" w:rsidP="00231D59">
            <w:pPr>
              <w:spacing w:line="276" w:lineRule="auto"/>
              <w:jc w:val="both"/>
            </w:pPr>
          </w:p>
          <w:p w:rsidR="00A8749A" w:rsidRPr="006136E8" w:rsidRDefault="00A8749A" w:rsidP="00A8749A">
            <w:pPr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136E8">
              <w:rPr>
                <w:i/>
                <w:sz w:val="18"/>
                <w:szCs w:val="18"/>
              </w:rPr>
              <w:t xml:space="preserve">Открытый турнир по русскому бильярду, </w:t>
            </w:r>
            <w:proofErr w:type="spellStart"/>
            <w:r w:rsidRPr="006136E8">
              <w:rPr>
                <w:i/>
                <w:sz w:val="18"/>
                <w:szCs w:val="18"/>
              </w:rPr>
              <w:t>р.п.В.Синячиха</w:t>
            </w:r>
            <w:proofErr w:type="spellEnd"/>
            <w:r w:rsidRPr="006136E8">
              <w:rPr>
                <w:i/>
                <w:sz w:val="18"/>
                <w:szCs w:val="18"/>
              </w:rPr>
              <w:t xml:space="preserve"> стадион «Орион»</w:t>
            </w:r>
          </w:p>
          <w:p w:rsidR="00A8749A" w:rsidRPr="006136E8" w:rsidRDefault="00A8749A" w:rsidP="00A8749A">
            <w:pPr>
              <w:rPr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 xml:space="preserve">- Летняя Спартакиада людей с ограниченными возможностями, </w:t>
            </w:r>
            <w:proofErr w:type="spellStart"/>
            <w:r w:rsidRPr="006136E8">
              <w:rPr>
                <w:i/>
                <w:sz w:val="18"/>
                <w:szCs w:val="18"/>
              </w:rPr>
              <w:t>р.п.В.Синячиха</w:t>
            </w:r>
            <w:proofErr w:type="spellEnd"/>
            <w:r w:rsidRPr="006136E8">
              <w:rPr>
                <w:i/>
                <w:sz w:val="18"/>
                <w:szCs w:val="18"/>
              </w:rPr>
              <w:t xml:space="preserve"> стадион «Орион»</w:t>
            </w:r>
          </w:p>
          <w:p w:rsidR="00A8749A" w:rsidRPr="006136E8" w:rsidRDefault="00A8749A" w:rsidP="00A8749A">
            <w:pPr>
              <w:rPr>
                <w:b/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 xml:space="preserve">- Открытый турнир по русскому бильярду, </w:t>
            </w:r>
            <w:proofErr w:type="spellStart"/>
            <w:r w:rsidRPr="006136E8">
              <w:rPr>
                <w:i/>
                <w:sz w:val="18"/>
                <w:szCs w:val="18"/>
              </w:rPr>
              <w:t>р.п.В.Синячиха</w:t>
            </w:r>
            <w:proofErr w:type="spellEnd"/>
            <w:r w:rsidRPr="006136E8">
              <w:rPr>
                <w:i/>
                <w:sz w:val="18"/>
                <w:szCs w:val="18"/>
              </w:rPr>
              <w:t xml:space="preserve">  б/клуб «Карамболь»</w:t>
            </w:r>
          </w:p>
          <w:p w:rsidR="00A8749A" w:rsidRPr="00034E78" w:rsidRDefault="00A8749A" w:rsidP="00231D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E52011" w:rsidRDefault="00034E78" w:rsidP="00034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52011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E52011" w:rsidTr="00394EC9">
        <w:trPr>
          <w:trHeight w:val="179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E52011" w:rsidRDefault="00034E78" w:rsidP="00231D59">
            <w:pPr>
              <w:spacing w:line="276" w:lineRule="auto"/>
              <w:jc w:val="center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>18.08</w:t>
            </w:r>
            <w:r w:rsidR="00E52011">
              <w:rPr>
                <w:lang w:eastAsia="en-US"/>
              </w:rPr>
              <w:t>. 2014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E52011" w:rsidRDefault="00034E78" w:rsidP="00231D59">
            <w:pPr>
              <w:spacing w:line="276" w:lineRule="auto"/>
              <w:jc w:val="center"/>
            </w:pPr>
            <w:r>
              <w:rPr>
                <w:lang w:eastAsia="en-US"/>
              </w:rPr>
              <w:t>19. 08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E52011" w:rsidRDefault="00034E78" w:rsidP="00231D59">
            <w:pPr>
              <w:spacing w:line="276" w:lineRule="auto"/>
              <w:jc w:val="center"/>
            </w:pPr>
            <w:r>
              <w:rPr>
                <w:lang w:eastAsia="en-US"/>
              </w:rPr>
              <w:t>20.08.2014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E52011" w:rsidRDefault="009D6D4C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21.08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E52011" w:rsidRDefault="0052390F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22.08</w:t>
            </w:r>
            <w:r w:rsidR="00E52011">
              <w:rPr>
                <w:lang w:eastAsia="en-US"/>
              </w:rPr>
              <w:t>.2014</w:t>
            </w:r>
          </w:p>
        </w:tc>
      </w:tr>
      <w:tr w:rsidR="00E52011" w:rsidTr="00394EC9">
        <w:trPr>
          <w:trHeight w:val="2639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Pr="005925D7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>8.00- 9.00 - Работа с документами</w:t>
            </w:r>
          </w:p>
          <w:p w:rsidR="00E52011" w:rsidRPr="005925D7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 w:rsidRPr="005925D7">
              <w:rPr>
                <w:lang w:eastAsia="en-US"/>
              </w:rPr>
              <w:t>Алапаевское</w:t>
            </w:r>
            <w:proofErr w:type="spellEnd"/>
            <w:r w:rsidRPr="005925D7">
              <w:rPr>
                <w:lang w:eastAsia="en-US"/>
              </w:rPr>
              <w:t xml:space="preserve"> с руководителями федеральных и областных структур</w:t>
            </w:r>
          </w:p>
          <w:p w:rsidR="00E52011" w:rsidRPr="005925D7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 xml:space="preserve">13.00– 17.00 -  Прием граждан по личным вопросам  главы МО </w:t>
            </w:r>
            <w:proofErr w:type="spellStart"/>
            <w:r w:rsidRPr="005925D7">
              <w:rPr>
                <w:lang w:eastAsia="en-US"/>
              </w:rPr>
              <w:t>Алапаевское</w:t>
            </w:r>
            <w:proofErr w:type="spellEnd"/>
          </w:p>
          <w:p w:rsidR="00E52011" w:rsidRDefault="00E52011" w:rsidP="00231D59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034E78" w:rsidRPr="00DC40A1" w:rsidRDefault="00034E78" w:rsidP="00231D59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10.00 </w:t>
            </w:r>
            <w:r w:rsidR="00034E78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034E78">
              <w:rPr>
                <w:lang w:eastAsia="en-US"/>
              </w:rPr>
              <w:t>Выезд в район.</w:t>
            </w:r>
          </w:p>
          <w:p w:rsidR="00034E78" w:rsidRDefault="00034E78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17.00- Видеоконференция по подготовке к зимнему периоду.</w:t>
            </w:r>
          </w:p>
          <w:p w:rsidR="00E52011" w:rsidRPr="00DC40A1" w:rsidRDefault="00E52011" w:rsidP="00231D59">
            <w:pPr>
              <w:spacing w:line="276" w:lineRule="auto"/>
              <w:rPr>
                <w:i/>
                <w:lang w:eastAsia="en-US"/>
              </w:rPr>
            </w:pPr>
          </w:p>
          <w:p w:rsidR="00E52011" w:rsidRDefault="00E52011" w:rsidP="00231D59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034E78" w:rsidRDefault="00034E78" w:rsidP="00231D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E52011" w:rsidRDefault="00034E78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52011">
              <w:rPr>
                <w:lang w:eastAsia="en-US"/>
              </w:rPr>
              <w:t xml:space="preserve">.00- </w:t>
            </w:r>
            <w:r>
              <w:rPr>
                <w:lang w:eastAsia="en-US"/>
              </w:rPr>
              <w:t xml:space="preserve">Встреча с </w:t>
            </w:r>
            <w:proofErr w:type="spellStart"/>
            <w:r>
              <w:rPr>
                <w:lang w:eastAsia="en-US"/>
              </w:rPr>
              <w:t>Хамановым</w:t>
            </w:r>
            <w:proofErr w:type="spellEnd"/>
            <w:r>
              <w:rPr>
                <w:lang w:eastAsia="en-US"/>
              </w:rPr>
              <w:t xml:space="preserve"> Ю.И</w:t>
            </w:r>
            <w:r w:rsidR="009D6D4C">
              <w:rPr>
                <w:lang w:eastAsia="en-US"/>
              </w:rPr>
              <w:t>. (Соц. страх)</w:t>
            </w:r>
          </w:p>
          <w:p w:rsidR="009D6D4C" w:rsidRDefault="009D6D4C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12.30.- Встреча со Смирновым Н.Б. –Министром энергетики и ЖКХ по строительству дома и очистных сооружений в пос. Самоцвет</w:t>
            </w:r>
          </w:p>
          <w:p w:rsidR="00E52011" w:rsidRDefault="009D6D4C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– Работа с депутатами.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4C" w:rsidRDefault="0052390F" w:rsidP="009D6D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</w:t>
            </w:r>
            <w:r w:rsidR="009D6D4C">
              <w:rPr>
                <w:lang w:eastAsia="en-US"/>
              </w:rPr>
              <w:t>9.00 - Работа с документами</w:t>
            </w:r>
          </w:p>
          <w:p w:rsidR="009D6D4C" w:rsidRDefault="009D6D4C" w:rsidP="009D6D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10.30- Встреча с председателем Думы </w:t>
            </w:r>
            <w:proofErr w:type="spellStart"/>
            <w:r>
              <w:rPr>
                <w:lang w:eastAsia="en-US"/>
              </w:rPr>
              <w:t>Ирбитского</w:t>
            </w:r>
            <w:proofErr w:type="spellEnd"/>
            <w:r>
              <w:rPr>
                <w:lang w:eastAsia="en-US"/>
              </w:rPr>
              <w:t xml:space="preserve"> МО (В.С. Никифоров)</w:t>
            </w:r>
          </w:p>
          <w:p w:rsidR="0052390F" w:rsidRDefault="0052390F" w:rsidP="005239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12.00- Видеоконференция по 210- ФЗ</w:t>
            </w:r>
          </w:p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0F" w:rsidRDefault="0052390F" w:rsidP="00523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8.00-9.00 - Работа с документами</w:t>
            </w:r>
          </w:p>
          <w:p w:rsidR="00E52011" w:rsidRPr="0052390F" w:rsidRDefault="0052390F" w:rsidP="00231D59">
            <w:pPr>
              <w:spacing w:line="276" w:lineRule="auto"/>
            </w:pPr>
            <w:r w:rsidRPr="0052390F">
              <w:t xml:space="preserve">12.00 </w:t>
            </w:r>
            <w:r>
              <w:t>–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рбит</w:t>
            </w:r>
            <w:proofErr w:type="spellEnd"/>
            <w:r>
              <w:t xml:space="preserve"> (</w:t>
            </w:r>
            <w:proofErr w:type="spellStart"/>
            <w:r>
              <w:t>Ирбитская</w:t>
            </w:r>
            <w:proofErr w:type="spellEnd"/>
            <w:r>
              <w:t xml:space="preserve"> ярмарка)</w:t>
            </w:r>
            <w:r w:rsidRPr="0052390F">
              <w:t xml:space="preserve"> </w:t>
            </w:r>
          </w:p>
          <w:p w:rsidR="009D6D4C" w:rsidRDefault="009D6D4C" w:rsidP="00231D5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52011" w:rsidTr="00394EC9">
        <w:trPr>
          <w:trHeight w:val="934"/>
          <w:tblCellSpacing w:w="15" w:type="dxa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E52011" w:rsidRDefault="0052390F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0F" w:rsidRDefault="0052390F" w:rsidP="0052390F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A8749A" w:rsidRPr="006136E8" w:rsidRDefault="0052390F" w:rsidP="00231D59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6136E8">
              <w:rPr>
                <w:i/>
                <w:sz w:val="18"/>
                <w:szCs w:val="18"/>
                <w:lang w:eastAsia="en-US"/>
              </w:rPr>
              <w:t>16.00 -  Участие в торжественном мероприятии, посвященном празднованию 375 -летия со дня основания г. Алапаевска</w:t>
            </w:r>
          </w:p>
          <w:p w:rsidR="00A8749A" w:rsidRPr="006136E8" w:rsidRDefault="00A8749A" w:rsidP="00A8749A">
            <w:pPr>
              <w:rPr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  <w:lang w:val="en-US"/>
              </w:rPr>
              <w:t>V</w:t>
            </w:r>
            <w:r w:rsidRPr="006136E8">
              <w:rPr>
                <w:i/>
                <w:sz w:val="18"/>
                <w:szCs w:val="18"/>
              </w:rPr>
              <w:t xml:space="preserve"> Спартакиада Восточного управленческого округа в </w:t>
            </w:r>
            <w:proofErr w:type="spellStart"/>
            <w:r w:rsidRPr="006136E8">
              <w:rPr>
                <w:i/>
                <w:sz w:val="18"/>
                <w:szCs w:val="18"/>
              </w:rPr>
              <w:t>р.п.В.Синячиха</w:t>
            </w:r>
            <w:proofErr w:type="spellEnd"/>
            <w:r w:rsidRPr="006136E8">
              <w:rPr>
                <w:i/>
                <w:sz w:val="18"/>
                <w:szCs w:val="18"/>
              </w:rPr>
              <w:t>:</w:t>
            </w:r>
          </w:p>
          <w:p w:rsidR="00A8749A" w:rsidRPr="006136E8" w:rsidRDefault="00A8749A" w:rsidP="00A8749A">
            <w:pPr>
              <w:rPr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>- городошный спорт,  КСК «Полигон»</w:t>
            </w:r>
          </w:p>
          <w:p w:rsidR="00A8749A" w:rsidRPr="006136E8" w:rsidRDefault="00A8749A" w:rsidP="00A8749A">
            <w:pPr>
              <w:rPr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6136E8">
              <w:rPr>
                <w:i/>
                <w:sz w:val="18"/>
                <w:szCs w:val="18"/>
              </w:rPr>
              <w:t>стритбол</w:t>
            </w:r>
            <w:proofErr w:type="spellEnd"/>
            <w:r w:rsidRPr="006136E8">
              <w:rPr>
                <w:i/>
                <w:sz w:val="18"/>
                <w:szCs w:val="18"/>
              </w:rPr>
              <w:t>, стадион «Орион»</w:t>
            </w:r>
          </w:p>
          <w:p w:rsidR="00A8749A" w:rsidRPr="006136E8" w:rsidRDefault="00A8749A" w:rsidP="00A8749A">
            <w:pPr>
              <w:rPr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 xml:space="preserve">- Семейный праздник «День Нептуна», СК </w:t>
            </w:r>
            <w:proofErr w:type="spellStart"/>
            <w:r w:rsidRPr="006136E8">
              <w:rPr>
                <w:i/>
                <w:sz w:val="18"/>
                <w:szCs w:val="18"/>
              </w:rPr>
              <w:t>с</w:t>
            </w:r>
            <w:proofErr w:type="gramStart"/>
            <w:r w:rsidRPr="006136E8">
              <w:rPr>
                <w:i/>
                <w:sz w:val="18"/>
                <w:szCs w:val="18"/>
              </w:rPr>
              <w:t>.Я</w:t>
            </w:r>
            <w:proofErr w:type="gramEnd"/>
            <w:r w:rsidRPr="006136E8">
              <w:rPr>
                <w:i/>
                <w:sz w:val="18"/>
                <w:szCs w:val="18"/>
              </w:rPr>
              <w:t>рославское</w:t>
            </w:r>
            <w:proofErr w:type="spellEnd"/>
          </w:p>
          <w:p w:rsidR="00A8749A" w:rsidRPr="006136E8" w:rsidRDefault="00A8749A" w:rsidP="006136E8">
            <w:pPr>
              <w:rPr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 xml:space="preserve">20-00 – Концерт «Прощай лето красное», СК </w:t>
            </w:r>
            <w:proofErr w:type="spellStart"/>
            <w:r w:rsidRPr="006136E8">
              <w:rPr>
                <w:i/>
                <w:sz w:val="18"/>
                <w:szCs w:val="18"/>
              </w:rPr>
              <w:t>п</w:t>
            </w:r>
            <w:proofErr w:type="gramStart"/>
            <w:r w:rsidRPr="006136E8">
              <w:rPr>
                <w:i/>
                <w:sz w:val="18"/>
                <w:szCs w:val="18"/>
              </w:rPr>
              <w:t>.Г</w:t>
            </w:r>
            <w:proofErr w:type="gramEnd"/>
            <w:r w:rsidRPr="006136E8">
              <w:rPr>
                <w:i/>
                <w:sz w:val="18"/>
                <w:szCs w:val="18"/>
              </w:rPr>
              <w:t>аранинка</w:t>
            </w:r>
            <w:proofErr w:type="spellEnd"/>
            <w:r w:rsidRPr="006136E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E52011" w:rsidRDefault="0052390F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</w:t>
            </w:r>
            <w:r w:rsidR="00E52011">
              <w:rPr>
                <w:lang w:eastAsia="en-US"/>
              </w:rPr>
              <w:t>.2014</w:t>
            </w:r>
          </w:p>
          <w:p w:rsidR="00E52011" w:rsidRDefault="00E52011" w:rsidP="00231D5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</w:p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</w:p>
        </w:tc>
      </w:tr>
      <w:tr w:rsidR="00E52011" w:rsidTr="00394EC9">
        <w:trPr>
          <w:trHeight w:val="194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E52011" w:rsidRDefault="0052390F" w:rsidP="00231D59">
            <w:pPr>
              <w:spacing w:line="276" w:lineRule="auto"/>
              <w:jc w:val="center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>25.08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E52011" w:rsidRDefault="008C284E" w:rsidP="00231D59">
            <w:pPr>
              <w:spacing w:line="276" w:lineRule="auto"/>
              <w:jc w:val="center"/>
            </w:pPr>
            <w:r>
              <w:rPr>
                <w:lang w:eastAsia="en-US"/>
              </w:rPr>
              <w:t>26.08</w:t>
            </w:r>
            <w:r w:rsidR="00E52011">
              <w:rPr>
                <w:lang w:eastAsia="en-US"/>
              </w:rPr>
              <w:t xml:space="preserve">.2014   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E52011" w:rsidRDefault="008C284E" w:rsidP="00231D59">
            <w:pPr>
              <w:spacing w:line="276" w:lineRule="auto"/>
              <w:jc w:val="center"/>
            </w:pPr>
            <w:r>
              <w:rPr>
                <w:lang w:eastAsia="en-US"/>
              </w:rPr>
              <w:t>27.08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E52011" w:rsidRDefault="008C284E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28.08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E52011" w:rsidRDefault="008C284E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29.08</w:t>
            </w:r>
            <w:r w:rsidR="00E52011">
              <w:rPr>
                <w:lang w:eastAsia="en-US"/>
              </w:rPr>
              <w:t>.2014</w:t>
            </w:r>
          </w:p>
        </w:tc>
      </w:tr>
      <w:tr w:rsidR="00E52011" w:rsidTr="00394EC9">
        <w:trPr>
          <w:trHeight w:val="236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  <w:r>
              <w:rPr>
                <w:lang w:eastAsia="en-US"/>
              </w:rPr>
              <w:t xml:space="preserve"> с руководителями федеральных и областных структур</w:t>
            </w:r>
          </w:p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</w:p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</w:p>
          <w:p w:rsidR="008C284E" w:rsidRPr="00DC40A1" w:rsidRDefault="008C284E" w:rsidP="00231D59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13.00,14.00,15.00- заседания постоянных комиссий Думы муниципального образования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10.00 - г. Екатеринбург</w:t>
            </w:r>
            <w:r w:rsidR="008C284E">
              <w:rPr>
                <w:lang w:eastAsia="en-US"/>
              </w:rPr>
              <w:t xml:space="preserve">. Встреча с Министром образования Ю.И. </w:t>
            </w:r>
            <w:proofErr w:type="spellStart"/>
            <w:r w:rsidR="008C284E">
              <w:rPr>
                <w:lang w:eastAsia="en-US"/>
              </w:rPr>
              <w:t>Биктугановым</w:t>
            </w:r>
            <w:proofErr w:type="spellEnd"/>
            <w:r w:rsidR="008C284E">
              <w:rPr>
                <w:lang w:eastAsia="en-US"/>
              </w:rPr>
              <w:t xml:space="preserve">. </w:t>
            </w:r>
          </w:p>
          <w:p w:rsidR="00E52011" w:rsidRPr="00A06DDC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A8749A" w:rsidRDefault="008C284E" w:rsidP="00A8749A">
            <w:pPr>
              <w:rPr>
                <w:b/>
              </w:rPr>
            </w:pPr>
            <w:r>
              <w:rPr>
                <w:lang w:eastAsia="en-US"/>
              </w:rPr>
              <w:t>10.00 – Районная педагогическая конференция</w:t>
            </w:r>
            <w:r w:rsidR="00A8749A">
              <w:rPr>
                <w:lang w:eastAsia="en-US"/>
              </w:rPr>
              <w:t xml:space="preserve"> </w:t>
            </w:r>
            <w:r w:rsidR="00A8749A" w:rsidRPr="006136E8">
              <w:t xml:space="preserve">ДК </w:t>
            </w:r>
            <w:proofErr w:type="spellStart"/>
            <w:r w:rsidR="00A8749A" w:rsidRPr="006136E8">
              <w:t>с</w:t>
            </w:r>
            <w:proofErr w:type="gramStart"/>
            <w:r w:rsidR="00A8749A" w:rsidRPr="006136E8">
              <w:t>.Д</w:t>
            </w:r>
            <w:proofErr w:type="gramEnd"/>
            <w:r w:rsidR="00A8749A" w:rsidRPr="006136E8">
              <w:t>еево</w:t>
            </w:r>
            <w:proofErr w:type="spellEnd"/>
          </w:p>
          <w:p w:rsidR="00E52011" w:rsidRPr="00A06DDC" w:rsidRDefault="00E52011" w:rsidP="00231D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6136E8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</w:t>
            </w:r>
            <w:r w:rsidR="00E52011">
              <w:rPr>
                <w:lang w:eastAsia="en-US"/>
              </w:rPr>
              <w:t>9.00 - Работа с документами</w:t>
            </w:r>
          </w:p>
          <w:p w:rsidR="00394EC9" w:rsidRDefault="00394EC9" w:rsidP="00394E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12.00- Видеоконференция по 210-ФЗ</w:t>
            </w:r>
          </w:p>
          <w:p w:rsidR="00394EC9" w:rsidRPr="008C284E" w:rsidRDefault="00394EC9" w:rsidP="00394EC9">
            <w:r w:rsidRPr="008C284E">
              <w:t xml:space="preserve">13.00 – Заседание Думы МО </w:t>
            </w:r>
            <w:proofErr w:type="spellStart"/>
            <w:r w:rsidRPr="008C284E">
              <w:t>Алапаевское</w:t>
            </w:r>
            <w:proofErr w:type="spellEnd"/>
          </w:p>
          <w:p w:rsidR="00394EC9" w:rsidRDefault="00394EC9" w:rsidP="00394E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14.30- Видеоконференция </w:t>
            </w:r>
          </w:p>
          <w:p w:rsidR="00394EC9" w:rsidRDefault="00394EC9" w:rsidP="00394E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«Новое качество жизни»</w:t>
            </w:r>
          </w:p>
          <w:p w:rsidR="008C284E" w:rsidRDefault="00394EC9" w:rsidP="00394E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16.00- Заседание антитеррористической комиссии</w:t>
            </w:r>
          </w:p>
          <w:p w:rsidR="00E52011" w:rsidRDefault="00E52011" w:rsidP="00231D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394EC9" w:rsidRDefault="00394EC9" w:rsidP="00394E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52011">
              <w:rPr>
                <w:lang w:eastAsia="en-US"/>
              </w:rPr>
              <w:t>.00</w:t>
            </w:r>
            <w:r w:rsidR="008C284E">
              <w:rPr>
                <w:lang w:eastAsia="en-US"/>
              </w:rPr>
              <w:t xml:space="preserve">- </w:t>
            </w:r>
            <w:r w:rsidR="00A8749A">
              <w:rPr>
                <w:lang w:eastAsia="en-US"/>
              </w:rPr>
              <w:t xml:space="preserve">12.00 </w:t>
            </w:r>
            <w:r w:rsidR="008C284E">
              <w:rPr>
                <w:lang w:eastAsia="en-US"/>
              </w:rPr>
              <w:t>Видеоконференция по</w:t>
            </w:r>
            <w:r>
              <w:rPr>
                <w:lang w:eastAsia="en-US"/>
              </w:rPr>
              <w:t>д председательством Силина Я.П.</w:t>
            </w:r>
            <w:r w:rsidR="008C284E">
              <w:rPr>
                <w:lang w:eastAsia="en-US"/>
              </w:rPr>
              <w:t xml:space="preserve"> </w:t>
            </w:r>
            <w:r w:rsidR="00A8749A">
              <w:rPr>
                <w:lang w:eastAsia="en-US"/>
              </w:rPr>
              <w:t>по текущим вопросам</w:t>
            </w:r>
          </w:p>
          <w:p w:rsidR="00394EC9" w:rsidRDefault="00A8749A" w:rsidP="006136E8">
            <w:r>
              <w:t xml:space="preserve">12.00 – </w:t>
            </w:r>
            <w:r w:rsidRPr="006136E8">
              <w:t>Видеоконференция (О реализации Указа Президента №597 в части повышения з/</w:t>
            </w:r>
            <w:proofErr w:type="gramStart"/>
            <w:r w:rsidRPr="006136E8">
              <w:t>п</w:t>
            </w:r>
            <w:proofErr w:type="gramEnd"/>
            <w:r w:rsidRPr="006136E8">
              <w:t xml:space="preserve"> работникам бюджетной сферы)</w:t>
            </w:r>
          </w:p>
          <w:p w:rsidR="008C284E" w:rsidRPr="008C284E" w:rsidRDefault="00394EC9" w:rsidP="00394E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C284E">
              <w:rPr>
                <w:lang w:eastAsia="en-US"/>
              </w:rPr>
              <w:t xml:space="preserve">.00- </w:t>
            </w:r>
            <w:r>
              <w:rPr>
                <w:lang w:eastAsia="en-US"/>
              </w:rPr>
              <w:t>Совещание с главами сельских администраций, руководителями предприятий, СХПК</w:t>
            </w:r>
            <w:r w:rsidR="008C284E">
              <w:rPr>
                <w:lang w:eastAsia="en-US"/>
              </w:rPr>
              <w:t>.</w:t>
            </w:r>
          </w:p>
        </w:tc>
      </w:tr>
      <w:tr w:rsidR="00E52011" w:rsidTr="00394EC9">
        <w:trPr>
          <w:trHeight w:val="322"/>
          <w:tblCellSpacing w:w="15" w:type="dxa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E52011" w:rsidRDefault="008C284E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30.08.2014.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49A" w:rsidRDefault="00A8749A" w:rsidP="00A8749A">
            <w:pPr>
              <w:rPr>
                <w:b/>
                <w:sz w:val="16"/>
                <w:szCs w:val="16"/>
              </w:rPr>
            </w:pPr>
          </w:p>
          <w:p w:rsidR="00A8749A" w:rsidRPr="006136E8" w:rsidRDefault="00A8749A" w:rsidP="00A8749A">
            <w:pPr>
              <w:rPr>
                <w:b/>
                <w:i/>
                <w:sz w:val="18"/>
                <w:szCs w:val="18"/>
              </w:rPr>
            </w:pPr>
            <w:r w:rsidRPr="006136E8">
              <w:rPr>
                <w:i/>
                <w:sz w:val="18"/>
                <w:szCs w:val="18"/>
              </w:rPr>
              <w:t xml:space="preserve">- Спартакиада среди ветеранов МО </w:t>
            </w:r>
            <w:proofErr w:type="spellStart"/>
            <w:r w:rsidRPr="006136E8">
              <w:rPr>
                <w:i/>
                <w:sz w:val="18"/>
                <w:szCs w:val="18"/>
              </w:rPr>
              <w:t>Алапаевское</w:t>
            </w:r>
            <w:proofErr w:type="spellEnd"/>
            <w:r w:rsidRPr="006136E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36E8">
              <w:rPr>
                <w:i/>
                <w:sz w:val="18"/>
                <w:szCs w:val="18"/>
              </w:rPr>
              <w:t>р.п.В.Синячиха</w:t>
            </w:r>
            <w:proofErr w:type="spellEnd"/>
          </w:p>
          <w:p w:rsidR="00A8749A" w:rsidRPr="006136E8" w:rsidRDefault="00A8749A" w:rsidP="00A8749A">
            <w:pPr>
              <w:rPr>
                <w:b/>
                <w:i/>
                <w:sz w:val="18"/>
                <w:szCs w:val="18"/>
              </w:rPr>
            </w:pPr>
          </w:p>
          <w:p w:rsidR="00E52011" w:rsidRDefault="00E52011" w:rsidP="00231D5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E52011" w:rsidRDefault="00394EC9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bookmarkEnd w:id="0"/>
    </w:tbl>
    <w:p w:rsidR="00E52011" w:rsidRDefault="00E52011" w:rsidP="00E52011"/>
    <w:p w:rsidR="00E52011" w:rsidRDefault="00E52011" w:rsidP="00E52011"/>
    <w:p w:rsidR="00616919" w:rsidRDefault="00616919"/>
    <w:sectPr w:rsidR="00616919" w:rsidSect="006126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E"/>
    <w:rsid w:val="00034E78"/>
    <w:rsid w:val="00110BF6"/>
    <w:rsid w:val="00394EC9"/>
    <w:rsid w:val="0052390F"/>
    <w:rsid w:val="006136E8"/>
    <w:rsid w:val="00616919"/>
    <w:rsid w:val="00673BAE"/>
    <w:rsid w:val="008C284E"/>
    <w:rsid w:val="009D6D4C"/>
    <w:rsid w:val="00A8749A"/>
    <w:rsid w:val="00B47BEF"/>
    <w:rsid w:val="00DC532A"/>
    <w:rsid w:val="00E5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0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0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E52011"/>
    <w:pPr>
      <w:spacing w:line="326" w:lineRule="exact"/>
      <w:ind w:firstLine="557"/>
      <w:jc w:val="both"/>
    </w:pPr>
    <w:rPr>
      <w:sz w:val="24"/>
      <w:szCs w:val="24"/>
    </w:rPr>
  </w:style>
  <w:style w:type="character" w:styleId="a3">
    <w:name w:val="Strong"/>
    <w:basedOn w:val="a0"/>
    <w:qFormat/>
    <w:rsid w:val="00E52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3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0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0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E52011"/>
    <w:pPr>
      <w:spacing w:line="326" w:lineRule="exact"/>
      <w:ind w:firstLine="557"/>
      <w:jc w:val="both"/>
    </w:pPr>
    <w:rPr>
      <w:sz w:val="24"/>
      <w:szCs w:val="24"/>
    </w:rPr>
  </w:style>
  <w:style w:type="character" w:styleId="a3">
    <w:name w:val="Strong"/>
    <w:basedOn w:val="a0"/>
    <w:qFormat/>
    <w:rsid w:val="00E52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3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Duma01n</dc:creator>
  <cp:keywords/>
  <dc:description/>
  <cp:lastModifiedBy>Duma01n</cp:lastModifiedBy>
  <cp:revision>7</cp:revision>
  <cp:lastPrinted>2014-09-04T02:27:00Z</cp:lastPrinted>
  <dcterms:created xsi:type="dcterms:W3CDTF">2014-09-03T08:42:00Z</dcterms:created>
  <dcterms:modified xsi:type="dcterms:W3CDTF">2014-09-04T02:28:00Z</dcterms:modified>
</cp:coreProperties>
</file>