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A5017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6665C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28 января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 </w:t>
      </w:r>
      <w:r w:rsidR="006665C1">
        <w:rPr>
          <w:rFonts w:ascii="Times New Roman" w:eastAsia="Times New Roman" w:hAnsi="Times New Roman" w:cs="Times New Roman"/>
          <w:color w:val="000000"/>
          <w:sz w:val="28"/>
          <w:szCs w:val="28"/>
        </w:rPr>
        <w:t>58</w:t>
      </w:r>
    </w:p>
    <w:p w:rsidR="00FA5F02" w:rsidRDefault="004F4847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4F4847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4F4847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6665C1" w:rsidRDefault="006665C1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901316" w:rsidRDefault="00901316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6665C1" w:rsidRDefault="006665C1" w:rsidP="00666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65C1">
        <w:rPr>
          <w:rFonts w:ascii="Times New Roman" w:eastAsia="Times New Roman" w:hAnsi="Times New Roman" w:cs="Times New Roman"/>
          <w:b/>
          <w:i/>
          <w:sz w:val="28"/>
          <w:szCs w:val="28"/>
        </w:rPr>
        <w:t>О проведении социально – психологического тестирования обучающихся в общеобразовательных организациях муниципального образования Алапаевское, направленного на раннее выявление незаконного потребления наркотических средств и психотропных веществ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65C1" w:rsidRPr="006665C1" w:rsidRDefault="006665C1" w:rsidP="00666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65C1">
        <w:rPr>
          <w:rFonts w:ascii="Times New Roman" w:eastAsia="Times New Roman" w:hAnsi="Times New Roman" w:cs="Times New Roman"/>
          <w:b/>
          <w:i/>
          <w:sz w:val="28"/>
          <w:szCs w:val="28"/>
        </w:rPr>
        <w:t>в 2015 году</w:t>
      </w:r>
    </w:p>
    <w:p w:rsidR="006665C1" w:rsidRDefault="006665C1" w:rsidP="0066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5C1" w:rsidRPr="006665C1" w:rsidRDefault="006665C1" w:rsidP="0066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5C1" w:rsidRPr="006665C1" w:rsidRDefault="006665C1" w:rsidP="006665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5C1">
        <w:rPr>
          <w:rFonts w:ascii="Times New Roman" w:eastAsia="Times New Roman" w:hAnsi="Times New Roman" w:cs="Times New Roman"/>
          <w:sz w:val="28"/>
          <w:szCs w:val="28"/>
        </w:rPr>
        <w:t xml:space="preserve">    В целях организации психолого-педагогической работы, направленной на сохранение и укрепление физического и психического здоровья обучающихся, а также профилактику потребления наркотических средств в образовательных организациях муниципального образования Алапаевское, в целях реализаци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Федерального закона от 24 июня 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>1999 года  № 120-ФЗ «Об основах системы профилактики безнадзорности и правонарушений несовершеннолетних» (с изменениями), в соответствии с пунктом 15.1 статьи 28 главы 3 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29 декабря 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>2012 года № 273-ФЗ «Об образовании в Россий</w:t>
      </w:r>
      <w:r w:rsidR="006A6B42">
        <w:rPr>
          <w:rFonts w:ascii="Times New Roman" w:eastAsia="Times New Roman" w:hAnsi="Times New Roman" w:cs="Times New Roman"/>
          <w:sz w:val="28"/>
          <w:szCs w:val="28"/>
        </w:rPr>
        <w:t>ской Федерации» (с изменениями),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 xml:space="preserve">  во исполнение  Приказа Министерства общего и профессионального образования Свердловской области от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 xml:space="preserve"> № 658  «Об утверждении Порядка проведения социально-психологического тестирования лиц, обучающихся в общеобразовательных организациях и  профессиональных образовательных организациях, а также в образовательных организациях высшего образования», руководствуясь рекомендациями Министерства общего и профессионального 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Свердловской области от 16 января 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 xml:space="preserve">2015 года № 187 «О проведении социально-психологического тестирования», Уставом  муниципального образования Алапаевское, </w:t>
      </w:r>
    </w:p>
    <w:p w:rsidR="006665C1" w:rsidRPr="006665C1" w:rsidRDefault="006665C1" w:rsidP="009013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65C1" w:rsidRPr="006665C1" w:rsidRDefault="006665C1" w:rsidP="006665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5C1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6665C1" w:rsidRPr="006665C1" w:rsidRDefault="006665C1" w:rsidP="006665C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65C1" w:rsidRPr="006665C1" w:rsidRDefault="006665C1" w:rsidP="00666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665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r w:rsidRPr="006665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срок с 1 февраля по </w:t>
      </w:r>
      <w:r w:rsidRPr="006665C1">
        <w:rPr>
          <w:rFonts w:ascii="Times New Roman" w:eastAsia="Times New Roman" w:hAnsi="Times New Roman" w:cs="Times New Roman"/>
          <w:color w:val="000000"/>
          <w:sz w:val="28"/>
          <w:szCs w:val="28"/>
        </w:rPr>
        <w:t>30 апреля 2014 года п</w:t>
      </w:r>
      <w:r w:rsidRPr="006665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ровести 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>социально-психологич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еское тестирование обучающихся 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>общеобразовательных организаций муниципального образования Алапаевское согласно методическим рекомендациям.</w:t>
      </w:r>
    </w:p>
    <w:p w:rsidR="006665C1" w:rsidRPr="006665C1" w:rsidRDefault="006665C1" w:rsidP="0066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665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2. Утвердить:</w:t>
      </w:r>
    </w:p>
    <w:p w:rsidR="006665C1" w:rsidRPr="006665C1" w:rsidRDefault="006665C1" w:rsidP="006665C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5C1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6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>остав муниципальной независимой комиссии  по организации   проведения социально-психологического тестирования обучающихся в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щеобразовательных организациях 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 на</w:t>
      </w:r>
      <w:r w:rsidRPr="006665C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>раннее выявление незаконного потребления наркотических средств и психотропных веществ  (Приложение №1);</w:t>
      </w:r>
    </w:p>
    <w:p w:rsidR="006665C1" w:rsidRPr="006665C1" w:rsidRDefault="006665C1" w:rsidP="006665C1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5C1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65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6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писок 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общеобразовательных организаций - участников социально-психологического </w:t>
      </w:r>
      <w:r w:rsidRPr="00666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тестирования (Приложение № 2); </w:t>
      </w:r>
    </w:p>
    <w:p w:rsidR="006665C1" w:rsidRPr="006665C1" w:rsidRDefault="006665C1" w:rsidP="0066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5C1">
        <w:rPr>
          <w:rFonts w:ascii="Times New Roman" w:eastAsia="Times New Roman" w:hAnsi="Times New Roman" w:cs="Times New Roman"/>
          <w:sz w:val="28"/>
          <w:szCs w:val="28"/>
        </w:rPr>
        <w:t>2.3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66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лан мероприятий по подготовке и проведению 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 xml:space="preserve">социально-психологического </w:t>
      </w:r>
      <w:r w:rsidRPr="006665C1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тестирования в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организациях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 xml:space="preserve"> в 2015 году (Приложение № 3).</w:t>
      </w:r>
    </w:p>
    <w:p w:rsidR="006665C1" w:rsidRPr="006665C1" w:rsidRDefault="006665C1" w:rsidP="006665C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5C1">
        <w:rPr>
          <w:rFonts w:ascii="Times New Roman" w:eastAsia="Times New Roman" w:hAnsi="Times New Roman" w:cs="Times New Roman"/>
          <w:sz w:val="28"/>
          <w:szCs w:val="28"/>
        </w:rPr>
        <w:t>3.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азначить ответственной</w:t>
      </w:r>
      <w:r w:rsidRPr="00666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организацию </w:t>
      </w:r>
      <w:r w:rsidRPr="006665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социально-психологического</w:t>
      </w:r>
      <w:r w:rsidRPr="00666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тестирования, по приёму и  передаче в Министерство общего и профессионального образования Свердловской области результатов тестирования И.В.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65C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Перевозчикову специалиста 1 категории Управления образования Администрации муниципального  образования  Алапаевское.</w:t>
      </w:r>
    </w:p>
    <w:p w:rsidR="006665C1" w:rsidRPr="006665C1" w:rsidRDefault="006665C1" w:rsidP="006665C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65C1">
        <w:rPr>
          <w:rFonts w:ascii="Times New Roman" w:eastAsia="Times New Roman" w:hAnsi="Times New Roman" w:cs="Times New Roman"/>
          <w:sz w:val="28"/>
          <w:szCs w:val="28"/>
        </w:rPr>
        <w:t>4. Муниц</w:t>
      </w:r>
      <w:r>
        <w:rPr>
          <w:rFonts w:ascii="Times New Roman" w:eastAsia="Times New Roman" w:hAnsi="Times New Roman" w:cs="Times New Roman"/>
          <w:sz w:val="28"/>
          <w:szCs w:val="28"/>
        </w:rPr>
        <w:t>ипальной независимой комиссии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 xml:space="preserve"> по организации и  проведению тестирования обучающихся в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щеобразовательных организациях 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 провести  обработку,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нализ результатов тестирования 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>от образовательных организаций, проводящих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тестирование и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 xml:space="preserve"> составить акт передачи результатов тестирования  в срок до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</w:t>
      </w:r>
      <w:r w:rsidR="006A6B42">
        <w:rPr>
          <w:rFonts w:ascii="Times New Roman" w:eastAsia="Times New Roman" w:hAnsi="Times New Roman" w:cs="Times New Roman"/>
          <w:sz w:val="28"/>
          <w:szCs w:val="28"/>
        </w:rPr>
        <w:t xml:space="preserve"> 2015 года.</w:t>
      </w:r>
    </w:p>
    <w:p w:rsidR="006665C1" w:rsidRPr="006665C1" w:rsidRDefault="006665C1" w:rsidP="006665C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5C1">
        <w:rPr>
          <w:rFonts w:ascii="Times New Roman" w:eastAsia="Times New Roman" w:hAnsi="Times New Roman" w:cs="Times New Roman"/>
          <w:sz w:val="28"/>
          <w:szCs w:val="28"/>
        </w:rPr>
        <w:t>5. Возложить персональную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обеспечение соблюдения конфиде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 xml:space="preserve">нциальности на лиц, участвующих в организации проведения </w:t>
      </w:r>
      <w:r w:rsidRPr="006665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социально-психологического 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>тестирования обучающихся общеобразовательных организаций муниципального образования Алапаевское.</w:t>
      </w:r>
    </w:p>
    <w:p w:rsidR="006665C1" w:rsidRPr="006665C1" w:rsidRDefault="006665C1" w:rsidP="0066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5C1">
        <w:rPr>
          <w:rFonts w:ascii="Times New Roman" w:eastAsia="Times New Roman" w:hAnsi="Times New Roman" w:cs="Times New Roman"/>
          <w:sz w:val="28"/>
          <w:szCs w:val="28"/>
        </w:rPr>
        <w:t>6. Управлению образования Администрации муниципального образования Алапаевское (А.Ю. Леонтьев):</w:t>
      </w:r>
    </w:p>
    <w:p w:rsidR="006665C1" w:rsidRPr="006665C1" w:rsidRDefault="006665C1" w:rsidP="006665C1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665C1">
        <w:rPr>
          <w:rFonts w:ascii="Times New Roman" w:eastAsia="Times New Roman" w:hAnsi="Times New Roman" w:cs="Times New Roman"/>
          <w:sz w:val="28"/>
          <w:szCs w:val="28"/>
        </w:rPr>
        <w:t>6.1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 xml:space="preserve">рганизовать </w:t>
      </w:r>
      <w:r w:rsidRPr="006665C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665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роведение 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>социально-психологич</w:t>
      </w:r>
      <w:r>
        <w:rPr>
          <w:rFonts w:ascii="Times New Roman" w:eastAsia="Times New Roman" w:hAnsi="Times New Roman" w:cs="Times New Roman"/>
          <w:sz w:val="28"/>
          <w:szCs w:val="28"/>
        </w:rPr>
        <w:t>еского тестирования обучающихся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организаций муниципального образования Алапаевское</w:t>
      </w:r>
      <w:r w:rsidR="006A6B4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65C1" w:rsidRPr="006665C1" w:rsidRDefault="006665C1" w:rsidP="0066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5C1">
        <w:rPr>
          <w:rFonts w:ascii="Times New Roman" w:eastAsia="Times New Roman" w:hAnsi="Times New Roman" w:cs="Times New Roman"/>
          <w:sz w:val="28"/>
          <w:szCs w:val="28"/>
        </w:rPr>
        <w:t>6.2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6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рганизовать </w:t>
      </w:r>
      <w:r w:rsidRPr="006665C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проведение обучающего семинара для лиц, ответственных за проведение </w:t>
      </w:r>
      <w:r w:rsidRPr="006665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социально-психологического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 xml:space="preserve"> тестирования в срок до 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февраля 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>2015 года;</w:t>
      </w:r>
    </w:p>
    <w:p w:rsidR="006665C1" w:rsidRPr="006665C1" w:rsidRDefault="006665C1" w:rsidP="006665C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5C1">
        <w:rPr>
          <w:rFonts w:ascii="Times New Roman" w:eastAsia="Times New Roman" w:hAnsi="Times New Roman" w:cs="Times New Roman"/>
          <w:sz w:val="28"/>
          <w:szCs w:val="28"/>
        </w:rPr>
        <w:t>6.3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6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спечить контроль по оформлению 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>информированных добровольных согла</w:t>
      </w:r>
      <w:r w:rsidR="006A6B42">
        <w:rPr>
          <w:rFonts w:ascii="Times New Roman" w:eastAsia="Times New Roman" w:hAnsi="Times New Roman" w:cs="Times New Roman"/>
          <w:sz w:val="28"/>
          <w:szCs w:val="28"/>
        </w:rPr>
        <w:t>сий от обучающихся (в возрасте от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 xml:space="preserve"> 15 до 18 лет) и от родителей (законных представи</w:t>
      </w:r>
      <w:r w:rsidR="006A6B42">
        <w:rPr>
          <w:rFonts w:ascii="Times New Roman" w:eastAsia="Times New Roman" w:hAnsi="Times New Roman" w:cs="Times New Roman"/>
          <w:sz w:val="28"/>
          <w:szCs w:val="28"/>
        </w:rPr>
        <w:t>телей) обучающихся (в возрасте от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 xml:space="preserve"> 14 до 15 лет) в муниципальных общеобразовательных организациях</w:t>
      </w:r>
      <w:r w:rsidR="006A6B4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Алпаевское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665C1" w:rsidRPr="006665C1" w:rsidRDefault="006665C1" w:rsidP="0066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5C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665C1"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6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>пределить место хранения результатов тестирования;</w:t>
      </w:r>
    </w:p>
    <w:p w:rsidR="006665C1" w:rsidRPr="006665C1" w:rsidRDefault="006665C1" w:rsidP="006665C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65C1">
        <w:rPr>
          <w:rFonts w:ascii="Times New Roman" w:eastAsia="Times New Roman" w:hAnsi="Times New Roman" w:cs="Times New Roman"/>
          <w:sz w:val="28"/>
          <w:szCs w:val="28"/>
        </w:rPr>
        <w:lastRenderedPageBreak/>
        <w:t>6.5</w:t>
      </w:r>
      <w:r>
        <w:rPr>
          <w:rFonts w:ascii="Times New Roman" w:eastAsia="Times New Roman" w:hAnsi="Times New Roman" w:cs="Times New Roman"/>
          <w:sz w:val="28"/>
          <w:szCs w:val="28"/>
        </w:rPr>
        <w:t>. Н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>аправить акт передачи результатов тестирования  в Министерство общего и профессионального образования  Свердловской области в срок до 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</w:t>
      </w:r>
      <w:r w:rsidR="006A6B42">
        <w:rPr>
          <w:rFonts w:ascii="Times New Roman" w:eastAsia="Times New Roman" w:hAnsi="Times New Roman" w:cs="Times New Roman"/>
          <w:sz w:val="28"/>
          <w:szCs w:val="28"/>
        </w:rPr>
        <w:t>2015 года.</w:t>
      </w:r>
    </w:p>
    <w:p w:rsidR="006665C1" w:rsidRPr="006665C1" w:rsidRDefault="006665C1" w:rsidP="0066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5C1">
        <w:rPr>
          <w:rFonts w:ascii="Times New Roman" w:eastAsia="Times New Roman" w:hAnsi="Times New Roman" w:cs="Times New Roman"/>
          <w:sz w:val="28"/>
          <w:szCs w:val="28"/>
        </w:rPr>
        <w:t>7. Руководителям муниципальных общеобразовательных организаций:</w:t>
      </w:r>
    </w:p>
    <w:p w:rsidR="006665C1" w:rsidRPr="006665C1" w:rsidRDefault="006665C1" w:rsidP="006665C1">
      <w:pPr>
        <w:tabs>
          <w:tab w:val="left" w:pos="567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5C1">
        <w:rPr>
          <w:rFonts w:ascii="Times New Roman" w:eastAsia="Times New Roman" w:hAnsi="Times New Roman" w:cs="Times New Roman"/>
          <w:color w:val="000000"/>
          <w:sz w:val="28"/>
          <w:szCs w:val="28"/>
        </w:rPr>
        <w:t>7.1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6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6665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беспечить условия и организовать проведение </w:t>
      </w:r>
      <w:r w:rsidRPr="006665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социально-психологического тестирования</w:t>
      </w:r>
      <w:r w:rsidRPr="00666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>муниципальных общеобразовательных организаций</w:t>
      </w:r>
      <w:r w:rsidRPr="006665C1"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согласно утверждённого плана</w:t>
      </w:r>
      <w:r w:rsidRPr="006665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66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мероприятий по подготовке и проведению 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 xml:space="preserve">социально-психологического </w:t>
      </w:r>
      <w:r w:rsidRPr="006665C1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тестирования в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 xml:space="preserve"> обще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организациях муниципального образования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в 2015 году</w:t>
      </w:r>
      <w:r w:rsidRPr="006665C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665C1" w:rsidRPr="006665C1" w:rsidRDefault="006665C1" w:rsidP="006665C1">
      <w:pPr>
        <w:shd w:val="clear" w:color="auto" w:fill="FFFFFF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5C1">
        <w:rPr>
          <w:rFonts w:ascii="Times New Roman" w:eastAsia="Times New Roman" w:hAnsi="Times New Roman" w:cs="Times New Roman"/>
          <w:sz w:val="28"/>
          <w:szCs w:val="28"/>
        </w:rPr>
        <w:t>7.2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65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666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одготовить локальные акты об организации </w:t>
      </w:r>
      <w:r w:rsidRPr="006665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социально-психологического тестирования</w:t>
      </w:r>
      <w:r w:rsidRPr="00666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 xml:space="preserve">обучающихся на наличие психоактивных веществ,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до 06 февраля 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>2015 года, согласно методических рекомендаций;</w:t>
      </w:r>
    </w:p>
    <w:p w:rsidR="006665C1" w:rsidRPr="006665C1" w:rsidRDefault="006665C1" w:rsidP="006665C1">
      <w:pPr>
        <w:shd w:val="clear" w:color="auto" w:fill="FFFFFF"/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5C1">
        <w:rPr>
          <w:rFonts w:ascii="Times New Roman" w:eastAsia="Times New Roman" w:hAnsi="Times New Roman" w:cs="Times New Roman"/>
          <w:spacing w:val="-1"/>
          <w:sz w:val="28"/>
          <w:szCs w:val="28"/>
        </w:rPr>
        <w:t>7.</w:t>
      </w:r>
      <w:r w:rsidRPr="006665C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6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>азначить</w:t>
      </w:r>
      <w:r w:rsidRPr="00666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лицо, ответственное за организацию </w:t>
      </w:r>
      <w:r w:rsidRPr="006665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социально-психологического</w:t>
      </w:r>
      <w:r w:rsidR="006A6B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тестирования в учреждениях</w:t>
      </w:r>
      <w:r w:rsidRPr="006665C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665C1" w:rsidRPr="006665C1" w:rsidRDefault="006665C1" w:rsidP="006665C1">
      <w:pPr>
        <w:shd w:val="clear" w:color="auto" w:fill="FFFFFF"/>
        <w:tabs>
          <w:tab w:val="left" w:pos="567"/>
          <w:tab w:val="left" w:pos="709"/>
          <w:tab w:val="left" w:pos="23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5C1">
        <w:rPr>
          <w:rFonts w:ascii="Times New Roman" w:eastAsia="Times New Roman" w:hAnsi="Times New Roman" w:cs="Times New Roman"/>
          <w:sz w:val="28"/>
          <w:szCs w:val="28"/>
        </w:rPr>
        <w:t>7.4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 xml:space="preserve">оздать и утвердить состав комиссии, обеспечивающей организационно-техническое сопровождение тестирования, из </w:t>
      </w:r>
      <w:r w:rsidR="006A6B42">
        <w:rPr>
          <w:rFonts w:ascii="Times New Roman" w:eastAsia="Times New Roman" w:hAnsi="Times New Roman" w:cs="Times New Roman"/>
          <w:sz w:val="28"/>
          <w:szCs w:val="28"/>
        </w:rPr>
        <w:t>числа работников образовательных организаций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65C1" w:rsidRPr="006665C1" w:rsidRDefault="006665C1" w:rsidP="006665C1">
      <w:pPr>
        <w:shd w:val="clear" w:color="auto" w:fill="FFFFFF"/>
        <w:tabs>
          <w:tab w:val="left" w:pos="426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5C1">
        <w:rPr>
          <w:rFonts w:ascii="Times New Roman" w:eastAsia="Times New Roman" w:hAnsi="Times New Roman" w:cs="Times New Roman"/>
          <w:sz w:val="28"/>
          <w:szCs w:val="28"/>
        </w:rPr>
        <w:t>7.5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66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ровести 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 xml:space="preserve">разъяснительную работу с обучающимися и родителями обучающихся о порядке проведения </w:t>
      </w:r>
      <w:r w:rsidRPr="006665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социально-психологического 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 xml:space="preserve">тестирования 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февраля 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>2015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665C1" w:rsidRPr="006665C1" w:rsidRDefault="006665C1" w:rsidP="006665C1">
      <w:pPr>
        <w:shd w:val="clear" w:color="auto" w:fill="FFFFFF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5C1">
        <w:rPr>
          <w:rFonts w:ascii="Times New Roman" w:eastAsia="Times New Roman" w:hAnsi="Times New Roman" w:cs="Times New Roman"/>
          <w:color w:val="000000"/>
          <w:sz w:val="28"/>
          <w:szCs w:val="28"/>
        </w:rPr>
        <w:t>7.6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6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>рганизовать получе</w:t>
      </w:r>
      <w:r w:rsidR="006A6B42">
        <w:rPr>
          <w:rFonts w:ascii="Times New Roman" w:eastAsia="Times New Roman" w:hAnsi="Times New Roman" w:cs="Times New Roman"/>
          <w:sz w:val="28"/>
          <w:szCs w:val="28"/>
        </w:rPr>
        <w:t>ние от обучающихся (в возрасте от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 xml:space="preserve"> 15 до 18 лет) и от одного из  родителей или законного предста</w:t>
      </w:r>
      <w:r w:rsidR="006A6B42">
        <w:rPr>
          <w:rFonts w:ascii="Times New Roman" w:eastAsia="Times New Roman" w:hAnsi="Times New Roman" w:cs="Times New Roman"/>
          <w:sz w:val="28"/>
          <w:szCs w:val="28"/>
        </w:rPr>
        <w:t>вителя обучающихся (в возрасте от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 xml:space="preserve"> 14 до 15 лет) информированных согласий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до 13 февраля 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65C1" w:rsidRPr="006665C1" w:rsidRDefault="006665C1" w:rsidP="006665C1">
      <w:pPr>
        <w:shd w:val="clear" w:color="auto" w:fill="FFFFFF"/>
        <w:tabs>
          <w:tab w:val="left" w:pos="23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665C1">
        <w:rPr>
          <w:rFonts w:ascii="Times New Roman" w:eastAsia="Times New Roman" w:hAnsi="Times New Roman" w:cs="Times New Roman"/>
          <w:sz w:val="28"/>
          <w:szCs w:val="28"/>
        </w:rPr>
        <w:t>7.7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>твердить поимённые списки обучающихся, составленные по итогам получения от обучающихся либо от одного родителя или законного представителя обучающихся, информированных согласий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до 20 февраля 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>2015 года;</w:t>
      </w:r>
      <w:r w:rsidRPr="006665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6665C1" w:rsidRPr="006665C1" w:rsidRDefault="006665C1" w:rsidP="006665C1">
      <w:pPr>
        <w:shd w:val="clear" w:color="auto" w:fill="FFFFFF"/>
        <w:tabs>
          <w:tab w:val="left" w:pos="23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5C1"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6665C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>твердить расписание проведения тестирования по классам (группам)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кабинетам (аудиториям)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65C1" w:rsidRPr="006665C1" w:rsidRDefault="006665C1" w:rsidP="006665C1">
      <w:pPr>
        <w:shd w:val="clear" w:color="auto" w:fill="FFFFFF"/>
        <w:tabs>
          <w:tab w:val="left" w:pos="993"/>
          <w:tab w:val="left" w:pos="23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65C1"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 xml:space="preserve">оставить акт передачи результатов тестирования и обеспечить  направление акта в Управление образования Администрации муниципального образования Алапаевское в срок </w:t>
      </w:r>
      <w:r w:rsidR="006A6B42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>4 марта 2015 года.</w:t>
      </w:r>
    </w:p>
    <w:p w:rsidR="006665C1" w:rsidRPr="006665C1" w:rsidRDefault="006665C1" w:rsidP="0066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5C1">
        <w:rPr>
          <w:rFonts w:ascii="Times New Roman" w:eastAsia="Times New Roman" w:hAnsi="Times New Roman" w:cs="Times New Roman"/>
          <w:sz w:val="28"/>
          <w:szCs w:val="28"/>
        </w:rPr>
        <w:t xml:space="preserve">8. Возложить персональную ответственность за проведение </w:t>
      </w:r>
      <w:r w:rsidRPr="006665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социально-психологического</w:t>
      </w:r>
      <w:r w:rsidRPr="00666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тестирования обучающихся на руководителей общеобразовательных организаций муниципального образования Алапаевское. </w:t>
      </w:r>
    </w:p>
    <w:p w:rsidR="006665C1" w:rsidRPr="006665C1" w:rsidRDefault="006665C1" w:rsidP="0066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5C1">
        <w:rPr>
          <w:rFonts w:ascii="Times New Roman" w:eastAsia="Times New Roman" w:hAnsi="Times New Roman" w:cs="Times New Roman"/>
          <w:sz w:val="28"/>
          <w:szCs w:val="28"/>
        </w:rPr>
        <w:t>9. Организационному отделу Администрации муниципального образования Алапаевское опубликовать настоящее постановление в газете «Алапаевская искра» и  разместить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 xml:space="preserve"> сайте муниципального образования Алапаевское.</w:t>
      </w:r>
    </w:p>
    <w:p w:rsidR="006665C1" w:rsidRPr="006665C1" w:rsidRDefault="006665C1" w:rsidP="006665C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5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10. Контроль за исполнением </w:t>
      </w:r>
      <w:r w:rsidR="006A6B42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>постановления возложить на заместителя главы Администрации муниципального образования Алапаевское по социальным вопросам Н.К. Михайлову.</w:t>
      </w:r>
    </w:p>
    <w:p w:rsidR="006665C1" w:rsidRDefault="006665C1" w:rsidP="0066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5C1" w:rsidRPr="006665C1" w:rsidRDefault="006665C1" w:rsidP="0066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5C1" w:rsidRDefault="006665C1" w:rsidP="0066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5C1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6665C1" w:rsidRDefault="006665C1" w:rsidP="0066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6665C1" w:rsidRPr="006665C1" w:rsidRDefault="006665C1" w:rsidP="0066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5C1">
        <w:rPr>
          <w:rFonts w:ascii="Times New Roman" w:eastAsia="Times New Roman" w:hAnsi="Times New Roman" w:cs="Times New Roman"/>
          <w:sz w:val="28"/>
          <w:szCs w:val="28"/>
        </w:rPr>
        <w:t>Алапаевское                          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>К.И.Деев</w:t>
      </w:r>
    </w:p>
    <w:p w:rsidR="006665C1" w:rsidRPr="006665C1" w:rsidRDefault="006665C1" w:rsidP="00666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65C1" w:rsidRPr="006665C1" w:rsidRDefault="006665C1" w:rsidP="00666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65C1" w:rsidRPr="006665C1" w:rsidRDefault="006665C1" w:rsidP="00666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65C1" w:rsidRPr="006665C1" w:rsidRDefault="006665C1" w:rsidP="00666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65C1" w:rsidRPr="006665C1" w:rsidRDefault="006665C1" w:rsidP="00666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65C1" w:rsidRPr="006665C1" w:rsidRDefault="006665C1" w:rsidP="00666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65C1" w:rsidRPr="006665C1" w:rsidRDefault="006665C1" w:rsidP="00666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65C1" w:rsidRPr="006665C1" w:rsidRDefault="006665C1" w:rsidP="00666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65C1" w:rsidRPr="006665C1" w:rsidRDefault="006665C1" w:rsidP="00666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65C1" w:rsidRPr="006665C1" w:rsidRDefault="006665C1" w:rsidP="00666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65C1" w:rsidRPr="006665C1" w:rsidRDefault="006665C1" w:rsidP="00666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65C1" w:rsidRPr="006665C1" w:rsidRDefault="006665C1" w:rsidP="00666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65C1" w:rsidRPr="006665C1" w:rsidRDefault="006665C1" w:rsidP="00666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65C1" w:rsidRPr="006665C1" w:rsidRDefault="006665C1" w:rsidP="00666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65C1" w:rsidRPr="006665C1" w:rsidRDefault="006665C1" w:rsidP="00666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65C1" w:rsidRPr="006665C1" w:rsidRDefault="006665C1" w:rsidP="00666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65C1" w:rsidRDefault="006665C1" w:rsidP="00666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65C1" w:rsidRDefault="006665C1" w:rsidP="00666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65C1" w:rsidRDefault="006665C1" w:rsidP="00666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65C1" w:rsidRDefault="006665C1" w:rsidP="00666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65C1" w:rsidRDefault="006665C1" w:rsidP="00666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65C1" w:rsidRDefault="006665C1" w:rsidP="00666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65C1" w:rsidRDefault="006665C1" w:rsidP="00666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65C1" w:rsidRDefault="006665C1" w:rsidP="00666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65C1" w:rsidRDefault="006665C1" w:rsidP="00666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65C1" w:rsidRDefault="006665C1" w:rsidP="00666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65C1" w:rsidRDefault="006665C1" w:rsidP="00666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65C1" w:rsidRDefault="006665C1" w:rsidP="00666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65C1" w:rsidRDefault="006665C1" w:rsidP="00666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65C1" w:rsidRDefault="006665C1" w:rsidP="00666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65C1" w:rsidRDefault="006665C1" w:rsidP="00666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65C1" w:rsidRDefault="006665C1" w:rsidP="00666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65C1" w:rsidRDefault="006665C1" w:rsidP="00666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65C1" w:rsidRDefault="006665C1" w:rsidP="00666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65C1" w:rsidRDefault="006665C1" w:rsidP="00666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65C1" w:rsidRPr="006665C1" w:rsidRDefault="006665C1" w:rsidP="006665C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665C1" w:rsidRPr="006665C1" w:rsidRDefault="006665C1" w:rsidP="006665C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1E0"/>
      </w:tblPr>
      <w:tblGrid>
        <w:gridCol w:w="4739"/>
        <w:gridCol w:w="4833"/>
      </w:tblGrid>
      <w:tr w:rsidR="006665C1" w:rsidRPr="006665C1" w:rsidTr="006665C1">
        <w:tc>
          <w:tcPr>
            <w:tcW w:w="4926" w:type="dxa"/>
          </w:tcPr>
          <w:p w:rsidR="006665C1" w:rsidRPr="006665C1" w:rsidRDefault="006665C1" w:rsidP="00666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927" w:type="dxa"/>
          </w:tcPr>
          <w:p w:rsidR="006665C1" w:rsidRPr="006665C1" w:rsidRDefault="006665C1" w:rsidP="006665C1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665C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Приложение № 1</w:t>
            </w:r>
          </w:p>
          <w:p w:rsidR="006665C1" w:rsidRPr="006665C1" w:rsidRDefault="006665C1" w:rsidP="006665C1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 п</w:t>
            </w:r>
            <w:r w:rsidRPr="006665C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остановлению Администрации</w:t>
            </w:r>
          </w:p>
          <w:p w:rsidR="006665C1" w:rsidRPr="006665C1" w:rsidRDefault="006665C1" w:rsidP="006665C1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665C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 Алапаевское </w:t>
            </w:r>
          </w:p>
          <w:p w:rsidR="006665C1" w:rsidRPr="006665C1" w:rsidRDefault="006665C1" w:rsidP="006665C1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  28 января 2015 года</w:t>
            </w:r>
            <w:r w:rsidRPr="006665C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№ 58   </w:t>
            </w:r>
          </w:p>
        </w:tc>
      </w:tr>
    </w:tbl>
    <w:p w:rsidR="006665C1" w:rsidRPr="006665C1" w:rsidRDefault="006665C1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665C1" w:rsidRPr="006665C1" w:rsidRDefault="006665C1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665C1" w:rsidRPr="006665C1" w:rsidRDefault="006665C1" w:rsidP="00666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65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 xml:space="preserve">остав </w:t>
      </w:r>
    </w:p>
    <w:p w:rsidR="006665C1" w:rsidRPr="006665C1" w:rsidRDefault="006665C1" w:rsidP="00666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65C1">
        <w:rPr>
          <w:rFonts w:ascii="Times New Roman" w:eastAsia="Times New Roman" w:hAnsi="Times New Roman" w:cs="Times New Roman"/>
          <w:sz w:val="28"/>
          <w:szCs w:val="28"/>
        </w:rPr>
        <w:t>муниципальной независимой комиссии  по организации  проведения социально-психологического тестирования обучающихся в общеобразовательных организациях  муниципального образования Алапаевское на</w:t>
      </w:r>
      <w:r w:rsidRPr="006665C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 xml:space="preserve">раннее выявление незаконного потребления наркотических средств и психотропных веществ  </w:t>
      </w:r>
    </w:p>
    <w:p w:rsidR="006665C1" w:rsidRPr="006665C1" w:rsidRDefault="006665C1" w:rsidP="00666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65C1" w:rsidRPr="006665C1" w:rsidRDefault="006665C1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646" w:type="dxa"/>
        <w:tblLayout w:type="fixed"/>
        <w:tblLook w:val="0000"/>
      </w:tblPr>
      <w:tblGrid>
        <w:gridCol w:w="3698"/>
        <w:gridCol w:w="6412"/>
      </w:tblGrid>
      <w:tr w:rsidR="006665C1" w:rsidRPr="006665C1" w:rsidTr="006665C1">
        <w:trPr>
          <w:trHeight w:val="566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65C1" w:rsidRPr="006665C1" w:rsidRDefault="006665C1" w:rsidP="0066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5C1">
              <w:rPr>
                <w:rFonts w:ascii="Times New Roman" w:eastAsia="Times New Roman" w:hAnsi="Times New Roman" w:cs="Times New Roman"/>
                <w:sz w:val="28"/>
                <w:szCs w:val="28"/>
              </w:rPr>
              <w:t>Мамаева Ирина Михайловна – председатель комиссии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5C1" w:rsidRPr="006665C1" w:rsidRDefault="006665C1" w:rsidP="0066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5C1">
              <w:rPr>
                <w:rFonts w:ascii="Times New Roman" w:eastAsia="Times New Roman" w:hAnsi="Times New Roman" w:cs="Times New Roman"/>
                <w:sz w:val="28"/>
                <w:szCs w:val="28"/>
              </w:rPr>
              <w:t>И.о. директора МКОУ «Центр диагностики и консультирования» р.п.Верхняя Синячиха</w:t>
            </w:r>
          </w:p>
        </w:tc>
      </w:tr>
      <w:tr w:rsidR="006665C1" w:rsidRPr="006665C1" w:rsidTr="006665C1">
        <w:trPr>
          <w:trHeight w:val="566"/>
        </w:trPr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5C1" w:rsidRPr="006665C1" w:rsidRDefault="006665C1" w:rsidP="0066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5C1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6665C1" w:rsidRPr="006665C1" w:rsidTr="006665C1"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5C1" w:rsidRPr="006665C1" w:rsidRDefault="006665C1" w:rsidP="0066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5C1">
              <w:rPr>
                <w:rFonts w:ascii="Times New Roman" w:eastAsia="Times New Roman" w:hAnsi="Times New Roman" w:cs="Times New Roman"/>
                <w:sz w:val="28"/>
                <w:szCs w:val="28"/>
              </w:rPr>
              <w:t>Нуштаева Лариса Васильевна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5C1" w:rsidRPr="006665C1" w:rsidRDefault="006665C1" w:rsidP="0066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5C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- психолог МКОУ «Центр диагностики и консультирования» р.п.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65C1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Верхняя Синячиха</w:t>
            </w:r>
          </w:p>
        </w:tc>
      </w:tr>
      <w:tr w:rsidR="006665C1" w:rsidRPr="006665C1" w:rsidTr="006665C1"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5C1" w:rsidRPr="006665C1" w:rsidRDefault="006665C1" w:rsidP="0066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5C1">
              <w:rPr>
                <w:rFonts w:ascii="Times New Roman" w:eastAsia="Times New Roman" w:hAnsi="Times New Roman" w:cs="Times New Roman"/>
                <w:sz w:val="28"/>
                <w:szCs w:val="28"/>
              </w:rPr>
              <w:t>Пынтикова Анна Васильевна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5C1" w:rsidRPr="006665C1" w:rsidRDefault="006665C1" w:rsidP="0066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5C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- психолог МКОУ «Центр диагностики и консультирования» р.п.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65C1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Верхняя Синячиха</w:t>
            </w:r>
          </w:p>
        </w:tc>
      </w:tr>
      <w:tr w:rsidR="006665C1" w:rsidRPr="006665C1" w:rsidTr="006665C1"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5C1" w:rsidRPr="006665C1" w:rsidRDefault="006665C1" w:rsidP="0066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5C1">
              <w:rPr>
                <w:rFonts w:ascii="Times New Roman" w:eastAsia="Times New Roman" w:hAnsi="Times New Roman" w:cs="Times New Roman"/>
                <w:sz w:val="28"/>
                <w:szCs w:val="28"/>
              </w:rPr>
              <w:t>Госькова Надежда Витальевна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5C1" w:rsidRPr="006665C1" w:rsidRDefault="006665C1" w:rsidP="0066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 - психолог МКОУ «Центр диагностики и консультирования» р.п.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65C1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Верхняя Синячиха</w:t>
            </w:r>
          </w:p>
        </w:tc>
      </w:tr>
      <w:tr w:rsidR="006665C1" w:rsidRPr="006665C1" w:rsidTr="006665C1"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5C1" w:rsidRPr="006665C1" w:rsidRDefault="006665C1" w:rsidP="0066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5C1">
              <w:rPr>
                <w:rFonts w:ascii="Times New Roman" w:eastAsia="Times New Roman" w:hAnsi="Times New Roman" w:cs="Times New Roman"/>
                <w:sz w:val="28"/>
                <w:szCs w:val="28"/>
              </w:rPr>
              <w:t>Евсеева Елена Владимировна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5C1" w:rsidRPr="006665C1" w:rsidRDefault="006665C1" w:rsidP="0066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5C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Педагог–психолог МОУ «Верхнесинячихинская СОШ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65C1">
              <w:rPr>
                <w:rFonts w:ascii="Times New Roman" w:eastAsia="Times New Roman" w:hAnsi="Times New Roman" w:cs="Times New Roman"/>
                <w:sz w:val="28"/>
                <w:szCs w:val="28"/>
              </w:rPr>
              <w:t>3»</w:t>
            </w:r>
          </w:p>
        </w:tc>
      </w:tr>
    </w:tbl>
    <w:p w:rsidR="006665C1" w:rsidRPr="006665C1" w:rsidRDefault="006665C1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665C1" w:rsidRPr="006665C1" w:rsidRDefault="006665C1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665C1" w:rsidRPr="006665C1" w:rsidRDefault="006665C1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665C1" w:rsidRPr="006665C1" w:rsidRDefault="006665C1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665C1" w:rsidRPr="006665C1" w:rsidRDefault="006665C1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665C1" w:rsidRPr="006665C1" w:rsidRDefault="006665C1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665C1" w:rsidRPr="006665C1" w:rsidRDefault="006665C1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665C1" w:rsidRPr="006665C1" w:rsidRDefault="006665C1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665C1" w:rsidRPr="006665C1" w:rsidRDefault="006665C1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665C1" w:rsidRPr="006665C1" w:rsidRDefault="006665C1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665C1" w:rsidRPr="006665C1" w:rsidRDefault="006665C1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665C1" w:rsidRPr="006665C1" w:rsidRDefault="006665C1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665C1" w:rsidRPr="006665C1" w:rsidRDefault="006665C1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665C1" w:rsidRPr="006665C1" w:rsidRDefault="006665C1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665C1" w:rsidRPr="006665C1" w:rsidRDefault="006665C1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665C1" w:rsidRPr="006665C1" w:rsidRDefault="006665C1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665C1" w:rsidRPr="006665C1" w:rsidRDefault="006665C1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665C1" w:rsidRPr="006665C1" w:rsidRDefault="006665C1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665C1" w:rsidRPr="006665C1" w:rsidRDefault="006665C1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665C1" w:rsidRPr="006665C1" w:rsidRDefault="006665C1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665C1" w:rsidRPr="006665C1" w:rsidRDefault="006665C1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665C1" w:rsidRPr="006665C1" w:rsidRDefault="006665C1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665C1" w:rsidRPr="006665C1" w:rsidRDefault="006665C1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665C1" w:rsidRPr="006665C1" w:rsidRDefault="006665C1" w:rsidP="006665C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665C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Приложение № 2</w:t>
      </w:r>
    </w:p>
    <w:p w:rsidR="006665C1" w:rsidRPr="006665C1" w:rsidRDefault="006665C1" w:rsidP="006665C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 п</w:t>
      </w:r>
      <w:r w:rsidRPr="006665C1">
        <w:rPr>
          <w:rFonts w:ascii="Times New Roman" w:eastAsia="Times New Roman" w:hAnsi="Times New Roman" w:cs="Times New Roman"/>
          <w:sz w:val="28"/>
          <w:szCs w:val="28"/>
          <w:lang w:eastAsia="en-US"/>
        </w:rPr>
        <w:t>остановлению Администрации</w:t>
      </w:r>
    </w:p>
    <w:p w:rsidR="006665C1" w:rsidRPr="006665C1" w:rsidRDefault="006665C1" w:rsidP="006665C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665C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муниципального образования  Алапаевское </w:t>
      </w:r>
    </w:p>
    <w:p w:rsidR="006665C1" w:rsidRPr="006665C1" w:rsidRDefault="006665C1" w:rsidP="006665C1">
      <w:pPr>
        <w:snapToGri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665C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28 января  2015 года № 58</w:t>
      </w:r>
    </w:p>
    <w:p w:rsidR="006665C1" w:rsidRPr="006665C1" w:rsidRDefault="006665C1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u w:val="single"/>
        </w:rPr>
      </w:pPr>
    </w:p>
    <w:p w:rsidR="006665C1" w:rsidRDefault="006A6B42" w:rsidP="006A6B4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муниципальных общеобразовательных организаций – участников  социально-психологического тестирования</w:t>
      </w:r>
    </w:p>
    <w:p w:rsidR="006A6B42" w:rsidRPr="006A6B42" w:rsidRDefault="006A6B42" w:rsidP="006A6B4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000"/>
      </w:tblPr>
      <w:tblGrid>
        <w:gridCol w:w="3515"/>
        <w:gridCol w:w="4678"/>
        <w:gridCol w:w="2439"/>
      </w:tblGrid>
      <w:tr w:rsidR="006665C1" w:rsidRPr="006665C1" w:rsidTr="003248FD">
        <w:trPr>
          <w:trHeight w:val="41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5C1" w:rsidRPr="006665C1" w:rsidRDefault="006665C1" w:rsidP="0066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5C1" w:rsidRPr="006665C1" w:rsidRDefault="006665C1" w:rsidP="0066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5C1" w:rsidRPr="006665C1" w:rsidRDefault="006665C1" w:rsidP="0066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665C1" w:rsidRPr="006665C1" w:rsidTr="003248FD">
        <w:trPr>
          <w:trHeight w:val="41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5C1" w:rsidRPr="006665C1" w:rsidRDefault="006665C1" w:rsidP="0066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«Арамашевская СОШ»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5C1" w:rsidRPr="006665C1" w:rsidRDefault="006665C1" w:rsidP="0066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624672, Свердловская область, Алапаевский район, с.</w:t>
            </w:r>
            <w:r w:rsidR="00324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Арамашево, ул.Школьная,1;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5C1" w:rsidRPr="006665C1" w:rsidRDefault="003248FD" w:rsidP="0032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>Л.Н.</w:t>
            </w:r>
            <w:r w:rsidR="006665C1"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Телегина </w:t>
            </w:r>
          </w:p>
        </w:tc>
      </w:tr>
      <w:tr w:rsidR="006665C1" w:rsidRPr="006665C1" w:rsidTr="003248FD">
        <w:trPr>
          <w:trHeight w:val="345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5C1" w:rsidRPr="006665C1" w:rsidRDefault="006665C1" w:rsidP="0066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«Бубчиковская СОШ»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5C1" w:rsidRPr="006665C1" w:rsidRDefault="006665C1" w:rsidP="0066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624696, Свердловская область, Алапаевский район,</w:t>
            </w:r>
            <w:r w:rsidR="00324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Бубчиково, </w:t>
            </w:r>
            <w:r w:rsidR="00324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Ленина,2;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5C1" w:rsidRPr="006665C1" w:rsidRDefault="003248FD" w:rsidP="0032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>М.В.</w:t>
            </w:r>
            <w:r w:rsidR="004A2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65C1"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Кутенева </w:t>
            </w:r>
          </w:p>
        </w:tc>
      </w:tr>
      <w:tr w:rsidR="006665C1" w:rsidRPr="006665C1" w:rsidTr="003248FD">
        <w:trPr>
          <w:trHeight w:val="45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5C1" w:rsidRPr="006665C1" w:rsidRDefault="006665C1" w:rsidP="0066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«Голубковская СОШ»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5C1" w:rsidRPr="006665C1" w:rsidRDefault="006665C1" w:rsidP="0032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624647, Свердловская область, Алапаевский район,</w:t>
            </w:r>
            <w:r w:rsidR="00324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Голубковское</w:t>
            </w: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24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60 лет Октября, 9;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5C1" w:rsidRPr="006665C1" w:rsidRDefault="003248FD" w:rsidP="0032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>А.И.</w:t>
            </w:r>
            <w:r w:rsidR="004A2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65C1"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Лапин </w:t>
            </w:r>
          </w:p>
        </w:tc>
      </w:tr>
      <w:tr w:rsidR="006665C1" w:rsidRPr="006665C1" w:rsidTr="003248FD">
        <w:trPr>
          <w:trHeight w:val="415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5C1" w:rsidRPr="006665C1" w:rsidRDefault="006665C1" w:rsidP="0066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«Заринская средняя общеобразовательная школа»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5C1" w:rsidRPr="006665C1" w:rsidRDefault="006665C1" w:rsidP="0066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624632, Свердловская область, Алапаевский район, п.Заря, ул.Набережная, 20;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5C1" w:rsidRPr="006665C1" w:rsidRDefault="003248FD" w:rsidP="0032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>С.А.</w:t>
            </w:r>
            <w:r w:rsidR="004A2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65C1"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Московкина </w:t>
            </w:r>
          </w:p>
        </w:tc>
      </w:tr>
      <w:tr w:rsidR="006665C1" w:rsidRPr="006665C1" w:rsidTr="003248FD">
        <w:trPr>
          <w:trHeight w:val="365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5C1" w:rsidRPr="006665C1" w:rsidRDefault="006665C1" w:rsidP="0066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«Кировская средняя общеобразовательная школа»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5C1" w:rsidRPr="006665C1" w:rsidRDefault="006665C1" w:rsidP="006A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624643, Свердловская область, Алапаевский район, с.Кировское, </w:t>
            </w:r>
            <w:r w:rsidR="00324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Школьная,9;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5C1" w:rsidRPr="006665C1" w:rsidRDefault="003248FD" w:rsidP="0032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>В.С.</w:t>
            </w:r>
            <w:r w:rsidR="006665C1"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>Чечулина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5C1" w:rsidRPr="006665C1" w:rsidTr="003248FD">
        <w:trPr>
          <w:trHeight w:val="458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5C1" w:rsidRPr="006665C1" w:rsidRDefault="006665C1" w:rsidP="0066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«Останинская средняя общеобразовательная школа»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5C1" w:rsidRPr="006665C1" w:rsidRDefault="006665C1" w:rsidP="0066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624642, Свердловская область, Алапаевский район, с. Останино, ул.Ленина,14;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5C1" w:rsidRPr="006665C1" w:rsidRDefault="003248FD" w:rsidP="0032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>О.Ю.</w:t>
            </w:r>
            <w:r w:rsidR="004A2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65C1"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Подкорытова </w:t>
            </w:r>
          </w:p>
        </w:tc>
      </w:tr>
      <w:tr w:rsidR="006665C1" w:rsidRPr="006665C1" w:rsidTr="003248FD">
        <w:trPr>
          <w:trHeight w:val="42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5C1" w:rsidRPr="006665C1" w:rsidRDefault="006665C1" w:rsidP="0066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«Самоцветская средняя общеобразовательная школа»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5C1" w:rsidRPr="006665C1" w:rsidRDefault="006665C1" w:rsidP="0066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624640, Свердловская область, Алапаевский район, </w:t>
            </w:r>
            <w:r w:rsidR="00324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пос.Курорт- Самоцвет, ул. Центральная,15;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5C1" w:rsidRPr="006665C1" w:rsidRDefault="003248FD" w:rsidP="0032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>М.В.</w:t>
            </w:r>
            <w:r w:rsidR="004A2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65C1"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Шаньгина </w:t>
            </w:r>
          </w:p>
        </w:tc>
      </w:tr>
      <w:tr w:rsidR="006665C1" w:rsidRPr="006665C1" w:rsidTr="003248FD">
        <w:trPr>
          <w:trHeight w:val="37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5C1" w:rsidRPr="006665C1" w:rsidRDefault="006665C1" w:rsidP="0066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«Ялунинская средняя общеобразовательная школа»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5C1" w:rsidRPr="006665C1" w:rsidRDefault="006665C1" w:rsidP="0066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624680, Свердловская область, Алапаевский район, с.</w:t>
            </w:r>
            <w:r w:rsidR="00324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Ялунино, </w:t>
            </w:r>
            <w:r w:rsidR="006A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Мира, 49-а; 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5C1" w:rsidRPr="006665C1" w:rsidRDefault="003248FD" w:rsidP="0032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>О.С.</w:t>
            </w:r>
            <w:r w:rsidR="004A2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65C1"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Кокшарова </w:t>
            </w:r>
          </w:p>
        </w:tc>
      </w:tr>
      <w:tr w:rsidR="006665C1" w:rsidRPr="006665C1" w:rsidTr="003248FD">
        <w:trPr>
          <w:trHeight w:val="605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5C1" w:rsidRPr="006665C1" w:rsidRDefault="006665C1" w:rsidP="0066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«Верхнесинячихинская 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5C1" w:rsidRPr="006665C1" w:rsidRDefault="006665C1" w:rsidP="0066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624690, Свердловская область, Алапаевский район, р.п.</w:t>
            </w:r>
            <w:r w:rsidR="00324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Верхняя Синячиха, ул.Союзов,34;            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5C1" w:rsidRPr="006665C1" w:rsidRDefault="003248FD" w:rsidP="0032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>Н.Ф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65C1"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Закожурникова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5C1" w:rsidRPr="006665C1" w:rsidTr="003248FD">
        <w:trPr>
          <w:trHeight w:val="614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5C1" w:rsidRPr="006665C1" w:rsidRDefault="006665C1" w:rsidP="0066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«Верхнесинячихинская 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5C1" w:rsidRPr="006665C1" w:rsidRDefault="006665C1" w:rsidP="0066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624691, Свердловская область, Алапаевский район, р.п.</w:t>
            </w:r>
            <w:r w:rsidR="00324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Синячиха, ул.Октябрьская, 2А;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5C1" w:rsidRPr="006665C1" w:rsidRDefault="003248FD" w:rsidP="0032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>О.Н.</w:t>
            </w:r>
            <w:r w:rsidR="004A2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65C1"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Бычкова </w:t>
            </w:r>
          </w:p>
        </w:tc>
      </w:tr>
      <w:tr w:rsidR="006665C1" w:rsidRPr="006665C1" w:rsidTr="003248FD">
        <w:trPr>
          <w:trHeight w:val="356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5C1" w:rsidRPr="006665C1" w:rsidRDefault="006665C1" w:rsidP="0066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«Деевская средняя общеобразовательная школа»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5C1" w:rsidRPr="006665C1" w:rsidRDefault="006665C1" w:rsidP="0066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624675, Свердловская область, Алапаевский район, с.Деево, </w:t>
            </w:r>
            <w:r w:rsidR="00324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Ленина,34;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5C1" w:rsidRPr="006665C1" w:rsidRDefault="003248FD" w:rsidP="0032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>А.А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65C1"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Жолобов  </w:t>
            </w:r>
          </w:p>
        </w:tc>
      </w:tr>
      <w:tr w:rsidR="006665C1" w:rsidRPr="006665C1" w:rsidTr="003248FD">
        <w:trPr>
          <w:trHeight w:val="433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5C1" w:rsidRPr="006665C1" w:rsidRDefault="006665C1" w:rsidP="0066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«Коптеловская средняя общеобразовательная школа»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5C1" w:rsidRPr="006665C1" w:rsidRDefault="006665C1" w:rsidP="0066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624670, Свердловская область, Алапаевский район,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Коптелово,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Красных Орлов,52;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5C1" w:rsidRPr="006665C1" w:rsidRDefault="006665C1" w:rsidP="0066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>Е.С.</w:t>
            </w:r>
            <w:r w:rsidR="004A2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Магда </w:t>
            </w:r>
          </w:p>
        </w:tc>
      </w:tr>
      <w:tr w:rsidR="006665C1" w:rsidRPr="006665C1" w:rsidTr="003248FD">
        <w:trPr>
          <w:trHeight w:val="397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5C1" w:rsidRPr="006665C1" w:rsidRDefault="006665C1" w:rsidP="0066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«Костинская средняя общеобразовательная школа»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5C1" w:rsidRPr="006665C1" w:rsidRDefault="006665C1" w:rsidP="0066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624683, Свердловская область, Алапаевский район,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Костино,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Молодежная, 3;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5C1" w:rsidRPr="006665C1" w:rsidRDefault="006665C1" w:rsidP="0066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>А.А.</w:t>
            </w:r>
            <w:r w:rsidR="004A2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Молоков </w:t>
            </w:r>
          </w:p>
        </w:tc>
      </w:tr>
      <w:tr w:rsidR="006665C1" w:rsidRPr="006665C1" w:rsidTr="003248FD">
        <w:trPr>
          <w:trHeight w:val="36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5C1" w:rsidRPr="006665C1" w:rsidRDefault="006665C1" w:rsidP="0066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МОУ «Невьянская средняя </w:t>
            </w: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общеобразовательная школа»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5C1" w:rsidRPr="006665C1" w:rsidRDefault="006665C1" w:rsidP="0066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624645, Свердловская область, </w:t>
            </w: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Алапаевский район,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Невьянское,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Ленина,55;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5C1" w:rsidRPr="006665C1" w:rsidRDefault="006665C1" w:rsidP="0066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Н.П.</w:t>
            </w:r>
            <w:r w:rsidR="004A2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Астахова </w:t>
            </w:r>
          </w:p>
        </w:tc>
      </w:tr>
      <w:tr w:rsidR="006665C1" w:rsidRPr="006665C1" w:rsidTr="003248FD">
        <w:trPr>
          <w:trHeight w:val="864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5C1" w:rsidRPr="006665C1" w:rsidRDefault="006665C1" w:rsidP="0066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Филиал МКОУ «Заринская средняя общеобразовательная школа» - Ясашинская основная общеобразовательная школа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5C1" w:rsidRPr="006665C1" w:rsidRDefault="006665C1" w:rsidP="0066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624620, Свердловская область, 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евский район, п. Ясашная, </w:t>
            </w:r>
            <w:r w:rsidR="00324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Клубная,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д.11</w:t>
            </w:r>
            <w:r w:rsidR="006A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5C1" w:rsidRPr="006665C1" w:rsidRDefault="006665C1" w:rsidP="0066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>Г.С.</w:t>
            </w:r>
            <w:r w:rsidR="004A2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Лунина </w:t>
            </w:r>
          </w:p>
        </w:tc>
      </w:tr>
      <w:tr w:rsidR="006665C1" w:rsidRPr="006665C1" w:rsidTr="003248FD">
        <w:trPr>
          <w:trHeight w:val="793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5C1" w:rsidRPr="006665C1" w:rsidRDefault="006665C1" w:rsidP="0066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Филиал МОУ «Костинская средняя общеобразовательная школа» - Клевакинская основная общеобразовательная школа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5C1" w:rsidRPr="006665C1" w:rsidRDefault="006665C1" w:rsidP="0066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624681, Свердловская область, Алапаевский район, с. Клевакино,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Центральная, 30</w:t>
            </w:r>
            <w:r w:rsidR="006A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5C1" w:rsidRPr="006665C1" w:rsidRDefault="006665C1" w:rsidP="0066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>О.В.</w:t>
            </w:r>
            <w:r w:rsidR="004A2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Ускова </w:t>
            </w:r>
          </w:p>
        </w:tc>
      </w:tr>
      <w:tr w:rsidR="006665C1" w:rsidRPr="006665C1" w:rsidTr="003248FD">
        <w:trPr>
          <w:trHeight w:val="1096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5C1" w:rsidRPr="006665C1" w:rsidRDefault="006665C1" w:rsidP="0066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Филиал МОУ «Верхнесинячихинская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2» - Нижнесинячихинская основная общеобразовательная школа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5C1" w:rsidRPr="006665C1" w:rsidRDefault="006665C1" w:rsidP="006A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624641, Свердловская область, Алапаевский район, с. Нижняя Синячиха,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Спиридоновская,47</w:t>
            </w:r>
            <w:r w:rsidR="006A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5C1" w:rsidRPr="006665C1" w:rsidRDefault="006665C1" w:rsidP="0066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>И.П.</w:t>
            </w:r>
            <w:r w:rsidR="004A2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Деев </w:t>
            </w:r>
          </w:p>
        </w:tc>
      </w:tr>
    </w:tbl>
    <w:p w:rsidR="006665C1" w:rsidRPr="006665C1" w:rsidRDefault="006665C1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65C1" w:rsidRPr="006665C1" w:rsidRDefault="006665C1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65C1" w:rsidRPr="006665C1" w:rsidRDefault="006665C1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65C1" w:rsidRPr="006665C1" w:rsidRDefault="006665C1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65C1" w:rsidRPr="006665C1" w:rsidRDefault="006665C1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65C1" w:rsidRPr="006665C1" w:rsidRDefault="006665C1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65C1" w:rsidRPr="006665C1" w:rsidRDefault="006665C1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65C1" w:rsidRPr="006665C1" w:rsidRDefault="006665C1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65C1" w:rsidRPr="006665C1" w:rsidRDefault="006665C1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65C1" w:rsidRPr="006665C1" w:rsidRDefault="006665C1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65C1" w:rsidRDefault="006665C1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48FD" w:rsidRDefault="003248FD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48FD" w:rsidRDefault="003248FD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48FD" w:rsidRDefault="003248FD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48FD" w:rsidRDefault="003248FD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48FD" w:rsidRDefault="003248FD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48FD" w:rsidRDefault="003248FD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48FD" w:rsidRDefault="003248FD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48FD" w:rsidRDefault="003248FD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48FD" w:rsidRDefault="003248FD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48FD" w:rsidRDefault="003248FD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48FD" w:rsidRDefault="003248FD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48FD" w:rsidRDefault="003248FD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48FD" w:rsidRDefault="003248FD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48FD" w:rsidRDefault="003248FD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48FD" w:rsidRDefault="003248FD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48FD" w:rsidRDefault="003248FD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48FD" w:rsidRDefault="003248FD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48FD" w:rsidRDefault="003248FD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48FD" w:rsidRDefault="003248FD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48FD" w:rsidRDefault="003248FD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48FD" w:rsidRDefault="003248FD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48FD" w:rsidRDefault="003248FD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48FD" w:rsidRDefault="003248FD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48FD" w:rsidRDefault="003248FD" w:rsidP="006665C1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65C1" w:rsidRDefault="006665C1" w:rsidP="006665C1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B42" w:rsidRPr="006665C1" w:rsidRDefault="006A6B42" w:rsidP="006665C1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880"/>
        <w:gridCol w:w="4692"/>
      </w:tblGrid>
      <w:tr w:rsidR="006665C1" w:rsidRPr="006665C1" w:rsidTr="006665C1">
        <w:tc>
          <w:tcPr>
            <w:tcW w:w="5070" w:type="dxa"/>
          </w:tcPr>
          <w:p w:rsidR="006665C1" w:rsidRPr="006665C1" w:rsidRDefault="006665C1" w:rsidP="0066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3" w:type="dxa"/>
          </w:tcPr>
          <w:p w:rsidR="006665C1" w:rsidRPr="003248FD" w:rsidRDefault="006665C1" w:rsidP="003248FD">
            <w:pPr>
              <w:spacing w:after="0" w:line="240" w:lineRule="auto"/>
              <w:ind w:left="23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48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Приложение № 3</w:t>
            </w:r>
          </w:p>
          <w:p w:rsidR="006665C1" w:rsidRPr="003248FD" w:rsidRDefault="003248FD" w:rsidP="003248FD">
            <w:pPr>
              <w:spacing w:after="0" w:line="240" w:lineRule="auto"/>
              <w:ind w:left="23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 п</w:t>
            </w:r>
            <w:r w:rsidR="006665C1" w:rsidRPr="003248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остановлению Администрации</w:t>
            </w:r>
          </w:p>
          <w:p w:rsidR="006665C1" w:rsidRPr="003248FD" w:rsidRDefault="006665C1" w:rsidP="003248FD">
            <w:pPr>
              <w:spacing w:after="0" w:line="240" w:lineRule="auto"/>
              <w:ind w:left="23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48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Алапаевское </w:t>
            </w:r>
          </w:p>
          <w:p w:rsidR="006665C1" w:rsidRPr="006665C1" w:rsidRDefault="003248FD" w:rsidP="003248FD">
            <w:pPr>
              <w:spacing w:after="0" w:line="240" w:lineRule="auto"/>
              <w:ind w:left="2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 28 января 2015 года № 58</w:t>
            </w:r>
            <w:r w:rsidR="006665C1" w:rsidRPr="006665C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6665C1" w:rsidRPr="006665C1" w:rsidTr="006665C1">
        <w:trPr>
          <w:trHeight w:val="80"/>
        </w:trPr>
        <w:tc>
          <w:tcPr>
            <w:tcW w:w="5070" w:type="dxa"/>
          </w:tcPr>
          <w:p w:rsidR="006665C1" w:rsidRPr="006665C1" w:rsidRDefault="006665C1" w:rsidP="0066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3" w:type="dxa"/>
          </w:tcPr>
          <w:p w:rsidR="006665C1" w:rsidRPr="006665C1" w:rsidRDefault="006665C1" w:rsidP="006665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5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  <w:p w:rsidR="006665C1" w:rsidRPr="006665C1" w:rsidRDefault="006665C1" w:rsidP="006665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5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665C1" w:rsidRPr="006665C1" w:rsidRDefault="006665C1" w:rsidP="006665C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665C1" w:rsidRPr="006665C1" w:rsidRDefault="006665C1" w:rsidP="006665C1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6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мероприятий по подготовке и проведению 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 xml:space="preserve">социально-психологического </w:t>
      </w:r>
      <w:r w:rsidRPr="006665C1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тестирования в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 xml:space="preserve"> общ</w:t>
      </w:r>
      <w:r w:rsidR="003248FD">
        <w:rPr>
          <w:rFonts w:ascii="Times New Roman" w:eastAsia="Times New Roman" w:hAnsi="Times New Roman" w:cs="Times New Roman"/>
          <w:sz w:val="28"/>
          <w:szCs w:val="28"/>
        </w:rPr>
        <w:t>еобразовательных организациях  муниципального образования</w:t>
      </w:r>
      <w:r w:rsidRPr="006665C1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в 2015 году. </w:t>
      </w:r>
    </w:p>
    <w:p w:rsidR="004A22E7" w:rsidRPr="006665C1" w:rsidRDefault="004A22E7" w:rsidP="004A22E7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87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5225"/>
        <w:gridCol w:w="2231"/>
        <w:gridCol w:w="2976"/>
      </w:tblGrid>
      <w:tr w:rsidR="006665C1" w:rsidRPr="006665C1" w:rsidTr="004A22E7">
        <w:tc>
          <w:tcPr>
            <w:tcW w:w="445" w:type="dxa"/>
          </w:tcPr>
          <w:p w:rsidR="006665C1" w:rsidRPr="006665C1" w:rsidRDefault="006665C1" w:rsidP="006665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25" w:type="dxa"/>
          </w:tcPr>
          <w:p w:rsidR="006665C1" w:rsidRPr="006665C1" w:rsidRDefault="006665C1" w:rsidP="006665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31" w:type="dxa"/>
          </w:tcPr>
          <w:p w:rsidR="006665C1" w:rsidRPr="006665C1" w:rsidRDefault="006665C1" w:rsidP="006665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6665C1" w:rsidRPr="006665C1" w:rsidRDefault="006665C1" w:rsidP="006665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665C1" w:rsidRPr="006665C1" w:rsidTr="004A22E7">
        <w:tc>
          <w:tcPr>
            <w:tcW w:w="445" w:type="dxa"/>
          </w:tcPr>
          <w:p w:rsidR="006665C1" w:rsidRPr="006665C1" w:rsidRDefault="006665C1" w:rsidP="006665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65C1">
              <w:rPr>
                <w:rFonts w:ascii="Times New Roman" w:eastAsia="Times New Roman" w:hAnsi="Times New Roman" w:cs="Times New Roman"/>
              </w:rPr>
              <w:t>1</w:t>
            </w:r>
            <w:r w:rsidR="004A22E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225" w:type="dxa"/>
          </w:tcPr>
          <w:p w:rsidR="006665C1" w:rsidRPr="006665C1" w:rsidRDefault="006665C1" w:rsidP="006665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Обучающий  семинар для лиц ответственных за проведение </w:t>
            </w:r>
            <w:r w:rsidRPr="006665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социально-психологического</w:t>
            </w: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тестирования</w:t>
            </w:r>
          </w:p>
        </w:tc>
        <w:tc>
          <w:tcPr>
            <w:tcW w:w="2231" w:type="dxa"/>
          </w:tcPr>
          <w:p w:rsidR="004A22E7" w:rsidRDefault="004A22E7" w:rsidP="006665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февраля </w:t>
            </w:r>
          </w:p>
          <w:p w:rsidR="006665C1" w:rsidRPr="006665C1" w:rsidRDefault="006665C1" w:rsidP="006665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4A2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665C1" w:rsidRPr="006665C1" w:rsidRDefault="006665C1" w:rsidP="006665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>14-00</w:t>
            </w:r>
            <w:r w:rsidR="004A2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час.</w:t>
            </w: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МКОУ ДПО «ИМЦ»</w:t>
            </w:r>
          </w:p>
        </w:tc>
        <w:tc>
          <w:tcPr>
            <w:tcW w:w="2976" w:type="dxa"/>
          </w:tcPr>
          <w:p w:rsidR="006665C1" w:rsidRPr="006665C1" w:rsidRDefault="004A22E7" w:rsidP="004A22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r w:rsidR="006665C1"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Перевозчикова </w:t>
            </w: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>И.М.</w:t>
            </w:r>
            <w:r w:rsidR="006665C1"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Мамаева </w:t>
            </w:r>
          </w:p>
        </w:tc>
      </w:tr>
      <w:tr w:rsidR="006665C1" w:rsidRPr="006665C1" w:rsidTr="004A22E7">
        <w:tc>
          <w:tcPr>
            <w:tcW w:w="445" w:type="dxa"/>
          </w:tcPr>
          <w:p w:rsidR="006665C1" w:rsidRPr="006665C1" w:rsidRDefault="006665C1" w:rsidP="006665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65C1">
              <w:rPr>
                <w:rFonts w:ascii="Times New Roman" w:eastAsia="Times New Roman" w:hAnsi="Times New Roman" w:cs="Times New Roman"/>
              </w:rPr>
              <w:t>2</w:t>
            </w:r>
            <w:r w:rsidR="004A22E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225" w:type="dxa"/>
          </w:tcPr>
          <w:p w:rsidR="006665C1" w:rsidRPr="006665C1" w:rsidRDefault="006665C1" w:rsidP="006665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локальных актов об организации </w:t>
            </w:r>
            <w:r w:rsidRPr="006665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социально-психологического тестирования</w:t>
            </w:r>
            <w:r w:rsidRPr="0066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на наличие психоактивных веществ, согласно методических рекомендаций </w:t>
            </w:r>
          </w:p>
        </w:tc>
        <w:tc>
          <w:tcPr>
            <w:tcW w:w="2231" w:type="dxa"/>
          </w:tcPr>
          <w:p w:rsidR="004A22E7" w:rsidRDefault="004A22E7" w:rsidP="006665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февраля </w:t>
            </w:r>
          </w:p>
          <w:p w:rsidR="006A6B42" w:rsidRDefault="006665C1" w:rsidP="006665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4A2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года- </w:t>
            </w:r>
          </w:p>
          <w:p w:rsidR="004A22E7" w:rsidRDefault="004A22E7" w:rsidP="006665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 февраля </w:t>
            </w:r>
          </w:p>
          <w:p w:rsidR="006665C1" w:rsidRPr="006665C1" w:rsidRDefault="006665C1" w:rsidP="006665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4A2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</w:tcPr>
          <w:p w:rsidR="006665C1" w:rsidRPr="006665C1" w:rsidRDefault="006A6B42" w:rsidP="006665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6665C1" w:rsidRPr="006665C1" w:rsidTr="004A22E7">
        <w:tc>
          <w:tcPr>
            <w:tcW w:w="445" w:type="dxa"/>
          </w:tcPr>
          <w:p w:rsidR="006665C1" w:rsidRPr="006665C1" w:rsidRDefault="006665C1" w:rsidP="006665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65C1">
              <w:rPr>
                <w:rFonts w:ascii="Times New Roman" w:eastAsia="Times New Roman" w:hAnsi="Times New Roman" w:cs="Times New Roman"/>
              </w:rPr>
              <w:t>3</w:t>
            </w:r>
            <w:r w:rsidR="004A22E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225" w:type="dxa"/>
          </w:tcPr>
          <w:p w:rsidR="006665C1" w:rsidRPr="006665C1" w:rsidRDefault="006665C1" w:rsidP="006665C1">
            <w:pPr>
              <w:tabs>
                <w:tab w:val="left" w:pos="31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учащихся и их родителей о проведении процедуры тестирования обучающихся на  наличие психоактивных веществ  для оформления информационных добровольных согласий на проведение тестирования</w:t>
            </w:r>
          </w:p>
        </w:tc>
        <w:tc>
          <w:tcPr>
            <w:tcW w:w="2231" w:type="dxa"/>
          </w:tcPr>
          <w:p w:rsidR="006665C1" w:rsidRPr="006665C1" w:rsidRDefault="006665C1" w:rsidP="006665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</w:p>
          <w:p w:rsidR="004A22E7" w:rsidRDefault="004A22E7" w:rsidP="006665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февраля </w:t>
            </w:r>
          </w:p>
          <w:p w:rsidR="006665C1" w:rsidRPr="006665C1" w:rsidRDefault="006665C1" w:rsidP="006665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4A2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4A22E7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976" w:type="dxa"/>
          </w:tcPr>
          <w:p w:rsidR="006665C1" w:rsidRPr="006665C1" w:rsidRDefault="006A6B42" w:rsidP="006665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  <w:p w:rsidR="006665C1" w:rsidRPr="006665C1" w:rsidRDefault="006665C1" w:rsidP="006665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лица ответственные за проведение </w:t>
            </w:r>
            <w:r w:rsidRPr="006665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социально-психологического</w:t>
            </w: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тестирования</w:t>
            </w:r>
          </w:p>
        </w:tc>
      </w:tr>
      <w:tr w:rsidR="006665C1" w:rsidRPr="006665C1" w:rsidTr="004A22E7">
        <w:tc>
          <w:tcPr>
            <w:tcW w:w="445" w:type="dxa"/>
          </w:tcPr>
          <w:p w:rsidR="006665C1" w:rsidRPr="006665C1" w:rsidRDefault="006665C1" w:rsidP="006665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65C1">
              <w:rPr>
                <w:rFonts w:ascii="Times New Roman" w:eastAsia="Times New Roman" w:hAnsi="Times New Roman" w:cs="Times New Roman"/>
              </w:rPr>
              <w:t>4</w:t>
            </w:r>
            <w:r w:rsidR="004A22E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225" w:type="dxa"/>
          </w:tcPr>
          <w:p w:rsidR="006665C1" w:rsidRPr="006665C1" w:rsidRDefault="006665C1" w:rsidP="006665C1">
            <w:pPr>
              <w:shd w:val="clear" w:color="auto" w:fill="FFFFFF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</w:t>
            </w:r>
            <w:r w:rsidR="006A6B42">
              <w:rPr>
                <w:rFonts w:ascii="Times New Roman" w:eastAsia="Times New Roman" w:hAnsi="Times New Roman" w:cs="Times New Roman"/>
                <w:sz w:val="24"/>
                <w:szCs w:val="24"/>
              </w:rPr>
              <w:t>ние от обучающихся (в возрасте от</w:t>
            </w: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до 18 лет) и от одного из  родителей или законного предста</w:t>
            </w:r>
            <w:r w:rsidR="006A6B42">
              <w:rPr>
                <w:rFonts w:ascii="Times New Roman" w:eastAsia="Times New Roman" w:hAnsi="Times New Roman" w:cs="Times New Roman"/>
                <w:sz w:val="24"/>
                <w:szCs w:val="24"/>
              </w:rPr>
              <w:t>вителя обучающихся (в возрасте от</w:t>
            </w: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до  15</w:t>
            </w:r>
            <w:r w:rsidR="004A2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лет)  информированных согласий</w:t>
            </w: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31" w:type="dxa"/>
          </w:tcPr>
          <w:p w:rsidR="004A22E7" w:rsidRDefault="004A22E7" w:rsidP="006665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13 февраля </w:t>
            </w:r>
          </w:p>
          <w:p w:rsidR="006665C1" w:rsidRPr="006665C1" w:rsidRDefault="006665C1" w:rsidP="006665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4A2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</w:tcPr>
          <w:p w:rsidR="006665C1" w:rsidRPr="006665C1" w:rsidRDefault="006A6B42" w:rsidP="006665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  <w:p w:rsidR="006665C1" w:rsidRPr="006665C1" w:rsidRDefault="006665C1" w:rsidP="006665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5C1" w:rsidRPr="006665C1" w:rsidTr="004A22E7">
        <w:tc>
          <w:tcPr>
            <w:tcW w:w="445" w:type="dxa"/>
          </w:tcPr>
          <w:p w:rsidR="006665C1" w:rsidRPr="006665C1" w:rsidRDefault="006665C1" w:rsidP="006665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65C1">
              <w:rPr>
                <w:rFonts w:ascii="Times New Roman" w:eastAsia="Times New Roman" w:hAnsi="Times New Roman" w:cs="Times New Roman"/>
              </w:rPr>
              <w:t>5</w:t>
            </w:r>
            <w:r w:rsidR="004A22E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225" w:type="dxa"/>
          </w:tcPr>
          <w:p w:rsidR="006665C1" w:rsidRPr="006665C1" w:rsidRDefault="006665C1" w:rsidP="006665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поимённых списков обучающихся и расписания проведения тестирования по классам (группам) и кабинетам (аудиториям)</w:t>
            </w:r>
          </w:p>
        </w:tc>
        <w:tc>
          <w:tcPr>
            <w:tcW w:w="2231" w:type="dxa"/>
          </w:tcPr>
          <w:p w:rsidR="004A22E7" w:rsidRDefault="004A22E7" w:rsidP="006665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20 февраля </w:t>
            </w:r>
          </w:p>
          <w:p w:rsidR="006665C1" w:rsidRPr="006665C1" w:rsidRDefault="006665C1" w:rsidP="006665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4A2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4A22E7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976" w:type="dxa"/>
          </w:tcPr>
          <w:p w:rsidR="006665C1" w:rsidRPr="006665C1" w:rsidRDefault="006A6B42" w:rsidP="006665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  <w:p w:rsidR="006665C1" w:rsidRPr="006665C1" w:rsidRDefault="006665C1" w:rsidP="006665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5C1" w:rsidRPr="006665C1" w:rsidTr="004A22E7">
        <w:tc>
          <w:tcPr>
            <w:tcW w:w="445" w:type="dxa"/>
          </w:tcPr>
          <w:p w:rsidR="006665C1" w:rsidRPr="006665C1" w:rsidRDefault="006665C1" w:rsidP="006665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65C1">
              <w:rPr>
                <w:rFonts w:ascii="Times New Roman" w:eastAsia="Times New Roman" w:hAnsi="Times New Roman" w:cs="Times New Roman"/>
              </w:rPr>
              <w:t>6</w:t>
            </w:r>
            <w:r w:rsidR="004A22E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225" w:type="dxa"/>
          </w:tcPr>
          <w:p w:rsidR="006665C1" w:rsidRPr="004A22E7" w:rsidRDefault="006665C1" w:rsidP="006665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2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Социально-психологическое т</w:t>
            </w:r>
            <w:r w:rsidRPr="004A22E7">
              <w:rPr>
                <w:rFonts w:ascii="Times New Roman" w:eastAsia="Times New Roman" w:hAnsi="Times New Roman" w:cs="Times New Roman"/>
                <w:sz w:val="24"/>
                <w:szCs w:val="24"/>
              </w:rPr>
              <w:t>естирование обучающихся муниципальных общеобразовательных организаций</w:t>
            </w:r>
          </w:p>
        </w:tc>
        <w:tc>
          <w:tcPr>
            <w:tcW w:w="2231" w:type="dxa"/>
          </w:tcPr>
          <w:p w:rsidR="004A22E7" w:rsidRDefault="004A22E7" w:rsidP="006665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марта</w:t>
            </w:r>
          </w:p>
          <w:p w:rsidR="006665C1" w:rsidRPr="004A22E7" w:rsidRDefault="006665C1" w:rsidP="006665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2E7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4A2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22E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4A22E7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976" w:type="dxa"/>
          </w:tcPr>
          <w:p w:rsidR="006665C1" w:rsidRPr="006665C1" w:rsidRDefault="006A6B42" w:rsidP="006665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  <w:p w:rsidR="006665C1" w:rsidRPr="006665C1" w:rsidRDefault="006665C1" w:rsidP="006665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тестированию</w:t>
            </w:r>
          </w:p>
        </w:tc>
      </w:tr>
      <w:tr w:rsidR="006665C1" w:rsidRPr="006665C1" w:rsidTr="004A22E7">
        <w:tc>
          <w:tcPr>
            <w:tcW w:w="445" w:type="dxa"/>
          </w:tcPr>
          <w:p w:rsidR="006665C1" w:rsidRPr="006665C1" w:rsidRDefault="006665C1" w:rsidP="006665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65C1">
              <w:rPr>
                <w:rFonts w:ascii="Times New Roman" w:eastAsia="Times New Roman" w:hAnsi="Times New Roman" w:cs="Times New Roman"/>
              </w:rPr>
              <w:t>7</w:t>
            </w:r>
            <w:r w:rsidR="004A22E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225" w:type="dxa"/>
          </w:tcPr>
          <w:p w:rsidR="006665C1" w:rsidRPr="006665C1" w:rsidRDefault="006665C1" w:rsidP="006665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акта и результатов тестирования  в   Управление образования Администрации муниципального образования Алапаевское  </w:t>
            </w:r>
          </w:p>
        </w:tc>
        <w:tc>
          <w:tcPr>
            <w:tcW w:w="2231" w:type="dxa"/>
          </w:tcPr>
          <w:p w:rsidR="004A22E7" w:rsidRDefault="006665C1" w:rsidP="006665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 марта </w:t>
            </w:r>
          </w:p>
          <w:p w:rsidR="006665C1" w:rsidRPr="006665C1" w:rsidRDefault="004A22E7" w:rsidP="006665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2976" w:type="dxa"/>
          </w:tcPr>
          <w:p w:rsidR="006665C1" w:rsidRPr="006665C1" w:rsidRDefault="006A6B42" w:rsidP="006665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  <w:p w:rsidR="006665C1" w:rsidRPr="006665C1" w:rsidRDefault="006665C1" w:rsidP="006665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образовательного учреждения  по тестированию</w:t>
            </w:r>
          </w:p>
        </w:tc>
      </w:tr>
      <w:tr w:rsidR="006665C1" w:rsidRPr="006665C1" w:rsidTr="004A22E7">
        <w:tc>
          <w:tcPr>
            <w:tcW w:w="445" w:type="dxa"/>
          </w:tcPr>
          <w:p w:rsidR="006665C1" w:rsidRPr="006665C1" w:rsidRDefault="006665C1" w:rsidP="006665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65C1">
              <w:rPr>
                <w:rFonts w:ascii="Times New Roman" w:eastAsia="Times New Roman" w:hAnsi="Times New Roman" w:cs="Times New Roman"/>
              </w:rPr>
              <w:t>8</w:t>
            </w:r>
            <w:r w:rsidR="004A22E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225" w:type="dxa"/>
          </w:tcPr>
          <w:p w:rsidR="006665C1" w:rsidRPr="006665C1" w:rsidRDefault="006665C1" w:rsidP="006665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и   анализ  результатов тестирования, </w:t>
            </w: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акта передачи результатов тестирования</w:t>
            </w:r>
          </w:p>
        </w:tc>
        <w:tc>
          <w:tcPr>
            <w:tcW w:w="2231" w:type="dxa"/>
          </w:tcPr>
          <w:p w:rsidR="004A22E7" w:rsidRDefault="004A22E7" w:rsidP="006665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6665C1"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9-30 марта </w:t>
            </w:r>
          </w:p>
          <w:p w:rsidR="006665C1" w:rsidRPr="006665C1" w:rsidRDefault="006665C1" w:rsidP="006665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</w:t>
            </w:r>
            <w:r w:rsidR="004A2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</w:tcPr>
          <w:p w:rsidR="006665C1" w:rsidRPr="006665C1" w:rsidRDefault="006665C1" w:rsidP="006665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комиссия</w:t>
            </w:r>
          </w:p>
        </w:tc>
      </w:tr>
      <w:tr w:rsidR="006665C1" w:rsidRPr="006665C1" w:rsidTr="004A22E7">
        <w:tc>
          <w:tcPr>
            <w:tcW w:w="445" w:type="dxa"/>
          </w:tcPr>
          <w:p w:rsidR="006665C1" w:rsidRPr="006665C1" w:rsidRDefault="006665C1" w:rsidP="006665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65C1">
              <w:rPr>
                <w:rFonts w:ascii="Times New Roman" w:eastAsia="Times New Roman" w:hAnsi="Times New Roman" w:cs="Times New Roman"/>
              </w:rPr>
              <w:lastRenderedPageBreak/>
              <w:t>9</w:t>
            </w:r>
            <w:r w:rsidR="004A22E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225" w:type="dxa"/>
          </w:tcPr>
          <w:p w:rsidR="006665C1" w:rsidRPr="006665C1" w:rsidRDefault="006665C1" w:rsidP="006665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отчета о результатах тестирования в Министерство общего и профессионального образования Свердловской области</w:t>
            </w:r>
          </w:p>
        </w:tc>
        <w:tc>
          <w:tcPr>
            <w:tcW w:w="2231" w:type="dxa"/>
          </w:tcPr>
          <w:p w:rsidR="004A22E7" w:rsidRDefault="004A22E7" w:rsidP="006665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03 апреля </w:t>
            </w:r>
          </w:p>
          <w:p w:rsidR="006665C1" w:rsidRPr="006665C1" w:rsidRDefault="006665C1" w:rsidP="006665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4A2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</w:tcPr>
          <w:p w:rsidR="006665C1" w:rsidRPr="006665C1" w:rsidRDefault="004A22E7" w:rsidP="004A22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>И.В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65C1" w:rsidRPr="0066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Перевозчикова </w:t>
            </w:r>
          </w:p>
        </w:tc>
      </w:tr>
    </w:tbl>
    <w:p w:rsidR="00FA5F02" w:rsidRDefault="00FA5F02" w:rsidP="004A22E7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FA5F02" w:rsidSect="004A22E7">
      <w:headerReference w:type="default" r:id="rId9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680" w:rsidRDefault="00A47680" w:rsidP="003E150D">
      <w:pPr>
        <w:spacing w:after="0" w:line="240" w:lineRule="auto"/>
      </w:pPr>
      <w:r>
        <w:separator/>
      </w:r>
    </w:p>
  </w:endnote>
  <w:endnote w:type="continuationSeparator" w:id="1">
    <w:p w:rsidR="00A47680" w:rsidRDefault="00A47680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680" w:rsidRDefault="00A47680" w:rsidP="003E150D">
      <w:pPr>
        <w:spacing w:after="0" w:line="240" w:lineRule="auto"/>
      </w:pPr>
      <w:r>
        <w:separator/>
      </w:r>
    </w:p>
  </w:footnote>
  <w:footnote w:type="continuationSeparator" w:id="1">
    <w:p w:rsidR="00A47680" w:rsidRDefault="00A47680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7985"/>
      <w:docPartObj>
        <w:docPartGallery w:val="Page Numbers (Top of Page)"/>
        <w:docPartUnique/>
      </w:docPartObj>
    </w:sdtPr>
    <w:sdtContent>
      <w:p w:rsidR="006665C1" w:rsidRDefault="004F4847">
        <w:pPr>
          <w:pStyle w:val="a7"/>
          <w:jc w:val="center"/>
        </w:pPr>
        <w:fldSimple w:instr=" PAGE   \* MERGEFORMAT ">
          <w:r w:rsidR="006A6B42">
            <w:rPr>
              <w:noProof/>
            </w:rPr>
            <w:t>2</w:t>
          </w:r>
        </w:fldSimple>
      </w:p>
    </w:sdtContent>
  </w:sdt>
  <w:p w:rsidR="006665C1" w:rsidRDefault="006665C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0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2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4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32"/>
  </w:num>
  <w:num w:numId="9">
    <w:abstractNumId w:val="9"/>
  </w:num>
  <w:num w:numId="10">
    <w:abstractNumId w:val="6"/>
  </w:num>
  <w:num w:numId="11">
    <w:abstractNumId w:val="1"/>
  </w:num>
  <w:num w:numId="12">
    <w:abstractNumId w:val="25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4"/>
  </w:num>
  <w:num w:numId="21">
    <w:abstractNumId w:val="27"/>
  </w:num>
  <w:num w:numId="22">
    <w:abstractNumId w:val="14"/>
  </w:num>
  <w:num w:numId="23">
    <w:abstractNumId w:val="22"/>
  </w:num>
  <w:num w:numId="24">
    <w:abstractNumId w:val="33"/>
  </w:num>
  <w:num w:numId="25">
    <w:abstractNumId w:val="26"/>
  </w:num>
  <w:num w:numId="26">
    <w:abstractNumId w:val="29"/>
    <w:lvlOverride w:ilvl="0">
      <w:startOverride w:val="2"/>
    </w:lvlOverride>
  </w:num>
  <w:num w:numId="27">
    <w:abstractNumId w:val="18"/>
  </w:num>
  <w:num w:numId="28">
    <w:abstractNumId w:val="28"/>
  </w:num>
  <w:num w:numId="29">
    <w:abstractNumId w:val="8"/>
  </w:num>
  <w:num w:numId="30">
    <w:abstractNumId w:val="23"/>
  </w:num>
  <w:num w:numId="31">
    <w:abstractNumId w:val="24"/>
  </w:num>
  <w:num w:numId="32">
    <w:abstractNumId w:val="10"/>
  </w:num>
  <w:num w:numId="33">
    <w:abstractNumId w:val="2"/>
  </w:num>
  <w:num w:numId="34">
    <w:abstractNumId w:val="34"/>
  </w:num>
  <w:num w:numId="35">
    <w:abstractNumId w:val="3"/>
  </w:num>
  <w:num w:numId="36">
    <w:abstractNumId w:val="31"/>
  </w:num>
  <w:num w:numId="37">
    <w:abstractNumId w:val="7"/>
  </w:num>
  <w:num w:numId="38">
    <w:abstractNumId w:val="30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11555A"/>
    <w:rsid w:val="0016364E"/>
    <w:rsid w:val="001A25AD"/>
    <w:rsid w:val="001D47CD"/>
    <w:rsid w:val="001D681A"/>
    <w:rsid w:val="0022600D"/>
    <w:rsid w:val="002433D2"/>
    <w:rsid w:val="002939EF"/>
    <w:rsid w:val="003248FD"/>
    <w:rsid w:val="00326591"/>
    <w:rsid w:val="003265B0"/>
    <w:rsid w:val="00385FEF"/>
    <w:rsid w:val="003E150D"/>
    <w:rsid w:val="003F5CCC"/>
    <w:rsid w:val="004752A5"/>
    <w:rsid w:val="004A22E7"/>
    <w:rsid w:val="004E54F9"/>
    <w:rsid w:val="004F4847"/>
    <w:rsid w:val="0052282F"/>
    <w:rsid w:val="005674B4"/>
    <w:rsid w:val="0059319E"/>
    <w:rsid w:val="005A221E"/>
    <w:rsid w:val="00652099"/>
    <w:rsid w:val="006665C1"/>
    <w:rsid w:val="006718A2"/>
    <w:rsid w:val="00672368"/>
    <w:rsid w:val="006A6B42"/>
    <w:rsid w:val="00775BAF"/>
    <w:rsid w:val="007C6AFA"/>
    <w:rsid w:val="007C727F"/>
    <w:rsid w:val="00901316"/>
    <w:rsid w:val="009409DF"/>
    <w:rsid w:val="0099046C"/>
    <w:rsid w:val="009A6E2C"/>
    <w:rsid w:val="00A01602"/>
    <w:rsid w:val="00A47680"/>
    <w:rsid w:val="00A50171"/>
    <w:rsid w:val="00B67D04"/>
    <w:rsid w:val="00B917BF"/>
    <w:rsid w:val="00BF24E7"/>
    <w:rsid w:val="00C27E39"/>
    <w:rsid w:val="00C3445F"/>
    <w:rsid w:val="00D066B5"/>
    <w:rsid w:val="00DF452B"/>
    <w:rsid w:val="00E143DE"/>
    <w:rsid w:val="00F62456"/>
    <w:rsid w:val="00FA5F02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53F5F-3D33-4368-8B97-BB9E9224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cp:lastPrinted>2015-01-30T09:17:00Z</cp:lastPrinted>
  <dcterms:created xsi:type="dcterms:W3CDTF">2015-01-30T04:40:00Z</dcterms:created>
  <dcterms:modified xsi:type="dcterms:W3CDTF">2015-01-30T09:18:00Z</dcterms:modified>
</cp:coreProperties>
</file>