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4440B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04 февраля </w:t>
      </w:r>
      <w:r w:rsidR="009A6E2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 w:rsidR="004440BE"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</w:p>
    <w:p w:rsidR="006718A2" w:rsidRDefault="00DD389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DD389F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DD389F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4440BE" w:rsidRDefault="004440B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440BE" w:rsidRPr="004440BE" w:rsidRDefault="004440BE" w:rsidP="004440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40B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Об</w:t>
      </w:r>
      <w:r w:rsidRPr="004440B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утверждении </w:t>
      </w:r>
      <w:r w:rsidRPr="004440BE">
        <w:rPr>
          <w:rFonts w:ascii="Times New Roman" w:eastAsia="Times New Roman" w:hAnsi="Times New Roman" w:cs="Times New Roman"/>
          <w:b/>
          <w:i/>
          <w:sz w:val="28"/>
          <w:szCs w:val="28"/>
        </w:rPr>
        <w:t>размера</w:t>
      </w:r>
      <w:r w:rsidRPr="004440B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платы за пользование жилым помещением (платы за наём)  </w:t>
      </w:r>
      <w:r w:rsidRPr="004440B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для нанимателей жилых помещений по договорам социального найма, договорам найма жилых помещений жилищного фонда  муниципального образования Алапаевское на 2015  год</w:t>
      </w:r>
    </w:p>
    <w:p w:rsidR="004440BE" w:rsidRPr="004440BE" w:rsidRDefault="004440BE" w:rsidP="00444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</w:p>
    <w:p w:rsidR="004440BE" w:rsidRDefault="004440BE" w:rsidP="00444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440BE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со статьями 12,  132  Конституции Российской Федерации,   статьёй 156 Жилищного кодекса Российской Федерации, 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06 октября </w:t>
      </w:r>
      <w:r w:rsidRPr="004440BE">
        <w:rPr>
          <w:rFonts w:ascii="Times New Roman" w:eastAsia="Times New Roman" w:hAnsi="Times New Roman" w:cs="Times New Roman"/>
          <w:sz w:val="28"/>
          <w:szCs w:val="28"/>
          <w:lang w:eastAsia="en-US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№ 131-ФЗ «</w:t>
      </w:r>
      <w:r w:rsidRPr="004440BE">
        <w:rPr>
          <w:rFonts w:ascii="Times New Roman" w:eastAsia="Times New Roman" w:hAnsi="Times New Roman" w:cs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равления в Российской Федерации»</w:t>
      </w:r>
      <w:r w:rsidRPr="004440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на основании Решения Думы </w:t>
      </w:r>
      <w:r w:rsidRPr="004440BE">
        <w:rPr>
          <w:rFonts w:ascii="Times New Roman" w:eastAsia="Times New Roman" w:hAnsi="Times New Roman" w:cs="Times New Roman"/>
          <w:bCs/>
          <w:sz w:val="28"/>
          <w:lang w:eastAsia="en-US"/>
        </w:rPr>
        <w:t>муниципального образования Алапаевское</w:t>
      </w:r>
      <w:r>
        <w:rPr>
          <w:rFonts w:ascii="Times New Roman" w:eastAsia="Times New Roman" w:hAnsi="Times New Roman" w:cs="Times New Roman"/>
          <w:bCs/>
          <w:sz w:val="28"/>
          <w:lang w:eastAsia="en-US"/>
        </w:rPr>
        <w:t xml:space="preserve"> от 27 ноября 2014 года № 643 «</w:t>
      </w:r>
      <w:r w:rsidRPr="004440BE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4440BE">
        <w:rPr>
          <w:rFonts w:ascii="Times New Roman" w:eastAsia="Times New Roman" w:hAnsi="Times New Roman" w:cs="Times New Roman"/>
          <w:bCs/>
          <w:sz w:val="28"/>
          <w:lang w:eastAsia="en-US"/>
        </w:rPr>
        <w:t xml:space="preserve"> утверждении базовой ставки платы за пользование жилым помещением  (платы за наём) для нанимателей жилых помещений по договорам социального найма и по договорам найма жилых помещений жилищного фонда  муниципального образования Алапаевское  на 2015-2017 годы»</w:t>
      </w:r>
      <w:r w:rsidRPr="004440BE">
        <w:rPr>
          <w:rFonts w:ascii="Times New Roman" w:eastAsia="Times New Roman" w:hAnsi="Times New Roman" w:cs="Times New Roman"/>
          <w:sz w:val="28"/>
          <w:szCs w:val="28"/>
          <w:lang w:eastAsia="en-US"/>
        </w:rPr>
        <w:t>,  учитывая решение  Совета Администрации муниципального образования Алапаевское от  04 февраля 2015 г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ода</w:t>
      </w:r>
      <w:r w:rsidRPr="004440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руководствуясь Уставом муниципального образования Алапаевское, </w:t>
      </w:r>
    </w:p>
    <w:p w:rsidR="004440BE" w:rsidRDefault="004440BE" w:rsidP="004440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4440BE" w:rsidRPr="004440BE" w:rsidRDefault="004440BE" w:rsidP="004440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40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4440BE" w:rsidRPr="004440BE" w:rsidRDefault="004440BE" w:rsidP="004440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40BE" w:rsidRPr="004440BE" w:rsidRDefault="004440BE" w:rsidP="004440BE">
      <w:pPr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0BE">
        <w:rPr>
          <w:rFonts w:ascii="Times New Roman" w:eastAsia="Times New Roman" w:hAnsi="Times New Roman" w:cs="Times New Roman"/>
          <w:sz w:val="28"/>
          <w:szCs w:val="28"/>
        </w:rPr>
        <w:t>Установить с 01 января 2015 года размер</w:t>
      </w:r>
      <w:r w:rsidRPr="0044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платы за пользование жилым помещением (платы за наём)  </w:t>
      </w:r>
      <w:r w:rsidRPr="004440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для нанимателей жилых помещений по договорам социального найма, договорам найма жилых помещений жилищного фонда  муниципального образования Алапаевское на 2015 год</w:t>
      </w:r>
      <w:r w:rsidRPr="004440BE">
        <w:rPr>
          <w:rFonts w:ascii="Times New Roman" w:eastAsia="Times New Roman" w:hAnsi="Times New Roman" w:cs="Times New Roman"/>
          <w:sz w:val="28"/>
          <w:szCs w:val="28"/>
        </w:rPr>
        <w:t xml:space="preserve">, 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440BE">
        <w:rPr>
          <w:rFonts w:ascii="Times New Roman" w:eastAsia="Times New Roman" w:hAnsi="Times New Roman" w:cs="Times New Roman"/>
          <w:sz w:val="28"/>
          <w:szCs w:val="28"/>
        </w:rPr>
        <w:t>8 рублей 20 копеек за 1 квадратный метр.</w:t>
      </w:r>
    </w:p>
    <w:p w:rsidR="004440BE" w:rsidRPr="004440BE" w:rsidRDefault="004440BE" w:rsidP="004440BE">
      <w:pPr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0BE">
        <w:rPr>
          <w:rFonts w:ascii="Times New Roman" w:eastAsia="Times New Roman" w:hAnsi="Times New Roman" w:cs="Times New Roman"/>
          <w:sz w:val="28"/>
          <w:szCs w:val="28"/>
        </w:rPr>
        <w:t>Организационному отделу Администрации</w:t>
      </w:r>
      <w:r w:rsidRPr="004440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образования Алапаевское опубликовать настоящее постановление в газете «Алапаевская искра»  и разместить на официальном сайте муницип</w:t>
      </w:r>
      <w:r w:rsidR="00FA1E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ального образования Алапаевское</w:t>
      </w:r>
      <w:r w:rsidRPr="004440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hyperlink r:id="rId8" w:history="1">
        <w:r w:rsidRPr="004440BE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www</w:t>
        </w:r>
        <w:r w:rsidRPr="004440B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r w:rsidRPr="004440BE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alapaevskoe</w:t>
        </w:r>
        <w:r w:rsidRPr="004440B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r w:rsidRPr="004440BE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440BE" w:rsidRPr="004440BE" w:rsidRDefault="004440BE" w:rsidP="004440BE">
      <w:pPr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Контроль исполнения настоящего п</w:t>
      </w:r>
      <w:r w:rsidR="00FA1E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остановления возложить на г</w:t>
      </w:r>
      <w:r w:rsidRPr="004440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лаву Администрации муниципального образования Алапаевское.</w:t>
      </w:r>
    </w:p>
    <w:p w:rsidR="004440BE" w:rsidRPr="004440BE" w:rsidRDefault="004440BE" w:rsidP="004440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40BE" w:rsidRPr="004440BE" w:rsidRDefault="004440BE" w:rsidP="004440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40BE" w:rsidRPr="004440BE" w:rsidRDefault="004440BE" w:rsidP="004440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40BE" w:rsidRPr="004440BE" w:rsidRDefault="004440BE" w:rsidP="004440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40B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4440BE" w:rsidRPr="004440BE" w:rsidRDefault="004440BE" w:rsidP="004440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4440BE" w:rsidRPr="004440BE" w:rsidRDefault="004440BE" w:rsidP="004440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Алапаевское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Pr="0044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К.И.Деев</w:t>
      </w:r>
    </w:p>
    <w:p w:rsidR="004440BE" w:rsidRPr="004440BE" w:rsidRDefault="004440BE" w:rsidP="004440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40BE" w:rsidRPr="004440BE" w:rsidRDefault="004440BE" w:rsidP="004440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40BE" w:rsidRPr="004440BE" w:rsidRDefault="004440BE" w:rsidP="004440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40BE" w:rsidRPr="004440BE" w:rsidRDefault="004440BE" w:rsidP="004440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40BE" w:rsidRPr="004440BE" w:rsidRDefault="004440BE" w:rsidP="004440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40BE" w:rsidRPr="004440BE" w:rsidRDefault="004440BE" w:rsidP="004440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40BE" w:rsidRPr="004440BE" w:rsidRDefault="004440BE" w:rsidP="004440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40BE" w:rsidRPr="004440BE" w:rsidRDefault="004440BE" w:rsidP="004440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40BE" w:rsidRPr="004440BE" w:rsidRDefault="004440BE" w:rsidP="004440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40BE" w:rsidRPr="004440BE" w:rsidRDefault="004440BE" w:rsidP="004440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5BAF" w:rsidRPr="001205F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E27" w:rsidRDefault="00A30E27" w:rsidP="003E150D">
      <w:pPr>
        <w:spacing w:after="0" w:line="240" w:lineRule="auto"/>
      </w:pPr>
      <w:r>
        <w:separator/>
      </w:r>
    </w:p>
  </w:endnote>
  <w:endnote w:type="continuationSeparator" w:id="1">
    <w:p w:rsidR="00A30E27" w:rsidRDefault="00A30E27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E27" w:rsidRDefault="00A30E27" w:rsidP="003E150D">
      <w:pPr>
        <w:spacing w:after="0" w:line="240" w:lineRule="auto"/>
      </w:pPr>
      <w:r>
        <w:separator/>
      </w:r>
    </w:p>
  </w:footnote>
  <w:footnote w:type="continuationSeparator" w:id="1">
    <w:p w:rsidR="00A30E27" w:rsidRDefault="00A30E27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0811"/>
      <w:docPartObj>
        <w:docPartGallery w:val="Page Numbers (Top of Page)"/>
        <w:docPartUnique/>
      </w:docPartObj>
    </w:sdtPr>
    <w:sdtContent>
      <w:p w:rsidR="004440BE" w:rsidRDefault="00DD389F">
        <w:pPr>
          <w:pStyle w:val="a7"/>
          <w:jc w:val="center"/>
        </w:pPr>
        <w:fldSimple w:instr=" PAGE   \* MERGEFORMAT ">
          <w:r w:rsidR="00FA1EEC">
            <w:rPr>
              <w:noProof/>
            </w:rPr>
            <w:t>2</w:t>
          </w:r>
        </w:fldSimple>
      </w:p>
    </w:sdtContent>
  </w:sdt>
  <w:p w:rsidR="004440BE" w:rsidRDefault="004440B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71135BF"/>
    <w:multiLevelType w:val="multilevel"/>
    <w:tmpl w:val="2AA44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900"/>
      </w:pPr>
    </w:lvl>
    <w:lvl w:ilvl="2">
      <w:start w:val="1"/>
      <w:numFmt w:val="decimal"/>
      <w:isLgl/>
      <w:lvlText w:val="%1.%2.%3."/>
      <w:lvlJc w:val="left"/>
      <w:pPr>
        <w:ind w:left="1980" w:hanging="90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1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5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3"/>
  </w:num>
  <w:num w:numId="9">
    <w:abstractNumId w:val="9"/>
  </w:num>
  <w:num w:numId="10">
    <w:abstractNumId w:val="6"/>
  </w:num>
  <w:num w:numId="11">
    <w:abstractNumId w:val="1"/>
  </w:num>
  <w:num w:numId="12">
    <w:abstractNumId w:val="26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4"/>
  </w:num>
  <w:num w:numId="21">
    <w:abstractNumId w:val="28"/>
  </w:num>
  <w:num w:numId="22">
    <w:abstractNumId w:val="14"/>
  </w:num>
  <w:num w:numId="23">
    <w:abstractNumId w:val="23"/>
  </w:num>
  <w:num w:numId="24">
    <w:abstractNumId w:val="34"/>
  </w:num>
  <w:num w:numId="25">
    <w:abstractNumId w:val="27"/>
  </w:num>
  <w:num w:numId="26">
    <w:abstractNumId w:val="30"/>
    <w:lvlOverride w:ilvl="0">
      <w:startOverride w:val="2"/>
    </w:lvlOverride>
  </w:num>
  <w:num w:numId="27">
    <w:abstractNumId w:val="18"/>
  </w:num>
  <w:num w:numId="28">
    <w:abstractNumId w:val="29"/>
  </w:num>
  <w:num w:numId="29">
    <w:abstractNumId w:val="8"/>
  </w:num>
  <w:num w:numId="30">
    <w:abstractNumId w:val="24"/>
  </w:num>
  <w:num w:numId="31">
    <w:abstractNumId w:val="25"/>
  </w:num>
  <w:num w:numId="32">
    <w:abstractNumId w:val="10"/>
  </w:num>
  <w:num w:numId="33">
    <w:abstractNumId w:val="2"/>
  </w:num>
  <w:num w:numId="34">
    <w:abstractNumId w:val="35"/>
  </w:num>
  <w:num w:numId="35">
    <w:abstractNumId w:val="3"/>
  </w:num>
  <w:num w:numId="36">
    <w:abstractNumId w:val="32"/>
  </w:num>
  <w:num w:numId="37">
    <w:abstractNumId w:val="7"/>
  </w:num>
  <w:num w:numId="38">
    <w:abstractNumId w:val="31"/>
  </w:num>
  <w:num w:numId="39">
    <w:abstractNumId w:val="21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6364E"/>
    <w:rsid w:val="001A25AD"/>
    <w:rsid w:val="001D47CD"/>
    <w:rsid w:val="001D681A"/>
    <w:rsid w:val="002939EF"/>
    <w:rsid w:val="00326591"/>
    <w:rsid w:val="003265B0"/>
    <w:rsid w:val="00385FEF"/>
    <w:rsid w:val="003E150D"/>
    <w:rsid w:val="003F5CCC"/>
    <w:rsid w:val="004440BE"/>
    <w:rsid w:val="004E54F9"/>
    <w:rsid w:val="0052282F"/>
    <w:rsid w:val="005674B4"/>
    <w:rsid w:val="0059319E"/>
    <w:rsid w:val="00652099"/>
    <w:rsid w:val="006718A2"/>
    <w:rsid w:val="00672368"/>
    <w:rsid w:val="00775BAF"/>
    <w:rsid w:val="007C6AFA"/>
    <w:rsid w:val="009409DF"/>
    <w:rsid w:val="0099046C"/>
    <w:rsid w:val="009A6E2C"/>
    <w:rsid w:val="00A01602"/>
    <w:rsid w:val="00A30E27"/>
    <w:rsid w:val="00A538B8"/>
    <w:rsid w:val="00B67D04"/>
    <w:rsid w:val="00B917BF"/>
    <w:rsid w:val="00BF24E7"/>
    <w:rsid w:val="00C27E39"/>
    <w:rsid w:val="00C3445F"/>
    <w:rsid w:val="00D066B5"/>
    <w:rsid w:val="00DD389F"/>
    <w:rsid w:val="00DF452B"/>
    <w:rsid w:val="00E143DE"/>
    <w:rsid w:val="00FA1EEC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2015-02-04T11:12:00Z</cp:lastPrinted>
  <dcterms:created xsi:type="dcterms:W3CDTF">2015-02-04T11:01:00Z</dcterms:created>
  <dcterms:modified xsi:type="dcterms:W3CDTF">2015-02-04T11:12:00Z</dcterms:modified>
</cp:coreProperties>
</file>