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442C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24 ноября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3442CF">
        <w:rPr>
          <w:rFonts w:ascii="Times New Roman" w:eastAsia="Times New Roman" w:hAnsi="Times New Roman" w:cs="Times New Roman"/>
          <w:color w:val="000000"/>
          <w:sz w:val="28"/>
          <w:szCs w:val="28"/>
        </w:rPr>
        <w:t>1132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718A2" w:rsidRDefault="00EB0D0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EB0D0F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EB0D0F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442CF" w:rsidRDefault="003442C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442CF" w:rsidRPr="003442CF" w:rsidRDefault="003442CF" w:rsidP="0034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b/>
          <w:i/>
          <w:sz w:val="28"/>
          <w:szCs w:val="28"/>
        </w:rPr>
        <w:t>О подготовке и проведении открытого лично-командного первенства Свердловской области Свердловской областной организации ОГО ВФСО «Динамо» по рукопашному бою среди юношей и девушек Спартакиады «Юный Динамовец»</w:t>
      </w:r>
    </w:p>
    <w:p w:rsidR="003442CF" w:rsidRPr="003442CF" w:rsidRDefault="003442CF" w:rsidP="0034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42CF" w:rsidRPr="003442CF" w:rsidRDefault="003442CF" w:rsidP="0034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 Федеральным законом от 06 октября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»,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 декабря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№ 329 – ФЗ «О физической культуре и спорте в Российской</w:t>
      </w:r>
      <w:r w:rsidR="00833DF4">
        <w:rPr>
          <w:rFonts w:ascii="Times New Roman" w:eastAsia="Times New Roman" w:hAnsi="Times New Roman" w:cs="Times New Roman"/>
          <w:sz w:val="28"/>
          <w:szCs w:val="28"/>
        </w:rPr>
        <w:t xml:space="preserve"> Федерации» и  постановлением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</w:t>
      </w:r>
      <w:r w:rsidR="00833DF4"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Алапаевское от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25 декабря 2013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AA48A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B3C6F">
        <w:rPr>
          <w:rFonts w:ascii="Times New Roman" w:eastAsia="Times New Roman" w:hAnsi="Times New Roman" w:cs="Times New Roman"/>
          <w:sz w:val="28"/>
          <w:szCs w:val="28"/>
        </w:rPr>
        <w:t xml:space="preserve"> 972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календарного плана физкультурно-массовых и спортивных мероприятий муниципального образования Алапаевское на 2014 год», на основании положения «Об открытом лично-командном первенстве Свердловской области Свердловской областной организации ОГО ВФСО «Динамо» по рукопашному бою среди юношей и девушек Спартакиады «Юный Динамовец</w:t>
      </w:r>
      <w:r w:rsidRPr="003442C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Алапаевское,</w:t>
      </w:r>
    </w:p>
    <w:p w:rsidR="003442CF" w:rsidRPr="003442CF" w:rsidRDefault="003442CF" w:rsidP="003442CF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2CF" w:rsidRDefault="003442CF" w:rsidP="003442CF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A48AD" w:rsidRPr="003442CF" w:rsidRDefault="00AA48AD" w:rsidP="003442CF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20 декабря 2014 года на территории муниципального образования  Алапаевское  в физкультурно-спортивном комплексе с универсальным игровым залом и плавательным бассейном 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(р.п.</w:t>
      </w:r>
      <w:r w:rsidR="00AA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Верхняя Синячиха, ул. Октябрьская, 17(а) кор.</w:t>
      </w:r>
      <w:r w:rsidR="00833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3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1) открытого лично-командного первенства Свердловской области Свердловской областной организации ОГО ВФСО «Динамо» по рукопашному бою среди юношей и девушек Спартакиады «Юный Динамовец» (далее – спортивное мероприятие).</w:t>
      </w:r>
    </w:p>
    <w:p w:rsidR="003442CF" w:rsidRPr="003442CF" w:rsidRDefault="003442CF" w:rsidP="00AA48AD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 w:rsidR="00AA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267">
        <w:rPr>
          <w:rFonts w:ascii="Times New Roman" w:eastAsia="Times New Roman" w:hAnsi="Times New Roman" w:cs="Times New Roman"/>
          <w:sz w:val="28"/>
          <w:szCs w:val="28"/>
        </w:rPr>
        <w:t>Состав организационного комитета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проведению открытого лично-командного первенства Свердловской области Свердловской областной организации ОГО ВФСО «Динамо» по рукопашному бою среди юношей и девуше</w:t>
      </w:r>
      <w:r w:rsidR="00412890">
        <w:rPr>
          <w:rFonts w:ascii="Times New Roman" w:eastAsia="Times New Roman" w:hAnsi="Times New Roman" w:cs="Times New Roman"/>
          <w:sz w:val="28"/>
          <w:szCs w:val="28"/>
        </w:rPr>
        <w:t xml:space="preserve">к Спартакиады «Юный Динамовец» 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риложение №1);</w:t>
      </w: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A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подготовке и проведению открытого лично-командного первенства Свердловской области Свердловской областной организации ОГО ВФСО «Динамо» по рукопашному бою среди юношей и девушек 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Спартакиады «Юный Динамовец»  (П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Начальнику м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ежмуниципального отдела МВД России «Алапаевский» К.Д.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Кузнецову  обеспечить охрану общественного порядка во время проведения спортивного мероприятия с 10.00 часов до 19.30 часов;</w:t>
      </w: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Главному врачу ГБУЗ СО «Алапаевская ЦРБ» Е.С.Сабаниной обеспечить медицинское обслуживание участников спортивного мероприятия с 10.00 часов до 19.30 часов.</w:t>
      </w: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Начальнику отдела по ГО, ЧС и мобилизационной работе Администрации муниципального образования Алапаевское В.В.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Волкову  организовать взаимодействие с </w:t>
      </w:r>
      <w:r w:rsidR="00334C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442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ежмуниципальным отделом МВД России «Алапаевский»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 в целях обеспечения безопасности на спортивном мероприятии с 10.00 часов до 19.30 часов. </w:t>
      </w: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Начальнику отдела культуры Администрации муниципального образования Алапаевское О.П.Чечулиной для проведения  спортивного ме</w:t>
      </w:r>
      <w:r w:rsidR="00E75267">
        <w:rPr>
          <w:rFonts w:ascii="Times New Roman" w:eastAsia="Times New Roman" w:hAnsi="Times New Roman" w:cs="Times New Roman"/>
          <w:sz w:val="28"/>
          <w:szCs w:val="28"/>
        </w:rPr>
        <w:t>роприятия, оказать содействие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 художественных номеров.</w:t>
      </w:r>
    </w:p>
    <w:p w:rsidR="003442CF" w:rsidRPr="003442CF" w:rsidRDefault="003442CF" w:rsidP="00AA48AD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И.о. директора муниципального бюджетного учреждения «Физкультурно-спортивный центр» муниципального образования Алапаевское А.Н.Кокшарову:</w:t>
      </w:r>
    </w:p>
    <w:p w:rsidR="003442CF" w:rsidRPr="003442CF" w:rsidRDefault="003442CF" w:rsidP="00AA48AD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редоставить физкультурно-оздоровительный комплекс с универсальным игровым залом и плавательным бассейном для проведения спортивного мероприятия; </w:t>
      </w:r>
    </w:p>
    <w:p w:rsidR="003442CF" w:rsidRPr="003442CF" w:rsidRDefault="00334CD4" w:rsidP="00412890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О</w:t>
      </w:r>
      <w:r w:rsidR="003442CF" w:rsidRPr="003442CF">
        <w:rPr>
          <w:rFonts w:ascii="Times New Roman" w:eastAsia="Times New Roman" w:hAnsi="Times New Roman" w:cs="Times New Roman"/>
          <w:sz w:val="28"/>
          <w:szCs w:val="28"/>
        </w:rPr>
        <w:t>рганизовать работу служб</w:t>
      </w:r>
      <w:r w:rsidR="004128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42CF" w:rsidRPr="003442CF">
        <w:rPr>
          <w:rFonts w:ascii="Times New Roman" w:eastAsia="Times New Roman" w:hAnsi="Times New Roman" w:cs="Times New Roman"/>
          <w:sz w:val="28"/>
          <w:szCs w:val="28"/>
        </w:rPr>
        <w:t xml:space="preserve"> задействованных в проведении мероприятия.</w:t>
      </w:r>
    </w:p>
    <w:p w:rsidR="003442CF" w:rsidRPr="003442CF" w:rsidRDefault="003442CF" w:rsidP="00AA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7.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Директору МБУ «ФСК «Урожай» муниципального образования Алапаевское В.В.Минину содействовать в </w:t>
      </w:r>
      <w:r w:rsidRPr="003442CF">
        <w:rPr>
          <w:rFonts w:ascii="Times New Roman" w:eastAsia="Times New Roman" w:hAnsi="Times New Roman" w:cs="Times New Roman"/>
          <w:sz w:val="28"/>
          <w:szCs w:val="24"/>
        </w:rPr>
        <w:t>организации и проведении на высоком организационном уровне</w:t>
      </w:r>
      <w:r w:rsidR="00412890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мероприятия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2CF" w:rsidRPr="003442CF" w:rsidRDefault="003442CF" w:rsidP="00AA48AD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Начальнику  организационного  отдела  Администрации муниципального образования Алапа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евское А.А.Зорихиной настоящее п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ть в газете «Алапаевская искра»  и разместить на </w:t>
      </w:r>
      <w:r w:rsidR="00334CD4" w:rsidRPr="003442CF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муниципального образования Алапаевское.  </w:t>
      </w:r>
    </w:p>
    <w:p w:rsidR="003442CF" w:rsidRPr="00334CD4" w:rsidRDefault="00334CD4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442CF" w:rsidRPr="003442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2CF" w:rsidRPr="003442C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42CF" w:rsidRPr="003442CF">
        <w:rPr>
          <w:rFonts w:ascii="Times New Roman" w:eastAsia="Times New Roman" w:hAnsi="Times New Roman" w:cs="Times New Roman"/>
          <w:sz w:val="28"/>
          <w:szCs w:val="28"/>
        </w:rPr>
        <w:t>остановления возложить  на главу Администрации муниципального образования Алапаевское.</w:t>
      </w:r>
    </w:p>
    <w:p w:rsidR="003442CF" w:rsidRPr="003442CF" w:rsidRDefault="003442CF" w:rsidP="003442CF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2CF" w:rsidRPr="003442CF" w:rsidRDefault="003442CF" w:rsidP="003442CF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442CF" w:rsidRDefault="003442CF" w:rsidP="00334CD4">
      <w:pPr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                                       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807F0B" w:rsidRPr="003442CF" w:rsidRDefault="00807F0B" w:rsidP="00334CD4">
      <w:pPr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2CF" w:rsidRPr="003442CF" w:rsidRDefault="003442CF" w:rsidP="00334CD4">
      <w:pPr>
        <w:tabs>
          <w:tab w:val="left" w:pos="18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2C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334CD4" w:rsidRDefault="003442CF" w:rsidP="0033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2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 постановлению Администрации </w:t>
      </w:r>
    </w:p>
    <w:p w:rsidR="00334CD4" w:rsidRDefault="00334CD4" w:rsidP="0033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442CF" w:rsidRPr="003442CF" w:rsidRDefault="003442CF" w:rsidP="0033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2CF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3442CF" w:rsidRPr="003442CF" w:rsidRDefault="00334CD4" w:rsidP="00334CD4">
      <w:pPr>
        <w:tabs>
          <w:tab w:val="left" w:pos="37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24 ноября 2014 года № 1132</w:t>
      </w:r>
    </w:p>
    <w:p w:rsidR="00334CD4" w:rsidRDefault="003442CF" w:rsidP="003442C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3442CF" w:rsidRPr="003442CF" w:rsidRDefault="003442CF" w:rsidP="00334CD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</w:t>
      </w:r>
    </w:p>
    <w:p w:rsidR="003442CF" w:rsidRPr="003442CF" w:rsidRDefault="003442CF" w:rsidP="00334C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организационного комитета по подготовке и проведению</w:t>
      </w:r>
    </w:p>
    <w:p w:rsidR="003442CF" w:rsidRPr="003442CF" w:rsidRDefault="003442CF" w:rsidP="0033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открытого лично-командного первенства Свердловской области Свердловской областной организации ОГО ВФСО «Динамо» по рукопашному бою среди юношей и девушек Спартакиады</w:t>
      </w:r>
    </w:p>
    <w:p w:rsidR="003442CF" w:rsidRDefault="003442CF" w:rsidP="0033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b/>
          <w:i/>
          <w:sz w:val="28"/>
          <w:szCs w:val="28"/>
        </w:rPr>
        <w:t>«Юный Динамовец»</w:t>
      </w:r>
    </w:p>
    <w:p w:rsidR="00334CD4" w:rsidRPr="003442CF" w:rsidRDefault="00334CD4" w:rsidP="0033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CD4" w:rsidRPr="003442CF">
        <w:rPr>
          <w:rFonts w:ascii="Times New Roman" w:eastAsia="Times New Roman" w:hAnsi="Times New Roman" w:cs="Times New Roman"/>
          <w:sz w:val="28"/>
          <w:szCs w:val="28"/>
        </w:rPr>
        <w:t xml:space="preserve">К.И.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Деев 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– глава 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председ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атель организационного комитета.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CD4" w:rsidRPr="003442CF">
        <w:rPr>
          <w:rFonts w:ascii="Times New Roman" w:eastAsia="Times New Roman" w:hAnsi="Times New Roman" w:cs="Times New Roman"/>
          <w:sz w:val="28"/>
          <w:szCs w:val="28"/>
        </w:rPr>
        <w:t>В.Д.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Тришевский 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отдела физической культуры, спорта и моло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дежной политики Администрации муниципального образования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заместитель председ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ателя организационного комитета.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CD4" w:rsidRPr="003442CF">
        <w:rPr>
          <w:rFonts w:ascii="Times New Roman" w:eastAsia="Times New Roman" w:hAnsi="Times New Roman" w:cs="Times New Roman"/>
          <w:sz w:val="28"/>
          <w:szCs w:val="28"/>
        </w:rPr>
        <w:t>Е.Л.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Стальская 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ведущий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физической культуры, спорта и моло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дежной политики Администрации муниципального образования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секретарь.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CD4" w:rsidRPr="003442CF">
        <w:rPr>
          <w:rFonts w:ascii="Times New Roman" w:eastAsia="Times New Roman" w:hAnsi="Times New Roman" w:cs="Times New Roman"/>
          <w:sz w:val="28"/>
          <w:szCs w:val="28"/>
        </w:rPr>
        <w:t>В.С.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Саяфаров 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>– председатель «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рукопашного боя Свердловской области», главный судья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(по согласованию).</w:t>
      </w:r>
    </w:p>
    <w:p w:rsidR="003442CF" w:rsidRPr="003442CF" w:rsidRDefault="003442CF" w:rsidP="0077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34CD4" w:rsidRPr="003442CF">
        <w:rPr>
          <w:rFonts w:ascii="Times New Roman" w:eastAsia="Times New Roman" w:hAnsi="Times New Roman" w:cs="Times New Roman"/>
          <w:sz w:val="28"/>
          <w:szCs w:val="28"/>
        </w:rPr>
        <w:t>П.Г.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Чесноков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– президент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РОО</w:t>
      </w:r>
      <w:r w:rsidR="00334C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Федерации  рукопашного боя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Свердловской области»</w:t>
      </w:r>
      <w:r w:rsidRPr="00344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главный секретарь спортивного мероприятия (по согласованию).</w:t>
      </w:r>
    </w:p>
    <w:p w:rsidR="003442CF" w:rsidRPr="003442CF" w:rsidRDefault="003442CF" w:rsidP="00334C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Члены оргкомитета:</w:t>
      </w:r>
    </w:p>
    <w:p w:rsidR="00771571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Белых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отдела ФМР МБУ «Физкультурно-спортивный клуб «Урожай»  муниципального образования Алапаевское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С.Л.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Билалов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 федерации рукопашного боя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г. Алапаевск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и муниципального образования Алапаевское.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71571" w:rsidRP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Волков – начальник отдела по ГО, ЧС и мобилизационной работе Администрации муницип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Кокшаров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 и.о. директора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МБУ «Физкультурно-спортивный центр» муниципа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льного образования  Алапаевское.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К.Д.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– начальник Межмуниципального отдела МВД России «Алапаевский», полко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>вник  полиции (по согласованию).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Т.В.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Кочурова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– и.о.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 директора МОУ ДОД «ДЮСШ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Минин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директор МБУ «Физкуль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турно-спортивный клуб «Урожай»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Норицина – глава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Верхнесинячихинской поселково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 xml:space="preserve">й администрации </w:t>
      </w:r>
      <w:r w:rsidR="0016266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="00662D5E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Е.Ю.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Лачугина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методической работе МБУ «Физкультурно-спортивный центр» муниципального образования Алапаевское.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Е.С.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Сабанина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главный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врач ГБУЗ СО «Алапаевская ЦРБ»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2CF" w:rsidRPr="003442CF" w:rsidRDefault="003442CF" w:rsidP="003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CF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71571" w:rsidRP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571" w:rsidRPr="003442CF">
        <w:rPr>
          <w:rFonts w:ascii="Times New Roman" w:eastAsia="Times New Roman" w:hAnsi="Times New Roman" w:cs="Times New Roman"/>
          <w:sz w:val="28"/>
          <w:szCs w:val="28"/>
        </w:rPr>
        <w:t>О.П.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Чечулина 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2CF">
        <w:rPr>
          <w:rFonts w:ascii="Times New Roman" w:eastAsia="Times New Roman" w:hAnsi="Times New Roman" w:cs="Times New Roman"/>
          <w:sz w:val="28"/>
          <w:szCs w:val="28"/>
        </w:rPr>
        <w:t xml:space="preserve"> отдела культуры Администрации муницип</w:t>
      </w:r>
      <w:r w:rsidR="00771571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75BAF" w:rsidRDefault="00775BA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2321D" w:rsidRPr="00E2321D" w:rsidRDefault="00E2321D" w:rsidP="00E2321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r w:rsidR="00DC06EA">
        <w:rPr>
          <w:rFonts w:ascii="Times New Roman" w:hAnsi="Times New Roman" w:cs="Times New Roman"/>
          <w:sz w:val="24"/>
          <w:szCs w:val="24"/>
        </w:rPr>
        <w:t xml:space="preserve"> </w:t>
      </w:r>
      <w:r w:rsidRPr="00E2321D">
        <w:rPr>
          <w:rFonts w:ascii="Times New Roman" w:hAnsi="Times New Roman" w:cs="Times New Roman"/>
          <w:sz w:val="24"/>
          <w:szCs w:val="24"/>
        </w:rPr>
        <w:t xml:space="preserve">2     </w:t>
      </w:r>
    </w:p>
    <w:p w:rsidR="00E2321D" w:rsidRPr="00E2321D" w:rsidRDefault="00E2321D" w:rsidP="00E2321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2321D" w:rsidRDefault="00E2321D" w:rsidP="00E2321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Алапаевское        </w:t>
      </w:r>
    </w:p>
    <w:p w:rsidR="00E2321D" w:rsidRPr="00E2321D" w:rsidRDefault="00E2321D" w:rsidP="00E2321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ноября 2014 года № 1132</w:t>
      </w:r>
      <w:r w:rsidRPr="00E2321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2321D" w:rsidRDefault="00E2321D" w:rsidP="00E232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E2321D" w:rsidRPr="00382765" w:rsidRDefault="00E2321D" w:rsidP="00412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765">
        <w:rPr>
          <w:rFonts w:ascii="Times New Roman" w:hAnsi="Times New Roman" w:cs="Times New Roman"/>
          <w:sz w:val="28"/>
          <w:szCs w:val="28"/>
        </w:rPr>
        <w:t>План</w:t>
      </w:r>
    </w:p>
    <w:p w:rsidR="00412890" w:rsidRPr="00412890" w:rsidRDefault="00E2321D" w:rsidP="0041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890">
        <w:rPr>
          <w:rFonts w:ascii="Times New Roman" w:hAnsi="Times New Roman" w:cs="Times New Roman"/>
          <w:sz w:val="28"/>
          <w:szCs w:val="28"/>
        </w:rPr>
        <w:t>мероприятий по подготовке и проведению</w:t>
      </w:r>
      <w:r w:rsidR="00412890" w:rsidRPr="00412890">
        <w:rPr>
          <w:rFonts w:ascii="Times New Roman" w:eastAsia="Times New Roman" w:hAnsi="Times New Roman" w:cs="Times New Roman"/>
          <w:sz w:val="28"/>
          <w:szCs w:val="28"/>
        </w:rPr>
        <w:t xml:space="preserve"> открытого лично-командного первенства Свердловской области Свердловской областной организации ОГО ВФСО «Динамо» по рукопашному бою среди юношей и девушек Спартакиады «Юный Динамовец»</w:t>
      </w:r>
    </w:p>
    <w:p w:rsidR="00E2321D" w:rsidRDefault="00E2321D" w:rsidP="00412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21D" w:rsidRDefault="00E2321D" w:rsidP="00412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602"/>
        <w:gridCol w:w="2472"/>
        <w:gridCol w:w="2186"/>
        <w:gridCol w:w="2021"/>
        <w:gridCol w:w="2710"/>
      </w:tblGrid>
      <w:tr w:rsidR="00E2321D" w:rsidTr="00E2321D">
        <w:tc>
          <w:tcPr>
            <w:tcW w:w="602" w:type="dxa"/>
          </w:tcPr>
          <w:p w:rsidR="00E2321D" w:rsidRPr="00E2321D" w:rsidRDefault="00E2321D" w:rsidP="00DC06EA">
            <w:pPr>
              <w:jc w:val="center"/>
              <w:rPr>
                <w:sz w:val="24"/>
                <w:szCs w:val="24"/>
              </w:rPr>
            </w:pPr>
            <w:r w:rsidRPr="00E2321D">
              <w:rPr>
                <w:sz w:val="24"/>
                <w:szCs w:val="24"/>
              </w:rPr>
              <w:t>№ п/п</w:t>
            </w:r>
          </w:p>
        </w:tc>
        <w:tc>
          <w:tcPr>
            <w:tcW w:w="2472" w:type="dxa"/>
          </w:tcPr>
          <w:p w:rsidR="00E2321D" w:rsidRPr="00E2321D" w:rsidRDefault="00E2321D" w:rsidP="00DC06EA">
            <w:pPr>
              <w:jc w:val="center"/>
              <w:rPr>
                <w:sz w:val="24"/>
                <w:szCs w:val="24"/>
              </w:rPr>
            </w:pPr>
            <w:r w:rsidRPr="00E2321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86" w:type="dxa"/>
          </w:tcPr>
          <w:p w:rsidR="00E2321D" w:rsidRPr="00E2321D" w:rsidRDefault="00E2321D" w:rsidP="00DC06EA">
            <w:pPr>
              <w:jc w:val="center"/>
              <w:rPr>
                <w:sz w:val="24"/>
                <w:szCs w:val="24"/>
              </w:rPr>
            </w:pPr>
            <w:r w:rsidRPr="00E2321D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811" w:type="dxa"/>
          </w:tcPr>
          <w:p w:rsidR="00E2321D" w:rsidRPr="00E2321D" w:rsidRDefault="00E2321D" w:rsidP="00DC06EA">
            <w:pPr>
              <w:jc w:val="center"/>
              <w:rPr>
                <w:sz w:val="24"/>
                <w:szCs w:val="24"/>
              </w:rPr>
            </w:pPr>
            <w:r w:rsidRPr="00E2321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710" w:type="dxa"/>
          </w:tcPr>
          <w:p w:rsidR="00E2321D" w:rsidRPr="00E2321D" w:rsidRDefault="00E2321D" w:rsidP="00DC06EA">
            <w:pPr>
              <w:jc w:val="center"/>
              <w:rPr>
                <w:sz w:val="24"/>
                <w:szCs w:val="24"/>
              </w:rPr>
            </w:pPr>
            <w:r w:rsidRPr="00E2321D">
              <w:rPr>
                <w:sz w:val="24"/>
                <w:szCs w:val="24"/>
              </w:rPr>
              <w:t>ответственные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E2321D" w:rsidRPr="001F0114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A34EBD">
              <w:rPr>
                <w:sz w:val="24"/>
                <w:szCs w:val="24"/>
              </w:rPr>
              <w:t xml:space="preserve"> Подготовка проекта постановления «О подготовке и проведении </w:t>
            </w:r>
            <w:r w:rsidRPr="001F0114">
              <w:rPr>
                <w:sz w:val="24"/>
                <w:szCs w:val="24"/>
              </w:rPr>
              <w:t>открытого лично-командного первенства Свердловской области Свердловской областной организации ОГО ВФСО «Динамо» по рукопашному бою среди юношей и девушек Спартакиады «Юный Динамовец</w:t>
            </w:r>
            <w:r w:rsidRPr="001F011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F0114">
              <w:rPr>
                <w:sz w:val="24"/>
                <w:szCs w:val="24"/>
              </w:rPr>
              <w:t>(далее – спортивное мероприятие)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  <w:r w:rsidRPr="00A34EBD">
              <w:rPr>
                <w:sz w:val="24"/>
                <w:szCs w:val="24"/>
              </w:rPr>
              <w:t xml:space="preserve"> Подготовка пол</w:t>
            </w:r>
            <w:r>
              <w:rPr>
                <w:sz w:val="24"/>
                <w:szCs w:val="24"/>
              </w:rPr>
              <w:t>ожения о проведении спортивного мероприятия</w:t>
            </w:r>
          </w:p>
        </w:tc>
        <w:tc>
          <w:tcPr>
            <w:tcW w:w="2186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Согласование плана мероприятий</w:t>
            </w:r>
          </w:p>
        </w:tc>
        <w:tc>
          <w:tcPr>
            <w:tcW w:w="1811" w:type="dxa"/>
          </w:tcPr>
          <w:p w:rsidR="00DC06EA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декабря 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Е.Л.Стальская -ведущий специалист отдела культуры, физической культуры, спорта ми молодежной политики</w:t>
            </w:r>
            <w:r w:rsidR="00412890">
              <w:rPr>
                <w:sz w:val="24"/>
                <w:szCs w:val="24"/>
              </w:rPr>
              <w:t>;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</w:p>
          <w:p w:rsidR="00E2321D" w:rsidRDefault="00E2321D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E2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С.Л. Билалов</w:t>
            </w:r>
            <w:r w:rsidR="00412890"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 xml:space="preserve">- председатель федерации </w:t>
            </w:r>
            <w:r>
              <w:rPr>
                <w:sz w:val="24"/>
                <w:szCs w:val="24"/>
              </w:rPr>
              <w:t>рукопашного боя муниципального образования                      г. Алапаевск и муниципального образования Алапаевское</w:t>
            </w:r>
            <w:r w:rsidR="00412890">
              <w:rPr>
                <w:sz w:val="24"/>
                <w:szCs w:val="24"/>
              </w:rPr>
              <w:t>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Pr="00A34EBD">
              <w:rPr>
                <w:sz w:val="24"/>
                <w:szCs w:val="24"/>
              </w:rPr>
              <w:t xml:space="preserve">Проведение организационных комитетов по подготовке и проведению </w:t>
            </w:r>
            <w:r w:rsidRPr="00A34EBD">
              <w:rPr>
                <w:sz w:val="24"/>
                <w:szCs w:val="24"/>
              </w:rPr>
              <w:lastRenderedPageBreak/>
              <w:t xml:space="preserve">спортивного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86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lastRenderedPageBreak/>
              <w:t>Согласование плана мероприятий</w:t>
            </w:r>
          </w:p>
        </w:tc>
        <w:tc>
          <w:tcPr>
            <w:tcW w:w="1811" w:type="dxa"/>
          </w:tcPr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декабря </w:t>
            </w:r>
            <w:r w:rsidRPr="00A34EBD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года </w:t>
            </w:r>
            <w:r w:rsidRPr="00A34EBD">
              <w:rPr>
                <w:sz w:val="24"/>
                <w:szCs w:val="24"/>
              </w:rPr>
              <w:t xml:space="preserve"> в 09.00,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декабря 2014 года  в 16</w:t>
            </w:r>
            <w:r w:rsidRPr="00A34EBD">
              <w:rPr>
                <w:sz w:val="24"/>
                <w:szCs w:val="24"/>
              </w:rPr>
              <w:t>.00,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Выездные </w:t>
            </w:r>
            <w:r>
              <w:rPr>
                <w:sz w:val="24"/>
                <w:szCs w:val="24"/>
              </w:rPr>
              <w:lastRenderedPageBreak/>
              <w:t xml:space="preserve">организационные </w:t>
            </w:r>
            <w:r w:rsidRPr="00A34EBD">
              <w:rPr>
                <w:sz w:val="24"/>
                <w:szCs w:val="24"/>
              </w:rPr>
              <w:t>комитеты (ФОК)</w:t>
            </w:r>
          </w:p>
        </w:tc>
        <w:tc>
          <w:tcPr>
            <w:tcW w:w="2710" w:type="dxa"/>
          </w:tcPr>
          <w:p w:rsidR="00E2321D" w:rsidRPr="00A34EBD" w:rsidRDefault="00E2321D" w:rsidP="00E2321D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lastRenderedPageBreak/>
              <w:t>Е.Л.</w:t>
            </w:r>
            <w:r w:rsidR="00412890"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>Стальская -вед</w:t>
            </w:r>
            <w:r>
              <w:rPr>
                <w:sz w:val="24"/>
                <w:szCs w:val="24"/>
              </w:rPr>
              <w:t xml:space="preserve">ущий специалист отдела </w:t>
            </w:r>
            <w:r w:rsidRPr="00A34EBD">
              <w:rPr>
                <w:sz w:val="24"/>
                <w:szCs w:val="24"/>
              </w:rPr>
              <w:t xml:space="preserve"> физической культуры, спорта ми молодежной политики</w:t>
            </w:r>
            <w:r w:rsidR="00412890">
              <w:rPr>
                <w:sz w:val="24"/>
                <w:szCs w:val="24"/>
              </w:rPr>
              <w:t>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Pr="00A34EBD">
              <w:rPr>
                <w:sz w:val="24"/>
                <w:szCs w:val="24"/>
              </w:rPr>
              <w:t xml:space="preserve"> Проект программы спортивного </w:t>
            </w:r>
            <w:r>
              <w:rPr>
                <w:sz w:val="24"/>
                <w:szCs w:val="24"/>
              </w:rPr>
              <w:t>мероприятия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3.2</w:t>
            </w:r>
            <w:r w:rsidR="00412890">
              <w:rPr>
                <w:sz w:val="24"/>
                <w:szCs w:val="24"/>
              </w:rPr>
              <w:t>.</w:t>
            </w:r>
            <w:r w:rsidRPr="00A34EBD">
              <w:rPr>
                <w:sz w:val="24"/>
                <w:szCs w:val="24"/>
              </w:rPr>
              <w:t xml:space="preserve"> Проект сценария открытия спортивного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86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 xml:space="preserve">Организация открытия и закрытия </w:t>
            </w:r>
          </w:p>
        </w:tc>
        <w:tc>
          <w:tcPr>
            <w:tcW w:w="1811" w:type="dxa"/>
          </w:tcPr>
          <w:p w:rsidR="00E2321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E2321D" w:rsidRPr="00A34EBD" w:rsidRDefault="00412890" w:rsidP="00412890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А.В.</w:t>
            </w:r>
            <w:r w:rsidR="00E2321D" w:rsidRPr="00A34EBD">
              <w:rPr>
                <w:sz w:val="24"/>
                <w:szCs w:val="24"/>
              </w:rPr>
              <w:t>Кабанов - председатель федерации силовых видов спорта</w:t>
            </w:r>
            <w:r w:rsidR="00E2321D">
              <w:rPr>
                <w:sz w:val="24"/>
                <w:szCs w:val="24"/>
              </w:rPr>
              <w:t xml:space="preserve"> муниципального образования</w:t>
            </w:r>
            <w:r w:rsidR="00E2321D" w:rsidRPr="00A34EBD">
              <w:rPr>
                <w:sz w:val="24"/>
                <w:szCs w:val="24"/>
              </w:rPr>
              <w:t xml:space="preserve"> Алапае</w:t>
            </w:r>
            <w:r w:rsidR="00E2321D">
              <w:rPr>
                <w:sz w:val="24"/>
                <w:szCs w:val="24"/>
              </w:rPr>
              <w:t>вс</w:t>
            </w:r>
            <w:r w:rsidR="00E2321D" w:rsidRPr="00A34EBD">
              <w:rPr>
                <w:sz w:val="24"/>
                <w:szCs w:val="24"/>
              </w:rPr>
              <w:t>кое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4EBD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4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 xml:space="preserve"> Обеспечение безопасности и правопорядка при проведении мероприятия: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4EBD">
              <w:rPr>
                <w:sz w:val="24"/>
                <w:szCs w:val="24"/>
              </w:rPr>
              <w:t>.1.1</w:t>
            </w:r>
            <w:r>
              <w:rPr>
                <w:sz w:val="24"/>
                <w:szCs w:val="24"/>
              </w:rPr>
              <w:t xml:space="preserve">  М</w:t>
            </w:r>
            <w:r w:rsidRPr="00A34EBD">
              <w:rPr>
                <w:sz w:val="24"/>
                <w:szCs w:val="24"/>
              </w:rPr>
              <w:t>едицинское обслуживание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4EBD">
              <w:rPr>
                <w:sz w:val="24"/>
                <w:szCs w:val="24"/>
              </w:rPr>
              <w:t>.1.2</w:t>
            </w:r>
            <w:r>
              <w:rPr>
                <w:sz w:val="24"/>
                <w:szCs w:val="24"/>
              </w:rPr>
              <w:t>.  О</w:t>
            </w:r>
            <w:r w:rsidRPr="00A34EBD">
              <w:rPr>
                <w:sz w:val="24"/>
                <w:szCs w:val="24"/>
              </w:rPr>
              <w:t>храна общественного порядка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  <w:p w:rsidR="00E2321D" w:rsidRDefault="00E2321D" w:rsidP="00DC06EA">
            <w:pPr>
              <w:rPr>
                <w:sz w:val="24"/>
                <w:szCs w:val="24"/>
              </w:rPr>
            </w:pPr>
          </w:p>
          <w:p w:rsidR="00DC06EA" w:rsidRDefault="00DC06EA" w:rsidP="00DC06EA">
            <w:pPr>
              <w:rPr>
                <w:sz w:val="24"/>
                <w:szCs w:val="24"/>
              </w:rPr>
            </w:pPr>
          </w:p>
          <w:p w:rsidR="00DC06EA" w:rsidRDefault="00DC06EA" w:rsidP="00DC06EA">
            <w:pPr>
              <w:rPr>
                <w:sz w:val="24"/>
                <w:szCs w:val="24"/>
              </w:rPr>
            </w:pPr>
          </w:p>
          <w:p w:rsidR="00DC06EA" w:rsidRPr="00A34EBD" w:rsidRDefault="00DC06EA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  <w:p w:rsidR="00E2321D" w:rsidRDefault="00E2321D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наряд ППС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E2321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В.В.</w:t>
            </w:r>
            <w:r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>Волков -</w:t>
            </w:r>
            <w:r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ГО и ЧС Администрации муниципального образования</w:t>
            </w:r>
            <w:r w:rsidRPr="00A34EBD">
              <w:rPr>
                <w:sz w:val="24"/>
                <w:szCs w:val="24"/>
              </w:rPr>
              <w:t xml:space="preserve"> Алапаевское</w:t>
            </w:r>
            <w:r>
              <w:rPr>
                <w:sz w:val="24"/>
                <w:szCs w:val="24"/>
              </w:rPr>
              <w:t>;</w:t>
            </w:r>
          </w:p>
          <w:p w:rsidR="00DC06EA" w:rsidRDefault="00E2321D" w:rsidP="00E2321D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Е.С.Сабанина - главный врач ГБУЗ СО «Алапаевская ЦРБ»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  <w:p w:rsidR="00E2321D" w:rsidRPr="00A34EBD" w:rsidRDefault="00E2321D" w:rsidP="00E2321D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К.Д.Кузнецов - начальник Межмуниципального отдела МВД России «Алапаевский» подполковник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="00412890">
              <w:rPr>
                <w:sz w:val="24"/>
                <w:szCs w:val="24"/>
              </w:rPr>
              <w:t>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4EBD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 w:rsidRPr="00A34EBD">
              <w:rPr>
                <w:sz w:val="24"/>
                <w:szCs w:val="24"/>
              </w:rPr>
              <w:t xml:space="preserve">Регистрация участников спортивного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86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</w:t>
            </w:r>
            <w:r w:rsidRPr="00A34EBD">
              <w:rPr>
                <w:sz w:val="24"/>
                <w:szCs w:val="24"/>
              </w:rPr>
              <w:t>рганизация мандатной комиссии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</w:t>
            </w:r>
            <w:r w:rsidRPr="00A34EBD">
              <w:rPr>
                <w:sz w:val="24"/>
                <w:szCs w:val="24"/>
              </w:rPr>
              <w:t xml:space="preserve">рганизация места проведения регистрации участников спортивного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E2321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С.Л. Билалов -</w:t>
            </w:r>
            <w:r w:rsidRPr="00A34EBD">
              <w:rPr>
                <w:sz w:val="24"/>
                <w:szCs w:val="24"/>
              </w:rPr>
              <w:t xml:space="preserve"> председатель федерации </w:t>
            </w:r>
            <w:r>
              <w:rPr>
                <w:sz w:val="24"/>
                <w:szCs w:val="24"/>
              </w:rPr>
              <w:t>рукопашного боя муниципального образования                        г. Алапаевск и муниципального образования Алапаевское</w:t>
            </w:r>
            <w:r w:rsidR="00412890">
              <w:rPr>
                <w:sz w:val="24"/>
                <w:szCs w:val="24"/>
              </w:rPr>
              <w:t>;</w:t>
            </w:r>
          </w:p>
          <w:p w:rsidR="00E2321D" w:rsidRPr="00A34EBD" w:rsidRDefault="00E2321D" w:rsidP="00E2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А.Н. Кокшаров  </w:t>
            </w:r>
            <w:r w:rsidRPr="00A34E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и.о. директор МБУ «ФСЦ» муниципального образования</w:t>
            </w:r>
            <w:r w:rsidRPr="00A34EBD">
              <w:rPr>
                <w:sz w:val="24"/>
                <w:szCs w:val="24"/>
              </w:rPr>
              <w:t xml:space="preserve"> Алапаевское</w:t>
            </w:r>
            <w:r w:rsidR="00412890">
              <w:rPr>
                <w:sz w:val="24"/>
                <w:szCs w:val="24"/>
              </w:rPr>
              <w:t>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72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412890">
              <w:rPr>
                <w:sz w:val="24"/>
                <w:szCs w:val="24"/>
              </w:rPr>
              <w:t>.  О</w:t>
            </w:r>
            <w:r>
              <w:rPr>
                <w:sz w:val="24"/>
                <w:szCs w:val="24"/>
              </w:rPr>
              <w:t>рганизация: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бригада по виду спорта;</w:t>
            </w:r>
          </w:p>
          <w:p w:rsidR="00E2321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наградная бригада</w:t>
            </w:r>
            <w:r w:rsidR="00E2321D">
              <w:rPr>
                <w:sz w:val="24"/>
                <w:szCs w:val="24"/>
              </w:rPr>
              <w:t>;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волонтеров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412890">
              <w:rPr>
                <w:sz w:val="24"/>
                <w:szCs w:val="24"/>
              </w:rPr>
              <w:t>.  П</w:t>
            </w:r>
            <w:r>
              <w:rPr>
                <w:sz w:val="24"/>
                <w:szCs w:val="24"/>
              </w:rPr>
              <w:t>одготовить: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документацию для судейской бригады;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соревнований</w:t>
            </w:r>
          </w:p>
        </w:tc>
        <w:tc>
          <w:tcPr>
            <w:tcW w:w="2186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Обеспечение: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канцелярскими  товарами судейской бригады;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формой</w:t>
            </w:r>
          </w:p>
        </w:tc>
        <w:tc>
          <w:tcPr>
            <w:tcW w:w="1811" w:type="dxa"/>
          </w:tcPr>
          <w:p w:rsidR="00DC06EA" w:rsidRDefault="00DC06EA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декабря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DC06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DC06EA"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DC06EA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С.Л. </w:t>
            </w:r>
            <w:r w:rsidR="00E2321D">
              <w:rPr>
                <w:sz w:val="24"/>
                <w:szCs w:val="24"/>
              </w:rPr>
              <w:t>Билалов -</w:t>
            </w:r>
            <w:r w:rsidR="00E2321D" w:rsidRPr="00A34EBD">
              <w:rPr>
                <w:sz w:val="24"/>
                <w:szCs w:val="24"/>
              </w:rPr>
              <w:t xml:space="preserve"> председатель федерации </w:t>
            </w:r>
            <w:r w:rsidR="00E2321D">
              <w:rPr>
                <w:sz w:val="24"/>
                <w:szCs w:val="24"/>
              </w:rPr>
              <w:t>рукопашного</w:t>
            </w:r>
            <w:r>
              <w:rPr>
                <w:sz w:val="24"/>
                <w:szCs w:val="24"/>
              </w:rPr>
              <w:t xml:space="preserve"> боя муниципального образования</w:t>
            </w:r>
            <w:r w:rsidR="00E2321D">
              <w:rPr>
                <w:sz w:val="24"/>
                <w:szCs w:val="24"/>
              </w:rPr>
              <w:t xml:space="preserve"> 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DC06EA">
              <w:rPr>
                <w:sz w:val="24"/>
                <w:szCs w:val="24"/>
              </w:rPr>
              <w:t xml:space="preserve"> Алапаевск и муниципального образования </w:t>
            </w:r>
            <w:r>
              <w:rPr>
                <w:sz w:val="24"/>
                <w:szCs w:val="24"/>
              </w:rPr>
              <w:t xml:space="preserve"> Алапаевское;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lastRenderedPageBreak/>
              <w:t>Белых А.Н.- начальник отдела ФМР МБУ «ФСК «Урожай»</w:t>
            </w:r>
            <w:r w:rsidR="00412890">
              <w:rPr>
                <w:sz w:val="24"/>
                <w:szCs w:val="24"/>
              </w:rPr>
              <w:t>;</w:t>
            </w:r>
          </w:p>
          <w:p w:rsidR="00E2321D" w:rsidRPr="00A34EBD" w:rsidRDefault="00DC06EA" w:rsidP="00DC06EA">
            <w:pPr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Е.Л.</w:t>
            </w:r>
            <w:r>
              <w:rPr>
                <w:sz w:val="24"/>
                <w:szCs w:val="24"/>
              </w:rPr>
              <w:t xml:space="preserve"> </w:t>
            </w:r>
            <w:r w:rsidR="00E2321D" w:rsidRPr="00A34EBD">
              <w:rPr>
                <w:sz w:val="24"/>
                <w:szCs w:val="24"/>
              </w:rPr>
              <w:t>Стальская -ведущий специалист отдела культуры, физической культуры, спорта ми молодежной политики</w:t>
            </w:r>
            <w:r w:rsidR="00412890">
              <w:rPr>
                <w:sz w:val="24"/>
                <w:szCs w:val="24"/>
              </w:rPr>
              <w:t>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72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="00DC06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Обеспечение мероприятия музыкально-звуковым оформлением 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DC06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Организация выступления художественных номеров</w:t>
            </w:r>
          </w:p>
        </w:tc>
        <w:tc>
          <w:tcPr>
            <w:tcW w:w="2186" w:type="dxa"/>
          </w:tcPr>
          <w:p w:rsidR="00E2321D" w:rsidRPr="00A34EB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</w:t>
            </w:r>
            <w:r w:rsidR="00E2321D">
              <w:rPr>
                <w:sz w:val="24"/>
                <w:szCs w:val="24"/>
              </w:rPr>
              <w:t>узыкальное сопровождение мероприятия</w:t>
            </w:r>
          </w:p>
        </w:tc>
        <w:tc>
          <w:tcPr>
            <w:tcW w:w="1811" w:type="dxa"/>
          </w:tcPr>
          <w:p w:rsidR="00DC06EA" w:rsidRDefault="00DC06EA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декабря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 w:rsidRPr="00A34EBD">
              <w:rPr>
                <w:sz w:val="24"/>
                <w:szCs w:val="24"/>
              </w:rPr>
              <w:t>2014</w:t>
            </w:r>
            <w:r w:rsidR="00DC06EA">
              <w:rPr>
                <w:sz w:val="24"/>
                <w:szCs w:val="24"/>
              </w:rPr>
              <w:t xml:space="preserve"> </w:t>
            </w:r>
            <w:r w:rsidRPr="00A34EBD">
              <w:rPr>
                <w:sz w:val="24"/>
                <w:szCs w:val="24"/>
              </w:rPr>
              <w:t>г</w:t>
            </w:r>
            <w:r w:rsidR="00DC06EA"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E2321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А.Н. </w:t>
            </w:r>
            <w:r w:rsidR="00E2321D">
              <w:rPr>
                <w:sz w:val="24"/>
                <w:szCs w:val="24"/>
              </w:rPr>
              <w:t>Кокшаров - и.о.</w:t>
            </w:r>
            <w:r>
              <w:rPr>
                <w:sz w:val="24"/>
                <w:szCs w:val="24"/>
              </w:rPr>
              <w:t xml:space="preserve"> </w:t>
            </w:r>
            <w:r w:rsidR="00E2321D">
              <w:rPr>
                <w:sz w:val="24"/>
                <w:szCs w:val="24"/>
              </w:rPr>
              <w:t>директора МБУ «ФСЦ»</w:t>
            </w:r>
            <w:r w:rsidR="00412890">
              <w:rPr>
                <w:sz w:val="24"/>
                <w:szCs w:val="24"/>
              </w:rPr>
              <w:t>;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12890" w:rsidRDefault="00412890" w:rsidP="00DC06EA">
            <w:pPr>
              <w:rPr>
                <w:sz w:val="24"/>
                <w:szCs w:val="24"/>
              </w:rPr>
            </w:pPr>
          </w:p>
          <w:p w:rsidR="00E2321D" w:rsidRPr="00A34EB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</w:t>
            </w:r>
            <w:r w:rsidR="00E2321D">
              <w:rPr>
                <w:sz w:val="24"/>
                <w:szCs w:val="24"/>
              </w:rPr>
              <w:t>Чечулина - начальник отдела культуры, Админ</w:t>
            </w:r>
            <w:r>
              <w:rPr>
                <w:sz w:val="24"/>
                <w:szCs w:val="24"/>
              </w:rPr>
              <w:t>истрации муниципального образования</w:t>
            </w:r>
            <w:r w:rsidR="00E2321D">
              <w:rPr>
                <w:sz w:val="24"/>
                <w:szCs w:val="24"/>
              </w:rPr>
              <w:t xml:space="preserve"> Алапаевское</w:t>
            </w:r>
            <w:r w:rsidR="00412890">
              <w:rPr>
                <w:sz w:val="24"/>
                <w:szCs w:val="24"/>
              </w:rPr>
              <w:t>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72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DC06EA">
              <w:rPr>
                <w:sz w:val="24"/>
                <w:szCs w:val="24"/>
              </w:rPr>
              <w:t>.  П</w:t>
            </w:r>
            <w:r>
              <w:rPr>
                <w:sz w:val="24"/>
                <w:szCs w:val="24"/>
              </w:rPr>
              <w:t>одготовить площадку  для: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открытия спортивного мероприятия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</w:t>
            </w:r>
            <w:r w:rsidR="00412890">
              <w:rPr>
                <w:sz w:val="24"/>
                <w:szCs w:val="24"/>
              </w:rPr>
              <w:t>ния соревнований по виду спорта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="00DC06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DC06E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одготовка спортивного инвентаря и оборудования</w:t>
            </w:r>
          </w:p>
        </w:tc>
        <w:tc>
          <w:tcPr>
            <w:tcW w:w="2186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6EA">
              <w:rPr>
                <w:sz w:val="24"/>
                <w:szCs w:val="24"/>
              </w:rPr>
              <w:t>. М</w:t>
            </w:r>
            <w:r>
              <w:rPr>
                <w:sz w:val="24"/>
                <w:szCs w:val="24"/>
              </w:rPr>
              <w:t>узыкальное сопровождение мероприятия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стенд;</w:t>
            </w:r>
          </w:p>
          <w:p w:rsidR="00E2321D" w:rsidRPr="0084365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столы, стулья для судей</w:t>
            </w:r>
          </w:p>
        </w:tc>
        <w:tc>
          <w:tcPr>
            <w:tcW w:w="1811" w:type="dxa"/>
          </w:tcPr>
          <w:p w:rsidR="00DC06EA" w:rsidRDefault="00DC06EA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декабря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DC06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DC06EA"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E2321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А.Н. </w:t>
            </w:r>
            <w:r w:rsidR="00E2321D">
              <w:rPr>
                <w:sz w:val="24"/>
                <w:szCs w:val="24"/>
              </w:rPr>
              <w:t>Кокшаров - и.о.</w:t>
            </w:r>
            <w:r>
              <w:rPr>
                <w:sz w:val="24"/>
                <w:szCs w:val="24"/>
              </w:rPr>
              <w:t xml:space="preserve"> </w:t>
            </w:r>
            <w:r w:rsidR="00E2321D">
              <w:rPr>
                <w:sz w:val="24"/>
                <w:szCs w:val="24"/>
              </w:rPr>
              <w:t>директора МБУ «ФСЦ»</w:t>
            </w:r>
            <w:r w:rsidR="00CC28EC">
              <w:rPr>
                <w:sz w:val="24"/>
                <w:szCs w:val="24"/>
              </w:rPr>
              <w:t>.</w:t>
            </w:r>
          </w:p>
          <w:p w:rsidR="00E2321D" w:rsidRPr="0084365D" w:rsidRDefault="00E2321D" w:rsidP="00DC06EA">
            <w:pPr>
              <w:rPr>
                <w:sz w:val="24"/>
                <w:szCs w:val="24"/>
              </w:rPr>
            </w:pP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72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="00DC06EA">
              <w:rPr>
                <w:sz w:val="24"/>
                <w:szCs w:val="24"/>
              </w:rPr>
              <w:t>.  Р</w:t>
            </w:r>
            <w:r>
              <w:rPr>
                <w:sz w:val="24"/>
                <w:szCs w:val="24"/>
              </w:rPr>
              <w:t>азмещение информации о мероприятии в СМИ: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«Алапаевская Искра»;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«Алапаевская газета»;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 «Шатл»;</w:t>
            </w:r>
          </w:p>
          <w:p w:rsidR="00E2321D" w:rsidRPr="00F23925" w:rsidRDefault="00E2321D" w:rsidP="00DC06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«Невестник»</w:t>
            </w:r>
          </w:p>
        </w:tc>
        <w:tc>
          <w:tcPr>
            <w:tcW w:w="2186" w:type="dxa"/>
          </w:tcPr>
          <w:p w:rsidR="00E2321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="00E2321D">
              <w:rPr>
                <w:sz w:val="24"/>
                <w:szCs w:val="24"/>
              </w:rPr>
              <w:t>публиковать программу проведения спортивного мероприятия;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C06EA" w:rsidRDefault="00DC06EA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 декабря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DC06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DC06EA"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E2321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С.Г. </w:t>
            </w:r>
            <w:r w:rsidR="00E2321D">
              <w:rPr>
                <w:sz w:val="24"/>
                <w:szCs w:val="24"/>
              </w:rPr>
              <w:t>Вострикова - редактор АНО «Газеты «Алапаевская искра»;</w:t>
            </w:r>
          </w:p>
          <w:p w:rsidR="00E2321D" w:rsidRPr="00A34EB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r w:rsidR="00E2321D">
              <w:rPr>
                <w:sz w:val="24"/>
                <w:szCs w:val="24"/>
              </w:rPr>
              <w:t xml:space="preserve">Кабанов </w:t>
            </w:r>
            <w:r w:rsidR="00CC28EC">
              <w:rPr>
                <w:sz w:val="24"/>
                <w:szCs w:val="24"/>
              </w:rPr>
              <w:t>– инструктор ф</w:t>
            </w:r>
            <w:r w:rsidR="00412890">
              <w:rPr>
                <w:sz w:val="24"/>
                <w:szCs w:val="24"/>
              </w:rPr>
              <w:t>изической культуры МБЦ «ФСЦ».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72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="00DC06EA">
              <w:rPr>
                <w:sz w:val="24"/>
                <w:szCs w:val="24"/>
              </w:rPr>
              <w:t>.  З</w:t>
            </w:r>
            <w:r>
              <w:rPr>
                <w:sz w:val="24"/>
                <w:szCs w:val="24"/>
              </w:rPr>
              <w:t>аказ на изготовление: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</w:t>
            </w:r>
            <w:r w:rsidR="00DC06EA">
              <w:rPr>
                <w:sz w:val="24"/>
                <w:szCs w:val="24"/>
              </w:rPr>
              <w:t>. Б</w:t>
            </w:r>
            <w:r>
              <w:rPr>
                <w:sz w:val="24"/>
                <w:szCs w:val="24"/>
              </w:rPr>
              <w:t>аннеров;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</w:t>
            </w:r>
            <w:r w:rsidR="00DC06EA">
              <w:rPr>
                <w:sz w:val="24"/>
                <w:szCs w:val="24"/>
              </w:rPr>
              <w:t>.  А</w:t>
            </w:r>
            <w:r w:rsidR="00412890">
              <w:rPr>
                <w:sz w:val="24"/>
                <w:szCs w:val="24"/>
              </w:rPr>
              <w:t>фиш</w:t>
            </w:r>
          </w:p>
          <w:p w:rsidR="00E2321D" w:rsidRDefault="00E2321D" w:rsidP="00DC06EA">
            <w:pPr>
              <w:rPr>
                <w:sz w:val="24"/>
                <w:szCs w:val="24"/>
              </w:rPr>
            </w:pP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E2321D" w:rsidRPr="00A34EB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по территории муниципального образования</w:t>
            </w:r>
            <w:r w:rsidR="00E2321D">
              <w:rPr>
                <w:sz w:val="24"/>
                <w:szCs w:val="24"/>
              </w:rPr>
              <w:t xml:space="preserve"> Алапаевское и региону</w:t>
            </w:r>
            <w:r w:rsidR="00E2321D" w:rsidRPr="00A34E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:rsidR="00DC06EA" w:rsidRDefault="00DC06EA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</w:t>
            </w:r>
          </w:p>
          <w:p w:rsidR="00E2321D" w:rsidRPr="00A34EBD" w:rsidRDefault="00E2321D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DC06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0" w:type="dxa"/>
          </w:tcPr>
          <w:p w:rsidR="00DC06EA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</w:t>
            </w:r>
            <w:r w:rsidR="00E2321D">
              <w:rPr>
                <w:sz w:val="24"/>
                <w:szCs w:val="24"/>
              </w:rPr>
              <w:t xml:space="preserve">Подкорытов -заместитель председателя </w:t>
            </w:r>
            <w:r>
              <w:rPr>
                <w:sz w:val="24"/>
                <w:szCs w:val="24"/>
              </w:rPr>
              <w:t xml:space="preserve">федерации  по рукопашному бою муниципального образования </w:t>
            </w:r>
          </w:p>
          <w:p w:rsidR="00E2321D" w:rsidRPr="00A34EB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321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Алапаевск и муниципального образования</w:t>
            </w:r>
            <w:r w:rsidR="00E2321D">
              <w:rPr>
                <w:sz w:val="24"/>
                <w:szCs w:val="24"/>
              </w:rPr>
              <w:t xml:space="preserve"> </w:t>
            </w:r>
            <w:r w:rsidR="00E2321D">
              <w:rPr>
                <w:sz w:val="24"/>
                <w:szCs w:val="24"/>
              </w:rPr>
              <w:lastRenderedPageBreak/>
              <w:t>Алапаевское</w:t>
            </w:r>
            <w:r w:rsidR="00412890">
              <w:rPr>
                <w:sz w:val="24"/>
                <w:szCs w:val="24"/>
              </w:rPr>
              <w:t>.</w:t>
            </w:r>
          </w:p>
        </w:tc>
      </w:tr>
      <w:tr w:rsidR="00E2321D" w:rsidRPr="00A34EBD" w:rsidTr="00E2321D">
        <w:tc>
          <w:tcPr>
            <w:tcW w:w="602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472" w:type="dxa"/>
          </w:tcPr>
          <w:p w:rsidR="00E2321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DC06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Наградная атрибутика:</w:t>
            </w:r>
          </w:p>
          <w:p w:rsidR="00E2321D" w:rsidRPr="00A34EBD" w:rsidRDefault="00E2321D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медали, дипломы, кубки</w:t>
            </w:r>
          </w:p>
        </w:tc>
        <w:tc>
          <w:tcPr>
            <w:tcW w:w="2186" w:type="dxa"/>
          </w:tcPr>
          <w:p w:rsidR="00E2321D" w:rsidRPr="00A34EBD" w:rsidRDefault="00E2321D" w:rsidP="00DC06EA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E2321D" w:rsidRPr="00A34EBD" w:rsidRDefault="00DC06EA" w:rsidP="00DC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декабря </w:t>
            </w:r>
            <w:r w:rsidR="00E2321D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="00E2321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710" w:type="dxa"/>
          </w:tcPr>
          <w:p w:rsidR="00DC06EA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С.Л. </w:t>
            </w:r>
            <w:r w:rsidR="00E2321D">
              <w:rPr>
                <w:sz w:val="24"/>
                <w:szCs w:val="24"/>
              </w:rPr>
              <w:t>Билалов -</w:t>
            </w:r>
            <w:r w:rsidR="00E2321D" w:rsidRPr="00A34EBD">
              <w:rPr>
                <w:sz w:val="24"/>
                <w:szCs w:val="24"/>
              </w:rPr>
              <w:t xml:space="preserve"> председатель федерации </w:t>
            </w:r>
            <w:r w:rsidR="00E2321D">
              <w:rPr>
                <w:sz w:val="24"/>
                <w:szCs w:val="24"/>
              </w:rPr>
              <w:t>рукопашного</w:t>
            </w:r>
            <w:r>
              <w:rPr>
                <w:sz w:val="24"/>
                <w:szCs w:val="24"/>
              </w:rPr>
              <w:t xml:space="preserve"> боя муниципального образования </w:t>
            </w:r>
          </w:p>
          <w:p w:rsidR="00E2321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Алапаевск и муниципального образования</w:t>
            </w:r>
            <w:r w:rsidR="00E2321D">
              <w:rPr>
                <w:sz w:val="24"/>
                <w:szCs w:val="24"/>
              </w:rPr>
              <w:t xml:space="preserve"> Алапаевское;</w:t>
            </w:r>
          </w:p>
          <w:p w:rsidR="00E2321D" w:rsidRPr="00A34EBD" w:rsidRDefault="00DC06EA" w:rsidP="00DC0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</w:t>
            </w:r>
            <w:r w:rsidRPr="00A34EBD">
              <w:rPr>
                <w:sz w:val="24"/>
                <w:szCs w:val="24"/>
              </w:rPr>
              <w:t>.</w:t>
            </w:r>
            <w:r w:rsidR="00E2321D">
              <w:rPr>
                <w:sz w:val="24"/>
                <w:szCs w:val="24"/>
              </w:rPr>
              <w:t xml:space="preserve">Белых </w:t>
            </w:r>
            <w:r w:rsidR="00E2321D" w:rsidRPr="00A34E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2321D">
              <w:rPr>
                <w:sz w:val="24"/>
                <w:szCs w:val="24"/>
              </w:rPr>
              <w:t>и.о.</w:t>
            </w:r>
            <w:r w:rsidR="00E2321D" w:rsidRPr="00A34EBD">
              <w:rPr>
                <w:sz w:val="24"/>
                <w:szCs w:val="24"/>
              </w:rPr>
              <w:t xml:space="preserve"> директор</w:t>
            </w:r>
            <w:r w:rsidR="00E2321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МБУ «ФСК «Урожай» муниципального образования</w:t>
            </w:r>
            <w:r w:rsidR="00E2321D" w:rsidRPr="00A34EBD">
              <w:rPr>
                <w:sz w:val="24"/>
                <w:szCs w:val="24"/>
              </w:rPr>
              <w:t xml:space="preserve"> Алапаевское</w:t>
            </w:r>
            <w:r w:rsidR="00412890">
              <w:rPr>
                <w:sz w:val="24"/>
                <w:szCs w:val="24"/>
              </w:rPr>
              <w:t>.</w:t>
            </w:r>
          </w:p>
        </w:tc>
      </w:tr>
    </w:tbl>
    <w:p w:rsidR="00E2321D" w:rsidRPr="00A34EBD" w:rsidRDefault="00E2321D" w:rsidP="00E2321D">
      <w:pPr>
        <w:rPr>
          <w:rFonts w:ascii="Times New Roman" w:hAnsi="Times New Roman" w:cs="Times New Roman"/>
          <w:sz w:val="24"/>
          <w:szCs w:val="24"/>
        </w:rPr>
      </w:pPr>
      <w:r w:rsidRPr="00A34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B3C6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3C6F" w:rsidRPr="001205FF" w:rsidRDefault="00EB3C6F" w:rsidP="00334CD4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EB3C6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0F" w:rsidRDefault="00F9590F" w:rsidP="003E150D">
      <w:pPr>
        <w:spacing w:after="0" w:line="240" w:lineRule="auto"/>
      </w:pPr>
      <w:r>
        <w:separator/>
      </w:r>
    </w:p>
  </w:endnote>
  <w:endnote w:type="continuationSeparator" w:id="1">
    <w:p w:rsidR="00F9590F" w:rsidRDefault="00F9590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0F" w:rsidRDefault="00F9590F" w:rsidP="003E150D">
      <w:pPr>
        <w:spacing w:after="0" w:line="240" w:lineRule="auto"/>
      </w:pPr>
      <w:r>
        <w:separator/>
      </w:r>
    </w:p>
  </w:footnote>
  <w:footnote w:type="continuationSeparator" w:id="1">
    <w:p w:rsidR="00F9590F" w:rsidRDefault="00F9590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3048"/>
      <w:docPartObj>
        <w:docPartGallery w:val="Page Numbers (Top of Page)"/>
        <w:docPartUnique/>
      </w:docPartObj>
    </w:sdtPr>
    <w:sdtContent>
      <w:p w:rsidR="00DC06EA" w:rsidRDefault="00EB0D0F" w:rsidP="00334CD4">
        <w:pPr>
          <w:pStyle w:val="a7"/>
          <w:jc w:val="center"/>
        </w:pPr>
        <w:fldSimple w:instr=" PAGE   \* MERGEFORMAT ">
          <w:r w:rsidR="00A11A38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D3E1F"/>
    <w:rsid w:val="0011555A"/>
    <w:rsid w:val="00162664"/>
    <w:rsid w:val="001A25AD"/>
    <w:rsid w:val="001D47CD"/>
    <w:rsid w:val="001D681A"/>
    <w:rsid w:val="00214A3E"/>
    <w:rsid w:val="0023201B"/>
    <w:rsid w:val="002939EF"/>
    <w:rsid w:val="00326591"/>
    <w:rsid w:val="003265B0"/>
    <w:rsid w:val="00334CD4"/>
    <w:rsid w:val="003442CF"/>
    <w:rsid w:val="00385FEF"/>
    <w:rsid w:val="003A7B34"/>
    <w:rsid w:val="003E150D"/>
    <w:rsid w:val="003F5CCC"/>
    <w:rsid w:val="00412890"/>
    <w:rsid w:val="004E54F9"/>
    <w:rsid w:val="0052282F"/>
    <w:rsid w:val="005674B4"/>
    <w:rsid w:val="0058381D"/>
    <w:rsid w:val="0058707D"/>
    <w:rsid w:val="0059319E"/>
    <w:rsid w:val="00652099"/>
    <w:rsid w:val="00662D5E"/>
    <w:rsid w:val="006718A2"/>
    <w:rsid w:val="00672368"/>
    <w:rsid w:val="007342B2"/>
    <w:rsid w:val="00771571"/>
    <w:rsid w:val="00775BAF"/>
    <w:rsid w:val="007A6F13"/>
    <w:rsid w:val="007C6AFA"/>
    <w:rsid w:val="00807F0B"/>
    <w:rsid w:val="0081795D"/>
    <w:rsid w:val="00825F6C"/>
    <w:rsid w:val="0083075A"/>
    <w:rsid w:val="00833DF4"/>
    <w:rsid w:val="008665C3"/>
    <w:rsid w:val="009409DF"/>
    <w:rsid w:val="00A01602"/>
    <w:rsid w:val="00A03A0D"/>
    <w:rsid w:val="00A11A38"/>
    <w:rsid w:val="00A76155"/>
    <w:rsid w:val="00AA48AD"/>
    <w:rsid w:val="00AE6D25"/>
    <w:rsid w:val="00B67D04"/>
    <w:rsid w:val="00B917BF"/>
    <w:rsid w:val="00BF24E7"/>
    <w:rsid w:val="00C27E39"/>
    <w:rsid w:val="00C3445F"/>
    <w:rsid w:val="00C854B4"/>
    <w:rsid w:val="00CC28EC"/>
    <w:rsid w:val="00D066B5"/>
    <w:rsid w:val="00D34DB5"/>
    <w:rsid w:val="00DC06EA"/>
    <w:rsid w:val="00DF452B"/>
    <w:rsid w:val="00E143DE"/>
    <w:rsid w:val="00E2321D"/>
    <w:rsid w:val="00E75267"/>
    <w:rsid w:val="00EB0778"/>
    <w:rsid w:val="00EB0D0F"/>
    <w:rsid w:val="00EB3C6F"/>
    <w:rsid w:val="00F9590F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5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14</cp:revision>
  <cp:lastPrinted>2015-01-19T03:13:00Z</cp:lastPrinted>
  <dcterms:created xsi:type="dcterms:W3CDTF">2014-12-29T01:54:00Z</dcterms:created>
  <dcterms:modified xsi:type="dcterms:W3CDTF">2015-01-19T03:42:00Z</dcterms:modified>
</cp:coreProperties>
</file>