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5C765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43029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08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4B743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03 марта   </w:t>
      </w:r>
      <w:r w:rsidR="0008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4B743B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</w:p>
    <w:p w:rsidR="00FA5F02" w:rsidRDefault="00393E6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393E62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393E62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4B743B" w:rsidRDefault="004B743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B743B" w:rsidRPr="004B743B" w:rsidRDefault="004B743B" w:rsidP="004B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B74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Pr="004B74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остановление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 10 декабря </w:t>
      </w:r>
      <w:r w:rsidRPr="004B743B">
        <w:rPr>
          <w:rFonts w:ascii="Times New Roman" w:eastAsia="Times New Roman" w:hAnsi="Times New Roman" w:cs="Times New Roman"/>
          <w:b/>
          <w:i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Pr="004B74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B74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899 «О создании Координационного совета по развитию туризма и </w:t>
      </w:r>
      <w:r w:rsidRPr="004B743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сохранению, использованию, популяризации объектов культурного наследия </w:t>
      </w:r>
    </w:p>
    <w:p w:rsidR="004B743B" w:rsidRPr="004B743B" w:rsidRDefault="004B743B" w:rsidP="004B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743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(памятников истории и культуры) </w:t>
      </w:r>
      <w:r w:rsidRPr="004B74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территории муниципального образования Алапаевское» </w:t>
      </w:r>
    </w:p>
    <w:p w:rsidR="004B743B" w:rsidRPr="004B743B" w:rsidRDefault="004B743B" w:rsidP="004B7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43B">
        <w:rPr>
          <w:rFonts w:ascii="Times New Roman" w:eastAsia="Times New Roman" w:hAnsi="Times New Roman" w:cs="Times New Roman"/>
          <w:sz w:val="28"/>
          <w:szCs w:val="28"/>
        </w:rPr>
        <w:t xml:space="preserve">В связи с кадровыми изменениями, произошедшими в Администрации муниципального образования Алапаевское, в целях осуществления взаимодействия и объединения усилий и ресурсов субъектов туристской деятельности и Администрации муниципального образования Алапаевское, </w:t>
      </w:r>
      <w:r w:rsidRPr="004B743B">
        <w:rPr>
          <w:rFonts w:ascii="Times New Roman" w:eastAsia="Times New Roman" w:hAnsi="Times New Roman" w:cs="Times New Roman"/>
          <w:sz w:val="27"/>
          <w:szCs w:val="27"/>
        </w:rPr>
        <w:t>регулирования отношений в области  сохранения, использования, популяризации государственной охраны объектов культурного наследия,</w:t>
      </w:r>
      <w:r w:rsidRPr="004B743B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единой политики развития туризма и ее реализации на территории муниципального образования Алапаевское, на основании Устава муниципального образования Алапаевское,</w:t>
      </w: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B743B">
        <w:rPr>
          <w:rFonts w:ascii="Times New Roman" w:eastAsia="Times New Roman" w:hAnsi="Times New Roman" w:cs="Times New Roman"/>
          <w:b/>
          <w:caps/>
          <w:sz w:val="28"/>
          <w:szCs w:val="28"/>
        </w:rPr>
        <w:t>постановляю:</w:t>
      </w:r>
    </w:p>
    <w:p w:rsidR="004B743B" w:rsidRPr="004B743B" w:rsidRDefault="004B743B" w:rsidP="004B7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43B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B743B">
        <w:rPr>
          <w:rFonts w:ascii="Times New Roman" w:eastAsia="Times New Roman" w:hAnsi="Times New Roman" w:cs="Times New Roman"/>
          <w:sz w:val="28"/>
          <w:szCs w:val="28"/>
        </w:rPr>
        <w:t>остановление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10 декабря </w:t>
      </w:r>
      <w:r w:rsidRPr="004B743B">
        <w:rPr>
          <w:rFonts w:ascii="Times New Roman" w:eastAsia="Times New Roman" w:hAnsi="Times New Roman" w:cs="Times New Roman"/>
          <w:sz w:val="28"/>
          <w:szCs w:val="28"/>
        </w:rPr>
        <w:t>2012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43B">
        <w:rPr>
          <w:rFonts w:ascii="Times New Roman" w:eastAsia="Times New Roman" w:hAnsi="Times New Roman" w:cs="Times New Roman"/>
          <w:sz w:val="28"/>
          <w:szCs w:val="28"/>
        </w:rPr>
        <w:t>899 «О создании Координационного совета по развитию туризма и сохранению, использованию, популяризации объектов культурного наследия (памятников истории и культуры) на территории муниципального образования Алапаевское»,  следующие изменения:</w:t>
      </w:r>
    </w:p>
    <w:p w:rsidR="004B743B" w:rsidRPr="004B743B" w:rsidRDefault="004B743B" w:rsidP="004B743B">
      <w:pPr>
        <w:numPr>
          <w:ilvl w:val="1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43B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D4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43B">
        <w:rPr>
          <w:rFonts w:ascii="Times New Roman" w:eastAsia="Times New Roman" w:hAnsi="Times New Roman" w:cs="Times New Roman"/>
          <w:sz w:val="28"/>
          <w:szCs w:val="28"/>
        </w:rPr>
        <w:t>1 «Состав Координационного совета по развитию туризма и сохранению, использованию, популяризации объектов культурного наследия (памятников истории и культуры) на территории муниципального образования Алапаевское» изложить в новой редакции (прилагается).</w:t>
      </w:r>
    </w:p>
    <w:p w:rsidR="004B743B" w:rsidRPr="004B743B" w:rsidRDefault="004B743B" w:rsidP="004B743B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43B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Организационному отделу Администрации муниципального образования Алапаевское 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4B743B" w:rsidRPr="004B743B" w:rsidRDefault="004B743B" w:rsidP="004B743B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43B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 исполнением</w:t>
      </w:r>
      <w:r w:rsidRPr="004B743B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B743B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43B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4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43B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</w:t>
      </w:r>
      <w:r w:rsidRPr="004B743B">
        <w:rPr>
          <w:rFonts w:ascii="Times New Roman" w:eastAsia="Times New Roman" w:hAnsi="Times New Roman" w:cs="Times New Roman"/>
          <w:sz w:val="28"/>
          <w:szCs w:val="28"/>
        </w:rPr>
        <w:tab/>
      </w:r>
      <w:r w:rsidRPr="004B743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Pr="004B743B">
        <w:rPr>
          <w:rFonts w:ascii="Times New Roman" w:eastAsia="Times New Roman" w:hAnsi="Times New Roman" w:cs="Times New Roman"/>
          <w:sz w:val="28"/>
          <w:szCs w:val="28"/>
        </w:rPr>
        <w:tab/>
      </w:r>
      <w:r w:rsidRPr="004B743B">
        <w:rPr>
          <w:rFonts w:ascii="Times New Roman" w:eastAsia="Times New Roman" w:hAnsi="Times New Roman" w:cs="Times New Roman"/>
          <w:sz w:val="28"/>
          <w:szCs w:val="28"/>
        </w:rPr>
        <w:tab/>
      </w:r>
      <w:r w:rsidRPr="004B743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B743B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4B743B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4B743B" w:rsidRPr="004B743B" w:rsidRDefault="004B743B" w:rsidP="004B743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4B743B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B743B" w:rsidRPr="004B743B" w:rsidRDefault="004B743B" w:rsidP="004B743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4B74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B743B" w:rsidRPr="004B743B" w:rsidRDefault="004B743B" w:rsidP="004B743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4B743B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4B743B" w:rsidRPr="004B743B" w:rsidRDefault="004B743B" w:rsidP="004B743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03 </w:t>
      </w:r>
      <w:r w:rsidRPr="004B743B">
        <w:rPr>
          <w:rFonts w:ascii="Times New Roman" w:eastAsia="Times New Roman" w:hAnsi="Times New Roman" w:cs="Times New Roman"/>
          <w:sz w:val="28"/>
          <w:szCs w:val="28"/>
        </w:rPr>
        <w:t>марта 2015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202</w:t>
      </w:r>
    </w:p>
    <w:p w:rsidR="004B743B" w:rsidRPr="004B743B" w:rsidRDefault="004B743B" w:rsidP="004B7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743B" w:rsidRPr="004B743B" w:rsidRDefault="004B743B" w:rsidP="004B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43B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</w:t>
      </w:r>
    </w:p>
    <w:p w:rsidR="004B743B" w:rsidRPr="004B743B" w:rsidRDefault="004B743B" w:rsidP="004B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43B">
        <w:rPr>
          <w:rFonts w:ascii="Times New Roman" w:eastAsia="Times New Roman" w:hAnsi="Times New Roman" w:cs="Times New Roman"/>
          <w:b/>
          <w:sz w:val="28"/>
          <w:szCs w:val="28"/>
        </w:rPr>
        <w:t xml:space="preserve">Координационного совета по развитию туризма и </w:t>
      </w:r>
      <w:r w:rsidRPr="004B7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сохранению, использованию, популяризации объектов культурного наследия (памятников истории и культуры) </w:t>
      </w:r>
      <w:r w:rsidRPr="004B743B">
        <w:rPr>
          <w:rFonts w:ascii="Times New Roman" w:eastAsia="Times New Roman" w:hAnsi="Times New Roman" w:cs="Times New Roman"/>
          <w:b/>
          <w:sz w:val="28"/>
          <w:szCs w:val="28"/>
        </w:rPr>
        <w:t>на территории муниципального образования Алапаевское</w:t>
      </w:r>
    </w:p>
    <w:p w:rsidR="004B743B" w:rsidRPr="004B743B" w:rsidRDefault="004B743B" w:rsidP="004B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4"/>
        <w:gridCol w:w="3116"/>
        <w:gridCol w:w="5861"/>
      </w:tblGrid>
      <w:tr w:rsidR="004B743B" w:rsidRPr="004B743B" w:rsidTr="00D43CB4">
        <w:tc>
          <w:tcPr>
            <w:tcW w:w="596" w:type="dxa"/>
          </w:tcPr>
          <w:p w:rsidR="004B743B" w:rsidRPr="004B743B" w:rsidRDefault="004B743B" w:rsidP="004B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Михайлова </w:t>
            </w: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Константиновна</w:t>
            </w:r>
          </w:p>
        </w:tc>
        <w:tc>
          <w:tcPr>
            <w:tcW w:w="6018" w:type="dxa"/>
          </w:tcPr>
          <w:p w:rsid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Алап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аевское по социальным вопросам - </w:t>
            </w: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D43CB4" w:rsidRPr="004B743B" w:rsidRDefault="00D43CB4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43B" w:rsidRPr="004B743B" w:rsidTr="00D43CB4">
        <w:trPr>
          <w:trHeight w:val="1256"/>
        </w:trPr>
        <w:tc>
          <w:tcPr>
            <w:tcW w:w="596" w:type="dxa"/>
          </w:tcPr>
          <w:p w:rsidR="004B743B" w:rsidRPr="004B743B" w:rsidRDefault="004B743B" w:rsidP="004B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6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Чекасина </w:t>
            </w: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01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туристической деятельности муниципального автономного учреждения культуры «Верхнесинячихинское музейное объединение» муниципального образования Алапаевское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Совета </w:t>
            </w:r>
          </w:p>
        </w:tc>
      </w:tr>
      <w:tr w:rsidR="004B743B" w:rsidRPr="004B743B" w:rsidTr="00D43CB4">
        <w:trPr>
          <w:trHeight w:val="443"/>
        </w:trPr>
        <w:tc>
          <w:tcPr>
            <w:tcW w:w="596" w:type="dxa"/>
          </w:tcPr>
          <w:p w:rsidR="004B743B" w:rsidRPr="004B743B" w:rsidRDefault="004B743B" w:rsidP="004B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601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43B" w:rsidRPr="004B743B" w:rsidTr="00D43CB4">
        <w:tc>
          <w:tcPr>
            <w:tcW w:w="596" w:type="dxa"/>
          </w:tcPr>
          <w:p w:rsidR="004B743B" w:rsidRPr="004B743B" w:rsidRDefault="004B743B" w:rsidP="004B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6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Торсунов </w:t>
            </w: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Михайлович</w:t>
            </w:r>
          </w:p>
        </w:tc>
        <w:tc>
          <w:tcPr>
            <w:tcW w:w="6018" w:type="dxa"/>
          </w:tcPr>
          <w:p w:rsid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D43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Алапаевское </w:t>
            </w: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вопросам жилищно-коммунального хозяйства, строительству и транспорту</w:t>
            </w:r>
          </w:p>
          <w:p w:rsidR="00D43CB4" w:rsidRPr="004B743B" w:rsidRDefault="00D43CB4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B743B" w:rsidRPr="004B743B" w:rsidTr="00D43CB4">
        <w:tc>
          <w:tcPr>
            <w:tcW w:w="596" w:type="dxa"/>
          </w:tcPr>
          <w:p w:rsidR="004B743B" w:rsidRPr="004B743B" w:rsidRDefault="004B743B" w:rsidP="004B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6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Брагин</w:t>
            </w: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6018" w:type="dxa"/>
          </w:tcPr>
          <w:p w:rsid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 по управлению имуществом Администрации муниципального образования Алапаевское</w:t>
            </w:r>
          </w:p>
          <w:p w:rsidR="00D43CB4" w:rsidRPr="004B743B" w:rsidRDefault="00D43CB4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43B" w:rsidRPr="004B743B" w:rsidTr="00D43CB4">
        <w:tc>
          <w:tcPr>
            <w:tcW w:w="596" w:type="dxa"/>
          </w:tcPr>
          <w:p w:rsidR="004B743B" w:rsidRPr="004B743B" w:rsidRDefault="004B743B" w:rsidP="004B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6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Чечулина </w:t>
            </w: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Ольга Петровна </w:t>
            </w:r>
          </w:p>
        </w:tc>
        <w:tc>
          <w:tcPr>
            <w:tcW w:w="6018" w:type="dxa"/>
          </w:tcPr>
          <w:p w:rsid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культуры Администрации муниципального образования Алапаевское</w:t>
            </w:r>
          </w:p>
          <w:p w:rsidR="00D43CB4" w:rsidRPr="004B743B" w:rsidRDefault="00D43CB4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B743B" w:rsidRPr="004B743B" w:rsidTr="00D43CB4">
        <w:tc>
          <w:tcPr>
            <w:tcW w:w="596" w:type="dxa"/>
          </w:tcPr>
          <w:p w:rsidR="004B743B" w:rsidRPr="004B743B" w:rsidRDefault="004B743B" w:rsidP="004B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6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 </w:t>
            </w: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6018" w:type="dxa"/>
          </w:tcPr>
          <w:p w:rsid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градостроительства, транспорта и охраны окружающей среды Администрации муниципального образования Алапаевское</w:t>
            </w:r>
          </w:p>
          <w:p w:rsidR="00D43CB4" w:rsidRPr="004B743B" w:rsidRDefault="00D43CB4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43B" w:rsidRPr="004B743B" w:rsidTr="00D43CB4">
        <w:tc>
          <w:tcPr>
            <w:tcW w:w="596" w:type="dxa"/>
          </w:tcPr>
          <w:p w:rsidR="004B743B" w:rsidRPr="004B743B" w:rsidRDefault="004B743B" w:rsidP="004B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6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</w:t>
            </w: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Геннадьевна</w:t>
            </w:r>
          </w:p>
        </w:tc>
        <w:tc>
          <w:tcPr>
            <w:tcW w:w="6018" w:type="dxa"/>
          </w:tcPr>
          <w:p w:rsidR="00D43CB4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экономики Администрации муниципального образования Алапаевское</w:t>
            </w:r>
          </w:p>
          <w:p w:rsidR="00D43CB4" w:rsidRPr="00D43CB4" w:rsidRDefault="00D43CB4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B743B" w:rsidRPr="004B743B" w:rsidTr="00D43CB4">
        <w:tc>
          <w:tcPr>
            <w:tcW w:w="596" w:type="dxa"/>
          </w:tcPr>
          <w:p w:rsidR="004B743B" w:rsidRPr="004B743B" w:rsidRDefault="004B743B" w:rsidP="004B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6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Окулова </w:t>
            </w: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Алла Константиновна</w:t>
            </w:r>
          </w:p>
        </w:tc>
        <w:tc>
          <w:tcPr>
            <w:tcW w:w="601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директор муниципального автономного </w:t>
            </w: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учреждения культуры «Верхнесинячихинское музейное объединение» муниципального образования Алапаевское</w:t>
            </w: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B743B" w:rsidRPr="004B743B" w:rsidTr="00D43CB4">
        <w:tc>
          <w:tcPr>
            <w:tcW w:w="596" w:type="dxa"/>
          </w:tcPr>
          <w:p w:rsidR="004B743B" w:rsidRPr="004B743B" w:rsidRDefault="004B743B" w:rsidP="004B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6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Русаков </w:t>
            </w: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 Федорович</w:t>
            </w:r>
          </w:p>
        </w:tc>
        <w:tc>
          <w:tcPr>
            <w:tcW w:w="601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филиалом государственного бюджетного учреждения культуры Свердловской области «Нижнесинячихинский музей-заповедник деревянного зодчества и народного искусства им. И.Д. Самойлова»  - «Коптеловский музей истории земледелия и быта крестьян», депутат Думы муниципального образования Алапаевское по одномандатному избирательному округу № 13 (по согласованию)</w:t>
            </w: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B743B" w:rsidRPr="004B743B" w:rsidTr="00D43CB4">
        <w:tc>
          <w:tcPr>
            <w:tcW w:w="596" w:type="dxa"/>
          </w:tcPr>
          <w:p w:rsidR="004B743B" w:rsidRPr="004B743B" w:rsidRDefault="004B743B" w:rsidP="004B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6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Потапова </w:t>
            </w: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601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 муниципального казенного образовательного учреждения дополнительного профессионального образования «Информационно-методический центр» муниципального образования Алапаевское</w:t>
            </w: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B743B" w:rsidRPr="004B743B" w:rsidTr="00D43CB4">
        <w:tc>
          <w:tcPr>
            <w:tcW w:w="596" w:type="dxa"/>
          </w:tcPr>
          <w:p w:rsidR="004B743B" w:rsidRPr="004B743B" w:rsidRDefault="004B743B" w:rsidP="004B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6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Калинина Елена Анатольевна</w:t>
            </w:r>
          </w:p>
        </w:tc>
        <w:tc>
          <w:tcPr>
            <w:tcW w:w="6018" w:type="dxa"/>
          </w:tcPr>
          <w:p w:rsid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Алапаевского филиала ГБУК СО «НПЦ по охране памятников истории и культуры» (по согласованию)</w:t>
            </w:r>
          </w:p>
          <w:p w:rsidR="00D43CB4" w:rsidRPr="004B743B" w:rsidRDefault="00D43CB4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43B" w:rsidRPr="004B743B" w:rsidTr="00D43CB4">
        <w:tc>
          <w:tcPr>
            <w:tcW w:w="596" w:type="dxa"/>
          </w:tcPr>
          <w:p w:rsidR="004B743B" w:rsidRPr="004B743B" w:rsidRDefault="004B743B" w:rsidP="004B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6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Ларионова </w:t>
            </w: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Вячеславовна</w:t>
            </w:r>
          </w:p>
        </w:tc>
        <w:tc>
          <w:tcPr>
            <w:tcW w:w="6018" w:type="dxa"/>
          </w:tcPr>
          <w:p w:rsid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заслуженный работник культуры Российской Федерации (по согласованию)</w:t>
            </w:r>
          </w:p>
          <w:p w:rsidR="00D43CB4" w:rsidRPr="004B743B" w:rsidRDefault="00D43CB4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43B" w:rsidRPr="004B743B" w:rsidTr="00D43CB4">
        <w:tc>
          <w:tcPr>
            <w:tcW w:w="596" w:type="dxa"/>
          </w:tcPr>
          <w:p w:rsidR="004B743B" w:rsidRPr="004B743B" w:rsidRDefault="004B743B" w:rsidP="004B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6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</w:t>
            </w: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6018" w:type="dxa"/>
          </w:tcPr>
          <w:p w:rsid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 директор ООО «Фирма Алтур» (по согласованию)</w:t>
            </w:r>
          </w:p>
          <w:p w:rsidR="00D43CB4" w:rsidRPr="004B743B" w:rsidRDefault="00D43CB4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43B" w:rsidRPr="004B743B" w:rsidTr="00D43CB4">
        <w:tc>
          <w:tcPr>
            <w:tcW w:w="596" w:type="dxa"/>
          </w:tcPr>
          <w:p w:rsidR="004B743B" w:rsidRPr="004B743B" w:rsidRDefault="004B743B" w:rsidP="004B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6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Зиновьев </w:t>
            </w:r>
          </w:p>
          <w:p w:rsid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Валентинович</w:t>
            </w:r>
          </w:p>
          <w:p w:rsidR="00D43CB4" w:rsidRPr="004B743B" w:rsidRDefault="00D43CB4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B743B" w:rsidRPr="004B743B" w:rsidTr="00D43CB4">
        <w:trPr>
          <w:trHeight w:val="805"/>
        </w:trPr>
        <w:tc>
          <w:tcPr>
            <w:tcW w:w="596" w:type="dxa"/>
          </w:tcPr>
          <w:p w:rsidR="004B743B" w:rsidRPr="004B743B" w:rsidRDefault="004B743B" w:rsidP="004B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6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Загуменных</w:t>
            </w: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Эдуард  Александрович</w:t>
            </w:r>
          </w:p>
        </w:tc>
        <w:tc>
          <w:tcPr>
            <w:tcW w:w="601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43CB4" w:rsidRPr="004B743B" w:rsidRDefault="00D43CB4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B743B" w:rsidRPr="004B743B" w:rsidTr="00D43CB4">
        <w:trPr>
          <w:trHeight w:val="805"/>
        </w:trPr>
        <w:tc>
          <w:tcPr>
            <w:tcW w:w="596" w:type="dxa"/>
          </w:tcPr>
          <w:p w:rsidR="004B743B" w:rsidRPr="004B743B" w:rsidRDefault="004B743B" w:rsidP="004B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6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Немытова </w:t>
            </w: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601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43CB4" w:rsidRPr="004B743B" w:rsidRDefault="00D43CB4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B743B" w:rsidRPr="004B743B" w:rsidTr="00D43CB4">
        <w:trPr>
          <w:trHeight w:val="805"/>
        </w:trPr>
        <w:tc>
          <w:tcPr>
            <w:tcW w:w="596" w:type="dxa"/>
          </w:tcPr>
          <w:p w:rsidR="004B743B" w:rsidRPr="004B743B" w:rsidRDefault="004B743B" w:rsidP="004B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6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Халемина Римма Геннадьевна</w:t>
            </w:r>
          </w:p>
        </w:tc>
        <w:tc>
          <w:tcPr>
            <w:tcW w:w="6018" w:type="dxa"/>
          </w:tcPr>
          <w:p w:rsid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индивидуальный предприниматель, депутат Думы муниципального образования Алапаевское по одномандатному избирательному округу № 9 </w:t>
            </w:r>
          </w:p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B743B" w:rsidRPr="004B743B" w:rsidTr="00D43CB4">
        <w:trPr>
          <w:trHeight w:val="805"/>
        </w:trPr>
        <w:tc>
          <w:tcPr>
            <w:tcW w:w="596" w:type="dxa"/>
          </w:tcPr>
          <w:p w:rsidR="004B743B" w:rsidRPr="004B743B" w:rsidRDefault="004B743B" w:rsidP="004B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16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Молина Оксана Викторовна</w:t>
            </w:r>
          </w:p>
        </w:tc>
        <w:tc>
          <w:tcPr>
            <w:tcW w:w="6018" w:type="dxa"/>
          </w:tcPr>
          <w:p w:rsid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обособленного подразделения ООО «Триумф» санаторий «Самоцвет» </w:t>
            </w:r>
          </w:p>
          <w:p w:rsid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43CB4" w:rsidRPr="004B743B" w:rsidRDefault="00D43CB4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43B" w:rsidRPr="004B743B" w:rsidTr="00D43CB4">
        <w:trPr>
          <w:trHeight w:val="805"/>
        </w:trPr>
        <w:tc>
          <w:tcPr>
            <w:tcW w:w="596" w:type="dxa"/>
          </w:tcPr>
          <w:p w:rsidR="004B743B" w:rsidRPr="004B743B" w:rsidRDefault="004B743B" w:rsidP="004B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6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Кондратьева Ирина Николаевна</w:t>
            </w:r>
          </w:p>
        </w:tc>
        <w:tc>
          <w:tcPr>
            <w:tcW w:w="6018" w:type="dxa"/>
          </w:tcPr>
          <w:p w:rsid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образовательного учреждения дополнительного образования детей «Детский оздоровительно-образовательный центр «Факел» (по согласованию)</w:t>
            </w:r>
          </w:p>
          <w:p w:rsidR="00D43CB4" w:rsidRPr="004B743B" w:rsidRDefault="00D43CB4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43B" w:rsidRPr="004B743B" w:rsidTr="00D43CB4">
        <w:trPr>
          <w:trHeight w:val="805"/>
        </w:trPr>
        <w:tc>
          <w:tcPr>
            <w:tcW w:w="596" w:type="dxa"/>
          </w:tcPr>
          <w:p w:rsidR="004B743B" w:rsidRPr="004B743B" w:rsidRDefault="004B743B" w:rsidP="004B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6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Слиж Дмитрий Юрьевич</w:t>
            </w:r>
          </w:p>
        </w:tc>
        <w:tc>
          <w:tcPr>
            <w:tcW w:w="6018" w:type="dxa"/>
          </w:tcPr>
          <w:p w:rsidR="004B743B" w:rsidRPr="004B743B" w:rsidRDefault="004B743B" w:rsidP="004B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3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«Виста –А» (по согласованию)</w:t>
            </w:r>
          </w:p>
        </w:tc>
      </w:tr>
    </w:tbl>
    <w:p w:rsidR="004B743B" w:rsidRPr="004B743B" w:rsidRDefault="004B743B" w:rsidP="004B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A02" w:rsidRDefault="00045A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045A02" w:rsidSect="004B743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5C5" w:rsidRDefault="008055C5" w:rsidP="003E150D">
      <w:pPr>
        <w:spacing w:after="0" w:line="240" w:lineRule="auto"/>
      </w:pPr>
      <w:r>
        <w:separator/>
      </w:r>
    </w:p>
  </w:endnote>
  <w:endnote w:type="continuationSeparator" w:id="1">
    <w:p w:rsidR="008055C5" w:rsidRDefault="008055C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5C5" w:rsidRDefault="008055C5" w:rsidP="003E150D">
      <w:pPr>
        <w:spacing w:after="0" w:line="240" w:lineRule="auto"/>
      </w:pPr>
      <w:r>
        <w:separator/>
      </w:r>
    </w:p>
  </w:footnote>
  <w:footnote w:type="continuationSeparator" w:id="1">
    <w:p w:rsidR="008055C5" w:rsidRDefault="008055C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A15F82" w:rsidRDefault="00393E62">
        <w:pPr>
          <w:pStyle w:val="a7"/>
          <w:jc w:val="center"/>
        </w:pPr>
        <w:fldSimple w:instr=" PAGE   \* MERGEFORMAT ">
          <w:r w:rsidR="00D43CB4">
            <w:rPr>
              <w:noProof/>
            </w:rPr>
            <w:t>5</w:t>
          </w:r>
        </w:fldSimple>
      </w:p>
    </w:sdtContent>
  </w:sdt>
  <w:p w:rsidR="00A15F82" w:rsidRDefault="00A15F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91BA7"/>
    <w:multiLevelType w:val="multilevel"/>
    <w:tmpl w:val="BD96B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5A02"/>
    <w:rsid w:val="00047B2D"/>
    <w:rsid w:val="0005761E"/>
    <w:rsid w:val="00081E00"/>
    <w:rsid w:val="00084477"/>
    <w:rsid w:val="0011555A"/>
    <w:rsid w:val="0016364E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85FEF"/>
    <w:rsid w:val="003861E8"/>
    <w:rsid w:val="00393E62"/>
    <w:rsid w:val="003E150D"/>
    <w:rsid w:val="003F5CCC"/>
    <w:rsid w:val="00430293"/>
    <w:rsid w:val="00431EE4"/>
    <w:rsid w:val="004752A5"/>
    <w:rsid w:val="004B743B"/>
    <w:rsid w:val="004D36A3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C4DFD"/>
    <w:rsid w:val="007C6AFA"/>
    <w:rsid w:val="007C727F"/>
    <w:rsid w:val="008055C5"/>
    <w:rsid w:val="009358C8"/>
    <w:rsid w:val="009409DF"/>
    <w:rsid w:val="00967C10"/>
    <w:rsid w:val="0099046C"/>
    <w:rsid w:val="009A6E2C"/>
    <w:rsid w:val="00A01602"/>
    <w:rsid w:val="00A15F82"/>
    <w:rsid w:val="00A50171"/>
    <w:rsid w:val="00B67D04"/>
    <w:rsid w:val="00B917BF"/>
    <w:rsid w:val="00BF24E7"/>
    <w:rsid w:val="00C27E39"/>
    <w:rsid w:val="00C3445F"/>
    <w:rsid w:val="00D066B5"/>
    <w:rsid w:val="00D37532"/>
    <w:rsid w:val="00D43CB4"/>
    <w:rsid w:val="00DB31CB"/>
    <w:rsid w:val="00DF452B"/>
    <w:rsid w:val="00E116F6"/>
    <w:rsid w:val="00E143DE"/>
    <w:rsid w:val="00F62456"/>
    <w:rsid w:val="00F74E25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2015-03-04T08:33:00Z</cp:lastPrinted>
  <dcterms:created xsi:type="dcterms:W3CDTF">2015-03-04T06:09:00Z</dcterms:created>
  <dcterms:modified xsi:type="dcterms:W3CDTF">2015-03-04T08:34:00Z</dcterms:modified>
</cp:coreProperties>
</file>