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F6D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июня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F6D38">
        <w:rPr>
          <w:rFonts w:ascii="Times New Roman" w:eastAsia="Times New Roman" w:hAnsi="Times New Roman" w:cs="Times New Roman"/>
          <w:color w:val="000000"/>
          <w:sz w:val="28"/>
          <w:szCs w:val="28"/>
        </w:rPr>
        <w:t>593</w:t>
      </w:r>
    </w:p>
    <w:p w:rsidR="00FA5F02" w:rsidRDefault="00050D0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и проведении</w:t>
      </w:r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ярмарки «Дачный сезон» 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Администрации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 образования Алапаевское от 24 ноября 2014 года № 1129 «Об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тверждении Плана  организации и проведения ярмарок на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образования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Алапаевское в  2015 году»,  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товаропроизводителей, в целях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ассортимента торговли товарами по  ценам производителей, руководствуясь  Уставом муниципального образования Алапаевское</w:t>
      </w:r>
      <w:r w:rsidR="007858A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F6D38" w:rsidRPr="00BF6D38" w:rsidRDefault="00BF6D38" w:rsidP="00BF6D38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ярмарку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«Дачный сезон»</w:t>
      </w:r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Алапаевского района 27 июня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года.</w:t>
      </w:r>
    </w:p>
    <w:p w:rsidR="00BF6D38" w:rsidRPr="00BF6D38" w:rsidRDefault="00BF6D38" w:rsidP="00BF6D38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</w:t>
      </w:r>
      <w:proofErr w:type="spell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Подкорытовой</w:t>
      </w:r>
      <w:proofErr w:type="spellEnd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проведение ярмарки </w:t>
      </w:r>
      <w:r w:rsidR="00DA2BC4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«Дачный сезон»</w:t>
      </w:r>
      <w:r w:rsidRPr="00BF6D3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Рекомендовать Территориальному отраслевому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органу государственной власти Свердловской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бласти Алапаевское  Управление агропромышленного комплекса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продовольствия Министерства агропромышленного комплекса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продовольствия Свердловской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- ТОИОГВ СО Алапаевское </w:t>
      </w:r>
      <w:proofErr w:type="spell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                             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(Ю.П. 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ньков, по согласованию) принять участие в подготовке и организации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 «Дачный сезон» в части реализации сельскохозяйственной продукции. 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4.1. С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 организационного комите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по подготовке и проведению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ярмарки «Дачный се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зон»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="007858A8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1).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4.2. План подготовки и проведения ярмарки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«Дачный се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зон» в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2).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</w:t>
      </w:r>
      <w:r w:rsidR="007858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ела МВД России «Алапаевский»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7858A8">
        <w:rPr>
          <w:rFonts w:ascii="Times New Roman" w:eastAsia="Times New Roman" w:hAnsi="Times New Roman" w:cs="Times New Roman"/>
          <w:sz w:val="28"/>
          <w:szCs w:val="28"/>
          <w:lang w:eastAsia="zh-CN"/>
        </w:rPr>
        <w:t>лковнику полиции К.Д. Кузнецову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обеспечить охрану общественного порядка во время проведения ярмарки.</w:t>
      </w:r>
    </w:p>
    <w:p w:rsidR="00BF6D38" w:rsidRPr="00BF6D38" w:rsidRDefault="00BF6D38" w:rsidP="00BF6D3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Организационному отделу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муниципального  образования Алапаевское (</w:t>
      </w:r>
      <w:proofErr w:type="spellStart"/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ть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остановление в газете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«Алапаевская  искра» и  разме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стить  на официальном сайте муниципального образования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BF6D38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BF6D3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BF6D38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BF6D3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BF6D38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BF6D38" w:rsidRPr="00BF6D38" w:rsidRDefault="00BF6D38" w:rsidP="00BF6D38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BF6D38" w:rsidRPr="00BF6D38" w:rsidRDefault="00BF6D38" w:rsidP="00BF6D3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К. И. Деев </w:t>
      </w: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r w:rsidR="00BF6D38"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 </w:t>
      </w:r>
    </w:p>
    <w:p w:rsidR="00BF6D38" w:rsidRPr="00BF6D38" w:rsidRDefault="00BF6D38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BC187B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</w:p>
    <w:p w:rsidR="00BF6D38" w:rsidRPr="00BF6D38" w:rsidRDefault="00BF6D38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Алапаевское</w:t>
      </w:r>
    </w:p>
    <w:p w:rsidR="00BF6D38" w:rsidRPr="00BF6D38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17 июня 2015 года № 593</w:t>
      </w: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F6D38" w:rsidRPr="00BF6D38" w:rsidRDefault="00BC187B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 организационного комитета по подготовке и проведению ярмарки «Дачный сезон» в</w:t>
      </w:r>
      <w:r w:rsidR="00BF6D38"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BF6D38"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="00BF6D38"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Н.К.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Михайлова</w:t>
      </w:r>
      <w:proofErr w:type="spellEnd"/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Алап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аевское по социальным вопросам -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организационн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комитета.</w:t>
      </w:r>
    </w:p>
    <w:p w:rsidR="00BF6D38" w:rsidRPr="00BF6D38" w:rsidRDefault="00BF6D38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="00BC187B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специалист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отдела экономики Администрации муниципального образования Алапаевское,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секр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етарь организационного комитета.</w:t>
      </w:r>
    </w:p>
    <w:p w:rsidR="00BF6D38" w:rsidRPr="00BF6D38" w:rsidRDefault="00BC187B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Т.Ю.Норицина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Верхнесинячихинской</w:t>
      </w:r>
      <w:proofErr w:type="spellEnd"/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поселковой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BF6D38" w:rsidRPr="00BF6D38" w:rsidRDefault="00BC187B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Ю.П.Маньков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начальник ТОИОГВ СО Алапаевское </w:t>
      </w:r>
      <w:proofErr w:type="spellStart"/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BF6D38" w:rsidRPr="00BF6D38" w:rsidRDefault="00BC187B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С.Г. Вострикова, главный редактор ГАУПСО «Редакция</w:t>
      </w:r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газеты   «Алапаевская   искра» (по согласованию).</w:t>
      </w:r>
    </w:p>
    <w:p w:rsidR="00BF6D38" w:rsidRPr="00BF6D38" w:rsidRDefault="00BC187B" w:rsidP="00BC18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К.Д. </w:t>
      </w:r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 м</w:t>
      </w:r>
      <w:r w:rsidR="00BF6D38"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 МВД России «Алапаевский»,</w:t>
      </w:r>
      <w:r w:rsidR="00050D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BC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полковник полиции (по согласованию).</w:t>
      </w:r>
    </w:p>
    <w:p w:rsidR="00BF6D38" w:rsidRPr="00BF6D38" w:rsidRDefault="00BF6D38" w:rsidP="00BF6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187B" w:rsidRDefault="00BC187B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187B" w:rsidRDefault="00BC187B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187B" w:rsidRPr="00BF6D38" w:rsidRDefault="00BC187B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6D38" w:rsidRPr="00BF6D38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r w:rsidR="00BF6D38"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6D38"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BF6D38" w:rsidRPr="00BF6D38" w:rsidRDefault="00BF6D38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BC187B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="00BF6D38"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F6D38" w:rsidRPr="00BF6D38" w:rsidRDefault="00BF6D38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 w:rsidRPr="00BF6D38"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Алапаевское</w:t>
      </w:r>
    </w:p>
    <w:p w:rsidR="00BF6D38" w:rsidRPr="00BF6D38" w:rsidRDefault="00BC187B" w:rsidP="00BC187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17 июня 2015 года № 593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</w:t>
      </w:r>
      <w:r w:rsidR="00BC18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 подготовки и проведения </w:t>
      </w: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«Дачный сезон» 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BF6D38" w:rsidRPr="00BF6D38" w:rsidRDefault="00BF6D38" w:rsidP="00BF6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7858A8">
        <w:rPr>
          <w:rFonts w:ascii="Times New Roman" w:eastAsia="Times New Roman" w:hAnsi="Times New Roman" w:cs="Times New Roman"/>
          <w:sz w:val="28"/>
          <w:szCs w:val="28"/>
          <w:lang w:eastAsia="zh-CN"/>
        </w:rPr>
        <w:t>27  июня  2015 года с 10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>.00 до15.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D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BF6D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BF6D38" w:rsidRPr="00BF6D38" w:rsidRDefault="00BF6D38" w:rsidP="00BF6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1"/>
        <w:gridCol w:w="2944"/>
        <w:gridCol w:w="1889"/>
        <w:gridCol w:w="3996"/>
      </w:tblGrid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BF6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том числе  </w:t>
            </w:r>
            <w:proofErr w:type="spellStart"/>
            <w:proofErr w:type="gram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сельскохозяйствен</w:t>
            </w:r>
            <w:r w:rsidR="007858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ным</w:t>
            </w:r>
            <w:proofErr w:type="spellEnd"/>
            <w:proofErr w:type="gramEnd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D38" w:rsidRPr="00BF6D38" w:rsidRDefault="00BC187B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27 июня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38" w:rsidRPr="00BF6D38" w:rsidRDefault="00BC187B" w:rsidP="00BF6D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  ТОИОГВ СО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лапаевское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BF6D38" w:rsidRPr="00BF6D38" w:rsidRDefault="00BC187B" w:rsidP="00BC18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ела  экономики   Администрации муниципального образования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7858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87B" w:rsidRDefault="00BC187B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22 июня 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BC18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38" w:rsidRPr="00BF6D38" w:rsidRDefault="00BC187B" w:rsidP="00BC18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C187B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25 июня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38" w:rsidRPr="00BF6D38" w:rsidRDefault="00BC187B" w:rsidP="00BC18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C187B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26 июня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38" w:rsidRPr="00BF6D38" w:rsidRDefault="00BC187B" w:rsidP="00BC18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  ТОИОГВ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 Алапаевское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C187B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27 июня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38" w:rsidRPr="00BF6D38" w:rsidRDefault="00BC187B" w:rsidP="00BF6D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ТОИОГВ СО Алапаевское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(по согласованию)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  </w:t>
            </w: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D06" w:rsidRDefault="00050D06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27 июня 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2015</w:t>
            </w:r>
            <w:r w:rsidR="00050D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38" w:rsidRPr="00BF6D38" w:rsidRDefault="00050D06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BF6D38" w:rsidRPr="00BF6D38" w:rsidTr="00BF6D3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C1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D38" w:rsidRPr="00BF6D38" w:rsidRDefault="00BF6D38" w:rsidP="00BF6D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D06" w:rsidRDefault="00050D06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27 июня </w:t>
            </w:r>
          </w:p>
          <w:p w:rsidR="00BF6D38" w:rsidRPr="00BF6D38" w:rsidRDefault="00BF6D38" w:rsidP="00BF6D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050D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38" w:rsidRPr="00BF6D38" w:rsidRDefault="00050D06" w:rsidP="00050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BF6D38" w:rsidRPr="00BF6D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директор МКУ «УЖКХ, строительства и обслуживания органов  местного самоуправления» </w:t>
            </w:r>
          </w:p>
        </w:tc>
      </w:tr>
    </w:tbl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99" w:rsidRDefault="00941699" w:rsidP="003E150D">
      <w:pPr>
        <w:spacing w:after="0" w:line="240" w:lineRule="auto"/>
      </w:pPr>
      <w:r>
        <w:separator/>
      </w:r>
    </w:p>
  </w:endnote>
  <w:endnote w:type="continuationSeparator" w:id="0">
    <w:p w:rsidR="00941699" w:rsidRDefault="0094169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99" w:rsidRDefault="00941699" w:rsidP="003E150D">
      <w:pPr>
        <w:spacing w:after="0" w:line="240" w:lineRule="auto"/>
      </w:pPr>
      <w:r>
        <w:separator/>
      </w:r>
    </w:p>
  </w:footnote>
  <w:footnote w:type="continuationSeparator" w:id="0">
    <w:p w:rsidR="00941699" w:rsidRDefault="0094169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AE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0D06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5E46AE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858A8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41699"/>
    <w:rsid w:val="00982793"/>
    <w:rsid w:val="0099046C"/>
    <w:rsid w:val="009A6E2C"/>
    <w:rsid w:val="009F2650"/>
    <w:rsid w:val="009F3D89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C187B"/>
    <w:rsid w:val="00BF24E7"/>
    <w:rsid w:val="00BF6D38"/>
    <w:rsid w:val="00C16428"/>
    <w:rsid w:val="00C27E39"/>
    <w:rsid w:val="00C3445F"/>
    <w:rsid w:val="00CB68A4"/>
    <w:rsid w:val="00D024B7"/>
    <w:rsid w:val="00D066B5"/>
    <w:rsid w:val="00D37532"/>
    <w:rsid w:val="00DA2BC4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2015-06-23T02:57:00Z</cp:lastPrinted>
  <dcterms:created xsi:type="dcterms:W3CDTF">2015-06-22T04:16:00Z</dcterms:created>
  <dcterms:modified xsi:type="dcterms:W3CDTF">2015-06-23T03:00:00Z</dcterms:modified>
</cp:coreProperties>
</file>