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5E76F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07 июля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5E76FA">
        <w:rPr>
          <w:rFonts w:ascii="Times New Roman" w:eastAsia="Times New Roman" w:hAnsi="Times New Roman" w:cs="Times New Roman"/>
          <w:color w:val="000000"/>
          <w:sz w:val="28"/>
          <w:szCs w:val="28"/>
        </w:rPr>
        <w:t>644</w:t>
      </w:r>
    </w:p>
    <w:p w:rsidR="00FA5F02" w:rsidRDefault="003D411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E76FA" w:rsidRPr="005E76FA" w:rsidRDefault="005E76FA" w:rsidP="005E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b/>
          <w:i/>
          <w:sz w:val="28"/>
          <w:szCs w:val="28"/>
        </w:rPr>
        <w:t>Об организации работ по подготовке и проведению</w:t>
      </w:r>
    </w:p>
    <w:p w:rsidR="005E76FA" w:rsidRPr="005E76FA" w:rsidRDefault="005E76FA" w:rsidP="005E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Всероссийской сельскохозяйственной переписи 2016 года </w:t>
      </w:r>
    </w:p>
    <w:p w:rsidR="005E76FA" w:rsidRPr="005E76FA" w:rsidRDefault="005E76FA" w:rsidP="005E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b/>
          <w:i/>
          <w:sz w:val="28"/>
          <w:szCs w:val="28"/>
        </w:rPr>
        <w:t>на территории муниципального образования Алапаевское</w:t>
      </w: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sz w:val="28"/>
          <w:szCs w:val="28"/>
        </w:rPr>
        <w:t>Во исполнение  Федерального зак</w:t>
      </w:r>
      <w:r>
        <w:rPr>
          <w:rFonts w:ascii="Times New Roman" w:eastAsia="Times New Roman" w:hAnsi="Times New Roman" w:cs="Times New Roman"/>
          <w:sz w:val="28"/>
          <w:szCs w:val="28"/>
        </w:rPr>
        <w:t>она от 21 июля 2005 года № 108-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>ФЗ «О Всероссийской сельскохозяйственной переписи», постановления Правительства Ро</w:t>
      </w:r>
      <w:r>
        <w:rPr>
          <w:rFonts w:ascii="Times New Roman" w:eastAsia="Times New Roman" w:hAnsi="Times New Roman" w:cs="Times New Roman"/>
          <w:sz w:val="28"/>
          <w:szCs w:val="28"/>
        </w:rPr>
        <w:t>ссийской Федерации от 10 апреля 2013 года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 xml:space="preserve"> № 316 «Об организации Всероссийской сельскохозяйственной переписи 2016 года», постановления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ительства Свердловской области от 02 июля 2015 года  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>№ 566-ПП «Об организации Всероссийской сельскохозяйственной переписи  2016 года на те</w:t>
      </w:r>
      <w:r>
        <w:rPr>
          <w:rFonts w:ascii="Times New Roman" w:eastAsia="Times New Roman" w:hAnsi="Times New Roman" w:cs="Times New Roman"/>
          <w:sz w:val="28"/>
          <w:szCs w:val="28"/>
        </w:rPr>
        <w:t>рритории Свердловской области» и в целях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своевременного  выполнения комплекса ра</w:t>
      </w:r>
      <w:r>
        <w:rPr>
          <w:rFonts w:ascii="Times New Roman" w:eastAsia="Times New Roman" w:hAnsi="Times New Roman" w:cs="Times New Roman"/>
          <w:sz w:val="28"/>
          <w:szCs w:val="28"/>
        </w:rPr>
        <w:t>бот по подготовке и проведению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сельскохозяйственной переписи 2016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>образования Алапаевское, руководству</w:t>
      </w:r>
      <w:r>
        <w:rPr>
          <w:rFonts w:ascii="Times New Roman" w:eastAsia="Times New Roman" w:hAnsi="Times New Roman" w:cs="Times New Roman"/>
          <w:sz w:val="28"/>
          <w:szCs w:val="28"/>
        </w:rPr>
        <w:t>ясь Уставом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Алапаевское,</w:t>
      </w: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 xml:space="preserve">Провести  Всероссийскую сельскохозяйственную перепись 2016 года  на территории муниципального образования Алапаевское с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 xml:space="preserve">1 июля 2016 года по 15 августа 2016 года по состоянию  на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>1 июля 2016 года.</w:t>
      </w:r>
    </w:p>
    <w:p w:rsidR="005E76FA" w:rsidRPr="005E76FA" w:rsidRDefault="005E76FA" w:rsidP="005E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sz w:val="28"/>
          <w:szCs w:val="28"/>
        </w:rPr>
        <w:t>2. Отделу сводных статистических работ в г. Алапаевске Территориального органа Федеральной службы государственной статистики по Свердловской области обеспечить организационное и методическое руководство работами по подготовке и проведению Всероссийской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сельскохозяйственной переписи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76FA" w:rsidRPr="005E76FA" w:rsidRDefault="005E76FA" w:rsidP="005E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>Создать комиссию по подготовке и проведению Всероссийской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сельскохозяйственной переписи 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 xml:space="preserve">для координации и обеспечения согласованных действий федеральных органов исполнительной власти, 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исполнительных органов государственной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власти Свердловской области, 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>Администрации муниципа</w:t>
      </w:r>
      <w:r w:rsidR="003913DD">
        <w:rPr>
          <w:rFonts w:ascii="Times New Roman" w:eastAsia="Times New Roman" w:hAnsi="Times New Roman" w:cs="Times New Roman"/>
          <w:sz w:val="28"/>
          <w:szCs w:val="28"/>
        </w:rPr>
        <w:t>льного образования Алапаевское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 xml:space="preserve"> и оперативного решения вопросов подготовки и проведения Всероссийской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сельскохозяйственной переписи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5E76FA" w:rsidRPr="005E76FA" w:rsidRDefault="005E76FA" w:rsidP="005E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391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5E76FA" w:rsidRPr="005E76FA" w:rsidRDefault="005E76FA" w:rsidP="005E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П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 xml:space="preserve">оложение о </w:t>
      </w:r>
      <w:r w:rsidR="003913DD">
        <w:rPr>
          <w:rFonts w:ascii="Times New Roman" w:eastAsia="Times New Roman" w:hAnsi="Times New Roman" w:cs="Times New Roman"/>
          <w:sz w:val="28"/>
          <w:szCs w:val="28"/>
        </w:rPr>
        <w:t xml:space="preserve">комиссии по 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>подготовке и проведению Всероссийской сельскохозяйственной переписи 2016</w:t>
      </w:r>
      <w:r w:rsidR="00823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 xml:space="preserve">года на территории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№ 1).</w:t>
      </w:r>
    </w:p>
    <w:p w:rsidR="005E76FA" w:rsidRPr="005E76FA" w:rsidRDefault="005E76FA" w:rsidP="005E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С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>остав комиссии по подготовке и проведению Всероссийской сельскохозяйственной переписи 2016 года  на территории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ьного образования Алапаевское (Приложение № 2).</w:t>
      </w:r>
    </w:p>
    <w:p w:rsidR="005E76FA" w:rsidRPr="005E76FA" w:rsidRDefault="005E76FA" w:rsidP="005E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К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>алендарный план мероприятий по подготовке и проведению Всероссийской сельскохозяйственной переписи 2016 года на территории муниципального образован</w:t>
      </w:r>
      <w:r>
        <w:rPr>
          <w:rFonts w:ascii="Times New Roman" w:eastAsia="Times New Roman" w:hAnsi="Times New Roman" w:cs="Times New Roman"/>
          <w:sz w:val="28"/>
          <w:szCs w:val="28"/>
        </w:rPr>
        <w:t>ия Алапаевское (П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 xml:space="preserve">риложение № 3).   </w:t>
      </w:r>
    </w:p>
    <w:p w:rsidR="005E76FA" w:rsidRPr="005E76FA" w:rsidRDefault="005E76FA" w:rsidP="005E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Организационному отделу</w:t>
      </w:r>
      <w:r w:rsidRPr="005E76FA">
        <w:rPr>
          <w:rFonts w:ascii="Times New Roman" w:eastAsia="Times New Roman" w:hAnsi="Times New Roman" w:cs="Times New Roman"/>
          <w:sz w:val="28"/>
          <w:szCs w:val="24"/>
        </w:rPr>
        <w:t xml:space="preserve">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(А.А.Зорихина)</w:t>
      </w:r>
      <w:r w:rsidRPr="005E76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913DD">
        <w:rPr>
          <w:rFonts w:ascii="Times New Roman" w:eastAsia="Times New Roman" w:hAnsi="Times New Roman" w:cs="Times New Roman"/>
          <w:sz w:val="28"/>
          <w:szCs w:val="24"/>
        </w:rPr>
        <w:t xml:space="preserve">опубликовать настоящее постановление в газете «Алапаевская искра» и </w:t>
      </w:r>
      <w:r w:rsidRPr="005E76FA">
        <w:rPr>
          <w:rFonts w:ascii="Times New Roman" w:eastAsia="Times New Roman" w:hAnsi="Times New Roman" w:cs="Times New Roman"/>
          <w:sz w:val="28"/>
          <w:szCs w:val="24"/>
        </w:rPr>
        <w:t xml:space="preserve">разместить на официальном сайте 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 в сети Интернет</w:t>
      </w:r>
      <w:r w:rsidR="003913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76FA" w:rsidRPr="005E76FA" w:rsidRDefault="005E76FA" w:rsidP="005E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E76FA">
        <w:rPr>
          <w:rFonts w:ascii="Times New Roman" w:eastAsia="Times New Roman" w:hAnsi="Times New Roman" w:cs="Times New Roman"/>
          <w:sz w:val="28"/>
          <w:szCs w:val="28"/>
        </w:rPr>
        <w:t xml:space="preserve">6. Контроль за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исполнением настоящего п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главу Администрации муниципального образования Алапаевское.</w:t>
      </w:r>
    </w:p>
    <w:p w:rsidR="005E76FA" w:rsidRPr="005E76FA" w:rsidRDefault="005E76FA" w:rsidP="005E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 xml:space="preserve">               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Деев</w:t>
      </w: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76FA" w:rsidRDefault="005E76FA" w:rsidP="005E76FA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1                                                                                                                                              к постановлению  Администрации                                                                                      муниципального образования</w:t>
      </w:r>
    </w:p>
    <w:p w:rsidR="005E76FA" w:rsidRPr="005E76FA" w:rsidRDefault="005E76FA" w:rsidP="005E76FA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Алапаевское</w:t>
      </w:r>
      <w:r w:rsidRPr="005E76F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07 июля 2015 года № 644</w:t>
      </w:r>
    </w:p>
    <w:p w:rsidR="005E76FA" w:rsidRDefault="005E76FA" w:rsidP="005E7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76FA" w:rsidRDefault="005E76FA" w:rsidP="005E7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76FA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5E76FA" w:rsidRPr="005E76FA" w:rsidRDefault="005E76FA" w:rsidP="005E7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76FA">
        <w:rPr>
          <w:rFonts w:ascii="Times New Roman" w:eastAsia="Times New Roman" w:hAnsi="Times New Roman" w:cs="Times New Roman"/>
          <w:b/>
          <w:bCs/>
          <w:sz w:val="28"/>
          <w:szCs w:val="28"/>
        </w:rPr>
        <w:t>о комиссии по подготовке и проведению                                          Всероссийской сельскохозяйственной переписи 2016 года                                                              на территории муниципального образования Алапаевское</w:t>
      </w:r>
    </w:p>
    <w:p w:rsidR="005E76FA" w:rsidRPr="005E76FA" w:rsidRDefault="005E76FA" w:rsidP="005E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6FA" w:rsidRPr="005E76FA" w:rsidRDefault="005E76FA" w:rsidP="005E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sz w:val="28"/>
          <w:szCs w:val="28"/>
        </w:rPr>
        <w:t>1. Комиссия по подготовке и проведению Всероссийской сельскохозяйственной переписи 2016 года на территории муниципального образования Алапаевское (далее - Комиссия) образована для координации действий  органов местного самоуправления по подготовке и проведению Всероссийской сельскохозяйственной переписи 2016 года на территории Свердловской области.</w:t>
      </w:r>
    </w:p>
    <w:p w:rsidR="005E76FA" w:rsidRPr="005E76FA" w:rsidRDefault="005E76FA" w:rsidP="005E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sz w:val="28"/>
          <w:szCs w:val="28"/>
        </w:rPr>
        <w:t>2. Комиссия в своей работе руководствуется Конституцией Российской Фед</w:t>
      </w:r>
      <w:r w:rsidR="003913DD">
        <w:rPr>
          <w:rFonts w:ascii="Times New Roman" w:eastAsia="Times New Roman" w:hAnsi="Times New Roman" w:cs="Times New Roman"/>
          <w:sz w:val="28"/>
          <w:szCs w:val="28"/>
        </w:rPr>
        <w:t>ерации, федеральными законами, У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>казами и распоряжениями Президента Российской Федерации, постановлениями и распоряжениями Правительства Российской Федерации, Федеральной службы государственной статистики, решениями Комиссии Правительства Российской Федерации по вопросам агропромышленного и рыбохозяйственного комплекса, законами Свердловской области, постановлениями и распоряжениями Правительства Свердловской области, Уставом муниципального образования  Алапаевское, а также настоящим Положением.</w:t>
      </w:r>
    </w:p>
    <w:p w:rsidR="005E76FA" w:rsidRPr="005E76FA" w:rsidRDefault="005E76FA" w:rsidP="005E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sz w:val="28"/>
          <w:szCs w:val="28"/>
        </w:rPr>
        <w:t>3. Основными задачами Комиссии являются:</w:t>
      </w:r>
    </w:p>
    <w:p w:rsidR="005E76FA" w:rsidRPr="005E76FA" w:rsidRDefault="005E76FA" w:rsidP="005E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>беспечение содействия территориальным органам Федеральной службы государственной статистики по подготовке и проведению Всероссийской сельскохозяйственной переписи 2016 года на территории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5E76FA" w:rsidRPr="005E76FA" w:rsidRDefault="005E76FA" w:rsidP="005E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>перативное решение вопросов, связанных с подготовкой и проведением Всероссийской сельскохозяйственной переписи 2016 года на территории муниципального  образования Алапаевское.</w:t>
      </w:r>
    </w:p>
    <w:p w:rsidR="005E76FA" w:rsidRPr="005E76FA" w:rsidRDefault="005E76FA" w:rsidP="005E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sz w:val="28"/>
          <w:szCs w:val="28"/>
        </w:rPr>
        <w:t>3.3. Контроль за ходом выполнения подготовительных мероприятий  и проведением Всероссийской сель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скохозяйственной переписи 2016 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Алапаевское.</w:t>
      </w:r>
    </w:p>
    <w:p w:rsidR="005E76FA" w:rsidRPr="005E76FA" w:rsidRDefault="005E76FA" w:rsidP="005E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sz w:val="28"/>
          <w:szCs w:val="28"/>
        </w:rPr>
        <w:t>4. Комиссия для осуществления возложенных на нее задач:</w:t>
      </w:r>
    </w:p>
    <w:p w:rsidR="005E76FA" w:rsidRPr="005E76FA" w:rsidRDefault="005E76FA" w:rsidP="005E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Рассматривает вопросы 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>содействия территориальным органам Федеральной службы государственной статистики по подготовке и проведению Всероссийской сельскохозяйственной переписи 2016 года на территории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5E76FA" w:rsidRPr="005E76FA" w:rsidRDefault="005E76FA" w:rsidP="005E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4.2. Р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>ассматр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ивает вопросы 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>планирования мероприятий материально-технического,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информационного обеспечения 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>подготовки и проведения Всероссийской сельскохозяйственной переписи 2016 года на территории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5E76FA" w:rsidRPr="005E76FA" w:rsidRDefault="005E76FA" w:rsidP="005E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О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>существляет контроль за ходом подготовки и проведения Всероссийской сельскохозяйственной переписи 2016 года на территории муниципального образования Алапаевское.</w:t>
      </w:r>
    </w:p>
    <w:p w:rsidR="005E76FA" w:rsidRPr="005E76FA" w:rsidRDefault="005E76FA" w:rsidP="005E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sz w:val="28"/>
          <w:szCs w:val="28"/>
        </w:rPr>
        <w:t>5. Комиссия имеет право:</w:t>
      </w:r>
    </w:p>
    <w:p w:rsidR="005E76FA" w:rsidRPr="005E76FA" w:rsidRDefault="005E76FA" w:rsidP="005E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П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>риглашать на заседания Комиссии и заслушивать представителей территориальных органов федеральной исполнительной власти, исполнительных органов государственной власти Свердловской области, ор</w:t>
      </w:r>
      <w:r>
        <w:rPr>
          <w:rFonts w:ascii="Times New Roman" w:eastAsia="Times New Roman" w:hAnsi="Times New Roman" w:cs="Times New Roman"/>
          <w:sz w:val="28"/>
          <w:szCs w:val="28"/>
        </w:rPr>
        <w:t>ганов местного самоуправления муниципального образования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 xml:space="preserve"> Алапаевское, представителей предприятий и организаций, представителей общественных и религиозных объединений, средств массовой информации о ходе подготовки и проведения Всероссийской сельскохозяйственной переписи 2016 года на территории муницип</w:t>
      </w:r>
      <w:r w:rsidR="00D830DF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5E76FA" w:rsidRPr="005E76FA" w:rsidRDefault="00D830DF" w:rsidP="005E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З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апрашивать у федеральных органов исполнительной власти, исполнительных органов государственной власти Свердловской области и органов местного самоуправления материалы по вопросам подготовки и проведения Всероссийской сельскохозяйственной переписи 2016 года на территории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5E76FA" w:rsidRPr="005E76FA" w:rsidRDefault="00D830DF" w:rsidP="005E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Н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аправлять в федеральные органы исполнительной власти, исполнительные органы государственной власти Свердловской области и органы местного самоуправления рекомендации по вопросам подготовки и проведения Всероссийской сельскохозяйственной переписи 2016 года на территории муниципальног</w:t>
      </w:r>
      <w:r>
        <w:rPr>
          <w:rFonts w:ascii="Times New Roman" w:eastAsia="Times New Roman" w:hAnsi="Times New Roman" w:cs="Times New Roman"/>
          <w:sz w:val="28"/>
          <w:szCs w:val="28"/>
        </w:rPr>
        <w:t>о образования Алапаевское.</w:t>
      </w:r>
    </w:p>
    <w:p w:rsidR="005E76FA" w:rsidRPr="005E76FA" w:rsidRDefault="00D830DF" w:rsidP="005E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 С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оздавать временные рабочие группы для проработки предложений по проблемам, связанным с решением возложенных на Комиссию задач.</w:t>
      </w:r>
    </w:p>
    <w:p w:rsidR="005E76FA" w:rsidRPr="005E76FA" w:rsidRDefault="005E76FA" w:rsidP="005E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sz w:val="28"/>
          <w:szCs w:val="28"/>
        </w:rPr>
        <w:t>6. Положение и состав Комиссии утверждаются постановлением главы Администрации муниципального образования Алапаевское.</w:t>
      </w:r>
    </w:p>
    <w:p w:rsidR="005E76FA" w:rsidRPr="005E76FA" w:rsidRDefault="00D830DF" w:rsidP="005E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В Комиссию включаются представители территориальных органов федеральных органов исполнительной власти, исполнительных органов государственной власти Свердловско</w:t>
      </w:r>
      <w:r w:rsidR="003913DD">
        <w:rPr>
          <w:rFonts w:ascii="Times New Roman" w:eastAsia="Times New Roman" w:hAnsi="Times New Roman" w:cs="Times New Roman"/>
          <w:sz w:val="28"/>
          <w:szCs w:val="28"/>
        </w:rPr>
        <w:t>й области,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самоуправления, других государственных органов, средств массовой информации, предприятий и организаций муниципального образования Алапаевское.</w:t>
      </w:r>
    </w:p>
    <w:p w:rsidR="005E76FA" w:rsidRPr="005E76FA" w:rsidRDefault="00D830DF" w:rsidP="005E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 xml:space="preserve">Комиссия состоит из председателя Комиссии, заместителей председателя, </w:t>
      </w:r>
      <w:r w:rsidR="003913DD" w:rsidRPr="005E76FA">
        <w:rPr>
          <w:rFonts w:ascii="Times New Roman" w:eastAsia="Times New Roman" w:hAnsi="Times New Roman" w:cs="Times New Roman"/>
          <w:sz w:val="28"/>
          <w:szCs w:val="28"/>
        </w:rPr>
        <w:t>секретаря</w:t>
      </w:r>
      <w:r w:rsidR="003913D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3913DD" w:rsidRPr="005E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членов Ко</w:t>
      </w:r>
      <w:r w:rsidR="003913DD">
        <w:rPr>
          <w:rFonts w:ascii="Times New Roman" w:eastAsia="Times New Roman" w:hAnsi="Times New Roman" w:cs="Times New Roman"/>
          <w:sz w:val="28"/>
          <w:szCs w:val="28"/>
        </w:rPr>
        <w:t>миссии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76FA" w:rsidRPr="005E76FA" w:rsidRDefault="00D830DF" w:rsidP="005E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Председатель Комиссии руководит деятельностью Комиссии, определяет порядок рассмотрения вопросов, вносит предложения по уточнению и обновлению состава Комиссии, несет персональную ответственность за выполнение возложенных на Комиссию задач.</w:t>
      </w:r>
    </w:p>
    <w:p w:rsidR="005E76FA" w:rsidRPr="005E76FA" w:rsidRDefault="005E76FA" w:rsidP="005E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sz w:val="28"/>
          <w:szCs w:val="28"/>
        </w:rPr>
        <w:t>7. Заседания Комиссии проводятся по мере необходимости, в соответствии с планом работы, утверждаемым председателем Комиссии. Заседания Комиссии считаются правомочными, если на них присутствуют более половины ее членов. Члены Комиссии участвуют в ее заседаниях без права замены.</w:t>
      </w:r>
    </w:p>
    <w:p w:rsidR="005E76FA" w:rsidRPr="005E76FA" w:rsidRDefault="00D830DF" w:rsidP="005E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Секретарь Комиссии уведомляет членов Комиссии (а также приглашенных на заседания) о дате проведения очередного заседания и повестке дня.</w:t>
      </w:r>
    </w:p>
    <w:p w:rsidR="005E76FA" w:rsidRPr="005E76FA" w:rsidRDefault="005E76FA" w:rsidP="005E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sz w:val="28"/>
          <w:szCs w:val="28"/>
        </w:rPr>
        <w:t>8.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5E76FA" w:rsidRPr="005E76FA" w:rsidRDefault="00D830DF" w:rsidP="005E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8.1.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Решения Комиссии оформляются протоколами, которые подписываются председателем Комиссии или его заместителем, председательствующим на заседании.</w:t>
      </w:r>
    </w:p>
    <w:p w:rsidR="005E76FA" w:rsidRPr="005E76FA" w:rsidRDefault="00D830DF" w:rsidP="005E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8.2.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Решения комиссии являются обязательными для всех органов местного самоуправления и руководителей предприятий и организаций муниципального образования Алапаевское.</w:t>
      </w:r>
    </w:p>
    <w:p w:rsidR="005E76FA" w:rsidRPr="005E76FA" w:rsidRDefault="00D830DF" w:rsidP="005E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8.3.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По вопросам, требующим решения главы Администрации муниципального образования Алапаевское, Комиссия в установленном порядке вносит соответствующие предложения.</w:t>
      </w:r>
    </w:p>
    <w:p w:rsidR="005E76FA" w:rsidRPr="005E76FA" w:rsidRDefault="005E76FA" w:rsidP="005E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sz w:val="28"/>
          <w:szCs w:val="28"/>
        </w:rPr>
        <w:t>9. Организационно-техническое обеспечение работы Комиссии осуществляется отделом сводных статистических работ в г.</w:t>
      </w:r>
      <w:r w:rsidR="00D83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>Алапаевске Территориального органа Федеральной службы Государственной статистики по Свердловской области.</w:t>
      </w:r>
    </w:p>
    <w:p w:rsidR="005E76FA" w:rsidRPr="005E76FA" w:rsidRDefault="005E76FA" w:rsidP="005E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sz w:val="28"/>
          <w:szCs w:val="28"/>
        </w:rPr>
        <w:t>10. Решение о ликвидации Комиссии при</w:t>
      </w:r>
      <w:r w:rsidR="00D830DF">
        <w:rPr>
          <w:rFonts w:ascii="Times New Roman" w:eastAsia="Times New Roman" w:hAnsi="Times New Roman" w:cs="Times New Roman"/>
          <w:sz w:val="28"/>
          <w:szCs w:val="28"/>
        </w:rPr>
        <w:t>нимается главой Администрации муниципального образования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 xml:space="preserve"> Алапаевское.</w:t>
      </w:r>
    </w:p>
    <w:p w:rsidR="005E76FA" w:rsidRPr="005E76FA" w:rsidRDefault="005E76FA" w:rsidP="005E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before="100" w:beforeAutospacing="1" w:after="100" w:afterAutospacing="1" w:line="240" w:lineRule="auto"/>
        <w:ind w:right="6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Default="005E76FA" w:rsidP="005E7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30DF" w:rsidRDefault="00D830DF" w:rsidP="005E7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30DF" w:rsidRDefault="00D830DF" w:rsidP="005E7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30DF" w:rsidRDefault="00D830DF" w:rsidP="005E7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30DF" w:rsidRDefault="00D830DF" w:rsidP="005E7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30DF" w:rsidRDefault="00D830DF" w:rsidP="005E7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30DF" w:rsidRDefault="00D830DF" w:rsidP="005E7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30DF" w:rsidRDefault="00D830DF" w:rsidP="005E7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30DF" w:rsidRPr="005E76FA" w:rsidRDefault="00D830DF" w:rsidP="005E7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D830D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5E76FA" w:rsidRPr="005E76FA" w:rsidRDefault="005E76FA" w:rsidP="00D830D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E76FA" w:rsidRPr="005E76FA" w:rsidRDefault="005E76FA" w:rsidP="00D830D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E76FA" w:rsidRPr="005E76FA" w:rsidRDefault="005E76FA" w:rsidP="00D830D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</w:t>
      </w:r>
    </w:p>
    <w:p w:rsidR="005E76FA" w:rsidRPr="005E76FA" w:rsidRDefault="00D830DF" w:rsidP="00D830D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07 июля 2015 года № 644</w:t>
      </w:r>
    </w:p>
    <w:p w:rsidR="005E76FA" w:rsidRPr="005E76FA" w:rsidRDefault="005E76FA" w:rsidP="005E7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5E76FA" w:rsidRPr="005E76FA" w:rsidRDefault="005E76FA" w:rsidP="005E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по подготовке и проведению </w:t>
      </w:r>
    </w:p>
    <w:p w:rsidR="005E76FA" w:rsidRPr="005E76FA" w:rsidRDefault="005E76FA" w:rsidP="005E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Всероссийской сельскохозяйственной переписи 2016 года </w:t>
      </w:r>
    </w:p>
    <w:p w:rsidR="005E76FA" w:rsidRPr="005E76FA" w:rsidRDefault="005E76FA" w:rsidP="005E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b/>
          <w:sz w:val="28"/>
          <w:szCs w:val="28"/>
        </w:rPr>
        <w:t>на территории муниципального образования Алапаевское</w:t>
      </w:r>
    </w:p>
    <w:p w:rsidR="005E76FA" w:rsidRPr="005E76FA" w:rsidRDefault="005E76FA" w:rsidP="005E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D830DF" w:rsidP="00D8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Деев Константин Ильич,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глава Администрации муниципального образования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лапаевское - </w:t>
      </w:r>
      <w:r w:rsidR="003913DD">
        <w:rPr>
          <w:rFonts w:ascii="Times New Roman" w:eastAsia="Times New Roman" w:hAnsi="Times New Roman" w:cs="Times New Roman"/>
          <w:sz w:val="28"/>
          <w:szCs w:val="28"/>
        </w:rPr>
        <w:t>председатель К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омиссии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76FA" w:rsidRPr="005E76FA" w:rsidRDefault="00D830DF" w:rsidP="00D8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Тычкина </w:t>
      </w:r>
      <w:r w:rsidRPr="005E76FA">
        <w:rPr>
          <w:rFonts w:ascii="Times New Roman" w:eastAsia="Times New Roman" w:hAnsi="Times New Roman" w:cs="Times New Roman"/>
          <w:sz w:val="28"/>
          <w:szCs w:val="28"/>
        </w:rPr>
        <w:t>Галина Михайловна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913DD">
        <w:rPr>
          <w:rFonts w:ascii="Times New Roman" w:eastAsia="Times New Roman" w:hAnsi="Times New Roman" w:cs="Times New Roman"/>
          <w:sz w:val="28"/>
          <w:szCs w:val="28"/>
        </w:rPr>
        <w:t>главный специалист-эксперт о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тдела сводных стати</w:t>
      </w:r>
      <w:r>
        <w:rPr>
          <w:rFonts w:ascii="Times New Roman" w:eastAsia="Times New Roman" w:hAnsi="Times New Roman" w:cs="Times New Roman"/>
          <w:sz w:val="28"/>
          <w:szCs w:val="28"/>
        </w:rPr>
        <w:t>стических работ в г. Алапаевске -</w:t>
      </w:r>
      <w:r w:rsidR="003913DD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председателя К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омиссии 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76FA" w:rsidRPr="005E76FA" w:rsidRDefault="00D830DF" w:rsidP="00D8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Маньк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Юрий Павлинович,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начальник Территориального отраслевого исполнительного органа государственной власти Свердловской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ласти Алапаевское управление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Агропромышленного комплекса и продовольствия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Министерства агропромышленного комплекса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и продо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вольствия Свердловской области - </w:t>
      </w:r>
      <w:r w:rsidR="003913DD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76FA" w:rsidRPr="005E76FA" w:rsidRDefault="00D830DF" w:rsidP="00D8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Дунаева Ольга Вадимовна,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по вопросам переписи, секретарь </w:t>
      </w:r>
      <w:r w:rsidR="003913D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омиссии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76FA" w:rsidRPr="005E76FA" w:rsidRDefault="003913DD" w:rsidP="00D8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омиссии:</w:t>
      </w:r>
    </w:p>
    <w:p w:rsidR="005E76FA" w:rsidRPr="005E76FA" w:rsidRDefault="00D830DF" w:rsidP="00D8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Шаталов Сергей Петрович, заместитель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начальника полиции по охране общественного поряд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МО МВД России «Алапаевский»                         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76FA" w:rsidRPr="005E76FA" w:rsidRDefault="00D830DF" w:rsidP="00D8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Вострикова Светлана Григорьевна,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директор ГАУП СО «</w:t>
      </w:r>
      <w:r w:rsidR="003913D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едакция газеты «Алапаевская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искра»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76FA" w:rsidRPr="005E76FA" w:rsidRDefault="00505F0C" w:rsidP="00D8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 xml:space="preserve">Логинова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Ирина Сергеевна,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директор ГКУ «Алапаевский центр занятости»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76FA" w:rsidRPr="005E76FA" w:rsidRDefault="00505F0C" w:rsidP="00D8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 xml:space="preserve">Брагина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Тамара Витальевна,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sz w:val="28"/>
          <w:szCs w:val="28"/>
        </w:rPr>
        <w:t>еститель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 xml:space="preserve"> нача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льника межрайонного отдела № 3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бюджетного учреждения «Федеральная кадастровая палата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 xml:space="preserve">Росреестра»по Свердловской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76FA" w:rsidRPr="005E76FA" w:rsidRDefault="00505F0C" w:rsidP="00D8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Заводова Елена Олеговна,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начальник Финансового управления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76FA" w:rsidRPr="005E76FA" w:rsidRDefault="00505F0C" w:rsidP="00D8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 xml:space="preserve">Брагин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Сергей Викторович,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председатель Комитета по управлению имуществом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76FA" w:rsidRPr="005E76FA" w:rsidRDefault="00505F0C" w:rsidP="00D8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 xml:space="preserve">Зорихина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Алия Алимзяновна,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начальник организационного отдела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76FA" w:rsidRPr="005E76FA" w:rsidRDefault="00505F0C" w:rsidP="00D8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12.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 xml:space="preserve">Егорова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Марина Геннадьевна,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начальник отдела экономики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76FA" w:rsidRPr="005E76FA" w:rsidRDefault="00505F0C" w:rsidP="00D8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 xml:space="preserve">Норицина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Татьяна Юрьевна,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глава Верхнесинячихинской поселковой администрации 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76FA" w:rsidRPr="005E76FA" w:rsidRDefault="00505F0C" w:rsidP="00D8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 xml:space="preserve">Никонова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Татьяна Викторовна,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глава Коптеловской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6FA" w:rsidRPr="005E76FA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76FA" w:rsidRPr="005E76FA" w:rsidRDefault="005E76FA" w:rsidP="00D8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D8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D8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D8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D8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D8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D8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5F0C" w:rsidRDefault="00505F0C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5F0C" w:rsidRDefault="00505F0C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5F0C" w:rsidRDefault="00505F0C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5F0C" w:rsidRDefault="00505F0C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5F0C" w:rsidRDefault="00505F0C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5F0C" w:rsidRDefault="00505F0C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5F0C" w:rsidRDefault="00505F0C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5F0C" w:rsidRDefault="00505F0C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5F0C" w:rsidRDefault="00505F0C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5F0C" w:rsidRDefault="00505F0C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5F0C" w:rsidRDefault="00505F0C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5F0C" w:rsidRDefault="00505F0C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5F0C" w:rsidRPr="005E76FA" w:rsidRDefault="00505F0C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05F0C">
      <w:pPr>
        <w:tabs>
          <w:tab w:val="left" w:pos="93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5E76FA" w:rsidRPr="005E76FA" w:rsidRDefault="005E76FA" w:rsidP="00505F0C">
      <w:pPr>
        <w:tabs>
          <w:tab w:val="left" w:pos="93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муниципального образования </w:t>
      </w:r>
    </w:p>
    <w:p w:rsidR="005E76FA" w:rsidRPr="005E76FA" w:rsidRDefault="005E76FA" w:rsidP="00505F0C">
      <w:pPr>
        <w:tabs>
          <w:tab w:val="left" w:pos="93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</w:t>
      </w:r>
    </w:p>
    <w:p w:rsidR="005E76FA" w:rsidRPr="005E76FA" w:rsidRDefault="00505F0C" w:rsidP="00505F0C">
      <w:pPr>
        <w:tabs>
          <w:tab w:val="left" w:pos="93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07 июля 2015 года № 644</w:t>
      </w:r>
    </w:p>
    <w:p w:rsidR="005E76FA" w:rsidRPr="005E76FA" w:rsidRDefault="005E76FA" w:rsidP="00505F0C">
      <w:pPr>
        <w:spacing w:after="0" w:line="240" w:lineRule="auto"/>
        <w:ind w:left="5103" w:right="279"/>
        <w:rPr>
          <w:rFonts w:ascii="Times New Roman" w:eastAsia="Times New Roman" w:hAnsi="Times New Roman" w:cs="Times New Roman"/>
          <w:sz w:val="28"/>
          <w:szCs w:val="28"/>
        </w:rPr>
      </w:pPr>
    </w:p>
    <w:p w:rsidR="005E76FA" w:rsidRPr="005E76FA" w:rsidRDefault="005E76FA" w:rsidP="005E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:rsidR="005E76FA" w:rsidRPr="005E76FA" w:rsidRDefault="005E76FA" w:rsidP="005E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b/>
          <w:sz w:val="28"/>
          <w:szCs w:val="28"/>
        </w:rPr>
        <w:t>КАЛЕНДАРНЫЙ ПЛАН</w:t>
      </w:r>
    </w:p>
    <w:p w:rsidR="005E76FA" w:rsidRPr="005E76FA" w:rsidRDefault="005E76FA" w:rsidP="005E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по подготовке и проведению</w:t>
      </w:r>
    </w:p>
    <w:p w:rsidR="005E76FA" w:rsidRPr="005E76FA" w:rsidRDefault="005E76FA" w:rsidP="005E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Всероссийской сельскохозяйственной  переписи 2016 года </w:t>
      </w:r>
    </w:p>
    <w:p w:rsidR="005E76FA" w:rsidRPr="00505F0C" w:rsidRDefault="005E76FA" w:rsidP="005E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6F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муниципального образования Алапаевское</w:t>
      </w:r>
    </w:p>
    <w:p w:rsidR="00505F0C" w:rsidRPr="005E76FA" w:rsidRDefault="00505F0C" w:rsidP="005E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790"/>
        <w:gridCol w:w="4138"/>
        <w:gridCol w:w="1938"/>
        <w:gridCol w:w="2705"/>
      </w:tblGrid>
      <w:tr w:rsidR="005E76FA" w:rsidRPr="005E76FA" w:rsidTr="00505F0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FA" w:rsidRPr="005E76FA" w:rsidRDefault="005E76FA" w:rsidP="00505F0C">
            <w:pPr>
              <w:jc w:val="center"/>
              <w:rPr>
                <w:b/>
                <w:sz w:val="28"/>
                <w:szCs w:val="28"/>
              </w:rPr>
            </w:pPr>
            <w:r w:rsidRPr="005E76F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FA" w:rsidRPr="005E76FA" w:rsidRDefault="005E76FA" w:rsidP="00505F0C">
            <w:pPr>
              <w:jc w:val="center"/>
              <w:rPr>
                <w:b/>
                <w:sz w:val="28"/>
                <w:szCs w:val="28"/>
              </w:rPr>
            </w:pPr>
            <w:r w:rsidRPr="005E76FA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FA" w:rsidRPr="005E76FA" w:rsidRDefault="005E76FA" w:rsidP="00505F0C">
            <w:pPr>
              <w:jc w:val="center"/>
              <w:rPr>
                <w:b/>
                <w:sz w:val="28"/>
                <w:szCs w:val="28"/>
              </w:rPr>
            </w:pPr>
            <w:r w:rsidRPr="005E76FA">
              <w:rPr>
                <w:b/>
                <w:sz w:val="28"/>
                <w:szCs w:val="28"/>
              </w:rPr>
              <w:t>Срок проведения работ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FA" w:rsidRPr="005E76FA" w:rsidRDefault="005E76FA" w:rsidP="00505F0C">
            <w:pPr>
              <w:jc w:val="center"/>
              <w:rPr>
                <w:b/>
                <w:sz w:val="28"/>
                <w:szCs w:val="28"/>
              </w:rPr>
            </w:pPr>
            <w:r w:rsidRPr="005E76FA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5E76FA" w:rsidRPr="005E76FA" w:rsidTr="00505F0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E76FA">
            <w:pPr>
              <w:jc w:val="center"/>
              <w:rPr>
                <w:b/>
                <w:sz w:val="28"/>
                <w:szCs w:val="28"/>
              </w:rPr>
            </w:pPr>
            <w:r w:rsidRPr="005E76F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E76FA">
            <w:pPr>
              <w:jc w:val="center"/>
              <w:rPr>
                <w:b/>
                <w:sz w:val="28"/>
                <w:szCs w:val="28"/>
              </w:rPr>
            </w:pPr>
            <w:r w:rsidRPr="005E76F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E76FA">
            <w:pPr>
              <w:jc w:val="center"/>
              <w:rPr>
                <w:b/>
                <w:sz w:val="28"/>
                <w:szCs w:val="28"/>
              </w:rPr>
            </w:pPr>
            <w:r w:rsidRPr="005E76F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E76FA">
            <w:pPr>
              <w:jc w:val="center"/>
              <w:rPr>
                <w:b/>
                <w:sz w:val="28"/>
                <w:szCs w:val="28"/>
              </w:rPr>
            </w:pPr>
            <w:r w:rsidRPr="005E76FA">
              <w:rPr>
                <w:b/>
                <w:sz w:val="28"/>
                <w:szCs w:val="28"/>
              </w:rPr>
              <w:t>4</w:t>
            </w:r>
          </w:p>
        </w:tc>
      </w:tr>
      <w:tr w:rsidR="003D4110" w:rsidRPr="005E76FA" w:rsidTr="002D2B1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10" w:rsidRPr="005E76FA" w:rsidRDefault="003D4110" w:rsidP="00505F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10" w:rsidRPr="005E76FA" w:rsidRDefault="003D4110" w:rsidP="003D4110">
            <w:pPr>
              <w:jc w:val="both"/>
              <w:rPr>
                <w:sz w:val="28"/>
                <w:szCs w:val="28"/>
              </w:rPr>
            </w:pPr>
            <w:r w:rsidRPr="005E76FA">
              <w:rPr>
                <w:b/>
                <w:sz w:val="28"/>
                <w:szCs w:val="28"/>
              </w:rPr>
              <w:t>Раздел 1.  Подготовительные мероприятия</w:t>
            </w:r>
          </w:p>
        </w:tc>
      </w:tr>
      <w:tr w:rsidR="005E76FA" w:rsidRPr="005E76FA" w:rsidTr="00505F0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3913DD" w:rsidP="005E7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</w:t>
            </w:r>
            <w:r w:rsidR="005E76FA" w:rsidRPr="005E76FA">
              <w:rPr>
                <w:sz w:val="28"/>
                <w:szCs w:val="28"/>
              </w:rPr>
              <w:t xml:space="preserve">омиссии по подготовке и проведению Всероссийской сельскохозяйственной переписи 2016 года </w:t>
            </w:r>
          </w:p>
          <w:p w:rsidR="005E76FA" w:rsidRPr="005E76FA" w:rsidRDefault="005E76FA" w:rsidP="005E76FA">
            <w:pPr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на территории муниципального образования Алапаевское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До 10 июля 2015 года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Организационный отдел Администрации муниципального образования Алапаевское</w:t>
            </w:r>
          </w:p>
        </w:tc>
      </w:tr>
      <w:tr w:rsidR="005E76FA" w:rsidRPr="005E76FA" w:rsidTr="00505F0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E76FA">
            <w:pPr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 xml:space="preserve">Актуализация и формирование списков объектов переписи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С 10 июля по 31 декабря 2015 года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Отдел сводных статистических работ в                           г. Алапаевске, межрайонный отдел № 3 ФГБУ «Федеральная кадастровая палата Росреестра» по Свердловской области</w:t>
            </w:r>
          </w:p>
        </w:tc>
      </w:tr>
      <w:tr w:rsidR="005E76FA" w:rsidRPr="005E76FA" w:rsidTr="00505F0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E76FA">
            <w:pPr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Проведение переписного районирования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0C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 xml:space="preserve">Октябрь </w:t>
            </w:r>
          </w:p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2015 года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0C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 xml:space="preserve">Отдел сводных статистических работ в </w:t>
            </w:r>
          </w:p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г. Алапаевске</w:t>
            </w:r>
          </w:p>
        </w:tc>
      </w:tr>
      <w:tr w:rsidR="005E76FA" w:rsidRPr="005E76FA" w:rsidTr="00505F0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E76FA">
            <w:pPr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 xml:space="preserve">Обеспечение уполномоченных по вопросам переписи и их заместителей помещениями, оборудованными мебелью, </w:t>
            </w:r>
            <w:r w:rsidRPr="005E76FA">
              <w:rPr>
                <w:sz w:val="28"/>
                <w:szCs w:val="28"/>
              </w:rPr>
              <w:lastRenderedPageBreak/>
              <w:t>охраной, средствами связи, транспортом для работы и хранения переписной документации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lastRenderedPageBreak/>
              <w:t xml:space="preserve">С </w:t>
            </w:r>
            <w:r w:rsidR="00505F0C">
              <w:rPr>
                <w:sz w:val="28"/>
                <w:szCs w:val="28"/>
              </w:rPr>
              <w:t>0</w:t>
            </w:r>
            <w:r w:rsidRPr="005E76FA">
              <w:rPr>
                <w:sz w:val="28"/>
                <w:szCs w:val="28"/>
              </w:rPr>
              <w:t>1 июля</w:t>
            </w:r>
          </w:p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2015 года</w:t>
            </w:r>
          </w:p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по 31 декабря 2016 года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Администрация муниципального образования Алапаевское</w:t>
            </w:r>
          </w:p>
        </w:tc>
      </w:tr>
      <w:tr w:rsidR="005E76FA" w:rsidRPr="005E76FA" w:rsidTr="00505F0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E76FA">
            <w:pPr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Обеспечение инструкторов помещениями, оборудованными мебелью, охраной, средствами связи, транспортом для работы и хранения переписной документации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0C" w:rsidRDefault="00505F0C" w:rsidP="00505F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E76FA" w:rsidRPr="005E76FA">
              <w:rPr>
                <w:sz w:val="28"/>
                <w:szCs w:val="28"/>
              </w:rPr>
              <w:t xml:space="preserve">9 июня по </w:t>
            </w:r>
          </w:p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16 сентября 2016 года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D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Администрация муниципального образования</w:t>
            </w:r>
            <w:r w:rsidR="003913DD">
              <w:rPr>
                <w:sz w:val="28"/>
                <w:szCs w:val="28"/>
              </w:rPr>
              <w:t xml:space="preserve"> Алапаевское</w:t>
            </w:r>
            <w:r w:rsidRPr="005E76FA">
              <w:rPr>
                <w:sz w:val="28"/>
                <w:szCs w:val="28"/>
              </w:rPr>
              <w:t xml:space="preserve">, </w:t>
            </w:r>
          </w:p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главы поселковой и сельских администраций</w:t>
            </w:r>
            <w:r w:rsidR="00505F0C">
              <w:rPr>
                <w:sz w:val="28"/>
                <w:szCs w:val="28"/>
              </w:rPr>
              <w:t xml:space="preserve"> Администрации муниципального образования Алапаевское</w:t>
            </w:r>
          </w:p>
        </w:tc>
      </w:tr>
      <w:tr w:rsidR="005E76FA" w:rsidRPr="005E76FA" w:rsidTr="00505F0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E76FA">
            <w:pPr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 xml:space="preserve">Обеспечение помещениями для обучения регистраторов и переписного персонала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05F0C" w:rsidP="00505F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E76FA" w:rsidRPr="005E76FA">
              <w:rPr>
                <w:sz w:val="28"/>
                <w:szCs w:val="28"/>
              </w:rPr>
              <w:t>1 сентября 2015 года,</w:t>
            </w:r>
          </w:p>
          <w:p w:rsidR="00505F0C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 xml:space="preserve">с 14 по </w:t>
            </w:r>
          </w:p>
          <w:p w:rsidR="00505F0C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 xml:space="preserve">18 июня </w:t>
            </w:r>
          </w:p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2016 года,</w:t>
            </w:r>
          </w:p>
          <w:p w:rsidR="00505F0C" w:rsidRDefault="003913DD" w:rsidP="00505F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5E76FA" w:rsidRPr="005E76FA">
              <w:rPr>
                <w:sz w:val="28"/>
                <w:szCs w:val="28"/>
              </w:rPr>
              <w:t xml:space="preserve">19 по </w:t>
            </w:r>
          </w:p>
          <w:p w:rsidR="00505F0C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 xml:space="preserve">23 июня </w:t>
            </w:r>
          </w:p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2016 года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D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Администрация муниципального образования</w:t>
            </w:r>
            <w:r w:rsidR="003913DD">
              <w:rPr>
                <w:sz w:val="28"/>
                <w:szCs w:val="28"/>
              </w:rPr>
              <w:t xml:space="preserve"> Алапаевское</w:t>
            </w:r>
            <w:r w:rsidRPr="005E76FA">
              <w:rPr>
                <w:sz w:val="28"/>
                <w:szCs w:val="28"/>
              </w:rPr>
              <w:t xml:space="preserve">, </w:t>
            </w:r>
          </w:p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главы поселковой и сельских администраций</w:t>
            </w:r>
            <w:r w:rsidR="00505F0C">
              <w:rPr>
                <w:sz w:val="28"/>
                <w:szCs w:val="28"/>
              </w:rPr>
              <w:t xml:space="preserve"> Администрации муниципального образования Алапаевское </w:t>
            </w:r>
          </w:p>
        </w:tc>
      </w:tr>
      <w:tr w:rsidR="005E76FA" w:rsidRPr="005E76FA" w:rsidTr="00505F0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E76FA">
            <w:pPr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Проведение информационно-разъяснительной работы среди населения по вопросам переписи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 xml:space="preserve">С </w:t>
            </w:r>
            <w:r w:rsidR="00505F0C">
              <w:rPr>
                <w:sz w:val="28"/>
                <w:szCs w:val="28"/>
              </w:rPr>
              <w:t>0</w:t>
            </w:r>
            <w:r w:rsidRPr="005E76FA">
              <w:rPr>
                <w:sz w:val="28"/>
                <w:szCs w:val="28"/>
              </w:rPr>
              <w:t>1 июня 2015 года по 31 декабря 2016 года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Редакция газеты «Алапаевская искра»,</w:t>
            </w:r>
          </w:p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главы территориальных органов Администрации муниципального образования Алапаевское,</w:t>
            </w:r>
          </w:p>
          <w:p w:rsidR="003913DD" w:rsidRDefault="003913DD" w:rsidP="00505F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E76FA" w:rsidRPr="005E76FA">
              <w:rPr>
                <w:sz w:val="28"/>
                <w:szCs w:val="28"/>
              </w:rPr>
              <w:t xml:space="preserve">тдел статистических работ в </w:t>
            </w:r>
          </w:p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г. Алапаевске</w:t>
            </w:r>
          </w:p>
        </w:tc>
      </w:tr>
      <w:tr w:rsidR="005E76FA" w:rsidRPr="005E76FA" w:rsidTr="00505F0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E76FA">
            <w:pPr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 xml:space="preserve">Подбор лиц, осуществляющих сбор сведений об объектах переписи, их обучение и </w:t>
            </w:r>
            <w:r w:rsidRPr="005E76FA">
              <w:rPr>
                <w:sz w:val="28"/>
                <w:szCs w:val="28"/>
              </w:rPr>
              <w:lastRenderedPageBreak/>
              <w:t>оформление договорных отношений с ними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lastRenderedPageBreak/>
              <w:t xml:space="preserve">С </w:t>
            </w:r>
            <w:r w:rsidR="00505F0C">
              <w:rPr>
                <w:sz w:val="28"/>
                <w:szCs w:val="28"/>
              </w:rPr>
              <w:t>0</w:t>
            </w:r>
            <w:r w:rsidRPr="005E76FA">
              <w:rPr>
                <w:sz w:val="28"/>
                <w:szCs w:val="28"/>
              </w:rPr>
              <w:t>1 мая</w:t>
            </w:r>
          </w:p>
          <w:p w:rsidR="00505F0C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 xml:space="preserve">2015 года </w:t>
            </w:r>
          </w:p>
          <w:p w:rsidR="00505F0C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 xml:space="preserve">по июнь </w:t>
            </w:r>
          </w:p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lastRenderedPageBreak/>
              <w:t>2016 года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0C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lastRenderedPageBreak/>
              <w:t xml:space="preserve">Отдел статистических работ в </w:t>
            </w:r>
          </w:p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lastRenderedPageBreak/>
              <w:t>г. Алапаевске,</w:t>
            </w:r>
          </w:p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ГКУ «Алапаевский центр занятости»</w:t>
            </w:r>
          </w:p>
        </w:tc>
      </w:tr>
      <w:tr w:rsidR="005E76FA" w:rsidRPr="005E76FA" w:rsidTr="00505F0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E76FA">
            <w:pPr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Обучение представителей сельскохозяйственных организаций по вопросам заполнения переписных листов и обеспечение их переписными документами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Июнь-июль 2016 года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10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 xml:space="preserve">Отдел статистических работ в </w:t>
            </w:r>
          </w:p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г. Алапаевске, ТОИОГВ СО Алапаевское управление агропромышленного комплекса и продовольствия</w:t>
            </w:r>
          </w:p>
        </w:tc>
      </w:tr>
      <w:tr w:rsidR="005E76FA" w:rsidRPr="005E76FA" w:rsidTr="00505F0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11.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E76FA">
            <w:pPr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Комплектование переписной документации, планшетных компьютеров, канцелярских принадлежностей и др., доставка на инструкторские участки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1 полугодие 2016 года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10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 xml:space="preserve">Отдел статистических работ в </w:t>
            </w:r>
          </w:p>
          <w:p w:rsidR="005E76FA" w:rsidRPr="005E76FA" w:rsidRDefault="003D4110" w:rsidP="003D4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Алапаевске, Администрация муниципального образования </w:t>
            </w:r>
            <w:r w:rsidR="005E76FA" w:rsidRPr="005E76FA">
              <w:rPr>
                <w:sz w:val="28"/>
                <w:szCs w:val="28"/>
              </w:rPr>
              <w:t>Алапаевское</w:t>
            </w:r>
          </w:p>
        </w:tc>
      </w:tr>
      <w:tr w:rsidR="005E76FA" w:rsidRPr="005E76FA" w:rsidTr="00505F0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12.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E76FA">
            <w:pPr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Мониторинг расходов на оплату аренды помещений, обеспечение охраны помещений и услуг связи, на оплату аренды предоставленных транспортных средств, осуществляющих органами местного самоуправления за счёт финансовых средств  в виде субвенций из Федерального бюджета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2016 год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Администрация муниципального образования Алапаевское</w:t>
            </w:r>
          </w:p>
        </w:tc>
      </w:tr>
      <w:tr w:rsidR="005E76FA" w:rsidRPr="005E76FA" w:rsidTr="00505F0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13.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E76FA">
            <w:pPr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Приёмка готовности помещений инструкторских участков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10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 xml:space="preserve">Май </w:t>
            </w:r>
          </w:p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2016 года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Комиссия по подготовке и проведению переписи,</w:t>
            </w:r>
          </w:p>
          <w:p w:rsidR="005E76FA" w:rsidRPr="005E76FA" w:rsidRDefault="005E76FA" w:rsidP="003913DD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главы поселковой и сельских администраций Администраци</w:t>
            </w:r>
            <w:r w:rsidR="003913DD">
              <w:rPr>
                <w:sz w:val="28"/>
                <w:szCs w:val="28"/>
              </w:rPr>
              <w:t>и</w:t>
            </w:r>
            <w:r w:rsidRPr="005E76FA">
              <w:rPr>
                <w:sz w:val="28"/>
                <w:szCs w:val="28"/>
              </w:rPr>
              <w:t xml:space="preserve"> муниципального образования Алапаевское</w:t>
            </w:r>
          </w:p>
        </w:tc>
      </w:tr>
      <w:tr w:rsidR="003D4110" w:rsidRPr="005E76FA" w:rsidTr="00312BB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10" w:rsidRPr="005E76FA" w:rsidRDefault="003D4110" w:rsidP="00505F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10" w:rsidRPr="005E76FA" w:rsidRDefault="003D4110" w:rsidP="003D4110">
            <w:pPr>
              <w:rPr>
                <w:sz w:val="28"/>
                <w:szCs w:val="28"/>
              </w:rPr>
            </w:pPr>
            <w:r w:rsidRPr="005E76FA">
              <w:rPr>
                <w:b/>
                <w:sz w:val="28"/>
                <w:szCs w:val="28"/>
              </w:rPr>
              <w:t>Раздел 2.   Проведение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E76FA">
              <w:rPr>
                <w:b/>
                <w:sz w:val="28"/>
                <w:szCs w:val="28"/>
              </w:rPr>
              <w:t>переписи</w:t>
            </w:r>
          </w:p>
        </w:tc>
      </w:tr>
      <w:tr w:rsidR="005E76FA" w:rsidRPr="005E76FA" w:rsidTr="00505F0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1</w:t>
            </w:r>
            <w:r w:rsidR="003D4110">
              <w:rPr>
                <w:sz w:val="28"/>
                <w:szCs w:val="28"/>
              </w:rPr>
              <w:t>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E76FA">
            <w:pPr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Проведение опроса сельскохозяйственных производителей переписчиками, заполнение переписных документов в сельскохозяйственных организациях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 xml:space="preserve">С </w:t>
            </w:r>
            <w:r w:rsidR="003913DD">
              <w:rPr>
                <w:sz w:val="28"/>
                <w:szCs w:val="28"/>
              </w:rPr>
              <w:t>0</w:t>
            </w:r>
            <w:r w:rsidRPr="005E76FA">
              <w:rPr>
                <w:sz w:val="28"/>
                <w:szCs w:val="28"/>
              </w:rPr>
              <w:t>1 июля          по 15 августа 2016 года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10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 xml:space="preserve">Отдел сводных статистических работ в </w:t>
            </w:r>
          </w:p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г. Алапаевске</w:t>
            </w:r>
          </w:p>
        </w:tc>
      </w:tr>
      <w:tr w:rsidR="005E76FA" w:rsidRPr="005E76FA" w:rsidTr="00505F0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3D4110" w:rsidP="00505F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E76FA">
            <w:pPr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Обеспечение безопасности лиц, осуществляющих сбор сведений об объектах переписи, охрана помещений  инструкторских участков и сохранности переписной документации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10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 xml:space="preserve">Июнь-сентябрь </w:t>
            </w:r>
          </w:p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2016 года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МО МВД России «Алапаевский»</w:t>
            </w:r>
          </w:p>
        </w:tc>
      </w:tr>
      <w:tr w:rsidR="005E76FA" w:rsidRPr="005E76FA" w:rsidTr="00505F0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3D4110" w:rsidP="00505F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E76FA">
            <w:pPr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Организация приёма материалов переписи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3 квартал 2016 года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10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 xml:space="preserve">Отдел сводных статистических работ в </w:t>
            </w:r>
          </w:p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г. Алапаевске</w:t>
            </w:r>
          </w:p>
        </w:tc>
      </w:tr>
      <w:tr w:rsidR="005E76FA" w:rsidRPr="005E76FA" w:rsidTr="00505F0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3D4110" w:rsidP="00505F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E76FA">
            <w:pPr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Организация проведения контрольных обходов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3 квартал 2016 года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10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 xml:space="preserve">Отдел сводных статистических работ в </w:t>
            </w:r>
          </w:p>
          <w:p w:rsidR="005E76FA" w:rsidRPr="005E76FA" w:rsidRDefault="005E76FA" w:rsidP="00505F0C">
            <w:pPr>
              <w:jc w:val="center"/>
              <w:rPr>
                <w:sz w:val="28"/>
                <w:szCs w:val="28"/>
              </w:rPr>
            </w:pPr>
            <w:r w:rsidRPr="005E76FA">
              <w:rPr>
                <w:sz w:val="28"/>
                <w:szCs w:val="28"/>
              </w:rPr>
              <w:t>г. Алапаевске</w:t>
            </w:r>
          </w:p>
        </w:tc>
      </w:tr>
    </w:tbl>
    <w:p w:rsidR="005802B8" w:rsidRPr="005802B8" w:rsidRDefault="005802B8" w:rsidP="003D411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5802B8" w:rsidRPr="005802B8" w:rsidSect="00E050DF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93" w:rsidRDefault="00011093" w:rsidP="003E150D">
      <w:pPr>
        <w:spacing w:after="0" w:line="240" w:lineRule="auto"/>
      </w:pPr>
      <w:r>
        <w:separator/>
      </w:r>
    </w:p>
  </w:endnote>
  <w:endnote w:type="continuationSeparator" w:id="0">
    <w:p w:rsidR="00011093" w:rsidRDefault="00011093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93" w:rsidRDefault="00011093" w:rsidP="003E150D">
      <w:pPr>
        <w:spacing w:after="0" w:line="240" w:lineRule="auto"/>
      </w:pPr>
      <w:r>
        <w:separator/>
      </w:r>
    </w:p>
  </w:footnote>
  <w:footnote w:type="continuationSeparator" w:id="0">
    <w:p w:rsidR="00011093" w:rsidRDefault="00011093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933">
          <w:rPr>
            <w:noProof/>
          </w:rPr>
          <w:t>2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11093"/>
    <w:rsid w:val="00026CEC"/>
    <w:rsid w:val="00042E86"/>
    <w:rsid w:val="00045A02"/>
    <w:rsid w:val="00047B2D"/>
    <w:rsid w:val="0005761E"/>
    <w:rsid w:val="00081E00"/>
    <w:rsid w:val="00084477"/>
    <w:rsid w:val="000C6179"/>
    <w:rsid w:val="0011555A"/>
    <w:rsid w:val="00115DBB"/>
    <w:rsid w:val="0016364E"/>
    <w:rsid w:val="00181DF9"/>
    <w:rsid w:val="001A25AD"/>
    <w:rsid w:val="001C0A0D"/>
    <w:rsid w:val="001D47CD"/>
    <w:rsid w:val="001D681A"/>
    <w:rsid w:val="0022583B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913DD"/>
    <w:rsid w:val="003D4110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05F0C"/>
    <w:rsid w:val="0052282F"/>
    <w:rsid w:val="005674B4"/>
    <w:rsid w:val="005762DD"/>
    <w:rsid w:val="005802B8"/>
    <w:rsid w:val="0059319E"/>
    <w:rsid w:val="005A221E"/>
    <w:rsid w:val="005A2ABB"/>
    <w:rsid w:val="005C7659"/>
    <w:rsid w:val="005E76FA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23933"/>
    <w:rsid w:val="0088738D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A20"/>
    <w:rsid w:val="00AA7E78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B68A4"/>
    <w:rsid w:val="00D024B7"/>
    <w:rsid w:val="00D066B5"/>
    <w:rsid w:val="00D37532"/>
    <w:rsid w:val="00D830DF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5</cp:revision>
  <cp:lastPrinted>2015-07-13T07:16:00Z</cp:lastPrinted>
  <dcterms:created xsi:type="dcterms:W3CDTF">2015-07-13T04:35:00Z</dcterms:created>
  <dcterms:modified xsi:type="dcterms:W3CDTF">2015-07-13T07:16:00Z</dcterms:modified>
</cp:coreProperties>
</file>