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843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703</w:t>
      </w:r>
    </w:p>
    <w:p w:rsidR="00FA5F02" w:rsidRDefault="00C843A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 постановление Администрации муниципального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образования Алапаевское от 05 мая </w:t>
      </w:r>
      <w:r w:rsidRPr="00C843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2012 года № 284 «О создании</w:t>
      </w:r>
      <w:r w:rsidRPr="00C843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843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Координационного комитета содействия занятости населения муниципального образования Алапаевское» (с изменениями, внесенными постановлением </w:t>
      </w:r>
      <w:r w:rsidRPr="00C843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Администрации муниципального 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бразования Алапаевское от 04 декабря </w:t>
      </w:r>
      <w:r w:rsidRPr="00C843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года</w:t>
      </w:r>
      <w:r w:rsidRPr="00C843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№ 879)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выработки согласованных решений</w:t>
      </w:r>
      <w:r w:rsidRPr="00C843A0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определению и осуществлению политики занятости населения в рамках социального партнерства на территории муниципального образования Алапаевское, в связи с кадровыми изменениями, произошедшими в Администрации муниципального образования Алапаевское, на основании ст. 20 Закон</w:t>
      </w:r>
      <w:r>
        <w:rPr>
          <w:rFonts w:ascii="Times New Roman" w:eastAsia="Times New Roman" w:hAnsi="Times New Roman" w:cs="Times New Roman"/>
          <w:sz w:val="28"/>
          <w:szCs w:val="28"/>
        </w:rPr>
        <w:t>а Российской Федерации от 19 апреля 1991 года</w:t>
      </w:r>
      <w:r w:rsidRPr="00C843A0">
        <w:rPr>
          <w:rFonts w:ascii="Times New Roman" w:eastAsia="Times New Roman" w:hAnsi="Times New Roman" w:cs="Times New Roman"/>
          <w:sz w:val="28"/>
          <w:szCs w:val="28"/>
        </w:rPr>
        <w:t xml:space="preserve"> № 1032-1 «О занятости населения в Российской Федерации», руководствуясь Уставом муниципального образования Алапаевское</w:t>
      </w:r>
      <w:r w:rsidR="00024C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постановление Администрации муниципального образования Алапаевское от 05 мая 2012 года № 284 «О создании</w:t>
      </w:r>
      <w:r w:rsidRPr="00C843A0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комитета содействия занятости населения муниципального образования Алапаевское»</w:t>
      </w: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3A0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постановлением </w:t>
      </w: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Алапаевское от 04 декабря </w:t>
      </w: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879) изменения, изложив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43A0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«Состав Координационного комитета содействия занятости населения при Администрации муниципального образования Алапаевское» </w:t>
      </w: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новой редакции (прилагается).</w:t>
      </w:r>
    </w:p>
    <w:p w:rsidR="00C843A0" w:rsidRPr="00C843A0" w:rsidRDefault="00C843A0" w:rsidP="00C843A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Организационному отделу Администрации муниципального образования Алапаевское (А.А.Зорихина) опубликовать настоящее </w:t>
      </w:r>
      <w:r w:rsidRPr="00C84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C843A0" w:rsidRPr="00C843A0" w:rsidRDefault="00C843A0" w:rsidP="00C843A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Контроль за исполнением 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C843A0" w:rsidRPr="00C843A0" w:rsidRDefault="00C843A0" w:rsidP="00C843A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C843A0" w:rsidRPr="00C843A0" w:rsidRDefault="00C843A0" w:rsidP="00C843A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                                                                                                                                       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C8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 Деев</w:t>
      </w: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                            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843A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 июля 2015 года № 703</w:t>
      </w:r>
    </w:p>
    <w:p w:rsidR="00024CFD" w:rsidRDefault="00024CFD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024CFD" w:rsidRDefault="00024CFD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024CFD" w:rsidRDefault="00024CFD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24CFD" w:rsidRDefault="00024CFD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024CFD" w:rsidRPr="00C843A0" w:rsidRDefault="00024CFD" w:rsidP="00C843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 мая 2012 года № 284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3A0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Координационного комитета содействия занятости населения  </w:t>
      </w:r>
      <w:r w:rsidR="00024C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Администрации </w:t>
      </w:r>
      <w:r w:rsidRPr="00C843A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Алапаевское</w:t>
      </w:r>
    </w:p>
    <w:p w:rsidR="00C843A0" w:rsidRPr="00C843A0" w:rsidRDefault="00C843A0" w:rsidP="00C843A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828"/>
        <w:gridCol w:w="3960"/>
        <w:gridCol w:w="4783"/>
      </w:tblGrid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A0" w:rsidRPr="00C843A0" w:rsidRDefault="00C843A0" w:rsidP="00C843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3A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A0" w:rsidRPr="00C843A0" w:rsidRDefault="00C843A0" w:rsidP="00C843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3A0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A0" w:rsidRPr="00C843A0" w:rsidRDefault="00C843A0" w:rsidP="00C843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3A0">
              <w:rPr>
                <w:b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 w:rsidRPr="00C843A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 xml:space="preserve">Михайлова Наталья Константиновна 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43A0">
              <w:rPr>
                <w:sz w:val="28"/>
                <w:szCs w:val="28"/>
              </w:rPr>
              <w:t>аместитель главы Администрации муниципального образования Алапаевское по социальным вопросам  – председ</w:t>
            </w:r>
            <w:r>
              <w:rPr>
                <w:sz w:val="28"/>
                <w:szCs w:val="28"/>
              </w:rPr>
              <w:t>атель Координационного комитета.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 w:rsidRPr="00C843A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jc w:val="both"/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 xml:space="preserve">Логинова Ирина Сергеевна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843A0">
              <w:rPr>
                <w:sz w:val="28"/>
                <w:szCs w:val="28"/>
              </w:rPr>
              <w:t>иректор государственного казенного учреждения службы занятости населения Свердловской области «Алапаевский центр занятости» (по согласованию) – заместитель председателя Координационного комитета.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 w:rsidRPr="00C843A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jc w:val="both"/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 xml:space="preserve">Немытова Марина Романовна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843A0">
              <w:rPr>
                <w:sz w:val="28"/>
                <w:szCs w:val="28"/>
              </w:rPr>
              <w:t>ачальник отдела соци</w:t>
            </w:r>
            <w:r>
              <w:rPr>
                <w:sz w:val="28"/>
                <w:szCs w:val="28"/>
              </w:rPr>
              <w:t>альных гарантий Администрации муниципального образования</w:t>
            </w:r>
            <w:r w:rsidRPr="00C843A0">
              <w:rPr>
                <w:sz w:val="28"/>
                <w:szCs w:val="28"/>
              </w:rPr>
              <w:t xml:space="preserve"> Алапаевское – секр</w:t>
            </w:r>
            <w:r>
              <w:rPr>
                <w:sz w:val="28"/>
                <w:szCs w:val="28"/>
              </w:rPr>
              <w:t>етарь Координационного комитета.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Члены Координационного комитета: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rPr>
                <w:sz w:val="28"/>
                <w:szCs w:val="28"/>
              </w:rPr>
            </w:pP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jc w:val="both"/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 xml:space="preserve">Леонтьев Андрей Юрьевич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843A0">
              <w:rPr>
                <w:sz w:val="28"/>
                <w:szCs w:val="28"/>
              </w:rPr>
              <w:t>ачальник Управления образования Администрации муниципального образования Алапаевское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both"/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Егорова Марина Геннадьевна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843A0">
              <w:rPr>
                <w:sz w:val="28"/>
                <w:szCs w:val="28"/>
              </w:rPr>
              <w:t>ачальник отдела экономики Администрации муниципального образования Алапаевское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jc w:val="both"/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 xml:space="preserve">Маньков Юрий Павлинович –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Default="00C843A0" w:rsidP="00C84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C843A0">
              <w:rPr>
                <w:sz w:val="28"/>
                <w:szCs w:val="28"/>
              </w:rPr>
              <w:t xml:space="preserve">ачальник территориального </w:t>
            </w:r>
            <w:r w:rsidRPr="00C843A0">
              <w:rPr>
                <w:sz w:val="28"/>
                <w:szCs w:val="28"/>
              </w:rPr>
              <w:lastRenderedPageBreak/>
              <w:t xml:space="preserve">отраслевого исполнительного органа государственной власти Свердловской области Алапаевское управление  агропромышленного комплекса и продовольствия Министерства агропромышленного комплекса и продовольствия Свердловской области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Зырянов Денис Владимирович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Default="00C843A0" w:rsidP="00C84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843A0">
              <w:rPr>
                <w:sz w:val="28"/>
                <w:szCs w:val="28"/>
              </w:rPr>
              <w:t xml:space="preserve">иректор закрытого акционерного общества «Верхнесинячихинский лесохимический завод»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 xml:space="preserve">Шиляева Татьяна Валентиновна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843A0">
              <w:rPr>
                <w:sz w:val="28"/>
                <w:szCs w:val="28"/>
              </w:rPr>
              <w:t>редседатель Координационного совета профсоюзных организаций муниципального образования Алапаевское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jc w:val="both"/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Позёмина Надежда Ивановна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Default="00C843A0" w:rsidP="00C84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843A0">
              <w:rPr>
                <w:sz w:val="28"/>
                <w:szCs w:val="28"/>
              </w:rPr>
              <w:t xml:space="preserve">иректор государственного автономного профессионального образовательного учреждения Свердловской области «Верхнесинячихинский агропромышленный техникум»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Вахонина Надежда Николаевна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843A0">
              <w:rPr>
                <w:sz w:val="28"/>
                <w:szCs w:val="28"/>
              </w:rPr>
              <w:t>редседатель первичной про</w:t>
            </w:r>
            <w:r w:rsidR="00024CFD">
              <w:rPr>
                <w:sz w:val="28"/>
                <w:szCs w:val="28"/>
              </w:rPr>
              <w:t>фсоюзной организации  НАО «СВЕЗА</w:t>
            </w:r>
            <w:r w:rsidRPr="00C843A0">
              <w:rPr>
                <w:sz w:val="28"/>
                <w:szCs w:val="28"/>
              </w:rPr>
              <w:t xml:space="preserve"> Верхняя Синячиха»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843A0" w:rsidRPr="00C843A0" w:rsidTr="00C843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Pr="00C843A0" w:rsidRDefault="00C843A0" w:rsidP="00C84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A0" w:rsidRPr="00C843A0" w:rsidRDefault="00C843A0" w:rsidP="00C843A0">
            <w:pPr>
              <w:rPr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 xml:space="preserve">Агапитова Людмила Пантелеймоновна </w:t>
            </w:r>
          </w:p>
          <w:p w:rsidR="00C843A0" w:rsidRPr="00C843A0" w:rsidRDefault="00C843A0" w:rsidP="00C843A0">
            <w:pPr>
              <w:jc w:val="both"/>
              <w:rPr>
                <w:sz w:val="28"/>
                <w:szCs w:val="28"/>
              </w:rPr>
            </w:pP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A0" w:rsidRDefault="00C843A0" w:rsidP="00C84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843A0">
              <w:rPr>
                <w:sz w:val="28"/>
                <w:szCs w:val="28"/>
              </w:rPr>
              <w:t xml:space="preserve">редседатель правления Алапаевской районной организации общероссийской общественной организации «Всероссийское общество инвалидов» </w:t>
            </w:r>
          </w:p>
          <w:p w:rsidR="00C843A0" w:rsidRPr="00C843A0" w:rsidRDefault="00C843A0" w:rsidP="00C843A0">
            <w:pPr>
              <w:rPr>
                <w:b/>
                <w:color w:val="000000"/>
                <w:sz w:val="28"/>
                <w:szCs w:val="28"/>
              </w:rPr>
            </w:pPr>
            <w:r w:rsidRPr="00C843A0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802B8" w:rsidRPr="005802B8" w:rsidRDefault="005802B8" w:rsidP="00C843A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24" w:rsidRDefault="002F1524" w:rsidP="003E150D">
      <w:pPr>
        <w:spacing w:after="0" w:line="240" w:lineRule="auto"/>
      </w:pPr>
      <w:r>
        <w:separator/>
      </w:r>
    </w:p>
  </w:endnote>
  <w:endnote w:type="continuationSeparator" w:id="0">
    <w:p w:rsidR="002F1524" w:rsidRDefault="002F152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24" w:rsidRDefault="002F1524" w:rsidP="003E150D">
      <w:pPr>
        <w:spacing w:after="0" w:line="240" w:lineRule="auto"/>
      </w:pPr>
      <w:r>
        <w:separator/>
      </w:r>
    </w:p>
  </w:footnote>
  <w:footnote w:type="continuationSeparator" w:id="0">
    <w:p w:rsidR="002F1524" w:rsidRDefault="002F152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CFD">
          <w:rPr>
            <w:noProof/>
          </w:rPr>
          <w:t>3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4CFD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2F1524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E7B61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843A0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rsid w:val="00C84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rsid w:val="00C84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2015-07-27T03:32:00Z</cp:lastPrinted>
  <dcterms:created xsi:type="dcterms:W3CDTF">2015-07-23T03:18:00Z</dcterms:created>
  <dcterms:modified xsi:type="dcterms:W3CDTF">2015-07-27T03:32:00Z</dcterms:modified>
</cp:coreProperties>
</file>