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943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10 августа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094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757</w:t>
      </w:r>
    </w:p>
    <w:p w:rsidR="00FA5F02" w:rsidRDefault="008A4C4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94394" w:rsidRDefault="00094394" w:rsidP="00094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4394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ении изменений в постановление </w:t>
      </w:r>
      <w:r w:rsidRPr="00094394">
        <w:rPr>
          <w:rFonts w:ascii="Times New Roman" w:eastAsia="Times New Roman" w:hAnsi="Times New Roman" w:cs="Times New Roman"/>
          <w:b/>
          <w:i/>
          <w:sz w:val="28"/>
          <w:szCs w:val="28"/>
        </w:rPr>
        <w:t>Администрации муниципального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  от 16 октября </w:t>
      </w:r>
      <w:r w:rsidRPr="00094394">
        <w:rPr>
          <w:rFonts w:ascii="Times New Roman" w:eastAsia="Times New Roman" w:hAnsi="Times New Roman" w:cs="Times New Roman"/>
          <w:b/>
          <w:i/>
          <w:sz w:val="28"/>
          <w:szCs w:val="28"/>
        </w:rPr>
        <w:t>2012  года</w:t>
      </w:r>
    </w:p>
    <w:p w:rsidR="00094394" w:rsidRDefault="00094394" w:rsidP="00094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43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742  «О создании Комиссии по мониторингу достижения на территории муниципального образования Алапаевское важнейших целевых показателей  социально-экономического развития, установленных Указами Президента Российской Федерации </w:t>
      </w:r>
    </w:p>
    <w:p w:rsidR="00094394" w:rsidRPr="00094394" w:rsidRDefault="00094394" w:rsidP="00094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4394">
        <w:rPr>
          <w:rFonts w:ascii="Times New Roman" w:eastAsia="Times New Roman" w:hAnsi="Times New Roman" w:cs="Times New Roman"/>
          <w:b/>
          <w:i/>
          <w:sz w:val="28"/>
          <w:szCs w:val="28"/>
        </w:rPr>
        <w:t>от 07 мая 2012 года»</w:t>
      </w:r>
    </w:p>
    <w:p w:rsidR="00094394" w:rsidRPr="00094394" w:rsidRDefault="00094394" w:rsidP="000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Pr="00094394" w:rsidRDefault="00094394" w:rsidP="00094394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</w:pPr>
      <w:r w:rsidRPr="00094394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 xml:space="preserve">В связи с кадровыми изменениями, учитывая уведомление о смене наименования юридического лица и приведение организационно-правовой формы в соответствие </w:t>
      </w:r>
      <w:r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>с действующим законодательством</w:t>
      </w:r>
      <w:r w:rsidRPr="00094394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 xml:space="preserve"> НАО «СВЕЗА Верхняя Синячиха», руководствуясь Уставом муниципального образования Алапаевское,</w:t>
      </w:r>
    </w:p>
    <w:p w:rsidR="00094394" w:rsidRPr="00094394" w:rsidRDefault="00094394" w:rsidP="000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Pr="00094394" w:rsidRDefault="00094394" w:rsidP="00094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9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94394" w:rsidRPr="00094394" w:rsidRDefault="00094394" w:rsidP="000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394" w:rsidRPr="00094394" w:rsidRDefault="00094394" w:rsidP="000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94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r w:rsidRPr="00094394">
        <w:rPr>
          <w:rFonts w:ascii="Times New Roman" w:eastAsia="Times New Roman" w:hAnsi="Times New Roman" w:cs="Times New Roman"/>
          <w:sz w:val="28"/>
          <w:szCs w:val="28"/>
        </w:rPr>
        <w:t xml:space="preserve"> от 16 октября 2012 года № 742 «О создании Комиссии по мониторингу достижения на территории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важнейших целевых показателей </w:t>
      </w:r>
      <w:r w:rsidRPr="00094394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развития, установленных указами Президента Российской Федерации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 мая 2012 года» </w:t>
      </w:r>
      <w:r w:rsidRPr="00094394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94394" w:rsidRPr="00094394" w:rsidRDefault="00094394" w:rsidP="000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Изложить приложение № 2, приложение № 3, приложение № 4, приложение № 5 </w:t>
      </w:r>
      <w:r w:rsidRPr="0009439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r w:rsidRPr="00094394">
        <w:rPr>
          <w:rFonts w:ascii="Times New Roman" w:eastAsia="Times New Roman" w:hAnsi="Times New Roman" w:cs="Times New Roman"/>
          <w:sz w:val="28"/>
          <w:szCs w:val="28"/>
        </w:rPr>
        <w:t xml:space="preserve">от 16 октября 2012 года № 742 в новой редакции (прилагаются). </w:t>
      </w:r>
    </w:p>
    <w:p w:rsidR="00094394" w:rsidRDefault="00094394" w:rsidP="000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94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94394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газете «Алапаевская искра» и </w:t>
      </w:r>
      <w:r w:rsidRPr="00094394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09439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Алапаевское.</w:t>
      </w:r>
    </w:p>
    <w:p w:rsidR="00094394" w:rsidRPr="00094394" w:rsidRDefault="00094394" w:rsidP="000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094394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09439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главу Администрации муниципального образования Алапаевское.</w:t>
      </w:r>
    </w:p>
    <w:p w:rsidR="00094394" w:rsidRPr="00094394" w:rsidRDefault="00094394" w:rsidP="000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Pr="00094394" w:rsidRDefault="00094394" w:rsidP="000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Pr="0009439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094394" w:rsidRDefault="00094394" w:rsidP="0009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3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094394" w:rsidRPr="00094394" w:rsidRDefault="00094394" w:rsidP="0009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394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094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Н.К. Михайлова</w:t>
      </w: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7DE5" w:rsidRPr="00094394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августа 2015 года № 757</w:t>
      </w: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16 октября 2012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№ 742</w:t>
      </w:r>
    </w:p>
    <w:p w:rsidR="00094394" w:rsidRDefault="00094394" w:rsidP="000943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Pr="00094394" w:rsidRDefault="00177DE5" w:rsidP="000943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177DE5" w:rsidP="00094394">
      <w:pPr>
        <w:tabs>
          <w:tab w:val="left" w:pos="35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Состав К</w:t>
      </w:r>
      <w:r w:rsidR="00094394" w:rsidRPr="00094394">
        <w:rPr>
          <w:rFonts w:ascii="Times New Roman" w:eastAsia="Times New Roman" w:hAnsi="Times New Roman" w:cs="Times New Roman"/>
          <w:b/>
          <w:i/>
          <w:sz w:val="24"/>
          <w:szCs w:val="24"/>
        </w:rPr>
        <w:t>омиссии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b/>
          <w:i/>
          <w:sz w:val="24"/>
          <w:szCs w:val="24"/>
        </w:rPr>
        <w:t>по мониторингу достижения на территории муниципального образования  Алапаевское важнейших целевых показателей  социально-экономического развития, установленных Указами Президента Российской Федерации от 07 мая 2012 года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Заводов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Валерий Анатольевич,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Алапаевское - председатель Комиссии (по согласованию).</w:t>
      </w:r>
    </w:p>
    <w:p w:rsidR="00094394" w:rsidRPr="00094394" w:rsidRDefault="00094394" w:rsidP="00094394">
      <w:pPr>
        <w:tabs>
          <w:tab w:val="left" w:pos="5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Дее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Константин Ильич,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Алапаевское -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Комиссии.</w:t>
      </w:r>
    </w:p>
    <w:p w:rsidR="00094394" w:rsidRPr="00094394" w:rsidRDefault="00094394" w:rsidP="00094394">
      <w:pPr>
        <w:tabs>
          <w:tab w:val="left" w:pos="5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Миронова Ксения Владимировна, специалист 1 категории отдела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экономики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</w:t>
      </w:r>
      <w:r>
        <w:rPr>
          <w:rFonts w:ascii="Times New Roman" w:eastAsia="Times New Roman" w:hAnsi="Times New Roman" w:cs="Times New Roman"/>
          <w:sz w:val="24"/>
          <w:szCs w:val="24"/>
        </w:rPr>
        <w:t>лапаевское -  секретарь Комиссии.</w:t>
      </w:r>
    </w:p>
    <w:p w:rsidR="00094394" w:rsidRPr="00094394" w:rsidRDefault="000C6033" w:rsidP="00094394">
      <w:pPr>
        <w:tabs>
          <w:tab w:val="left" w:pos="5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омиссии: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Михайлова Наталья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Константиновна,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 по социальным вопросам.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Антипанова</w:t>
      </w:r>
      <w:proofErr w:type="spellEnd"/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Татьяна Дмитриевна</w:t>
      </w:r>
      <w:r w:rsidR="000C6033">
        <w:rPr>
          <w:rFonts w:ascii="Times New Roman" w:eastAsia="Times New Roman" w:hAnsi="Times New Roman" w:cs="Times New Roman"/>
          <w:sz w:val="24"/>
          <w:szCs w:val="24"/>
        </w:rPr>
        <w:t>, директор МКУ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УЖКХ,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ООМС».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Леонтьев Андрей Юрьевич</w:t>
      </w:r>
      <w:r>
        <w:rPr>
          <w:rFonts w:ascii="Times New Roman" w:eastAsia="Times New Roman" w:hAnsi="Times New Roman" w:cs="Times New Roman"/>
          <w:sz w:val="24"/>
          <w:szCs w:val="24"/>
        </w:rPr>
        <w:t>, начальник Управления образования Администрации муниципального образования Алапаевское.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Кукарских</w:t>
      </w:r>
      <w:proofErr w:type="spellEnd"/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Ирина Владимировна</w:t>
      </w:r>
      <w:r>
        <w:rPr>
          <w:rFonts w:ascii="Times New Roman" w:eastAsia="Times New Roman" w:hAnsi="Times New Roman" w:cs="Times New Roman"/>
          <w:sz w:val="24"/>
          <w:szCs w:val="24"/>
        </w:rPr>
        <w:t>, начальник бюджетного отдела с функциями казначейского исполнения Финансового управления Администрации муниципального образования Алапаевское.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394" w:rsidRPr="00094394" w:rsidRDefault="00177DE5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Соколов Александр Викторович</w:t>
      </w:r>
      <w:r>
        <w:rPr>
          <w:rFonts w:ascii="Times New Roman" w:eastAsia="Times New Roman" w:hAnsi="Times New Roman" w:cs="Times New Roman"/>
          <w:sz w:val="24"/>
          <w:szCs w:val="24"/>
        </w:rPr>
        <w:t>, начальник Управления градостроительства, транспорта и охраны окружающей среды Администрации муниципального образования Алапаевское.</w:t>
      </w:r>
    </w:p>
    <w:p w:rsidR="00094394" w:rsidRPr="00094394" w:rsidRDefault="00177DE5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Брагин Сергей Викторович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председатель Комитета по управлению имуществом Администрации муниципального образования Алапаевское. 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Егорова Марина Геннадьевна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, начальник отдела экономики Администрации муниципального образования Алапаевское. 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Сабанина Евгения Сергеевна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7DE5" w:rsidRPr="00094394">
        <w:rPr>
          <w:rFonts w:ascii="Times New Roman" w:eastAsia="Times New Roman" w:hAnsi="Times New Roman" w:cs="Times New Roman"/>
          <w:sz w:val="24"/>
          <w:szCs w:val="24"/>
        </w:rPr>
        <w:t xml:space="preserve">главный врач 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ГБУЗ СО </w:t>
      </w:r>
      <w:r w:rsidR="000C603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>АЦРБ</w:t>
      </w:r>
      <w:r w:rsidR="000C603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0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>(по согласованию).</w:t>
      </w:r>
    </w:p>
    <w:p w:rsidR="00094394" w:rsidRPr="00094394" w:rsidRDefault="00177DE5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Тришевский</w:t>
      </w:r>
      <w:proofErr w:type="spellEnd"/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 xml:space="preserve"> Владимир Дмитриевич</w:t>
      </w:r>
      <w:r>
        <w:rPr>
          <w:rFonts w:ascii="Times New Roman" w:eastAsia="Times New Roman" w:hAnsi="Times New Roman" w:cs="Times New Roman"/>
          <w:sz w:val="24"/>
          <w:szCs w:val="24"/>
        </w:rPr>
        <w:t>, начал</w:t>
      </w:r>
      <w:r w:rsidR="000C6033">
        <w:rPr>
          <w:rFonts w:ascii="Times New Roman" w:eastAsia="Times New Roman" w:hAnsi="Times New Roman" w:cs="Times New Roman"/>
          <w:sz w:val="24"/>
          <w:szCs w:val="24"/>
        </w:rPr>
        <w:t>ьник отдела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, спорта и молодежной политики Администрации муниципального образования Алапаевское.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Софронов Евгений Леонидович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>, депутат Думы муниципального образования Алапаевское (по согласованию).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Кузовников</w:t>
      </w:r>
      <w:proofErr w:type="spellEnd"/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Андрей Александрович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>, председатель комиссии по социальной политике и труду Общественной палаты муниципального образования Алапаевское.</w:t>
      </w:r>
    </w:p>
    <w:p w:rsidR="00094394" w:rsidRPr="00094394" w:rsidRDefault="00177DE5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 xml:space="preserve">Маньков Юрий </w:t>
      </w:r>
      <w:proofErr w:type="spellStart"/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Павлинович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начальник Алапаевского управления Агропромышленного комплекса и продовольствия (по согласованию).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Норицина</w:t>
      </w:r>
      <w:proofErr w:type="spellEnd"/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Татьяна Юрьевна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, глава </w:t>
      </w:r>
      <w:proofErr w:type="spellStart"/>
      <w:r w:rsidR="00177DE5">
        <w:rPr>
          <w:rFonts w:ascii="Times New Roman" w:eastAsia="Times New Roman" w:hAnsi="Times New Roman" w:cs="Times New Roman"/>
          <w:sz w:val="24"/>
          <w:szCs w:val="24"/>
        </w:rPr>
        <w:t>Верхнесинячихинской</w:t>
      </w:r>
      <w:proofErr w:type="spellEnd"/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DE5" w:rsidRPr="00094394">
        <w:rPr>
          <w:rFonts w:ascii="Times New Roman" w:eastAsia="Times New Roman" w:hAnsi="Times New Roman" w:cs="Times New Roman"/>
          <w:sz w:val="24"/>
          <w:szCs w:val="24"/>
        </w:rPr>
        <w:t xml:space="preserve">поселковой администрации </w:t>
      </w:r>
      <w:proofErr w:type="spellStart"/>
      <w:r w:rsidR="00177DE5" w:rsidRPr="0009439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spellEnd"/>
      <w:r w:rsidR="00177DE5" w:rsidRPr="0009439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lastRenderedPageBreak/>
        <w:t>17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Радченко Илья Владимирович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7DE5" w:rsidRPr="0017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DE5" w:rsidRPr="00094394">
        <w:rPr>
          <w:rFonts w:ascii="Times New Roman" w:eastAsia="Times New Roman" w:hAnsi="Times New Roman" w:cs="Times New Roman"/>
          <w:sz w:val="24"/>
          <w:szCs w:val="24"/>
        </w:rPr>
        <w:t xml:space="preserve">директор НАО «СВЕЗА Верхняя Синячиха»  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Шипунов Валерий Анатольевич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7DE5" w:rsidRPr="0017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DE5" w:rsidRPr="00094394">
        <w:rPr>
          <w:rFonts w:ascii="Times New Roman" w:eastAsia="Times New Roman" w:hAnsi="Times New Roman" w:cs="Times New Roman"/>
          <w:sz w:val="24"/>
          <w:szCs w:val="24"/>
        </w:rPr>
        <w:t>директор ООО «Алапаевский молочный комбинат» (по согласованию).</w:t>
      </w: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77DE5" w:rsidRDefault="00177DE5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177DE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094394" w:rsidRPr="00094394" w:rsidRDefault="00177DE5" w:rsidP="00177DE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094394" w:rsidRPr="00094394" w:rsidRDefault="00094394" w:rsidP="00177DE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94394" w:rsidRPr="00094394" w:rsidRDefault="00094394" w:rsidP="00177DE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094394" w:rsidRDefault="00177DE5" w:rsidP="00177DE5">
      <w:pPr>
        <w:tabs>
          <w:tab w:val="center" w:pos="467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 августа 2015 года № 757</w:t>
      </w:r>
    </w:p>
    <w:p w:rsidR="00177DE5" w:rsidRPr="00094394" w:rsidRDefault="00177DE5" w:rsidP="00177DE5">
      <w:pPr>
        <w:tabs>
          <w:tab w:val="center" w:pos="467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177DE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094394" w:rsidRPr="00094394" w:rsidRDefault="00177DE5" w:rsidP="00177DE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094394" w:rsidRPr="00094394" w:rsidRDefault="00094394" w:rsidP="00177DE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94394" w:rsidRPr="00094394" w:rsidRDefault="00094394" w:rsidP="00177DE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094394" w:rsidRPr="00094394" w:rsidRDefault="00177DE5" w:rsidP="00177DE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16 октября  2012 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№ 742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177DE5">
      <w:pPr>
        <w:tabs>
          <w:tab w:val="left" w:pos="35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b/>
          <w:i/>
          <w:sz w:val="24"/>
          <w:szCs w:val="24"/>
        </w:rPr>
        <w:t>Состав</w:t>
      </w:r>
    </w:p>
    <w:p w:rsidR="00094394" w:rsidRPr="00094394" w:rsidRDefault="00094394" w:rsidP="00177DE5">
      <w:pPr>
        <w:tabs>
          <w:tab w:val="left" w:pos="35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группы по мониторингу достижения на территории муниципального образования  Алапаевское важнейших целевых показателей  социально-экономического развития в сфере экономической политики, установленных Указами Президента Российской Федерации от 07 мая 2012 года  № 596 «О долгосрочной государственной экономической политике», от 07 мая 2012 года  № 601 «Об основных направлениях совершенствования системы государственного управления»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DE5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Торсунов</w:t>
      </w:r>
      <w:proofErr w:type="spellEnd"/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Олег Михайлович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7DE5" w:rsidRPr="0017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DE5" w:rsidRPr="00094394"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ститель главы Администрации  </w:t>
      </w:r>
      <w:r w:rsidR="00177DE5" w:rsidRPr="00094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 по Ж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>КХ, строительству и транспорту - руководитель рабочей группы.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Егорова Марина 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Геннадьевна, </w:t>
      </w:r>
      <w:r w:rsidR="00177DE5" w:rsidRPr="00094394">
        <w:rPr>
          <w:rFonts w:ascii="Times New Roman" w:eastAsia="Times New Roman" w:hAnsi="Times New Roman" w:cs="Times New Roman"/>
          <w:sz w:val="24"/>
          <w:szCs w:val="24"/>
        </w:rPr>
        <w:t>начальник отдела экономики Администрации муниципа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Алапаевское - </w:t>
      </w:r>
      <w:r w:rsidR="00177DE5" w:rsidRPr="00094394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="00177DE5" w:rsidRPr="0017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>руководителя рабочей группы.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. Дунаева Алена Вадимовна, </w:t>
      </w:r>
      <w:r w:rsidR="00177DE5" w:rsidRPr="00094394">
        <w:rPr>
          <w:rFonts w:ascii="Times New Roman" w:eastAsia="Times New Roman" w:hAnsi="Times New Roman" w:cs="Times New Roman"/>
          <w:sz w:val="24"/>
          <w:szCs w:val="24"/>
        </w:rPr>
        <w:t>ведущий специалист отдела экономики Администрации муниципального образования Алапае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>вское, секретарь рабочей группы.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Члены рабочей группы: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Зорихина</w:t>
      </w:r>
      <w:proofErr w:type="spellEnd"/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Алия</w:t>
      </w:r>
      <w:proofErr w:type="spellEnd"/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Алимзяновна</w:t>
      </w:r>
      <w:proofErr w:type="spellEnd"/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, начальник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организационного отдела Администрации муниципал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>ьного образования Алапаевское.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64804">
        <w:rPr>
          <w:rFonts w:ascii="Times New Roman" w:eastAsia="Times New Roman" w:hAnsi="Times New Roman" w:cs="Times New Roman"/>
          <w:sz w:val="24"/>
          <w:szCs w:val="24"/>
        </w:rPr>
        <w:t>Кузвесова</w:t>
      </w:r>
      <w:proofErr w:type="spellEnd"/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 Ольга Васильевна,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начальник отдела муниципальной службы и кадров Администрации муниципаль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>ного образования Алапаевское.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4804" w:rsidRPr="00094394" w:rsidRDefault="00094394" w:rsidP="0006480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6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64804">
        <w:rPr>
          <w:rFonts w:ascii="Times New Roman" w:eastAsia="Times New Roman" w:hAnsi="Times New Roman" w:cs="Times New Roman"/>
          <w:sz w:val="24"/>
          <w:szCs w:val="24"/>
        </w:rPr>
        <w:t>Заводова</w:t>
      </w:r>
      <w:proofErr w:type="spellEnd"/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 Елена Олеговна,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начальник Финансового управления Администрации  муниципальн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>ого образования Алапаевское.</w:t>
      </w:r>
      <w:r w:rsidR="00064804" w:rsidRPr="0006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4804" w:rsidRPr="00094394" w:rsidRDefault="00094394" w:rsidP="0006480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7</w:t>
      </w:r>
      <w:r w:rsidR="00177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Соколов Александр Викторович</w:t>
      </w:r>
      <w:r w:rsidR="000C60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C6033">
        <w:rPr>
          <w:rFonts w:ascii="Times New Roman" w:eastAsia="Times New Roman" w:hAnsi="Times New Roman" w:cs="Times New Roman"/>
          <w:sz w:val="24"/>
          <w:szCs w:val="24"/>
        </w:rPr>
        <w:t>ачальник У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правления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градостроительства,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 транспорта и охраны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 xml:space="preserve"> окружающей среды Администрации</w:t>
      </w:r>
      <w:r w:rsidR="00064804" w:rsidRPr="0006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4394" w:rsidRPr="00094394" w:rsidRDefault="00177DE5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Логинова Ирина Сергеевна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 xml:space="preserve">директор ГКУ СЗН СО «Алапаевский центр занятости» 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>(по согласованию).</w:t>
      </w:r>
    </w:p>
    <w:p w:rsidR="00064804" w:rsidRPr="00094394" w:rsidRDefault="00177DE5" w:rsidP="0006480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Борисов Василий Алексеевич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специалист 1 категории организационного отдела Администрации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>Алапаевское.</w:t>
      </w:r>
    </w:p>
    <w:p w:rsidR="00064804" w:rsidRPr="00094394" w:rsidRDefault="00094394" w:rsidP="0006480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Брагин Сергей Викторович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председат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ель Комитета по управлению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имуществом Администрации муницип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. Чечулин Юрий Михайлович,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начальника Алапаевского управления Агропромышленного комплекса и продовольствия 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>(по согласованию).</w:t>
      </w:r>
    </w:p>
    <w:p w:rsidR="00064804" w:rsidRPr="00094394" w:rsidRDefault="00094394" w:rsidP="0006480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. Леонтьев Андрей Юрьевич,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начальник Управления образования  Администрации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>Алапаевское.</w:t>
      </w:r>
    </w:p>
    <w:p w:rsidR="00064804" w:rsidRPr="00094394" w:rsidRDefault="00094394" w:rsidP="0006480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Радченко Илья Владимирович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, директор НАО «СВЕЗА Верхняя Синячиха»           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согласованию).        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06480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094394" w:rsidRPr="00094394" w:rsidRDefault="00064804" w:rsidP="0006480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094394" w:rsidRPr="00094394" w:rsidRDefault="00094394" w:rsidP="0006480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94394" w:rsidRPr="00094394" w:rsidRDefault="00094394" w:rsidP="0006480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94394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094394" w:rsidRPr="00094394" w:rsidRDefault="00064804" w:rsidP="0006480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 августа 2015 года № 757</w:t>
      </w:r>
    </w:p>
    <w:p w:rsidR="00094394" w:rsidRPr="00094394" w:rsidRDefault="00094394" w:rsidP="0006480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06480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094394" w:rsidRPr="00094394" w:rsidRDefault="00064804" w:rsidP="0006480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094394" w:rsidRPr="00094394" w:rsidRDefault="00094394" w:rsidP="0006480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94394" w:rsidRPr="00094394" w:rsidRDefault="00094394" w:rsidP="0006480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094394" w:rsidRPr="00094394" w:rsidRDefault="00064804" w:rsidP="0006480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16 октября 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2012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№ 742</w:t>
      </w:r>
    </w:p>
    <w:p w:rsidR="00094394" w:rsidRPr="00094394" w:rsidRDefault="00094394" w:rsidP="00094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064804">
      <w:pPr>
        <w:tabs>
          <w:tab w:val="left" w:pos="35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b/>
          <w:i/>
          <w:sz w:val="24"/>
          <w:szCs w:val="24"/>
        </w:rPr>
        <w:t>Состав</w:t>
      </w:r>
    </w:p>
    <w:p w:rsidR="00064804" w:rsidRDefault="00094394" w:rsidP="00064804">
      <w:pPr>
        <w:tabs>
          <w:tab w:val="left" w:pos="35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рабочей группы по мониторингу достижения на территории муниципального образования  Алапаевское важнейших целевых показателей  социально-экономического развития в сфере социальной политики, установленных Указами Президента Российской Федерации от 07 мая 2012 года  № 597 «О мероприятиях по реализации государственной социальной политики», от 07 мая 2012 года  № 598 </w:t>
      </w:r>
    </w:p>
    <w:p w:rsidR="00094394" w:rsidRPr="00094394" w:rsidRDefault="00094394" w:rsidP="00064804">
      <w:pPr>
        <w:tabs>
          <w:tab w:val="left" w:pos="35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b/>
          <w:i/>
          <w:sz w:val="24"/>
          <w:szCs w:val="24"/>
        </w:rPr>
        <w:t>«О совершенствовании государственной  политики в сфере здравоохранения», от 07 мая 2012 года № 599 «О мерах по реализации государственной политики в области образования и науки», от 07 мая 2012 года № 602 «Об обеспечении  межнационального согласия», от 07 мая 2012 года № 606 «О мерах по реализации демографической политики Российской Федерации»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Михайлова Наталья Константиновна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ститель главы Администрации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 по социальным вопрос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>ам - руководитель рабочей группы.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64804">
        <w:rPr>
          <w:rFonts w:ascii="Times New Roman" w:eastAsia="Times New Roman" w:hAnsi="Times New Roman" w:cs="Times New Roman"/>
          <w:sz w:val="24"/>
          <w:szCs w:val="24"/>
        </w:rPr>
        <w:t>Заводова</w:t>
      </w:r>
      <w:proofErr w:type="spellEnd"/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 Елена Олеговна,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начальник Финансового управления Администрации муниципа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Алапаевское -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заместит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>ель руководителя рабочей группы.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. Губина Татьяна Алексеевна,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ведущий специалист отдела социальных гарантий Администрации муниципального образования Алапаевское, секретарь рабочей гру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ппы. 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Члены рабочей группы: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Питенко</w:t>
      </w:r>
      <w:proofErr w:type="spellEnd"/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Юлия Юрьевна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главный го</w:t>
      </w:r>
      <w:r w:rsidR="000C6033">
        <w:rPr>
          <w:rFonts w:ascii="Times New Roman" w:eastAsia="Times New Roman" w:hAnsi="Times New Roman" w:cs="Times New Roman"/>
          <w:sz w:val="24"/>
          <w:szCs w:val="24"/>
        </w:rPr>
        <w:t>сударственный санитарный врач в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0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г. Алапаевск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 xml:space="preserve"> и Алапаевс</w:t>
      </w:r>
      <w:r w:rsidR="000C6033">
        <w:rPr>
          <w:rFonts w:ascii="Times New Roman" w:eastAsia="Times New Roman" w:hAnsi="Times New Roman" w:cs="Times New Roman"/>
          <w:sz w:val="24"/>
          <w:szCs w:val="24"/>
        </w:rPr>
        <w:t>ком районе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согласованию).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064804" w:rsidRPr="00094394" w:rsidRDefault="00094394" w:rsidP="0006480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Сабанина Евгения Сергеевна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 xml:space="preserve">главный врач ГБУЗ СО «Алапаевская ЦРБ»  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64804" w:rsidRPr="00094394">
        <w:rPr>
          <w:rFonts w:ascii="Times New Roman" w:eastAsia="Times New Roman" w:hAnsi="Times New Roman" w:cs="Times New Roman"/>
          <w:sz w:val="24"/>
          <w:szCs w:val="24"/>
        </w:rPr>
        <w:t>(по согласованию);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Тришевский</w:t>
      </w:r>
      <w:proofErr w:type="spellEnd"/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Владимир Дмитриевич</w:t>
      </w:r>
      <w:r w:rsidR="00441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185F" w:rsidRPr="00094394">
        <w:rPr>
          <w:rFonts w:ascii="Times New Roman" w:eastAsia="Times New Roman" w:hAnsi="Times New Roman" w:cs="Times New Roman"/>
          <w:sz w:val="24"/>
          <w:szCs w:val="24"/>
        </w:rPr>
        <w:t>начальник отдела физической культуры, спорта и мол</w:t>
      </w:r>
      <w:r w:rsidR="0044185F">
        <w:rPr>
          <w:rFonts w:ascii="Times New Roman" w:eastAsia="Times New Roman" w:hAnsi="Times New Roman" w:cs="Times New Roman"/>
          <w:sz w:val="24"/>
          <w:szCs w:val="24"/>
        </w:rPr>
        <w:t xml:space="preserve">одежной политики Администрации </w:t>
      </w:r>
      <w:r w:rsidR="0044185F" w:rsidRPr="00094394"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 w:rsidR="0044185F">
        <w:rPr>
          <w:rFonts w:ascii="Times New Roman" w:eastAsia="Times New Roman" w:hAnsi="Times New Roman" w:cs="Times New Roman"/>
          <w:sz w:val="24"/>
          <w:szCs w:val="24"/>
        </w:rPr>
        <w:t>льного образования  Алапаевское.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7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A7CE8">
        <w:rPr>
          <w:rFonts w:ascii="Times New Roman" w:eastAsia="Times New Roman" w:hAnsi="Times New Roman" w:cs="Times New Roman"/>
          <w:sz w:val="24"/>
          <w:szCs w:val="24"/>
        </w:rPr>
        <w:t>Кукарских</w:t>
      </w:r>
      <w:proofErr w:type="spellEnd"/>
      <w:r w:rsidR="007A7CE8">
        <w:rPr>
          <w:rFonts w:ascii="Times New Roman" w:eastAsia="Times New Roman" w:hAnsi="Times New Roman" w:cs="Times New Roman"/>
          <w:sz w:val="24"/>
          <w:szCs w:val="24"/>
        </w:rPr>
        <w:t xml:space="preserve"> Ирина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Владимировна</w:t>
      </w:r>
      <w:r w:rsidR="000C60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185F" w:rsidRPr="00441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85F" w:rsidRPr="00094394">
        <w:rPr>
          <w:rFonts w:ascii="Times New Roman" w:eastAsia="Times New Roman" w:hAnsi="Times New Roman" w:cs="Times New Roman"/>
          <w:sz w:val="24"/>
          <w:szCs w:val="24"/>
        </w:rPr>
        <w:t>начальник бюджетного отдела                             с функциями казначейского исполнения Финансового управления Администрации муницип</w:t>
      </w:r>
      <w:r w:rsidR="000C6033"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Алапаевское.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8</w:t>
      </w:r>
      <w:r w:rsidR="00064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Русанова</w:t>
      </w:r>
      <w:proofErr w:type="spellEnd"/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Марина Юрьевна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2796" w:rsidRPr="00094394">
        <w:rPr>
          <w:rFonts w:ascii="Times New Roman" w:eastAsia="Times New Roman" w:hAnsi="Times New Roman" w:cs="Times New Roman"/>
          <w:sz w:val="24"/>
          <w:szCs w:val="24"/>
        </w:rPr>
        <w:t>председатель профкома ГБУЗ СО «Алапаевс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кая ЦРБ» (по согласованию).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9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. Леонтьев  Андрей Юрьевич, </w:t>
      </w:r>
      <w:r w:rsidR="003F2796" w:rsidRPr="00094394">
        <w:rPr>
          <w:rFonts w:ascii="Times New Roman" w:eastAsia="Times New Roman" w:hAnsi="Times New Roman" w:cs="Times New Roman"/>
          <w:sz w:val="24"/>
          <w:szCs w:val="24"/>
        </w:rPr>
        <w:t>начальник Управления образования Администрации муницип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Алапаевское.</w:t>
      </w:r>
    </w:p>
    <w:p w:rsidR="003F2796" w:rsidRPr="00094394" w:rsidRDefault="00094394" w:rsidP="003F279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6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Кочуро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 Светлана Александровна, </w:t>
      </w:r>
      <w:r w:rsidR="003F2796" w:rsidRPr="00094394">
        <w:rPr>
          <w:rFonts w:ascii="Times New Roman" w:eastAsia="Times New Roman" w:hAnsi="Times New Roman" w:cs="Times New Roman"/>
          <w:sz w:val="24"/>
          <w:szCs w:val="24"/>
        </w:rPr>
        <w:t xml:space="preserve">директор МКУ «Централизованная бухгалтерия 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учреждения образования».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Чечулина Ольга Петровна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, начальник отдела</w:t>
      </w:r>
      <w:r w:rsidR="003F2796" w:rsidRPr="00094394">
        <w:rPr>
          <w:rFonts w:ascii="Times New Roman" w:eastAsia="Times New Roman" w:hAnsi="Times New Roman" w:cs="Times New Roman"/>
          <w:sz w:val="24"/>
          <w:szCs w:val="24"/>
        </w:rPr>
        <w:t xml:space="preserve"> культуры Администрации  муниципа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льного образования  Алапаевское.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. Сысоева Ольга Михайловна, </w:t>
      </w:r>
      <w:r w:rsidR="003F2796" w:rsidRPr="00094394">
        <w:rPr>
          <w:rFonts w:ascii="Times New Roman" w:eastAsia="Times New Roman" w:hAnsi="Times New Roman" w:cs="Times New Roman"/>
          <w:sz w:val="24"/>
          <w:szCs w:val="24"/>
        </w:rPr>
        <w:t xml:space="preserve">начальник ТОИОГВ </w:t>
      </w:r>
      <w:proofErr w:type="gramStart"/>
      <w:r w:rsidR="003F2796" w:rsidRPr="0009439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3F2796" w:rsidRPr="00094394">
        <w:rPr>
          <w:rFonts w:ascii="Times New Roman" w:eastAsia="Times New Roman" w:hAnsi="Times New Roman" w:cs="Times New Roman"/>
          <w:sz w:val="24"/>
          <w:szCs w:val="24"/>
        </w:rPr>
        <w:t xml:space="preserve"> – Управление социальной политики МСП СО по г.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796" w:rsidRPr="00094394">
        <w:rPr>
          <w:rFonts w:ascii="Times New Roman" w:eastAsia="Times New Roman" w:hAnsi="Times New Roman" w:cs="Times New Roman"/>
          <w:sz w:val="24"/>
          <w:szCs w:val="24"/>
        </w:rPr>
        <w:t>Алапаевску и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 Алапаевскому району (по согласованию).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Логинова Ирина Сергеевна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2796" w:rsidRPr="00094394">
        <w:rPr>
          <w:rFonts w:ascii="Times New Roman" w:eastAsia="Times New Roman" w:hAnsi="Times New Roman" w:cs="Times New Roman"/>
          <w:sz w:val="24"/>
          <w:szCs w:val="24"/>
        </w:rPr>
        <w:t>директор ГКУ СЗН СО «Алапаевский цент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р занятости»  (по согласованию).</w:t>
      </w:r>
    </w:p>
    <w:p w:rsidR="003F2796" w:rsidRPr="00094394" w:rsidRDefault="00094394" w:rsidP="003F279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Зиновьев Владимир Валентинович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, член</w:t>
      </w:r>
      <w:r w:rsidR="003F2796" w:rsidRPr="00094394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Общественной палаты муниципального образования Алапаевское (по согласованию).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0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94394" w:rsidRPr="00094394" w:rsidSect="000C6033">
          <w:headerReference w:type="default" r:id="rId10"/>
          <w:headerReference w:type="first" r:id="rId11"/>
          <w:type w:val="continuous"/>
          <w:pgSz w:w="11906" w:h="16838"/>
          <w:pgMar w:top="1134" w:right="851" w:bottom="993" w:left="1701" w:header="709" w:footer="709" w:gutter="0"/>
          <w:cols w:space="709"/>
          <w:titlePg/>
          <w:docGrid w:linePitch="299"/>
        </w:sectPr>
      </w:pPr>
    </w:p>
    <w:p w:rsidR="00094394" w:rsidRPr="00094394" w:rsidRDefault="00094394" w:rsidP="003F2796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094394" w:rsidRPr="00094394" w:rsidRDefault="003F2796" w:rsidP="003F279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094394" w:rsidRPr="00094394" w:rsidRDefault="00094394" w:rsidP="003F279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94394" w:rsidRPr="00094394" w:rsidRDefault="00094394" w:rsidP="003F279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094394" w:rsidRPr="00094394" w:rsidRDefault="003F2796" w:rsidP="003F279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 августа 2015 года № 757</w:t>
      </w:r>
    </w:p>
    <w:p w:rsidR="00094394" w:rsidRPr="00094394" w:rsidRDefault="00094394" w:rsidP="003F2796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3F2796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094394" w:rsidRPr="00094394" w:rsidRDefault="003F2796" w:rsidP="003F279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094394" w:rsidRPr="00094394" w:rsidRDefault="00094394" w:rsidP="003F279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94394" w:rsidRPr="00094394" w:rsidRDefault="00094394" w:rsidP="003F279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094394" w:rsidRDefault="003F2796" w:rsidP="003F279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16 октября 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2012 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№ 742</w:t>
      </w:r>
    </w:p>
    <w:p w:rsidR="003F2796" w:rsidRPr="00094394" w:rsidRDefault="003F2796" w:rsidP="003F279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3F2796" w:rsidRDefault="00094394" w:rsidP="003F2796">
      <w:pPr>
        <w:tabs>
          <w:tab w:val="left" w:pos="35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2796">
        <w:rPr>
          <w:rFonts w:ascii="Times New Roman" w:eastAsia="Times New Roman" w:hAnsi="Times New Roman" w:cs="Times New Roman"/>
          <w:b/>
          <w:i/>
          <w:sz w:val="24"/>
          <w:szCs w:val="24"/>
        </w:rPr>
        <w:t>Состав</w:t>
      </w:r>
    </w:p>
    <w:p w:rsidR="003F2796" w:rsidRDefault="00094394" w:rsidP="003F2796">
      <w:pPr>
        <w:tabs>
          <w:tab w:val="left" w:pos="35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27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рабочей группы по мониторингу достижения на территории муниципального образования  Алапаевское важнейших целевых показателей  социально-экономического развития по обеспечению граждан доступным и комфортным  жильем  и повышению качества жилищно-коммунальных  услуг, установленных Указом Президента Российской Федерации от 07 мая 2012 года № 600 </w:t>
      </w:r>
    </w:p>
    <w:p w:rsidR="00094394" w:rsidRPr="003F2796" w:rsidRDefault="00094394" w:rsidP="003F2796">
      <w:pPr>
        <w:tabs>
          <w:tab w:val="left" w:pos="35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2796">
        <w:rPr>
          <w:rFonts w:ascii="Times New Roman" w:eastAsia="Times New Roman" w:hAnsi="Times New Roman" w:cs="Times New Roman"/>
          <w:b/>
          <w:i/>
          <w:sz w:val="24"/>
          <w:szCs w:val="24"/>
        </w:rPr>
        <w:t>«О мерах по обеспечению граждан Российской Федерации доступным и комфортным жильем и повышению качества жилищно-коммунальных  услуг»</w:t>
      </w:r>
    </w:p>
    <w:p w:rsidR="00094394" w:rsidRPr="00094394" w:rsidRDefault="00094394" w:rsidP="000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394" w:rsidRPr="00094394" w:rsidRDefault="00094394" w:rsidP="003F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Торсунов</w:t>
      </w:r>
      <w:proofErr w:type="spellEnd"/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 Оле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г Михайлович,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муниципальног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Алапаевское по ЖКХ, 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строительству и транспорту - руководитель рабочей группы.</w:t>
      </w:r>
    </w:p>
    <w:p w:rsidR="00094394" w:rsidRPr="00094394" w:rsidRDefault="00094394" w:rsidP="00094394">
      <w:pPr>
        <w:tabs>
          <w:tab w:val="left" w:pos="3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2. Бр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агин Сергей Викторович,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Комитета по управлению имуществом  Администрации муниципального 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Алапаевское -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руководителя раб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очей группы.</w:t>
      </w:r>
    </w:p>
    <w:p w:rsid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Чухванце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 Наталья Владимировна, специалист  МКУ «УЖКХ, С и ООМС» -  секретарь рабочей группы.</w:t>
      </w:r>
    </w:p>
    <w:p w:rsidR="00094394" w:rsidRPr="003F2796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96">
        <w:rPr>
          <w:rFonts w:ascii="Times New Roman" w:eastAsia="Times New Roman" w:hAnsi="Times New Roman" w:cs="Times New Roman"/>
          <w:sz w:val="24"/>
          <w:szCs w:val="24"/>
        </w:rPr>
        <w:t>Члены рабочей группы: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4. Соколов Але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ксандр Викторович, начальник У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правления 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радостроительства, 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транспорта и охраны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окружающей среды Администрации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Алапаевское.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5. Маньков Юрий </w:t>
      </w:r>
      <w:proofErr w:type="spellStart"/>
      <w:r w:rsidRPr="0009439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авлинович</w:t>
      </w:r>
      <w:proofErr w:type="spellEnd"/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 xml:space="preserve">начальник Алапаевского управления Агропромышленного комплекса и 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продовольствия (по согласованию).</w:t>
      </w:r>
    </w:p>
    <w:p w:rsidR="00094394" w:rsidRPr="00094394" w:rsidRDefault="00094394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94">
        <w:rPr>
          <w:rFonts w:ascii="Times New Roman" w:eastAsia="Times New Roman" w:hAnsi="Times New Roman" w:cs="Times New Roman"/>
          <w:sz w:val="24"/>
          <w:szCs w:val="24"/>
        </w:rPr>
        <w:t>6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 xml:space="preserve">. Быстрова Галина Матвеевна, </w:t>
      </w:r>
      <w:r w:rsidRPr="00094394">
        <w:rPr>
          <w:rFonts w:ascii="Times New Roman" w:eastAsia="Times New Roman" w:hAnsi="Times New Roman" w:cs="Times New Roman"/>
          <w:sz w:val="24"/>
          <w:szCs w:val="24"/>
        </w:rPr>
        <w:t>заместитель начальника Финансового управления Администрации муниципального об</w:t>
      </w:r>
      <w:r w:rsidR="003F2796">
        <w:rPr>
          <w:rFonts w:ascii="Times New Roman" w:eastAsia="Times New Roman" w:hAnsi="Times New Roman" w:cs="Times New Roman"/>
          <w:sz w:val="24"/>
          <w:szCs w:val="24"/>
        </w:rPr>
        <w:t>разования Алапаевское.</w:t>
      </w:r>
    </w:p>
    <w:p w:rsidR="00094394" w:rsidRPr="00094394" w:rsidRDefault="003F2796" w:rsidP="000943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Байер Наталья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ведущий специалист отдела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 xml:space="preserve"> социальных гарантий Администрации муниципальног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</w:t>
      </w:r>
      <w:r w:rsidR="00094394" w:rsidRPr="00094394">
        <w:rPr>
          <w:rFonts w:ascii="Times New Roman" w:eastAsia="Times New Roman" w:hAnsi="Times New Roman" w:cs="Times New Roman"/>
          <w:sz w:val="24"/>
          <w:szCs w:val="24"/>
        </w:rPr>
        <w:t>Алапаевское.</w:t>
      </w:r>
    </w:p>
    <w:p w:rsidR="005802B8" w:rsidRPr="00094394" w:rsidRDefault="005802B8" w:rsidP="0009439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5802B8" w:rsidRPr="00094394" w:rsidSect="00E050DF">
      <w:headerReference w:type="default" r:id="rId12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9C" w:rsidRDefault="0000359C" w:rsidP="003E150D">
      <w:pPr>
        <w:spacing w:after="0" w:line="240" w:lineRule="auto"/>
      </w:pPr>
      <w:r>
        <w:separator/>
      </w:r>
    </w:p>
  </w:endnote>
  <w:endnote w:type="continuationSeparator" w:id="0">
    <w:p w:rsidR="0000359C" w:rsidRDefault="0000359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9C" w:rsidRDefault="0000359C" w:rsidP="003E150D">
      <w:pPr>
        <w:spacing w:after="0" w:line="240" w:lineRule="auto"/>
      </w:pPr>
      <w:r>
        <w:separator/>
      </w:r>
    </w:p>
  </w:footnote>
  <w:footnote w:type="continuationSeparator" w:id="0">
    <w:p w:rsidR="0000359C" w:rsidRDefault="0000359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23986"/>
      <w:docPartObj>
        <w:docPartGallery w:val="Page Numbers (Top of Page)"/>
        <w:docPartUnique/>
      </w:docPartObj>
    </w:sdtPr>
    <w:sdtEndPr/>
    <w:sdtContent>
      <w:p w:rsidR="003F2796" w:rsidRDefault="003F27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033">
          <w:rPr>
            <w:noProof/>
          </w:rPr>
          <w:t>6</w:t>
        </w:r>
        <w:r>
          <w:fldChar w:fldCharType="end"/>
        </w:r>
      </w:p>
    </w:sdtContent>
  </w:sdt>
  <w:p w:rsidR="003F2796" w:rsidRDefault="003F27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96" w:rsidRDefault="003F2796">
    <w:pPr>
      <w:pStyle w:val="a7"/>
      <w:jc w:val="center"/>
    </w:pPr>
  </w:p>
  <w:p w:rsidR="003F2796" w:rsidRDefault="003F279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796">
          <w:rPr>
            <w:noProof/>
          </w:rPr>
          <w:t>9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0359C"/>
    <w:rsid w:val="00026CEC"/>
    <w:rsid w:val="00042E86"/>
    <w:rsid w:val="00045A02"/>
    <w:rsid w:val="00047B2D"/>
    <w:rsid w:val="00056FF1"/>
    <w:rsid w:val="0005761E"/>
    <w:rsid w:val="00064804"/>
    <w:rsid w:val="00081E00"/>
    <w:rsid w:val="00084477"/>
    <w:rsid w:val="00094394"/>
    <w:rsid w:val="000C6033"/>
    <w:rsid w:val="000C6179"/>
    <w:rsid w:val="0011555A"/>
    <w:rsid w:val="00115DBB"/>
    <w:rsid w:val="00134BCE"/>
    <w:rsid w:val="0016364E"/>
    <w:rsid w:val="00177DE5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96642"/>
    <w:rsid w:val="003E150D"/>
    <w:rsid w:val="003F2796"/>
    <w:rsid w:val="003F5CCC"/>
    <w:rsid w:val="00407D38"/>
    <w:rsid w:val="00430293"/>
    <w:rsid w:val="00431EE4"/>
    <w:rsid w:val="004415C9"/>
    <w:rsid w:val="0044185F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B3636"/>
    <w:rsid w:val="006C742F"/>
    <w:rsid w:val="006E31A0"/>
    <w:rsid w:val="00722824"/>
    <w:rsid w:val="00747099"/>
    <w:rsid w:val="0077088A"/>
    <w:rsid w:val="00771704"/>
    <w:rsid w:val="00773F9C"/>
    <w:rsid w:val="00775BAF"/>
    <w:rsid w:val="007A7CE8"/>
    <w:rsid w:val="007C4DFD"/>
    <w:rsid w:val="007C6AFA"/>
    <w:rsid w:val="007C727F"/>
    <w:rsid w:val="007D5323"/>
    <w:rsid w:val="008418C2"/>
    <w:rsid w:val="0088738D"/>
    <w:rsid w:val="00894F61"/>
    <w:rsid w:val="008A4C44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1173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9296-7500-47CB-A4DA-2AD6C16D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2015-08-14T03:47:00Z</cp:lastPrinted>
  <dcterms:created xsi:type="dcterms:W3CDTF">2015-08-12T09:10:00Z</dcterms:created>
  <dcterms:modified xsi:type="dcterms:W3CDTF">2015-08-14T03:47:00Z</dcterms:modified>
</cp:coreProperties>
</file>