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A5B4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10 августа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8A5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758</w:t>
      </w:r>
    </w:p>
    <w:p w:rsidR="00FA5F02" w:rsidRDefault="00C22AE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b/>
          <w:i/>
          <w:sz w:val="28"/>
          <w:szCs w:val="28"/>
        </w:rPr>
        <w:t>О подготовке и проведении месячника, посвященного Дню пенсионера и Дню пожилого человека на территории муниципального образования Алапаевское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A5B4F">
        <w:rPr>
          <w:rFonts w:ascii="Times New Roman" w:eastAsia="Times New Roman" w:hAnsi="Times New Roman" w:cs="Times New Roman"/>
          <w:sz w:val="28"/>
          <w:szCs w:val="28"/>
        </w:rPr>
        <w:t>В связи с установлением Дня пенсионера в Свердловской области и ежегодным проведением 01 октября Международного Дня пожилого человека, в целях повышения уровня и качества жизни пенсионеров, проживающих на территории Свердловской области, усиления их роли в процессах жизнедеятельности общества, на основании Указа Губернатора Свердловской области от 30 июля 2013 года № 403-УГ «О проведении Дня пенсионера в Свердловской области», Устава муниципального образования</w:t>
      </w:r>
      <w:proofErr w:type="gramEnd"/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ab/>
        <w:t xml:space="preserve">1. Провести с 30 августа по 02 октября 2015 года на территории муниципального образования Алапаевское месячник, посвященный Дню пенсионера и Дню пожилого человека. 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         2. Утвердить:</w:t>
      </w:r>
    </w:p>
    <w:p w:rsidR="008A5B4F" w:rsidRPr="008A5B4F" w:rsidRDefault="008A5B4F" w:rsidP="008A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2.1.Муниципальный межведомственный План проведения мероприятий </w:t>
      </w:r>
      <w:r w:rsidR="007624F9">
        <w:rPr>
          <w:rFonts w:ascii="Times New Roman" w:eastAsia="Times New Roman" w:hAnsi="Times New Roman" w:cs="Times New Roman"/>
          <w:sz w:val="28"/>
          <w:szCs w:val="28"/>
        </w:rPr>
        <w:t xml:space="preserve">по поведению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месячника, посвященного Дню пенсионера и Дню пожилого человека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:rsidR="008A5B4F" w:rsidRPr="008A5B4F" w:rsidRDefault="008A5B4F" w:rsidP="008A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>2.2. План мероприятий по проведению Дня пенсионера и Дня пожилого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еловека в учреждениях культуры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образования Алапаевское  (П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8A5B4F" w:rsidRPr="008A5B4F" w:rsidRDefault="008A5B4F" w:rsidP="008A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>2.3. Состав организационного комитета по организации и проведению месячника, посвященного Дню пенсионера и Дню пожилого человека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риложение № 3).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3. Главам территориальных органов Администрации муниципального образования Алапаевское на подведомственных территориях: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         3.1. Организовать проведение месячника, посвященного Дню пен</w:t>
      </w:r>
      <w:r>
        <w:rPr>
          <w:rFonts w:ascii="Times New Roman" w:eastAsia="Times New Roman" w:hAnsi="Times New Roman" w:cs="Times New Roman"/>
          <w:sz w:val="28"/>
          <w:szCs w:val="28"/>
        </w:rPr>
        <w:t>сионера и Дню пожилого человека.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         3.2. Провести координационные советы, с руководителями организаций, учреждений, советами общественных организаций на подведомственной территории.</w:t>
      </w:r>
    </w:p>
    <w:p w:rsidR="008A5B4F" w:rsidRPr="008A5B4F" w:rsidRDefault="008A5B4F" w:rsidP="008A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A5B4F">
        <w:rPr>
          <w:rFonts w:ascii="Times New Roman" w:eastAsia="Times New Roman" w:hAnsi="Times New Roman" w:cs="Times New Roman"/>
          <w:sz w:val="28"/>
          <w:szCs w:val="28"/>
        </w:rPr>
        <w:t>Руководителям структурных и отраслев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подразделений Администрации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еспечить реализацию мероприятий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межведомственного плана проведения мероприятий месячника, посвященного Дню пенсионера и Дню пожилого человека на территории муниципального образования Алапаевское в период с 30 августа по 02 октября 2015 и еженедельно (до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6 сентября, 12 сентября, 20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>, 27 сентября, 03 октября 2015 года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) предоставлять информацию  о выполнении настоящего постановления</w:t>
      </w:r>
      <w:proofErr w:type="gramEnd"/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в отдел социальных гарантий Администрации муниципального образования Алапаевское через сетевую папку локальной сети Администрации муниципального образования Алапаевское («Обмен» – «Отдел социальных гарантий») с последующим подтверждением на бумажном носителе.</w:t>
      </w:r>
    </w:p>
    <w:p w:rsidR="008A5B4F" w:rsidRPr="008A5B4F" w:rsidRDefault="008A5B4F" w:rsidP="008A5B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>5. Рекомендовать</w:t>
      </w:r>
      <w:r w:rsidR="007624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5B4F" w:rsidRPr="008A5B4F" w:rsidRDefault="008A5B4F" w:rsidP="008A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Территориальному отраслевому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ому органу    государственной власти Свердловской области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- Управление социальной политики Министерства социальной политики Свердловской области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г. Алапаевску и Алапаевскому району (</w:t>
      </w: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О.М.Сысоева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>), государственному автономному учреждению социального обслуживания населения Свердловской области «Комплексный центр социального обслуживания населения г. Алапаевска и Алапаевского района» (</w:t>
      </w: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Л.П.Денисова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>), государственному бюджетному учреждению здравоохранения Свердловской области «Алапаевская районная больница» (</w:t>
      </w: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Е.С.Сабанина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>), государственному учреждению</w:t>
      </w:r>
      <w:proofErr w:type="gramEnd"/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Управление пенсионного фонда Российской Федерации в г. Алапаевске и Алапаевском районе Свердловской области (</w:t>
      </w: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Н.В.Кирилова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>), государственному казенному учреждению Свердловской области «Алапаевский центр занятости» (</w:t>
      </w: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И.С.Логинова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>) обеспечить проведение мероприятий по оказанию социальных и медицинских услуг пенсионерам.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ab/>
        <w:t>5.2. Председателю Совета ветеранов войны, труда, боевых действий муниципального образования Алапаевское (</w:t>
      </w: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С.П.Губин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>) и председателю Алапаевской районной организации Общероссийской общественной организации «Всероссийское общество инвалидов»  (</w:t>
      </w: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Л.П.Агапитова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>) оказать содействие в подготовке и проведении месячника, посвященного Дню пенсионера и Дню пожилого человека на территории муниципального образования Алапаевское.</w:t>
      </w:r>
    </w:p>
    <w:p w:rsidR="008A5B4F" w:rsidRPr="008A5B4F" w:rsidRDefault="008A5B4F" w:rsidP="008A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6. Отделу социальных гарантий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Немытова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до 10 октября 2015 года представить информацию главе Администрации муниципального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Алапаевское о выполнении  плана, утвержденного данным постановлением.</w:t>
      </w:r>
    </w:p>
    <w:p w:rsidR="008A5B4F" w:rsidRPr="008A5B4F" w:rsidRDefault="008A5B4F" w:rsidP="008A5B4F">
      <w:pPr>
        <w:tabs>
          <w:tab w:val="left" w:pos="-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сайте муниципального образования Алапаевское в сети Интернет.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A5B4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</w:t>
      </w:r>
      <w:r w:rsidR="007624F9">
        <w:rPr>
          <w:rFonts w:ascii="Times New Roman" w:eastAsia="Times New Roman" w:hAnsi="Times New Roman" w:cs="Times New Roman"/>
          <w:sz w:val="28"/>
          <w:szCs w:val="28"/>
        </w:rPr>
        <w:t>циальным вопросам Н.К. Михайлову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B4F" w:rsidRPr="008A5B4F" w:rsidRDefault="008A5B4F" w:rsidP="008A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Pr="008A5B4F" w:rsidRDefault="008A5B4F" w:rsidP="008A5B4F">
      <w:pPr>
        <w:spacing w:after="0" w:line="240" w:lineRule="auto"/>
        <w:ind w:left="-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5B4F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. главы Администрации                                                                     </w:t>
      </w: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A5B4F">
        <w:rPr>
          <w:rFonts w:ascii="Times New Roman" w:eastAsia="Times New Roman" w:hAnsi="Times New Roman" w:cs="Times New Roman"/>
          <w:sz w:val="28"/>
          <w:szCs w:val="28"/>
        </w:rPr>
        <w:t xml:space="preserve">Н.К. Михайлова      </w:t>
      </w: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A5B4F" w:rsidSect="008D0D99">
          <w:headerReference w:type="default" r:id="rId10"/>
          <w:pgSz w:w="11906" w:h="16838"/>
          <w:pgMar w:top="1134" w:right="991" w:bottom="1134" w:left="1701" w:header="709" w:footer="709" w:gutter="0"/>
          <w:cols w:space="720"/>
          <w:titlePg/>
          <w:docGrid w:linePitch="299"/>
        </w:sectPr>
      </w:pPr>
    </w:p>
    <w:p w:rsidR="007624F9" w:rsidRDefault="00592246" w:rsidP="008A5B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:rsidR="008A5B4F" w:rsidRPr="008A5B4F" w:rsidRDefault="008A5B4F" w:rsidP="008A5B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1 </w:t>
      </w:r>
    </w:p>
    <w:p w:rsidR="008A5B4F" w:rsidRPr="008A5B4F" w:rsidRDefault="008A5B4F" w:rsidP="008A5B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8A5B4F" w:rsidRPr="008A5B4F" w:rsidRDefault="008A5B4F" w:rsidP="008A5B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8A5B4F" w:rsidRPr="008A5B4F" w:rsidRDefault="008A5B4F" w:rsidP="008A5B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Алапаевское</w:t>
      </w:r>
    </w:p>
    <w:p w:rsidR="008A5B4F" w:rsidRPr="008A5B4F" w:rsidRDefault="008A5B4F" w:rsidP="008A5B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 августа 2015 года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№ 758</w:t>
      </w:r>
    </w:p>
    <w:p w:rsidR="008A5B4F" w:rsidRPr="008A5B4F" w:rsidRDefault="008A5B4F" w:rsidP="008A5B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</w:rPr>
      </w:pPr>
    </w:p>
    <w:p w:rsidR="008A5B4F" w:rsidRPr="008A5B4F" w:rsidRDefault="008A5B4F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</w:t>
      </w:r>
      <w:r w:rsidR="007624F9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Pr="008A5B4F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проведению месячника, посвященного Дню пенсионера и Дню пожилого человека на территории муниципального образования Алапаевское</w:t>
      </w:r>
    </w:p>
    <w:p w:rsidR="008A5B4F" w:rsidRPr="008A5B4F" w:rsidRDefault="008A5B4F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547"/>
        <w:gridCol w:w="2467"/>
        <w:gridCol w:w="2337"/>
        <w:gridCol w:w="2229"/>
        <w:gridCol w:w="2465"/>
        <w:gridCol w:w="2197"/>
      </w:tblGrid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Наименование площадки, на которой проводится мероприятие, ее адрес (город, п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оселок, улица, номер дома, (кабинет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</w:t>
            </w:r>
          </w:p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</w:p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для пенсионеров</w:t>
            </w:r>
          </w:p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(условия предоставления услуги, контактный справочный телефон для записи или консультации)</w:t>
            </w:r>
          </w:p>
        </w:tc>
      </w:tr>
      <w:tr w:rsidR="008A5B4F" w:rsidRPr="0010424D" w:rsidTr="008A5B4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Установочно-организационные мероприятия</w:t>
            </w:r>
          </w:p>
        </w:tc>
      </w:tr>
      <w:tr w:rsidR="00837DDE" w:rsidRPr="0010424D" w:rsidTr="008A5B4F">
        <w:trPr>
          <w:trHeight w:val="35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ответственного должностного лица, обеспечивающего сбор информации по реализации Плана мероприятий по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проведению месячника, посвященного Дню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пенсионера на территории 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567911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</w:t>
            </w:r>
          </w:p>
          <w:p w:rsidR="008A5B4F" w:rsidRPr="0010424D" w:rsidRDefault="008A5B4F" w:rsidP="0056791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624601, Свердловская область,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Алапаевск ул.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Люксембург, д. 31    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(кабинет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7)</w:t>
            </w:r>
          </w:p>
          <w:p w:rsidR="008A5B4F" w:rsidRPr="0010424D" w:rsidRDefault="008A5B4F" w:rsidP="00567911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10424D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2015 год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67911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ОСГ* Администрации муниципального образования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D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ОСГ Администрации муниципального образования Алапаевское</w:t>
            </w:r>
          </w:p>
          <w:p w:rsidR="008A5B4F" w:rsidRPr="0010424D" w:rsidRDefault="00567911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т. 8(34346)3-40-33</w:t>
            </w:r>
          </w:p>
        </w:tc>
      </w:tr>
      <w:tr w:rsidR="00837DDE" w:rsidRPr="0010424D" w:rsidTr="008A5B4F">
        <w:trPr>
          <w:trHeight w:val="2149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утверждение  муниципального Плана-графика мероприятий по проведению месячника, посвященного Дню пенсионера на территории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</w:t>
            </w:r>
          </w:p>
          <w:p w:rsidR="008A5B4F" w:rsidRPr="0010424D" w:rsidRDefault="008A5B4F" w:rsidP="0056791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624601, Свердловская область,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Алапаевск ул. Розы Люксембург, д. 31    (каб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>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7)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10424D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2015 год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планируемых мероприятиях, проводимых на территории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Алапаевское, будет размещаться на официальном сайте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</w:t>
            </w:r>
            <w:hyperlink r:id="rId11" w:history="1">
              <w:r w:rsidRPr="0010424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0424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424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alapaevskoe</w:t>
              </w:r>
              <w:proofErr w:type="spellEnd"/>
              <w:r w:rsidRPr="0010424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424D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главной странице во вкладке «Месячник пенсионера на территории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отдел Администрации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10424D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ОСГ*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организационного отдела Администрации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8A5B4F" w:rsidRPr="0010424D" w:rsidRDefault="0010424D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Зорихина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3-40-91</w:t>
            </w:r>
            <w:r w:rsid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0424D" w:rsidRPr="0010424D" w:rsidRDefault="0010424D" w:rsidP="001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ОСГ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 </w:t>
            </w:r>
          </w:p>
          <w:p w:rsidR="008A5B4F" w:rsidRPr="0010424D" w:rsidRDefault="0010424D" w:rsidP="001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т. 8(34346)3-40-33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телефонного номера для организации «горячей линии» для пенсионеров по вопросам проведения мероприятий, в рамках месячника, посвященного Дню пенсионера на территории </w:t>
            </w:r>
            <w:r w:rsid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10424D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</w:t>
            </w:r>
          </w:p>
          <w:p w:rsidR="008A5B4F" w:rsidRPr="0010424D" w:rsidRDefault="008A5B4F" w:rsidP="0056791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624601, Свердловская область,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Алапаевск ул.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Люксембург, д. 31    (кабинет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7)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10424D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2015 год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проведения мероприятий, посвященных Дню пенсионера, в 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 организована «горячая линия»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т. 8(34346)3-40-33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ОСГ* Администрации </w:t>
            </w:r>
            <w:r w:rsid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7" w:rsidRDefault="0010424D" w:rsidP="001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ОСГ Администрации муниципального образования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</w:t>
            </w:r>
          </w:p>
          <w:p w:rsidR="008A5B4F" w:rsidRPr="0010424D" w:rsidRDefault="0010424D" w:rsidP="0010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т. 8(34346)3-40-33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Еженедельный мониторинг исполнения утвержденного Плана мероприятий по проведению месячника, посвященного Дню пенсионера на территории </w:t>
            </w:r>
            <w:r w:rsid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</w:t>
            </w:r>
          </w:p>
          <w:p w:rsidR="008A5B4F" w:rsidRPr="0010424D" w:rsidRDefault="008A5B4F" w:rsidP="0056791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624601, Свердловская область,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Алапаевск ул.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Люксембург, д. 31    (кабинет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7)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 –</w:t>
            </w:r>
          </w:p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октября, еженедельно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7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ОСГ* Администрации муниципального образования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 ГБУЗ СО «АЦРБ»*) </w:t>
            </w:r>
            <w:proofErr w:type="gramEnd"/>
          </w:p>
          <w:p w:rsidR="00434913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апаевское, </w:t>
            </w:r>
            <w:proofErr w:type="gramStart"/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*  Администрации 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Алапаевское, ОЭ* Администрации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 </w:t>
            </w:r>
          </w:p>
          <w:p w:rsidR="00434913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ФК, С и МП* Администрации 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Алапаевское,</w:t>
            </w:r>
          </w:p>
          <w:p w:rsidR="00434913" w:rsidRDefault="0043491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</w:t>
            </w:r>
            <w:proofErr w:type="gram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г. Алапаевску и Алапаевскому району </w:t>
            </w:r>
          </w:p>
          <w:p w:rsidR="00837DDE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согласованию), ГКУ СЗН СО «АЦЗ»* </w:t>
            </w:r>
          </w:p>
          <w:p w:rsidR="00494E67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согласованию), УПРФ*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3" w:rsidRDefault="0043491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Алапаевском районе (по согласованию), ГАУП </w:t>
            </w:r>
            <w:proofErr w:type="gram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«Редакция газеты «Алапаевская искра» (по согласованию), МУП «Редакция «Алапаевская Газета», </w:t>
            </w:r>
          </w:p>
          <w:p w:rsidR="00837DDE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АРО ООО «ВОИ»*  </w:t>
            </w:r>
          </w:p>
          <w:p w:rsidR="00837DDE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 ветеранов*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7" w:rsidRDefault="008A5B4F" w:rsidP="004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10424D" w:rsidRP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ОСГ Администрации муниципального образования Алапаевское</w:t>
            </w:r>
          </w:p>
          <w:p w:rsidR="008A5B4F" w:rsidRPr="0010424D" w:rsidRDefault="0010424D" w:rsidP="004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  <w:r w:rsidR="0049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т. 8(34346)3-40-33, руководители органов и структурных подразделений Администрации 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 руководители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учреждений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об исполнении утвержденного Плана мероприятий по проведению месячника, посвященного Дню пенсионера на территории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 направление отчета в Министерство социальной политики Свердловской области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</w:t>
            </w:r>
          </w:p>
          <w:p w:rsidR="008A5B4F" w:rsidRPr="0010424D" w:rsidRDefault="008A5B4F" w:rsidP="0056791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624601, Свердловская область,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Алапаевск ул.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Люксембург, д. 31    (кабинет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7)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сентября,</w:t>
            </w:r>
          </w:p>
          <w:p w:rsidR="008A5B4F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  <w:p w:rsidR="00592246" w:rsidRPr="0010424D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ОСГ* Администрации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43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837DDE" w:rsidRP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ОСГ Администрации муниципального образования Алапаевское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837DDE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т. 8(34346)3-40-33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итогового отчета о проведении мероприятий, посвященных Дню пенсионера в Свердловской области в 2015 году, направление отчета в Министерство социальной политики Свердловской области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37DDE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Алапаевское,</w:t>
            </w:r>
          </w:p>
          <w:p w:rsidR="008A5B4F" w:rsidRPr="0010424D" w:rsidRDefault="008A5B4F" w:rsidP="0056791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624601, Свердловская область,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Алапаевск ул.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Люксембург, д. 31    (кабинет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7)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  <w:p w:rsidR="00592246" w:rsidRPr="0010424D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ОСГ* Администрации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ОСГ Администрации муниципального образования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М.Р.Немытова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т. 8(34346)3-40-33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детского творчества детей сотрудников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УПФР в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Алапаевском районе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37DDE" w:rsidP="00567911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– 01 октября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УПФР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Н.В.Кирилова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8-34346-2-66-52</w:t>
            </w:r>
          </w:p>
        </w:tc>
      </w:tr>
      <w:tr w:rsidR="008A5B4F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3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Спартакиада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среди людей с ограниченными возможностями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17 корпус 1 «А», стадион «Орион»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11.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лично-командные, виды: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1.Дартс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2. Боулинг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3.Стрельба из пневматической винтовки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4.Русские шашки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5.Армреслинг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6.Бочче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3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«ФСК «Урожай»*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Минин Виктор Валерьевич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8-34346-48-002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0424D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Спартакиада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среди ветеранов (открытие месячника пенсионера)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17 корпус 1 «А», стадион «Орион»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11.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личные, в зачет сдачи нормативов ВФСК «ГТО», виды: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1.Дартс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2.Биатлон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3.Стрельба из пневматической винтовки</w:t>
            </w:r>
          </w:p>
          <w:p w:rsidR="00434913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4.Плавание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(в бассейне)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5.Упражнения на пресс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6.Отжимание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7.Смешанное передвижение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МБУ «ФСК «Урожай»*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Минин Виктор Валерьевич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8-34346-48-002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37DDE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бега в муниципальном образовании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3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(села и посёлки Алапаевского района)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16-26 сентября 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«Кросс Нации-2015»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«ФСК «Урожай»*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Минин Виктор Валерьевич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8-34346-48-002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Наций-2015 (главный старт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37DDE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17 корпус 1 «А», стадион «Орион» - ул.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  <w:p w:rsidR="008A5B4F" w:rsidRPr="0010424D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«Кросс Нации-2015»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«ФСК «Урожай»*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Минин Виктор Валерьевич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8-34346-48-002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нормативов ВФСК «ГТО» в муниципальном образовании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17 корпус 1 «А», стадион «Орион»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  <w:p w:rsidR="008A5B4F" w:rsidRPr="0010424D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желающих, сдать нормативы, после беговой программы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«ФСК «Урожай»*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37DDE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 Минин Виктор Валерьевич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8-34346-48-002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Организационно-массовые мероприятия дошкольных образовательных учреждений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8A5B4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1.Чтение художественной литературы о бабушке и дедушке.</w:t>
            </w:r>
          </w:p>
          <w:p w:rsidR="008A5B4F" w:rsidRPr="0010424D" w:rsidRDefault="008A5B4F" w:rsidP="008A5B4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2.Тематические беседы:</w:t>
            </w:r>
          </w:p>
          <w:p w:rsidR="008A5B4F" w:rsidRPr="0010424D" w:rsidRDefault="008A5B4F" w:rsidP="008A5B4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«Я бабушку люблю, я и с дедушкой дружу»;</w:t>
            </w:r>
          </w:p>
          <w:p w:rsidR="008A5B4F" w:rsidRPr="0010424D" w:rsidRDefault="008A5B4F" w:rsidP="008A5B4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-«Самый лучший дедушка!»</w:t>
            </w:r>
          </w:p>
          <w:p w:rsidR="008A5B4F" w:rsidRPr="0010424D" w:rsidRDefault="008A5B4F" w:rsidP="008A5B4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3.Составление творческих рассказов по теме: «Мы с бабушкой моею…»</w:t>
            </w:r>
          </w:p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МКДОУ 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837DDE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 Образовательной организации: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624672 Свердловская область, 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район,  с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Пушкарева, 22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-Филиал МКДОУ 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 общеразвивающего вида - 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сад.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адрес Филиала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624675    Свердловская область, Алапаевский район, 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 ул. Ленина, 24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-филиал МКДОУ 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 общеразвивающего вида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детский сад.</w:t>
            </w:r>
          </w:p>
          <w:p w:rsidR="007624F9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адрес Филиала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624675  Свердловская область, Алапаевский район, с. Деево,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Садовая,14 а-1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филиал МКДОУ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 общеразвивающего вида - Детский сад  посёлка курорта «Самоцвет»</w:t>
            </w:r>
          </w:p>
          <w:p w:rsidR="00837DDE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Фактический адрес Филиала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: 624640  Свердловская област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ь,  Алапаевский район, посёлок К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урорт </w:t>
            </w:r>
            <w:proofErr w:type="gramStart"/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амоцвет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Центральная,14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16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43491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Татьяна Давыдовна,</w:t>
            </w: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музыкальный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8-34346-73-5-31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Вечер загадок и отгадок: «Бабушка –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загадушка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22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Встреча с интересным человеком: «Игрушки наших бабушек»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23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Николаевна,</w:t>
            </w: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оспитатели, музыкальный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8-34346-73-5-31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подарков для пенсионеров и акция «Добрым быть совсем не просто»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25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творчество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34913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узыкальный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8-34346-73-5-31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Групповые выставки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совместного творчества: «Мои самые любимые бабушка и дедушка»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28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Климина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музыкальный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8-34346-73-5-31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проекта: «Бабушка рядышком с дедушкой»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29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143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оспитатели, музыкальный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8-34346-73-5-31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30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7624F9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51436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узыкальный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8-34346-73-5-31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 о подготовке и проведении месячника, посвященного Дню пенсионера и Дню пожилого человека в МКДОУ 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общеразвивающего вида», утвержде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плана мероприятий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месячника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посвященного Дню пенсионера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8521C4">
            <w:pPr>
              <w:tabs>
                <w:tab w:val="left" w:pos="143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Юридический адрес Образовательной организации:</w:t>
            </w:r>
          </w:p>
          <w:p w:rsidR="008A5B4F" w:rsidRPr="0010424D" w:rsidRDefault="008A5B4F" w:rsidP="008521C4">
            <w:pPr>
              <w:tabs>
                <w:tab w:val="left" w:pos="1431"/>
              </w:tabs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8521C4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Зеленая, 20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83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августа  </w:t>
            </w:r>
          </w:p>
          <w:p w:rsidR="008A5B4F" w:rsidRPr="0010424D" w:rsidRDefault="008A5B4F" w:rsidP="0083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05143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МКДОУ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Надежда Юрьевна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8-34346-74-3-71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пенсионеров – ветеранов педагогического труда дошкольного образования через СМИ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Зеленая, 20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 Подкорытова Юлия Вадимовна</w:t>
            </w:r>
          </w:p>
          <w:p w:rsidR="008A5B4F" w:rsidRPr="0010424D" w:rsidRDefault="008A5B4F" w:rsidP="00567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8-34346-74-3-71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 посвященных Дню пенсионера и Дню пожилого человека - поздравление пенсионеров, бывших работников дошкольного образования  (встречи с ветеранами педагогического труда «В кругу друзей», концерт, чаепитие,  вручение сувениров)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Зеленая, 20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624F9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председатель профессиональной о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Николоаевна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8-34346-74-3-71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беседы, посвященные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Международному дню пожилых людей, Дню пенсионера о милосердии, доброте, отзывчивости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Останинский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Путиловский детские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01 октября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8-34346-74-8-57,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8-34346-74-3-71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разучив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песен «Бабушка моя» (муз</w:t>
            </w:r>
            <w:proofErr w:type="gramStart"/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), «Песня про дедушку» (И. Рыбкина)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Зеленая, 20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Владимир Сергеевич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8-34346-74-3-71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Фотовыстовка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«Бабушка, дедушка и я – настоящие друзья»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051436" w:rsidRDefault="00051436" w:rsidP="0005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Зеленая, 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05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моё богатство»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«Костинский детский сад общеразвивающего вида»</w:t>
            </w:r>
          </w:p>
          <w:p w:rsidR="007624F9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Костино, 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7/1.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часть (поздравление каждому пенсионеру)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от детей старшей группы.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«Играй, танцуй вместе с нами»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 руками детей.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Чаепитие.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«Посидим рядком, поговорим лотком»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Беседы: «Интересные истории за время работы»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    застольные песни»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Стафеева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Альбертовна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пенсионеров льготников «Расчетный центр»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8-34346-3-14-82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05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иальная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8-34346-2-61-68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«Левушка»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№ 2,3,5,6,7,8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детей про  бабушек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дедушек (фото)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8-34346-95-3-92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мастерских по изготовлению открыток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«Левушка»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№ 2,3,5,6,7,8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Открытка,  изготовленная детьми  в подарок пожилым людям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8-34346-95-3-92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рисунков «Мои бабуля и дедуля!»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«Левушка»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№ 5,6,7,8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Портреты-рисунки, выполненные детьми с родителями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8-34346-95-3-92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Музыкально-развлекательное мероприятие «Моя бабушка рукодельница!»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«Левушка»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№ 1,2,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с поздравлением для бабушек и чаепитием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Капанина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8-34346-95-3-92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стихотворений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«Левушка»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№ 5,7,6,8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36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мероприятие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детской библиотекой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Госанова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8-34346-95-3-92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по откры</w:t>
            </w:r>
            <w:r w:rsidR="0005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 пожилого человека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624F9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624696, Свердловская область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актовый зал.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02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8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05143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внеклассной работе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«Цветы ветерану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</w:t>
            </w:r>
            <w:r w:rsidR="007624F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E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</w:t>
            </w:r>
          </w:p>
          <w:p w:rsidR="008A5B4F" w:rsidRPr="0010424D" w:rsidRDefault="00837DD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051436" w:rsidP="00567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Клуб «Патриот»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«В кругу друзей»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624F9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624696, Свердловская область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октября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рт, чаепитие для 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 педагогического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Профком, учащиеся школы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с ветеранами педагогического труда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D233F7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624696, Свердловская область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ормление стенда о ветеранах педагогического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051436" w:rsidP="00567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– миниатюр «Моя бабушка и дедушка»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лучших сочинений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05143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начальных классов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«Как я бабушку люблю»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стихов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051436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ителя начальных классов, учителя литерату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прожить – не поле перейти».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людьми старшего поколения на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 часах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D233F7" w:rsidP="00567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тимуровских рейдов «Мы Вам поможем».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поселка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о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пожилых людях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Поздравительный рейд на территории села «С уважением к вам»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бабушек и дедушек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Тематические беседы с детьми с целью воспитания у них нравственных черт характера: толерантности, милосердия, доброты, отзывчивости и уважения к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старшему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поколения «Кто такие пенсионеры?», «Старость надо уважать», «Лучший помощник для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дедушки и бабушки», «Мамина мама», «Их труд достоин уважения»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 для пенсионеров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актовый зал.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05143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внеклассной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 по итогам Месячника пожилого человека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624696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Ленина,2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E" w:rsidRDefault="00AD313E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октября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AD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051436" w:rsidP="00D233F7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внеклассной работе, 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8-34346-48-9-63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624690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Алапаевский район, п. Верхняя Синячиха, ул. Союзов, 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каждым классом закреплены пожилые люди, которым нужна помощь, 4-11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05143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внеклассной работе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59224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8-34346-47-6-43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романса «Пока горит свеча»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624690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Верхняя Синячиха, 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Союзов, 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36" w:rsidRDefault="0005143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05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Романсы исполняет учитель музыки </w:t>
            </w:r>
            <w:proofErr w:type="spellStart"/>
            <w:r w:rsidR="00051436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Стеславская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40 человек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05143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внеклассной работе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D233F7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8-34346-47-6-43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«Мои любимые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бабушка и дедушка»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624690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п. Верхняя Синячиха, 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Союзов, 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12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выставки, 1-7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8-34346-47-6-43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«Святая вода с родника «Слезинка»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624690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Верхняя Синячиха, </w:t>
            </w:r>
          </w:p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Союзов, 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F7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08 сентября 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  <w:p w:rsidR="00D233F7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 сентября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проходит ежегодно</w:t>
            </w:r>
            <w:r w:rsidR="00592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ребята разносят воду по домам бабушкам и дедушкам со школьного родника «Слезинка»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8-34346-47-6-43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общения «Сердцем и душою вечно не стареть»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624690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Верхняя Синячиха, </w:t>
            </w:r>
          </w:p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Союзов, 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23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D2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Классный час с бабушками и </w:t>
            </w:r>
            <w:r w:rsidR="00712796"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дедушками</w:t>
            </w:r>
          </w:p>
          <w:p w:rsidR="008A5B4F" w:rsidRPr="0010424D" w:rsidRDefault="008A5B4F" w:rsidP="00D2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2-6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8-34346-47-6-43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Поздравление ветеранов педагогического труда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624690</w:t>
            </w:r>
            <w:r w:rsidR="00D233F7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п. Верхняя Синячиха, </w:t>
            </w:r>
          </w:p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Союзов, 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96" w:rsidRDefault="00712796" w:rsidP="005679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03 октября </w:t>
            </w:r>
          </w:p>
          <w:p w:rsidR="008A5B4F" w:rsidRPr="0010424D" w:rsidRDefault="008A5B4F" w:rsidP="005679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D2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  <w:p w:rsidR="008A5B4F" w:rsidRPr="0010424D" w:rsidRDefault="008A5B4F" w:rsidP="00D2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4 -11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внеклассной работе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10424D" w:rsidRDefault="00613EE3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8-34346-47-6-43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Тимуровское движение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 Голубковское, адреса пенсионеров, закрепленные за каждым тимуровским отрядом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всероссийского субботника пройдут трудовые десанты по уборке территории на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придомовых территориях пенсионеров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А.И.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="005922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59224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27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принимаются  заявки на необходимую помощь в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Голубковской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сочинений по теме «Славные имена моей семьи» </w:t>
            </w:r>
          </w:p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Голубковская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имени С. Устинова»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сочинениях дети исследуют трудовые и военные заслуги своих родственников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712796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Н.М.</w:t>
            </w:r>
            <w:proofErr w:type="gram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Загуменных</w:t>
            </w:r>
            <w:proofErr w:type="spellEnd"/>
            <w:proofErr w:type="gram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Балакина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71279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сочинения будут зачитаны на празднике, посвященном пожилому человеку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«От всей души»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71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Голубковская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имени </w:t>
            </w:r>
          </w:p>
          <w:p w:rsidR="008A5B4F" w:rsidRPr="0010424D" w:rsidRDefault="008A5B4F" w:rsidP="0071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Устинова»</w:t>
            </w:r>
            <w:r w:rsidR="00712796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Вечер-чаепитие, на котором дети в форме литературно-музыкальной композиции поздравляют пожилых люде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бабушек и дедушек. На вечере зачитываются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происходит презентация рисунков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613EE3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 совместно с детьми  стряпают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пироги для вечера, готовят выставку своих рукоделий.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-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613EE3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 Голубковское, Невьянский дом-интернат для престарелых и инвалидов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96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октября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перед пожилыми людьми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613EE3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 школьного самоуправления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будет согласовано с работниками Дома-интерната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линейка, посвященная открытию месячника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712796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624670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район, с. Коптелово, ул. Красных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Орлов,52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04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712796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Латникова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8-34346-73-3-19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Шефская помощь пенсионерам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624670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Алапаевский район, с. Коптелово, ул. Кр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Орлов,52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592246" w:rsidRPr="0010424D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территории, уборка овощей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8-34346-73-3-19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"Подарок для бабушки и дедушки"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624670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район, с. Коптелово, ул. Красных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Орлов,52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592246" w:rsidRPr="0010424D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8-34346-73-3-19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с чаепитием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624670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район, с. Коптелово, ул. Красных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Орлов,52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3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детей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712796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8-34346-73-3-19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Персональное поздравление пенсионеров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624645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Алапаевский район, с. Невьянское, ул. Ленина,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пенсионеров на дому, ветеранов труда, вручение персональных поздравлений, открыток.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712796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8-34346-73-7-66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«Школе пожилого возраста», курсы компьютерной грамотности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624645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Алапаевский район, с. Невьянское, ул. Ленина,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пенсионеров работе на компьютере с целью расширения доступа к информации, общению и получению услуг, в том числе в электронном виде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712796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8-34346-73-7-66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«Бабушка рядышком с дедушкой»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46" w:rsidRDefault="008A5B4F" w:rsidP="00613EE3">
            <w:pPr>
              <w:tabs>
                <w:tab w:val="left" w:pos="1431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624645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с. Невьянское, </w:t>
            </w:r>
          </w:p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3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«Бабушка рядышком с дедушкой» (учащиеся начальных классов)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712796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8-34346-73-7-66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для пожилых людей «Веселые старты»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0" w:rsidRDefault="008A5B4F" w:rsidP="00613EE3">
            <w:pPr>
              <w:tabs>
                <w:tab w:val="left" w:pos="1431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624645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с. Невьянское, </w:t>
            </w:r>
          </w:p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</w:p>
          <w:p w:rsidR="00613EE3" w:rsidRPr="0010424D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мероприятий направленных на здоровый образ жизни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712796" w:rsidP="00712796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Мельникова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8-34346-73-7-66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«Молодая Душа»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40" w:rsidRDefault="008A5B4F" w:rsidP="00613EE3">
            <w:pPr>
              <w:tabs>
                <w:tab w:val="left" w:pos="1431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624645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Алапаевский район, с. Невьянское, </w:t>
            </w:r>
          </w:p>
          <w:p w:rsidR="008A5B4F" w:rsidRPr="0010424D" w:rsidRDefault="008A5B4F" w:rsidP="00613EE3">
            <w:pPr>
              <w:tabs>
                <w:tab w:val="left" w:pos="1431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Ленина,</w:t>
            </w:r>
            <w:r w:rsidR="00712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сентября</w:t>
            </w:r>
          </w:p>
          <w:p w:rsidR="00613EE3" w:rsidRPr="0010424D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концерт детского хора школы и пенсионеров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712796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Прилуцких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712796" w:rsidP="00712796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Пырина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8-34346-73-7-66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«Помощь»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712796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Ялунинское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д. Вогулка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по уборке урожая, благоустройстве территории, поднос воды и др.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96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комитет, классные руководители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 по 9 классы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8-34346-73-2-66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«Подарок»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5936EB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Ялунирнское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49а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сентября</w:t>
            </w:r>
          </w:p>
          <w:p w:rsidR="00613EE3" w:rsidRPr="0010424D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вручение сувениров и подарков, сделанных своими руками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с 1 по 9 классы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8-34346-73-2-66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рт в ДК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«Поздравляем пенсионеров»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 ДК 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Ялунинского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</w:p>
          <w:p w:rsidR="00613EE3" w:rsidRPr="0010424D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номеров художественной самодеятельности для пенсионеров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культурно-массовый комитет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8-34346-73-2-66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Знаний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624632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Алапаевский район, п. Заря,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3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Приглашаются  неработающие педагоги-пенсионеры  и  все  работавшие  в  ОУ  педагоги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 по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 Нина Михайловна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8-34346-3-14-74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здоровья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 на  природу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3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приглашенных  педагого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пенсионеров  в  соревнованиях  по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теннису, игре  в  шашки, 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кольцебросу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З.А.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5936EB" w:rsidP="005936EB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Н.М.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8-34346-3-14-74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</w:t>
            </w:r>
          </w:p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рисунков</w:t>
            </w:r>
          </w:p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 сочинений о  бабушках, дедушках, прабабушках, прадедушках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624632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Алапаевский район, п. Заря,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Набережная,20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школе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8-34346-3-14-74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613EE3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 ветеранов  педагогического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труда,  работающих  и  уволившихся  учителей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624632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Алапаевский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п. Заря,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Набережная,20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школе</w:t>
            </w:r>
          </w:p>
          <w:p w:rsidR="008A5B4F" w:rsidRPr="0010424D" w:rsidRDefault="008A5B4F" w:rsidP="00567911">
            <w:pPr>
              <w:tabs>
                <w:tab w:val="left" w:pos="143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 школе,  на  дому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октября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концерта,  чаепития,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подарков  детьми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внеклассной работе</w:t>
            </w:r>
          </w:p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 Нина М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ихайловна,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Старшеклассников</w:t>
            </w:r>
          </w:p>
          <w:p w:rsidR="008A5B4F" w:rsidRPr="0010424D" w:rsidRDefault="008A5B4F" w:rsidP="0056791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8-34346-3-14-74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работе на компьютере пенсионеров в муниципальных образованиях Свердловской области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</w:t>
            </w:r>
          </w:p>
          <w:p w:rsidR="008A5B4F" w:rsidRPr="0010424D" w:rsidRDefault="008A5B4F" w:rsidP="0056791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624601, Свердловская область,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Алапаевск ул.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Люксембург, д. 31    (кабинет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7; 45);</w:t>
            </w:r>
          </w:p>
          <w:p w:rsidR="008A5B4F" w:rsidRPr="0010424D" w:rsidRDefault="008A5B4F" w:rsidP="00567911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 -</w:t>
            </w:r>
          </w:p>
          <w:p w:rsidR="008A5B4F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  <w:p w:rsidR="00592246" w:rsidRPr="0010424D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100 человек (7 школ)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УО* Администрации МО Алапаевское; ОСГ* Администрации МО Алапаевское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школ, преподаватели информационных технологий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благоустройству воинских захоронений, мемориалов,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памятников и обелисков воинской славы в рамках временного трудоустройства несовершеннолетних граждан в возрасте от 14 до 18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ГКУ «Алапаевский ЦЗ» 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Алапаевское</w:t>
            </w:r>
          </w:p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Алапаевск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период месячника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Профконсультант Е.В.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2-14-57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поздравления ветеранов ГКУ «Алапаевский ЦЗ» с Днем пожилого человека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«Алапаевский центр занятости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92246" w:rsidRPr="0010424D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занятости</w:t>
            </w:r>
          </w:p>
          <w:p w:rsidR="008A5B4F" w:rsidRPr="0010424D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6EB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8(34346)2-14-50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           медицинских осмотров  пенсионеров   в   рамках диспансеризации        определенных гру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ослого населения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 –</w:t>
            </w:r>
          </w:p>
          <w:p w:rsidR="008A5B4F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</w:t>
            </w:r>
          </w:p>
          <w:p w:rsidR="00613EE3" w:rsidRPr="0010424D" w:rsidRDefault="00613EE3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предварительной записи,  во время работы поликлиники, ОВП, ФАП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ОВП, ФАП, взрослая поликлиника АЦРБ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ОМП          М.Ю.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т. 8(34346) 47-1-81</w:t>
            </w:r>
          </w:p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взрослой  поликлиники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М.В.Козлова</w:t>
            </w:r>
            <w:proofErr w:type="spellEnd"/>
          </w:p>
          <w:p w:rsidR="008A5B4F" w:rsidRPr="0010424D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ОМО           И.М.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Собайкина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8 (34346) 47-9-59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936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работу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врачебных бригад для осмотра пенсионеров 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  отдаленных населенных пунктах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взрослой поликлиники Козлова М.В.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массовых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акций профилактической  направленности для лиц пожилого возраста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медицинской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профилактики, аптеки, магазины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Зав. ОМП </w:t>
            </w:r>
            <w:proofErr w:type="spellStart"/>
            <w:r w:rsidR="005936EB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М.Ю.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47-1-81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госпиталь на лечение тружеников тыла, инвалидов, «Детей войны»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ОВП, ФАП, взрослая поликлиника АЦРБ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:rsidR="008A5B4F" w:rsidRPr="0010424D" w:rsidRDefault="005936EB" w:rsidP="005936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О.Д.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8(34346) 47-6-44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 стоматологической поликлинике тружеников тыла, реабилитационных и лиц старше 80 лет на внеочередное бесплатное зубопротезирование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Стоматологическая поликлиника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стоматологической поликлиники    С.А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</w:t>
            </w:r>
            <w:proofErr w:type="spellEnd"/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поездки в дом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концертом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августа 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с. Голубковское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 мероприятие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36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 w:rsidR="005936EB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для пенсионеров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лечение в стационаре АЦРБ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сентября </w:t>
            </w:r>
            <w:r w:rsidR="00613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года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 (актовый зал)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 мероприятие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36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 w:rsidR="005936EB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школ для лиц «50+»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медицинской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ОМП </w:t>
            </w:r>
          </w:p>
          <w:p w:rsidR="008A5B4F" w:rsidRPr="0010424D" w:rsidRDefault="005936EB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47-1-81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3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мероприятий, праздничных концертов, вечеров отдыха, театрализованных представлений, экскурсий в музеи 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36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учреждения культуры 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(по отдельному плану)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Администрации 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О.П. Чечулина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т. 8-34346-3-40-69</w:t>
            </w:r>
          </w:p>
        </w:tc>
      </w:tr>
      <w:tr w:rsidR="008A5B4F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предоставления мер социальной поддержки и социально-бытового обслуживания</w:t>
            </w:r>
          </w:p>
        </w:tc>
      </w:tr>
      <w:tr w:rsidR="008A5B4F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Льготное обслуживание пенсионеров на предприятиях бытового обслуживания и торговых сетях 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Алапаевское: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обслуживания на льготных условиях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50% на парикмахерские услуги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7DDE" w:rsidRPr="0010424D" w:rsidTr="008A5B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50% на парикмахерские услуги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Ращектаева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7DDE" w:rsidRPr="0010424D" w:rsidTr="008A5B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50% на парикмахерские услуги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Озол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7DDE" w:rsidRPr="0010424D" w:rsidTr="008A5B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14А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50% на парикмахерские услуги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ИП Юрьева Ирина Юрьевна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8-34346-70-7-62</w:t>
            </w:r>
          </w:p>
        </w:tc>
      </w:tr>
      <w:tr w:rsidR="00837DDE" w:rsidRPr="0010424D" w:rsidTr="008A5B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Костино,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скидки 50% на парикмахерские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ИП Черемных Наталья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8-34346-78-5-72</w:t>
            </w:r>
          </w:p>
        </w:tc>
      </w:tr>
      <w:tr w:rsidR="00837DDE" w:rsidRPr="0010424D" w:rsidTr="008A5B4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Верхняя Синячиха,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Бажова 46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50% на парикмахерские услуги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Баянкина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8-34346-97-2-62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поздравления ветеранов ГКУ «Алапаевский ЦЗ» с Днем пожилого человека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«Алапаевский ЦЗ»</w:t>
            </w:r>
          </w:p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92246" w:rsidRPr="0010424D" w:rsidRDefault="00592246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ЦЗ </w:t>
            </w:r>
            <w:proofErr w:type="spellStart"/>
            <w:r w:rsidR="005936EB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8(34346)2-14-50</w:t>
            </w:r>
          </w:p>
        </w:tc>
      </w:tr>
      <w:tr w:rsidR="008A5B4F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Разъяснительно-консультационная работа с населением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tabs>
                <w:tab w:val="left" w:pos="54"/>
              </w:tabs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первичных профсоюзных организаций педагогов Алапаевского района.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Алапаевское,  </w:t>
            </w:r>
          </w:p>
          <w:p w:rsidR="005936EB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8A5B4F" w:rsidRPr="0010424D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613EE3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Свободные, без записи, бесплатные,                 12.00 – 14.00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С.А.Богданова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начальника УПФР – начальник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ОНПиВП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2246">
            <w:pPr>
              <w:spacing w:after="0" w:line="240" w:lineRule="auto"/>
              <w:ind w:left="23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приемы в администрациях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B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Верхняя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Синячиха, </w:t>
            </w:r>
          </w:p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Красной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Гвардии, 6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A5B4F" w:rsidRPr="0010424D" w:rsidRDefault="008A5B4F" w:rsidP="00567911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Свободные, без записи, бесплатные,                   11.00 – 16.00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КС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О.В.Софронова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2246">
            <w:pPr>
              <w:spacing w:after="0" w:line="240" w:lineRule="auto"/>
              <w:ind w:left="23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пенсионера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3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Алапаевский почтамт УФПС 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филиал ФГУП «Почта России»,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Сафонова, 19          Инспекция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ральной налоговой службы, ул. Веры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Шляпиной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6EB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Свободные, без записи, бесплатные,                 11.00 – 12.00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начальника УПФР - начальник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ОНПиВП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С.А.Богданова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УПФР в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евске</w:t>
            </w:r>
            <w:proofErr w:type="gramEnd"/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Алапаевском районе ул. Веры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Шляпиной,1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3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Свободные, бесплатные,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УПФР Н.В.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Кирилова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для граждан пенсионного возраста групповых и индивидуальных мастер-классов по обучению навыкам активного самостоятельного поиска работы и трудоустройства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«Алапаевский центр занятости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1 категории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Плискина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Бесплатно, без записи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2-14-57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совещания с работодателями по вопросам законодательства о занятости населения (ст.25), трудового законодательства в целях недопущения возрастной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дискриминации на рынке труда, приема на работу пенсионеров, а также необходимости привлечения граждан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в качестве наставников для молодёжи, впервые приступающей к трудовой деятельности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5936EB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ГКУ «Алапаевский центр занятости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36EB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Алапаевск,</w:t>
            </w:r>
          </w:p>
          <w:p w:rsidR="008A5B4F" w:rsidRPr="0010424D" w:rsidRDefault="008A5B4F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10.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ОСЗН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Л.В.Решетникова</w:t>
            </w:r>
            <w:proofErr w:type="spellEnd"/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Юрисконсульт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Е.Н.Чечулина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2-18-46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сети Интернет в информационных рубриках «Университет третьего возраста» и «День пожилого человека» материалов, освещающих возможности профессионального обучения и трудоустройства граждан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 мероприятий ГКУ «Алапаевский ЦЗ» в рамках пр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ия месячника, посвященного Дню пенсионера в Свердловской области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C1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ГКУ «Алапаевский ЦЗ» 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B" w:rsidRDefault="009A35C1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тдела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Болтунова</w:t>
            </w:r>
            <w:proofErr w:type="spellEnd"/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инспектор И.В.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</w:p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1 категории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Т.В.Томилова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8(34346)2-18-46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8(34346)2-12-03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специализированной ярмарки вакансий для граждан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«Алапаевский центр занятости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35C1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августа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1 категории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Т.В.Томилова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Бесплатно, без записи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</w:t>
            </w:r>
            <w:r w:rsidR="0059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2-18-46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консультационных услуг в сфере занятости населения граждан пенсионного возраста в рамках работы телефонов «горячей линии»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«Алапаевский центр занятости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36EB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, юрисконсульт -</w:t>
            </w:r>
          </w:p>
          <w:p w:rsidR="008A5B4F" w:rsidRPr="0010424D" w:rsidRDefault="005936EB" w:rsidP="0059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Е.Н.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Чечулина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Бесплатно, без записи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8(34346)2-12-03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8(34346)2-18-46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государственной услуги по профессиональной ориентации граждан в целях выбора сферы деятельности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(профессии), прохождения профессионального обучения и получения дополнительного образования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ГКУ «Алапаевский центр занятости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Е.В.Болтунова</w:t>
            </w:r>
            <w:proofErr w:type="spellEnd"/>
          </w:p>
          <w:p w:rsidR="008A5B4F" w:rsidRPr="0010424D" w:rsidRDefault="005936EB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1 категории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Л.Л.Плискина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Бесплатно, без записи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8(34346)2-14-57</w:t>
            </w:r>
          </w:p>
        </w:tc>
      </w:tr>
      <w:tr w:rsidR="008A5B4F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Освещение в СМИ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Плане-графике мероприятий и ходе его реализации, а также информации по вопросам законодательства о занятости населения пенсионного возраста на информационных стендах, в СМИ и в сети Интернет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E8165C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«Алапаевский центр занятости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165C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Юрисконсульт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Е.Н.Чечулина</w:t>
            </w:r>
            <w:proofErr w:type="spellEnd"/>
          </w:p>
          <w:p w:rsidR="008A5B4F" w:rsidRPr="0010424D" w:rsidRDefault="00E8165C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1 категории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Т.В.Томилова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8(34346)2-18-46</w:t>
            </w: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 о проведении профилактических оздоровительных мероприятий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СО «АЦРБ»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</w:t>
            </w:r>
          </w:p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5C" w:rsidRDefault="009A35C1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статьи ГАУП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«Редакция газеты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Алапаевская искра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газета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Невестник</w:t>
            </w:r>
            <w:proofErr w:type="spellEnd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C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ОМП          </w:t>
            </w:r>
          </w:p>
          <w:p w:rsidR="008A5B4F" w:rsidRPr="0010424D" w:rsidRDefault="009A35C1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</w:t>
            </w:r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</w:p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т. 8(34346) 47-1-81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DDE" w:rsidRPr="0010424D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567911"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8A5B4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СМИ мероприятий, посвященных Дню пенсионера,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проводимых УПФР в г. Алапаевске и Алапаевском районе ул.В.Шляпиной,1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Газеты: «Алапаевская искра», «Алапаевская газета»</w:t>
            </w:r>
          </w:p>
          <w:p w:rsidR="008A5B4F" w:rsidRPr="0010424D" w:rsidRDefault="008A5B4F" w:rsidP="00567911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Алапаевское </w:t>
            </w: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телевидение, радио</w:t>
            </w:r>
          </w:p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Шатл</w:t>
            </w:r>
            <w:proofErr w:type="spellEnd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Август, сентябрь            (по мере проведения мероприятий)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10424D" w:rsidRDefault="008A5B4F" w:rsidP="00567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УПФР </w:t>
            </w:r>
            <w:proofErr w:type="spellStart"/>
            <w:r w:rsidRPr="0010424D">
              <w:rPr>
                <w:rFonts w:ascii="Times New Roman" w:eastAsia="Times New Roman" w:hAnsi="Times New Roman" w:cs="Times New Roman"/>
                <w:sz w:val="24"/>
                <w:szCs w:val="24"/>
              </w:rPr>
              <w:t>Н.В.Кирилова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10424D" w:rsidRDefault="008A5B4F" w:rsidP="005679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C1" w:rsidRPr="008A5B4F" w:rsidRDefault="009A35C1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B4F" w:rsidRPr="008A5B4F" w:rsidRDefault="00E8165C" w:rsidP="00E816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A5B4F" w:rsidRPr="008A5B4F"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8A5B4F" w:rsidRPr="008A5B4F" w:rsidRDefault="00E8165C" w:rsidP="00E816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8A5B4F" w:rsidRPr="008A5B4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8A5B4F" w:rsidRPr="008A5B4F" w:rsidRDefault="008A5B4F" w:rsidP="00E816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8A5B4F" w:rsidRPr="008A5B4F" w:rsidRDefault="008A5B4F" w:rsidP="00E816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8A5B4F" w:rsidRPr="008A5B4F" w:rsidRDefault="00E8165C" w:rsidP="00E816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10 августа </w:t>
      </w:r>
      <w:r w:rsidR="008A5B4F" w:rsidRPr="008A5B4F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A5B4F" w:rsidRPr="008A5B4F">
        <w:rPr>
          <w:rFonts w:ascii="Times New Roman" w:eastAsia="Times New Roman" w:hAnsi="Times New Roman" w:cs="Times New Roman"/>
          <w:sz w:val="28"/>
          <w:szCs w:val="28"/>
        </w:rPr>
        <w:t xml:space="preserve"> № 758</w:t>
      </w:r>
    </w:p>
    <w:p w:rsidR="008A5B4F" w:rsidRPr="008A5B4F" w:rsidRDefault="008A5B4F" w:rsidP="008A5B4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B4F" w:rsidRPr="008A5B4F" w:rsidRDefault="008A5B4F" w:rsidP="008A5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B4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по проведению Дня пенсионера и Дня пожилого человека в учреждениях культуры  муниципального образования Алапаевское  </w:t>
      </w:r>
    </w:p>
    <w:p w:rsidR="008A5B4F" w:rsidRPr="008A5B4F" w:rsidRDefault="008A5B4F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216"/>
        <w:gridCol w:w="2807"/>
        <w:gridCol w:w="2387"/>
        <w:gridCol w:w="2390"/>
        <w:gridCol w:w="2240"/>
        <w:gridCol w:w="2110"/>
      </w:tblGrid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проведения*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для пенсионеров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(условия предоставления услуги, контактный справочный телефон для записи или консультации)</w:t>
            </w:r>
          </w:p>
        </w:tc>
      </w:tr>
      <w:tr w:rsidR="008A5B4F" w:rsidRPr="008A5B4F" w:rsidTr="008A5B4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МУК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Верхнесинячихинское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клубное объединение» 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«Бабушка рядышком с дедушкой»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  <w:r w:rsidR="0059224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624690, С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вердловская область, Алапаевский райо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Верхняя Синячиха,  ул. Красной Гвардии,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15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рисунков, учащиеся начальных классов школ поселка Верхняя Синячиха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 Веткина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8-(34346)-48-9-54,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чудес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наших бабушек»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624690, С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вердловская область, Алапаевский райо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Верхняя Синячиха,  ул. Красной Гвардии,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E8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18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по 02 октября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поделок,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сделанных руками бабушек и их внуков поселка Верхняя Синячиха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Анна Валерьевна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Гладышева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8-(34346)-48-9-54,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8-(34346)-48-9-50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для бабушки»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624690, Свердловская область, Алапаевский райо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Верхняя Синячиха,  ул. Красной Гвардии,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изготовлению своими руками прихватки для горячего (аппликация по ткани). Учащиеся школ поселка Верхняя Синячиха.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Валерьевна Гладышева, Елена Владимировна Веткина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8-(34346)-48-9-54,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пора»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624690,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п. Верхняя Синячиха,  ул. Красной Гвардии,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гостиная, стихи, песни осени в исполнении пожилых людей и их внуков. Хоры «Родные напевы», «Лейся песня»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Анатольевна Полякова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8-(34346)-48-9-54,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624690, Свердловская область, Алапаевский райо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н, п. Верхняя Синячиха,  ул. Красной Гвардии,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за столиками, концертная программа для пожилых людей. Пожилые люди поселка, учащиеся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 поселка Верхняя Синячиха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Раздорожная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8-(34346)-48-9-54,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8-(34346)-48-9-50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огородные»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E8165C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624696, Све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рдловская область, Алапаевский район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 августа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10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цветов и необычных овощей, жители поселка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48-5-56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сеньора Помидора»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E8165C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624696, Свердловская область, Алапаевский райо</w:t>
            </w:r>
            <w:r w:rsidR="009A35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развлекательная программа для пенсионеров с чаепитием. Пенсионеры и учащиеся школы поселка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E8165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«Ретро-шляпка»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E8165C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624696,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30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головных уборов прошлых лет. Все желающие жители поселка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круглого пирога»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E8165C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624696,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-развлекательная программа с чаепитием. Жители поселка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A3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в подарок»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E8165C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624696, Свердловская </w:t>
            </w:r>
            <w:r w:rsidR="00E8165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Алапаевский райо</w:t>
            </w:r>
            <w:r w:rsidR="009706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E8165C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поздравление четы пенсионеров-инвалидов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Локосовых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Ансамбль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Уралькие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 лета»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624620, Свердловская область, Алапаевский райо</w:t>
            </w:r>
            <w:r w:rsidR="009A35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овощей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цветов, фруктов, поделок, кустарных работ. Жители села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«Спорт, спорт, спорт!»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624620, С</w:t>
            </w:r>
            <w:r w:rsidR="00970622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вердловская область, Алапаевский район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шашкам,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кеглям среди пенсионеров. Пенсионеры села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наши годы»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624620,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Музальный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среди пенсионеров (песни, танцы, стихи). Пенсионеры села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«Бегом от инфаркта»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624620,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эстафета для жителей села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молоды мы были»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624620,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художественной самодеятельности среди пенсионеров. Пенсионеры села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«Быстрые и ловкие»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624620, Свердловская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- футбол среди женщин –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пенсионеров села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624620,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месячника пенсионеров, награждение победителей</w:t>
            </w:r>
            <w:r w:rsidR="00970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чаепитие. Жители села </w:t>
            </w:r>
            <w:proofErr w:type="spellStart"/>
            <w:r w:rsidR="00970622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9A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годы чудесные»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Ясашенский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624620,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пожилого человека. Ансамбль «Родники».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 Жихарев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Ельничный СК</w:t>
            </w:r>
            <w:r w:rsidR="0059224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624655,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Ельничная,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с элементами театрализации. Учащиеся школы  села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Ельничная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Владимировна Латышева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«Для тех, кому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Ельничный </w:t>
            </w:r>
            <w:r w:rsidR="009A35C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624655,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Ельничная,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на дому пенсионеров. Участники художественной самодеятельности села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Ельничная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Владимировна Латышева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8-963-055-25-81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«Капустник»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Ельничный СК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624655, Свердловская область, Алапаевский райо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Ельничная,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Клубная, 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для пенсионеров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Владимировна Латышева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8-963-055-25-81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«Милым бабушкам и дедушкам посвящается…»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Ельничный СК</w:t>
            </w:r>
          </w:p>
          <w:p w:rsidR="00970622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624655, Свердловская область, Алапаевский район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Ельничная,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посвященная дню пожилого человека.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A35C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Владимировна Латышева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8-963-055-25-81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МУК «Центральный Дом культуры»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возраст»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Заря,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Заря, ул. Ленина, 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Юрьевна – зав. сектором культурно-массовой работы МУК «ЦДК»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8(34346)3-14-24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п. Заря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Заря, ул. Ленина, 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октябрь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рукоделий пожилых людей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Булыгина Анастасия Александровна  – руководитель кружка МУК «ЦДК»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8(34346)3-14-24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«Именинники сентября»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Толмачево, ул.1 Мая, 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с развлекательной программой, поздравление именинников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Юферова Нина Вениаминовна –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«ЦДК»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8(34346)3-14-24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«От всей души»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Толмачево, ул.1 Мая, 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программа, посвященная  Дню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пожилого человека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Юферова Нина Вениаминовна –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МУК «ЦДК»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8(34346)3-14-24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«Огородные диковинки»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Толмачево, ул.1 Мая, 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октябрь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овощей, выращенных в огородах пенсионеров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Юферова Нина Вениаминовна –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 «ЦДК»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8(34346)3-14-24</w:t>
            </w:r>
          </w:p>
        </w:tc>
      </w:tr>
      <w:tr w:rsidR="008A5B4F" w:rsidRPr="008A5B4F" w:rsidTr="008A5B4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МУК «Костинское клубное объединение»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«Мелодия души»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Ярославский СК,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Ярославское,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Матвеева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 (исполнение песен, участие в танцевальных конкурсах).  Чаепитие.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Шепетько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«Мы не стареем душою»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Первуновский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970622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Победы, 8.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 игровая программа  (исполнение частушек, песен, танцев,  шуточная лотерея). Чаепитие.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Надежда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70622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«Задушевные посиделки»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Ключевский СК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Ключи,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4б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августа 2015 года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программа. Чаепитие.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Культурно-развлекательная программа «А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жизнь продолжается»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Бутаковский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Бутакова, ул. Советская, 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августа 2015 года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с шуточными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вопросами о детстве, о жизни, о труде -  для люд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ей старшего поколения. Чаепитие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Миндиярова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Маиса Анатольевна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 «Вновь души волнует знакомый мотив»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 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Костино, ул. Садовая,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программа: музыка времен 40-60 годов, участника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м предлагается петь и танцевать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8(34346)78-9-35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«Супер Бабушка - 2015»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 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Костино, ул. Садовая,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сентября 2015 года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Участницы соревнуются в исполнении песен, танцев, рукоделии и других заданиях, по итогам которых определятся победитель.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8(34346)78-9-35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вечер «От всей души»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 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Костино, ул. Садовая,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посвящен 35-летнему юбилею фольклорного ансамбля «Уральские напевы»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8(34346)78-9-35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«Душа молода всегда у меня»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Невьянский 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Невьянское,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Клубный, 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программа, выставка цветов. Чаепити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Слобожанина Фаина Николаевна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8(34346)73-8-94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«О наших бабушках и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дедушках»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Клевакинский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39а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стихи дл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пенсионеров.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Жюри (учителя,</w:t>
            </w:r>
            <w:proofErr w:type="gramEnd"/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родители,) выбира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proofErr w:type="gramStart"/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 награждают подарками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8(34346)78-6-52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«Подари радость»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Клевакино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Центральная, 39а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кружка прикладного творчества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» изготавливают подарки своими руками для вруч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пожилым людям на празднике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8(34346)78-6-52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Проблемы пожилых граждан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39а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Проходит в форме беседы между молодым и пожилым поколениями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рассматриваются вопросы социальной помощи пожилым людям (уборка снега, поднос воды в дом, расколка  дров)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8(34346)78 -6-52</w:t>
            </w:r>
          </w:p>
        </w:tc>
      </w:tr>
      <w:tr w:rsidR="008A5B4F" w:rsidRPr="008A5B4F" w:rsidTr="008A5B4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МУК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Останинское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клубное объединение»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«Золотой листопад»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624647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с. Голубковское, ул. Школьная, 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2015 года в 14.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Чаепитие, игры, конкурсы, загадки, концерт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программа для пожилых людей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8(34346)75-6-16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Кинофильм «Бабуси»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624647, Свердловская область, Алапаевский район, с. Голубковское, ул. Школьная,1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фильма для пенсионеров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Дмитрий Владимирович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кукол «Путешествие в прошлое»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624647, Свердловская область, Алапаевский район, с. Голубковское, ул. Школьная,1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 пословиц и поговорок, игры, загадки для людей пожилого возраста.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 программа «Богатство края – наши люди»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 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загадки, конкурсы. Участники праздника – ветераны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сектором культмассовой работы 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Федорахина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час «Будь здоров, ветеран!»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3557D1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 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для пенсионеров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Барышникова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8(34346)74-3-32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 чаепитием «Натальин день»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 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 песни, чаепитие для людей пожилого возраста.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сектором культмассовой работы </w:t>
            </w:r>
          </w:p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Федорахина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– встреча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«Листает жизнь прожитые страницы»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3557D1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 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94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2015 </w:t>
            </w:r>
            <w:r w:rsidR="00094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 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Песни, стихи для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пожилого возраста.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ежиссер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Останина Антонина Николаевна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игровая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наши годы»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 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конкурсы для пенсионеров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Кинофильм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3557D1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 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фильма  «Баллада о солдате»  для пенсионеров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Т.Ф.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Абдразаков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даров  природы «Огороды и сады вручили  нам свои плоды»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апреля  – 30 сентября 2015 года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овощей, цветов, ягод, выращенных на приусадебных участках пенсионеров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сектором культмассовой работы </w:t>
            </w:r>
          </w:p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Федорахина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развлекательная программа «Нам года -  не беда»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 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13.00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конкурсы. Участники мероприятия  – пожилые люди.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за чашкой чая «Чай и травка, здоровью поправка»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624642, Свердловская область, Алапаевский район,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Зелёная,35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 13.00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 песни, чаепитие для людей старшего поколения.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ежиссер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Останина Антонина Николаевна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-игровая программа «Ринг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весёлых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находчивых»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Бобровский СК</w:t>
            </w:r>
          </w:p>
          <w:p w:rsidR="003557D1" w:rsidRDefault="008A5B4F" w:rsidP="0035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624644, Свердловская область, Алапаевский район,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4B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4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Бобровка, </w:t>
            </w:r>
          </w:p>
          <w:p w:rsidR="008A5B4F" w:rsidRPr="008A5B4F" w:rsidRDefault="008A5B4F" w:rsidP="0035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конкурсы, загадки для пенсионеров.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Молокова Надежда Григорьевна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«Как я провёл лето»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Бобровский СК</w:t>
            </w:r>
          </w:p>
          <w:p w:rsidR="003557D1" w:rsidRDefault="008A5B4F" w:rsidP="0035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624644, Свердловская область, Алапаевский район,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4B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обровка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35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– работа, увлечения и другие занятия пенсионеров в летний период.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Молокова Надежда Григорьевна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 «Родные просторы»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624693, Свердловская область, Алапаевский район,</w:t>
            </w:r>
            <w:r w:rsidR="003557D1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Победы,6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Родине – для пенсионеров поселка.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Елена Фёдоровна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«Тальяночка»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624693, Свердловская область, Алапаевский район,</w:t>
            </w:r>
            <w:r w:rsidR="003557D1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 чаепитие, игровая программа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Елена Фёдоровна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3557D1">
        <w:trPr>
          <w:trHeight w:val="419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садово-огородных культур «Вот так чудо»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624693, Свердловская область, Алапаевский район,</w:t>
            </w:r>
            <w:r w:rsidR="003557D1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Победы,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необычных овощей, цветов и плодово-ягодных культур, выращенных на приусадебных  участках пенсионеров поселка.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Елена Фёдоровна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даров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«Наши руки не знают скуки»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Нижнес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инячихинский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624641, Свердловская область, Алапаевский район,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– Синячиха,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05 сентября 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Цветы, овощи,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фрукты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выращенные на приусадебных  участках пенсионеров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Карпицкая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8(34346)75-1-10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«Посидим за чашкой чая»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инячихинский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624641, Свердловская область, Алапаевский район,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– Синячиха,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 стихи, игровая программа для пенсионеров.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«А ну-ка, бабушки»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инячихинский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624641, Свердловская область, Алапаевский район,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– Синячиха,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соревнования в исполнении песен, танцев, рукоделии и других заданий. По итогам конкурса определяется лучшая участница.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«Дело было вечером, делать было нечего»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Путиловский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624642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д.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Чаепитие, игры, конкурсы для людей пожилого возраста.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Пинягина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«Уральская земля»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Путиловский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624642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область, Алапаевский район, д.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и песни об уральской земле для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пенсионеров.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Пинягина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«Бабулька звонит, соскучилась…»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Путиловский СК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624642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д.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Пинягина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«Наши бабушки, наши дедушки»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624643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с.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13.00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094B9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Концертно-развлекательная программа «Бабье лето»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624643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с.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Песни, стихи, сценки, игры – участники пенсионеры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ульторганизаторы</w:t>
            </w:r>
            <w:proofErr w:type="spellEnd"/>
          </w:p>
          <w:p w:rsidR="008A5B4F" w:rsidRPr="008A5B4F" w:rsidRDefault="00094B9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5B4F" w:rsidRPr="008A5B4F" w:rsidRDefault="00094B9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Кондрашов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Посиделки «Капустник»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ДК</w:t>
            </w:r>
          </w:p>
          <w:p w:rsidR="00094B9A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624643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с.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94B9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Чаепитие, игры, стихи, песни, выставка поделок из овощей и фруктов, участники - пенсионеры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094B9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094B9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«Споемте, друзья»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ДК</w:t>
            </w:r>
          </w:p>
          <w:p w:rsidR="003B5BC0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624643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с.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B5BC0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Караоке-вечер для пожилых людей.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3B5BC0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3B5BC0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Кондрашов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557D1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развлекательная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наши годы!»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Кировский ДК</w:t>
            </w:r>
          </w:p>
          <w:p w:rsidR="003B5BC0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624643</w:t>
            </w:r>
            <w:r w:rsidR="003557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 Алапаевский район, с.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3B5BC0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Игры, конкурсы, </w:t>
            </w: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песни, стихи, танцы, чаепитие, участники – пенсионеры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3B5BC0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ульторганизаторы</w:t>
            </w:r>
            <w:proofErr w:type="spellEnd"/>
          </w:p>
          <w:p w:rsidR="008A5B4F" w:rsidRPr="008A5B4F" w:rsidRDefault="003B5BC0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Н.В.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5B4F" w:rsidRPr="008A5B4F" w:rsidRDefault="003B5BC0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</w:t>
            </w:r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Кондрашов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МУК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Коптеловское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клубное объединение»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ветеранов педагогов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C0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 Свердловская область, Алапаевский район, </w:t>
            </w:r>
          </w:p>
          <w:p w:rsidR="003B5BC0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Пушкарева, 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C0" w:rsidRDefault="003B5BC0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</w:t>
            </w:r>
          </w:p>
          <w:p w:rsidR="008A5B4F" w:rsidRPr="008A5B4F" w:rsidRDefault="003B5BC0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программа, посвященная ветеранам педагогического труда, подготовлена совместно с  Администрацией и Советом ветеранов 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3B5BC0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Оксана Валерьевна</w:t>
            </w:r>
          </w:p>
          <w:p w:rsidR="008A5B4F" w:rsidRPr="008A5B4F" w:rsidRDefault="008A5B4F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8(34346)73-6-38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ветеранов педагогов дошкольного образования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 Свердловская область, Алапаевский район,</w:t>
            </w:r>
          </w:p>
          <w:p w:rsidR="003B5BC0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Пушкарева, 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C0" w:rsidRDefault="003B5BC0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сентября </w:t>
            </w:r>
          </w:p>
          <w:p w:rsidR="008A5B4F" w:rsidRPr="008A5B4F" w:rsidRDefault="003B5BC0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C0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программа, посвященная ветеранам дошкольного образования, подготовлена совместно с  Администрацией и Советом ветеранов 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3B5BC0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Оксана Валерьевна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 Свердловская область, Алапаевский район,</w:t>
            </w:r>
          </w:p>
          <w:p w:rsidR="00DC146A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Пушкарева, 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 сентября 2015 </w:t>
            </w:r>
            <w:r w:rsidR="0000086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для именинников (чаепитие и музыкальные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поздравления)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3B5BC0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Оксана Валерьевна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 Свердловская область, Алапаевский район,</w:t>
            </w:r>
          </w:p>
          <w:p w:rsidR="00DC146A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Пушкарева, 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</w:t>
            </w:r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>ертная программа, поздравление г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Арамашевской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Алапавеское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чествование, чаепитие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Телегина Оксана Валерьевна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DC146A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овощей и плодово-ягодных культур урожая 2015 года, выращенных на приусадебных участках пенсионеров села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DC146A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для юбиляров и именинников сентября (музыкальные поздравления)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Советом ветеранов села.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пожилого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DC146A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Свердловская область, Алапаевский район,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Праздничная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концертная программа, конкурсная программа, чаепитие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592246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педагогов-ветеранов на дому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педагогов с профессиональным праздником и вручение памятных сувениров, сделанных руками детей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8(34346)73-3-24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педагогов-ветеранов дошкольного образования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педагогов с профессиональным праздником и вручение памятных сувениров, сделанных руками детей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урожая 2015 года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овощей и плодово-ягодных культур 2015 года,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выращеных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пенсионеров села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</w:t>
            </w:r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>ида Анатольевна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00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для пенсионеров села,  подготовлена совместно с Советом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ветеранов   села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фотографий о творческой деятельности ветеранов культуры и участников художественной самодеятельности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Коптеловского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прикладного творчества ветеранов села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самодеятельного творчества пенсионеров села: вышивка, вязание, мягкие игрушки и т.д.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«В кругу друзей»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гости к нам»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праздник «Яблочный спас» для всех жителей села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8(34346)73-3-24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</w:t>
            </w:r>
            <w:r w:rsidR="0000086E">
              <w:rPr>
                <w:rFonts w:ascii="Times New Roman" w:eastAsia="Times New Roman" w:hAnsi="Times New Roman" w:cs="Times New Roman"/>
                <w:sz w:val="24"/>
                <w:szCs w:val="24"/>
              </w:rPr>
              <w:t>ки цветов, овощей, фотовыставки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выставке представлены овощи,  плоды, ягоды необычной формы, выращенные на приусадебных участках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пенсионеров села, а так же заготовка урожая 2015 года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Поздравление педагогов-ветеранов с Днём знаний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акция: «Книга приходит в дом»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01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поздравления  на дому пенсионеров-педагогов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Беседа с фельдшером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«Гипертония – приговор или … 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11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для пенсионеров, о профилактике гипертонии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Поздравление  работников - ветеранов Детского сада с Днём воспитателя.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акция: «Книга приходит в дом»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25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поздравление на празднике в детском саду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Клуб «В кругу друзей»  </w:t>
            </w:r>
            <w:proofErr w:type="spellStart"/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турслёт</w:t>
            </w:r>
            <w:proofErr w:type="spellEnd"/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«Нам года – не беда!»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25 сентября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на берегу реки Реж, (костер, песни под гитару)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День пожилых людей.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«Мы рады встрече с  Вами».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Ялунинский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01 октября 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концертная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программа,   чаепитие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Тонкушина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Поздравление ветеранов педагогов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01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2015 года</w:t>
            </w:r>
          </w:p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25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поздравления на дому ветеранов педагогического труда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Деева Светлана Геннадьевна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Выставка прикладного творчества и урожая 2015 года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Рукоделие и художественная живопись руками пенсионеров села.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представлены овощи, плоды, ягоды необычной формы, выращенные на приусадебных участках пенсионеров села, а так же заготовка урожая 2015 года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Деева Светлана Геннадьевна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День именинника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22 сентября 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пенсионеров-юбиляров 2015 года, совместно с Советом ветеранов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Деева Светлана Геннадьевна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8(34346)70-7-62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01 октября 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концертная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программа, чествование ветеранов, чаепитие, конкурсная развлекательная программа в столовой ООО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Деева Светлана Геннадьевна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Выставка урожая 2015 года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СК пос. Самоцвет,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,41</w:t>
            </w:r>
          </w:p>
          <w:p w:rsidR="0000086E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пос. Курорт-Самоцвет,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плодов и плодово-ягодных культур 2015 года, выращенных руками пенсионеров.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 Сергей Иванович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Торжественное заседание совета Инвалидов и труда поселка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СК пос. Курорт-Самоцвет,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Центральная,12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16 сентября 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Посвящено юбилярам 2015 года  поселка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 Сергей Иванович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Отчетный концерт пенсионеров, участников художественной самодеятельности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СК пос. Самоцвет,</w:t>
            </w:r>
          </w:p>
          <w:p w:rsidR="008A5B4F" w:rsidRPr="008A5B4F" w:rsidRDefault="00DC146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л. Школьная ,41</w:t>
            </w:r>
          </w:p>
          <w:p w:rsidR="00DC146A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пос. Курорт-Самоцвет,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21 сентября </w:t>
            </w:r>
          </w:p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отчетный концерт – первое публичное выступление хора ветеранов и пенсионеров поселка под аккомпанемент баяна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Телегин Сергей Иванович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8(34346)71-4-74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00086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 пос. Самоцвет,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,41</w:t>
            </w:r>
          </w:p>
          <w:p w:rsidR="00DC146A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пос. Курорт-Самоцвет, 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01 октября 2015 года</w:t>
            </w:r>
            <w:r w:rsidR="008A5B4F" w:rsidRPr="008A5B4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8A5B4F" w:rsidP="00D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концертная программа для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пенсионеров поселков с поздравител</w:t>
            </w:r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>ьным словом Председателя Думы муниципального образования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</w:t>
            </w:r>
          </w:p>
          <w:p w:rsidR="008A5B4F" w:rsidRPr="008A5B4F" w:rsidRDefault="00DC146A" w:rsidP="00DC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Заводова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Чаепитие, чествование, развлекательная программа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ульторганизатор</w:t>
            </w:r>
            <w:proofErr w:type="spellEnd"/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Телегин Сергей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  <w:p w:rsidR="008A5B4F" w:rsidRPr="008A5B4F" w:rsidRDefault="008A5B4F" w:rsidP="0000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МБУК «Централизованная библиотечная система»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«Нам года не беда»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«ЦБС»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Пушкарева 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в исполнении учащихся школы, конкурсные задания, чаепитие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Алена Николаевна,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8(34346)73-6-38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сердце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превратил в сокровищницу песен»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DC14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</w:t>
            </w:r>
          </w:p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Пушкарева 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поэ</w:t>
            </w:r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тическим наследием Востока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C14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Алена Николаевна,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урожая «В мире осенних радостей»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Деево, ул. Кирова, д. 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сентябрь-октябрь 201</w:t>
            </w:r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>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желающие жители села старшего поколения могут принять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выставке овощей и фруктов, цветов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592246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Светлана Викторовна,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 «Поэтическое сердце России»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Default="00DC14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Деево, ул. Кирова, д. 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120-летию со дня рождения С. Есенина для читателей пенсионного возраста с участием членов детского клуба «Сказка»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92713E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Светлана Викторовна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творчества «Мир салфеток»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Деево, ул. Кирова, д. 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2015г.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будут представлены вязаные салфетки, выполненные людьми пенсионного возраста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92713E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Светлана Викторовна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«Как сохранить здоровье: советы на каждый день».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МБУК «ЦБС» - Ельничная сельская библиотека; Свердловская область, Алапаевский район, </w:t>
            </w:r>
          </w:p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Ельничная,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Клубная, д. 17 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592246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C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предполагается демонстрация документов библиотечного фонда о сохранении здоровья в преклонном возрасте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Харлова Елена Васильевна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="00D2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журнальная выставка «Есть в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любом хорошее всегда»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филиал МБУК «ЦБС» - Ельничная сельская библиотека;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Свердловская область, Алапаевский район, </w:t>
            </w:r>
          </w:p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Ельничная,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Клубная, д. 17 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планируется провести в виде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устного журнала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Харлова Елена Васильевна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Вечер-элегия «Жизни золотой листопад»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МБУК «ЦБС» - Ельничная сельская библиотека; Свердловская область, Алапаевский район, </w:t>
            </w:r>
          </w:p>
          <w:p w:rsidR="0092713E" w:rsidRDefault="008A5B4F" w:rsidP="0092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Ельничная,</w:t>
            </w:r>
          </w:p>
          <w:p w:rsidR="008A5B4F" w:rsidRPr="008A5B4F" w:rsidRDefault="008A5B4F" w:rsidP="0092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Клубная, д. 17 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Вечер-элегия планируется провести с чаепитием для жителей старшего поколения поселка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Харлова Елена Васильевна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«Приглашение в библиотечное царство»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МБУК «ЦБС» - Ельничная сельская библиотека; Свердловская область, Алапаевский район, </w:t>
            </w:r>
          </w:p>
          <w:p w:rsidR="00DC14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Ельничная,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Клубная, д. 17 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библиотеке, представление информационных ресурсов и услуг библиотеки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Харлова Елена Васильевна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творчества «Бабушка-рукодельница»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МБУК «ЦБС» - Ельничная сельская библиотека; Свердловская область, Алапаевский район, </w:t>
            </w:r>
          </w:p>
          <w:p w:rsidR="0092713E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Ельничная,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Клубная, д. 17 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C14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примут все желающие жители старшего поколения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Харлова Елена Васильевна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пожилых людей на дому «Согреем ладони, разгладим морщины»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29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Ельничная сельская библиотека; Свердловская область, Алапаевский район, </w:t>
            </w:r>
          </w:p>
          <w:p w:rsidR="002C5529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Ельничная,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Клубная, д. 17 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2C5529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 сентября 2015 года в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каждого инвалида и старожила поселка будет подготовлено поздравление, песня,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памятный подарок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Харлова Елена Васильевна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«От вас берем воспоминания, а сердце оставляем вам»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29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луб, Свердловская область, Алапаевский район, п. Ельничная,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Клубная, д. 17  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2C5529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работником клуба для жителей поселка будет подготовлена и проведена праздничная программа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Харлова Елена Васильевна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«Открой свои возможности»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29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 МБУК «ЦБС» - Кировская сельская библиотека; Свердловская область, Алапаевс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район, </w:t>
            </w:r>
          </w:p>
          <w:p w:rsidR="002C5529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Кировское, </w:t>
            </w:r>
          </w:p>
          <w:p w:rsidR="008A5B4F" w:rsidRPr="008A5B4F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29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29" w:rsidRDefault="002C5529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31 августа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2C5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Выставка-рекомендация с полезной информацией, которая поможет раскрыть таланты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«Золотой возраст»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29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 МБУК «ЦБС» - Кировская сельская библиотека; Свердловская область, Алапаев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:rsidR="0069306A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Кировское, </w:t>
            </w:r>
          </w:p>
          <w:p w:rsidR="008A5B4F" w:rsidRPr="008A5B4F" w:rsidRDefault="002C5529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29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29" w:rsidRDefault="002C5529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  <w:p w:rsidR="008A5B4F" w:rsidRPr="008A5B4F" w:rsidRDefault="002C5529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посвящена здоровому образу жизни, секретам долголетия и сохранению активной жизненной позиции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2C5529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Вячеславовна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2713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 развлекательная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годы!»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92713E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Кировская сельская библиотека; Свердловская область, Алапаевский район, </w:t>
            </w:r>
          </w:p>
          <w:p w:rsidR="006930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Кировское, </w:t>
            </w:r>
          </w:p>
          <w:p w:rsidR="008A5B4F" w:rsidRPr="008A5B4F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29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Пожилые люди в несложных конкурсах смогут проявить смекалку, мудрость, жизненный опыт,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находчивость, знания и начитанность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Вячеславовна,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Наталья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«Книга в дом»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Кировское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августа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 –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книг на дом читателям пожилого возраста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Вячеславовна,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Выставка–обзор газетных и журнальных статей «А стареть мы будем красиво»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A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Невьянская сельская библиотека;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пенсионного возраста познакомятся с полезной информацией, поделятся собственным опытом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Екатерина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развлекательная программа «Не жалею, не зову, не плачу»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 МБУК «ЦБС» - Невьянская сельская библиотека; Свердловская область, Алапаевский район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мелодии, песни в собственном исполнении, несложные задания будут представлены пожилым людям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Екатерина Александровна,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Слобожанина Фаина Николаевна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цветов «Осенний букет из уральского сада»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илиал МБУК «ЦБС» - Невьянская сельская библиотека; Свердловская область, Алапаевский район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 могут принять участие в выставке, которая будет сопровождать другие мероприятия в рамках месячника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Калугина Екатерина Александровна,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Слобожанина Фаина Николаевна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</w:t>
            </w:r>
            <w:r w:rsidR="00693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музыкальный вечер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«Посмотрите на ваши ладони»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Невьянская сельская библиотека; Свердловская область, Алапаевский район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чашкой чая в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теплой обстановке пожилые люди смогут отдохнуть от домашних и огородных забот, интересно пообщаться, узнать новое и полезное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Калугина Екатерина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Александровна, Слобожанина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Фаина Николаевна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«Мудрость зрелых лет»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лапаевский район, </w:t>
            </w:r>
          </w:p>
          <w:p w:rsidR="008A5B4F" w:rsidRPr="008A5B4F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встреча с жителями деревни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Гостьково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Выступление чтецов, конкурсы, чтение стихов местными жителями.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«Дары земли уральской»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Александровна;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и библиотеку «Где родились, там и пригодились…»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6930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 знакомятся с материалами музея-библиотеки, плакаты и выставка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будет осень золотой…» День громкого чтения для пенсионеров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592246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сентября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громкого чтения юмористических произведений «И был, и есть, и до скончания веселый буду человек…»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69306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М. Зощенко, отрывки из произведений Ильфа и Петрова и др.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Литературно-развлекательный вечер «Мои года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ое богатство!»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МБУК «ЦБС» -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Раскатихинская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Раскатиха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октября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организовано совместно с СК. Литературные конкурсы и лото, вечер отдыха для пенсионеров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МБУК «ЦБС» -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компьютере пенсионеров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Наталья Валентиновна,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8-343-46-73-9-21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педагогов - ветеранов с Днём знаний.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«Книга приходит в дом»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у пенсионеров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поздравления, доставка книг, журналов на дом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Наталья Валентиновна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8-343-46-73-9-21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фельдшером «Гипертония – приговор или … 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филиал МБУК «ЦБС» -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Ялунинская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сентября 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Приглашаем на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 в библиотеку фельдшеры и поговорим о волнующей всех на данный момент проблема гипертонии.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Барышникова Наталья Валентиновна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8-343-46-73-9-21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воспитателей и работников - ветеранов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 с Днём воспитателя.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«Книга приходит в дом»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у пенсионеров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69306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поздравления, доставка книг, журналов на дом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Наталья Валентиновна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8-343-46-73-9-21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года – не беда!»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 природе;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 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6A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клуба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«В кругу друзей» проявят свои знания и умения в различных заданиях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Наталья Валентиновна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8-343-46-73-9-21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пожилых людей. 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рады встрече с вами»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ДК,</w:t>
            </w:r>
            <w:r w:rsidR="00693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C45471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Алапаевский район, </w:t>
            </w:r>
          </w:p>
          <w:p w:rsidR="00C45471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 года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693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развлекательная программа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69306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Наталья Валентиновна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8-343-46-73-9-21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-рекомендация ... «Что для них мы можем сделать»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71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Ялунинское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д.18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сентября 2015 года</w:t>
            </w:r>
          </w:p>
          <w:p w:rsidR="00C45471" w:rsidRPr="008A5B4F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заботиться о близком пожилом человеке, помочь в сложную минуту, оказать помощь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делом и словом расскажут материалы выставки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Наталья Валентиновна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8-343-46-73-9-21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 полезного совета «С грядки и в корзинку»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71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C45471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Ленина, д. 6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Pr="008A5B4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2015 </w:t>
            </w:r>
            <w:r w:rsidR="008A5B4F" w:rsidRPr="008A5B4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8A5B4F" w:rsidRPr="008A5B4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5B4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8A5B4F" w:rsidRPr="008A5B4F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 люди смогут поделиться огородными успехами, рецептами заготовок на зиму и сохранением овощей в свежем, замороженном и других видах</w:t>
            </w:r>
            <w:proofErr w:type="gram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Георгиевна,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Выставка-викторина «Иван-травник»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F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</w:t>
            </w:r>
          </w:p>
          <w:p w:rsidR="0011328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сентября  по 25 сентября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викторины будут посвящены лекарственным растениям Урала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Георгиевна,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-игровая программа «Молодые, озорные, поворотливые»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C4547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8A5B4F" w:rsidRP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 участием бабушек и их внуков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11328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Георгиевна,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Книжно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-предметная выставка «Ретро-шляпка»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культуры, Свердловская область, Алапаевский район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 сентября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экспозицию выставки войдут документы книжного фонда и старинные шляпки, сохранившиеся у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поселка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11328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59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Георгиевна,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Выпуск и распространение серии буклетов «Информационный мир пожилого человека»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11328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п. Верхняя Синячиха, 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Октябрьская. 17б,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>густ-сентябрь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электронных информационных ресурсов для пожилых людей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48-3-18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Обучение пожилых людей компьютерной грамотности «Мы можем все!»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п. Верхняя Синячиха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Октябрьская. 17б,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формирование группы;</w:t>
            </w:r>
          </w:p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проведение занятий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обучения азам компьютерной грамотности пожилых людей, проведение индивидуальных консультаций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48-3-18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«Здоров будешь – все добудешь»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п. Верхняя Синячиха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Октябрьская. 17б,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 сентября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будут представлены документы библиотечного фонда, Рассказывающие о нетрадиционных методах лечения, режиме питания пожилых людей и другая полезная информация о сохранении здоровья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Корьякина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48-3-18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развлекательный праздник «Рябинкины именины»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Алапаевский район,</w:t>
            </w:r>
          </w:p>
          <w:p w:rsidR="008A5B4F" w:rsidRPr="008A5B4F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п. Верхняя Синячиха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Октябрьская. 17б,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</w:t>
            </w:r>
            <w:r w:rsid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библиографический отдел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сентября 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создания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праздника, приметы, связанные с рябиной, стих поэтов о рябине, частушки. Песни и др.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Корьякина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8(34346) 48-318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Передвижная выставка периодической печати «Полезная информация для вас!»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C45471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п. Верхняя Синячиха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Октябрьская. 17б,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Посредством проезда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библиобуса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обслуживаемым селам и </w:t>
            </w:r>
            <w:r w:rsidR="00D04A95"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деревням,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пожилым людям будут предложены журналы по сельскому хозяйству, здоровому образу жизни, строительству и пр.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Корьякина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 48318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«В здоровом теле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 здоровый дух!»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клуб;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C45471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Алапаевский район, </w:t>
            </w:r>
          </w:p>
          <w:p w:rsidR="00C45471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12.00</w:t>
            </w:r>
          </w:p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 и шахматам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Николаевна;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Жихарев Николай Васильевич                                                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8(34346)77130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поселка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C45471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Бег, кросс, соревнования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C45471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Николаевна;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Жихарев Николай Васильевич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8(34346)77130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клуб;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Рабочая, д.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турнир по кеглям и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Николаевна;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Жихарев Николай Васильевич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8(34346)77130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ческий конкурс «Фабрика звёзд»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клуб;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чтецов, конкурс на лучшее исполнение песен и пр.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Николаевна;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Жихарев Николай Васильевич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8(34346)77130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«Советы для здоровья»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 выставки, обзор литературы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8(34346)77130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клуб;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12.00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цветов «Самый красивый букет» и «Дары сада и огорода»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Николаевна;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  <w:r w:rsidR="005922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Женсовет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8(34346)77130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Музыкально-литературный вечер «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- моё богатство!»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клуб;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Рабочая, д. 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для пожилых людей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Николаевна;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Жихарев Николай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Васильевич, 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  <w:r w:rsidR="005922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Женсовет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8(34346)77130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Предметно-иллюстрированная выставка «Искусство в нашей жизни»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Заря, ул. Ленина, д. 25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D04A95">
              <w:rPr>
                <w:rFonts w:ascii="Times New Roman" w:eastAsia="Times New Roman" w:hAnsi="Times New Roman" w:cs="Times New Roman"/>
                <w:sz w:val="24"/>
                <w:szCs w:val="24"/>
              </w:rPr>
              <w:t>е сентября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будут представлены работы декоративно-прикладного творчества жителей поселка, соответствующая литература. Для всех желающих будут проводиться мастер-классы по изучению разных техник в рукоделии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Никашнова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народов «Я, ты, он, она вместе дружная семья!»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F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Заря, ул. Ленина, д. 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обрядами народов России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Никашнова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«Гори, гори, моя свеча»!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п. Заря, ул. Ленина, д. 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октября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гостиной – Юбилей Победы в Великой Отечественной войне (поэзия, воспоминания, песни)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Никашнова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клуба по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интересам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Библиобабушки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Толмачевская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Толмачево, ул. 1 мая, д.16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раз в неделю в </w:t>
            </w: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течение месячника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Тематические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заседания членов клуба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Никашнова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«Посидим, поохаем»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F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8A5B4F" w:rsidRPr="008A5B4F" w:rsidRDefault="008A5B4F" w:rsidP="0011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Толмачево, ул. 1 мая, д.16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За чашкой чая в теплой обстановке пожилые люди смогут отдохнуть от домашних и огородных забот, интересно пообщаться, узнать новое и полезное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Никашнова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«Есть в возрасте каждом хорошее»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46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с. Толмачево, ул. 1 мая, д.16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 люди в несложных конкурсах смогут проявить смекалку, мудрость, жизненный опыт, находчивость, знания и начитанность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Никашнова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«Кладовая здоровья»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Нижнесинячихинская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Синячиха,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августа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 книжной выставки и обзор литературы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11328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Татьяна Степановна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«Как много бабушек хороших»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Нижнесинячихинская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Синячиха,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 в несложных конкурсах смогут проявить смекалку, мудрость, жизненный опыт, находчивость, знания и начитанность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Татьяна Степановна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Банные посиделки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МБУК «ЦБС» -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Нижнесинячихинская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Синячиха,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Познавательно-развлекательное мероприятие посвящается бане, пользе, которую она дает здоровью людей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Татьяна Степановна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«Дорогие мои старики»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Нижняя Синячиха,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октября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мероприятие с социальными и общественными организациями, сельской администрацией с поздравлениями и чествованием пожилых людей села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Татьяна Степановна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и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памятки для пенсионеров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«Важные номера телефонов»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11328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Коптеловская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Коптелово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47;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места (магазины, больница, администрация и т. д.)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01</w:t>
            </w:r>
            <w:r w:rsidR="00D0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2015 </w:t>
            </w:r>
            <w:r w:rsidR="00D04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буклет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включаются важные и необходимые номера телефонов - это больница, скорая помощь, сельская администрация 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Галышева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любителей поэзии. Литературный вечер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D04A95" w:rsidRDefault="0011328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Коптелово,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соберет самодеятельных поэтов села и пенсионеров – любителей поэзии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«Дары моего огорода»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Алапаевский район, </w:t>
            </w:r>
          </w:p>
          <w:p w:rsidR="0054281D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Коптелово</w:t>
            </w:r>
            <w:r w:rsidR="001132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Ленина, д. 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сентября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будут представлены необыкновенные овощи и фрукты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Садовод-любитель»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Коптелово,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47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сентября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Побеседовать о своих увлечениях, опыте выращивания и ухода за садом-огородом за чашечкой чая приглашаются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читатели пожилого возраста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«Мои любимые цветочки»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 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Коптелово,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с красивыми местами и цветами в селе, трудами пожилых жителей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в гости к вам пришла»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5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Алапаевский район,</w:t>
            </w:r>
          </w:p>
          <w:p w:rsidR="00D04A95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Коптелово,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47,</w:t>
            </w:r>
          </w:p>
          <w:p w:rsidR="008A5B4F" w:rsidRPr="008A5B4F" w:rsidRDefault="00D04A95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пенсионеров с ОВЗ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0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-19 сентября </w:t>
            </w: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D0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обслуживания пенсионеров с ОВЗ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 всё о Куприне»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BA" w:rsidRDefault="004813B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библиотека; Свердловская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Алапаевский район, </w:t>
            </w:r>
          </w:p>
          <w:p w:rsidR="004813BA" w:rsidRDefault="004813B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Коптелово</w:t>
            </w:r>
            <w:r w:rsidR="005428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47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95" w:rsidRDefault="00D04A95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</w:t>
            </w:r>
          </w:p>
          <w:p w:rsidR="008A5B4F" w:rsidRPr="00C45471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D0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145-летию со дня рождения Куприна. Жизнь и творчество писателя, обсуждение прочитанного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D04A95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«Моя душа настроена на осень»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4813B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поселковая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 п. Верхняя Синячиха, ул. Красной Гвардии, д.11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сентября –01 октября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и проза на осеннюю тему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8(34346)48954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92713E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час «Переведи часы назад»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4813BA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илиал МБУК «ЦБС» - </w:t>
            </w:r>
            <w:proofErr w:type="spellStart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поселковая библиотека; Свердловская область,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Алапаевский район,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р. п. Верхняя Синячиха, ул. Красной Гвардии, д.11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сентября 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20-40-х годов 20 века в исполнении молодого поколения для пожилых людей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8(34346)48954</w:t>
            </w:r>
          </w:p>
        </w:tc>
      </w:tr>
      <w:tr w:rsidR="008A5B4F" w:rsidRPr="008A5B4F" w:rsidTr="00FF4BFC">
        <w:trPr>
          <w:trHeight w:val="3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C454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МАУК «</w:t>
            </w:r>
            <w:proofErr w:type="spellStart"/>
            <w:r w:rsidRPr="00C454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Верхнесинячихинское</w:t>
            </w:r>
            <w:proofErr w:type="spellEnd"/>
            <w:r w:rsidRPr="00C454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музейное объединение»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«Бабушка»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музей,</w:t>
            </w:r>
          </w:p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 у жителей села и оформление в музее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Лариса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8(34346)73-6-33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="0048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 ярмарка «Бабье лето»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BA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праздника, игры, конкурсы на свежем воздухе, подворья, мастер-классы. Участники – жители близлежащих сел,</w:t>
            </w:r>
          </w:p>
          <w:p w:rsidR="004813BA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г. Екатеринбург (турфирмы по заявкам),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Реж и др.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Лариса Александровна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8(34346)73-6-33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встреча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новой книги </w:t>
            </w:r>
            <w:proofErr w:type="spellStart"/>
            <w:r w:rsidR="004813BA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В.И.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Рыбкиной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Лариса Александровна</w:t>
            </w:r>
          </w:p>
          <w:p w:rsidR="008A5B4F" w:rsidRPr="008A5B4F" w:rsidRDefault="008A5B4F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8(34346)73-6-33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Арамашево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4813BA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Лариса Александровна</w:t>
            </w:r>
          </w:p>
          <w:p w:rsidR="008A5B4F" w:rsidRPr="008A5B4F" w:rsidRDefault="008A5B4F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8(34346)73-6-33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леса «Когда деревья были большими…»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область, Алапаевский район,</w:t>
            </w:r>
          </w:p>
          <w:p w:rsidR="008A5B4F" w:rsidRPr="008A5B4F" w:rsidRDefault="0054281D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Голубковское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2015 года в 14.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D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Выставка, посвященная труженикам леса </w:t>
            </w:r>
          </w:p>
          <w:p w:rsidR="004813BA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лесного поселка, лесопункта. Рассказ об орденоносцах, передовиках производства, Воспоминания жителей поселка, посиделки за круглым столом, чаепитие, выступление фольклорной группы «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Куделенка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48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Гаранинка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 пенсионеры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8A5B4F" w:rsidRPr="008A5B4F" w:rsidRDefault="008A5B4F" w:rsidP="0054281D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8(34346)75645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«Ах, картошка, объеденье»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музей, Свердловская область, Алапаевский район,</w:t>
            </w:r>
          </w:p>
          <w:p w:rsidR="008A5B4F" w:rsidRPr="008A5B4F" w:rsidRDefault="0054281D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Голубковское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D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Костер, печенки, история появления картошки на Руси, игровая программа.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картофелю, конкурсы. Викторины, песни под гармошку. Пенсионеры села Голубковское, </w:t>
            </w:r>
          </w:p>
          <w:p w:rsidR="008A5B4F" w:rsidRPr="008A5B4F" w:rsidRDefault="0054281D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8(34346)75645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посещение муз</w:t>
            </w:r>
            <w:r w:rsidR="0054281D">
              <w:rPr>
                <w:rFonts w:ascii="Times New Roman" w:eastAsia="Times New Roman" w:hAnsi="Times New Roman" w:cs="Times New Roman"/>
                <w:sz w:val="24"/>
                <w:szCs w:val="24"/>
              </w:rPr>
              <w:t>ея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музей, Свердловская область, Алапаевский район,</w:t>
            </w:r>
          </w:p>
          <w:p w:rsidR="008A5B4F" w:rsidRPr="008A5B4F" w:rsidRDefault="0054281D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Голубковское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 в 13.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D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Пенсионера села Голубковское, </w:t>
            </w:r>
          </w:p>
          <w:p w:rsidR="0054281D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д. Михалева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8(34346)75645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«Маршруты Победы»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музей, Свердловская область, Алапаевский район,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Синячиха,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 2015 года в 14.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 самых значимых победах в ВОВ. Работа в тылу. (ВС металлургический завод).</w:t>
            </w:r>
            <w:r w:rsidR="0048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 пенсионеры, бывшие работники ВСМЗ.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8A5B4F" w:rsidP="0054281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сотрудник</w:t>
            </w:r>
            <w:r w:rsidR="00542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Наталья Борисовна</w:t>
            </w:r>
          </w:p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8(34346)47749                       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экспозиций и выставок музея</w:t>
            </w:r>
          </w:p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экскурсионного сопровождения)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музей, Свердловская область, Алапаевский район,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Синячиха,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</w:t>
            </w:r>
            <w:r w:rsidR="0048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8A5B4F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г</w:t>
            </w:r>
            <w:r w:rsidR="004813BA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пенсионным удостоверениям бесплатный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Наталья Борисовна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8(34346)47749                       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Верхнесинячихинский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музей, Свердловская область, Алапаевский район, </w:t>
            </w: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Синячиха,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2015 года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8A5B4F" w:rsidRPr="00C4547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выбору. Чаепитие (совместно с Советом ветеранов)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Наталья Борисовна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8(34346)47749                       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заявкам, чаепитие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Костинский музей, Свердловская область, Алапаевский район, </w:t>
            </w:r>
          </w:p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Костино,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Деревенские посиделки для близлежащих территорий.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4F" w:rsidRPr="008A5B4F" w:rsidRDefault="004813BA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8(34346)78425                                           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«Здесь тоже был фронт…»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Костинский музей, Свердловская область, Алапаевский район, </w:t>
            </w:r>
          </w:p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Костино,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99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музейная экспозиция, посвященная</w:t>
            </w:r>
          </w:p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709-летию Победы. Вход по пенсионным удостоверениям бесплатный.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4813BA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филиалом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:rsidR="008A5B4F" w:rsidRPr="008A5B4F" w:rsidRDefault="008A5B4F" w:rsidP="0054281D">
            <w:pPr>
              <w:spacing w:after="0" w:line="240" w:lineRule="auto"/>
              <w:ind w:left="54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8(34346)78425                                           </w:t>
            </w:r>
          </w:p>
        </w:tc>
      </w:tr>
      <w:tr w:rsidR="008A5B4F" w:rsidRPr="008A5B4F" w:rsidTr="008A5B4F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FF4BFC" w:rsidP="00E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во всех музеях «День открытых дверей». Посещение бесплатное.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BA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4813BA" w:rsidRDefault="0054281D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Голубковское</w:t>
            </w:r>
            <w:r w:rsidR="008A5B4F"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A5B4F" w:rsidRPr="008A5B4F" w:rsidRDefault="008A5B4F" w:rsidP="00FF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Верхняя Синячиха, с. </w:t>
            </w:r>
            <w:proofErr w:type="gramStart"/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Костино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C45471" w:rsidRDefault="004813BA" w:rsidP="00927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2015 года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92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филиалов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F" w:rsidRPr="008A5B4F" w:rsidRDefault="008A5B4F" w:rsidP="008A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5B4F" w:rsidRPr="004813BA" w:rsidRDefault="008A5B4F" w:rsidP="008A5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lastRenderedPageBreak/>
        <w:t>* Примечание:</w:t>
      </w:r>
    </w:p>
    <w:p w:rsidR="008A5B4F" w:rsidRPr="004813BA" w:rsidRDefault="008A5B4F" w:rsidP="008A5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ОСГ Администрации МО Алапаевское</w:t>
      </w:r>
      <w:r w:rsidRPr="004813BA">
        <w:rPr>
          <w:rFonts w:ascii="Times New Roman" w:eastAsia="Times New Roman" w:hAnsi="Times New Roman" w:cs="Times New Roman"/>
          <w:sz w:val="20"/>
          <w:szCs w:val="20"/>
        </w:rPr>
        <w:tab/>
        <w:t xml:space="preserve"> - отдел социальных гарантий Администрации муниципального образования Алапаевское;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УО Администрации МО Алапаевское - Управление образования Администрации муниципального образования Алапаевское;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gramStart"/>
      <w:r w:rsidRPr="004813BA">
        <w:rPr>
          <w:rFonts w:ascii="Times New Roman" w:eastAsia="Times New Roman" w:hAnsi="Times New Roman" w:cs="Times New Roman"/>
          <w:sz w:val="20"/>
          <w:szCs w:val="20"/>
        </w:rPr>
        <w:t>ОК</w:t>
      </w:r>
      <w:proofErr w:type="gramEnd"/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МО Алапаевское - отдел культуры Администрации муниципального образования Алапаевское;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 ОЭ Администрации МО Алапаевское -  отдел экономики Администрации муниципального образования Алапаевское;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отдел ФК, С и МП Администрации МО Алапаевское  - отдел физической культуры, спорта и молодежной политики Администрации муниципального образования Алапаевское;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ГБУЗ СО «АЦРБ» -  Государственное бюджетное учреждение здравоохранения Свердловской области «Алапаевская центральная районная больница»;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УСП г. Алапаевску и Алапаевскому району -  Управление социальной  политики  по  г. Алапаевску и Алапаевскому району;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«КЦСОН»  г. Алапаевска и Алапаевского района» - 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г.</w:t>
      </w:r>
      <w:r w:rsidR="005428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Алапаевска Алапаевского района; 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* ГКУ СЗН СО «АЦЗ» - государственное казенное учреждение содействия занятости населению Свердловской области «Алапаевский центр занятости»;  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* УПРФ в г. Алапаевске и Алапаевском районе – государственное учреждение Управление пенсионного фонда Российской Федерации в г. </w:t>
      </w:r>
      <w:r w:rsidR="0054281D" w:rsidRPr="004813BA">
        <w:rPr>
          <w:rFonts w:ascii="Times New Roman" w:eastAsia="Times New Roman" w:hAnsi="Times New Roman" w:cs="Times New Roman"/>
          <w:sz w:val="20"/>
          <w:szCs w:val="20"/>
        </w:rPr>
        <w:t>Алапаевске</w:t>
      </w:r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 и Алапаевском районе Свердловской области;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* ГАУП </w:t>
      </w:r>
      <w:proofErr w:type="gramStart"/>
      <w:r w:rsidRPr="004813BA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4813BA">
        <w:rPr>
          <w:rFonts w:ascii="Times New Roman" w:eastAsia="Times New Roman" w:hAnsi="Times New Roman" w:cs="Times New Roman"/>
          <w:sz w:val="20"/>
          <w:szCs w:val="20"/>
        </w:rPr>
        <w:t xml:space="preserve"> «Редакция газеты «Алапаевская искра» - государственное автономное учреждение печати Свердловской области «Редакция газеты «Алапаевская искра»;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МУП «Редакция «Алапаевская Газета» - муниципальное унитарное предприятие «Редакция «Алапаевская Газета»;</w:t>
      </w:r>
    </w:p>
    <w:p w:rsidR="008A5B4F" w:rsidRPr="004813BA" w:rsidRDefault="008A5B4F" w:rsidP="008A5B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МБУ «ФСК «Урожай» МО Алапаевское – муниципальное бюджетное учреждение «Физкультурно-спортивный клуб «Урожай» муниципального образования Алапаевское;</w:t>
      </w:r>
    </w:p>
    <w:p w:rsidR="008A5B4F" w:rsidRPr="004813BA" w:rsidRDefault="008A5B4F" w:rsidP="008A5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АРО ООО «ВОИ» - Алапаевская районная организация общероссийской общественной организации «Всероссийское общество инвалидов»;</w:t>
      </w:r>
    </w:p>
    <w:p w:rsidR="008A5B4F" w:rsidRDefault="008A5B4F" w:rsidP="008A5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813BA">
        <w:rPr>
          <w:rFonts w:ascii="Times New Roman" w:eastAsia="Times New Roman" w:hAnsi="Times New Roman" w:cs="Times New Roman"/>
          <w:sz w:val="20"/>
          <w:szCs w:val="20"/>
        </w:rPr>
        <w:t>* Совет ветеранов - Совет ветеранов войны, труда, боевых действий, государственной службы, пенсионеров муниципального образования Алапаевское.</w:t>
      </w:r>
    </w:p>
    <w:p w:rsidR="00592246" w:rsidRDefault="00592246" w:rsidP="008A5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ДК – Дом культуры</w:t>
      </w:r>
    </w:p>
    <w:p w:rsidR="00592246" w:rsidRPr="004813BA" w:rsidRDefault="00592246" w:rsidP="008A5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СК – Сельский клуб</w:t>
      </w: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A5B4F" w:rsidRPr="008A5B4F" w:rsidSect="008A5B4F">
          <w:pgSz w:w="16838" w:h="11906" w:orient="landscape"/>
          <w:pgMar w:top="1702" w:right="1134" w:bottom="1701" w:left="1134" w:header="709" w:footer="709" w:gutter="0"/>
          <w:cols w:space="720"/>
        </w:sectPr>
      </w:pPr>
      <w:bookmarkStart w:id="0" w:name="_GoBack"/>
      <w:bookmarkEnd w:id="0"/>
    </w:p>
    <w:p w:rsidR="008A5B4F" w:rsidRPr="008A5B4F" w:rsidRDefault="008A5B4F" w:rsidP="004813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8A5B4F" w:rsidRPr="008A5B4F" w:rsidRDefault="004813BA" w:rsidP="004813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</w:t>
      </w:r>
      <w:r w:rsidR="008A5B4F" w:rsidRPr="008A5B4F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8A5B4F" w:rsidRPr="008A5B4F" w:rsidRDefault="008A5B4F" w:rsidP="004813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8A5B4F" w:rsidRPr="008A5B4F" w:rsidRDefault="008A5B4F" w:rsidP="004813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Алапаевское</w:t>
      </w:r>
    </w:p>
    <w:p w:rsidR="008A5B4F" w:rsidRPr="008A5B4F" w:rsidRDefault="008A5B4F" w:rsidP="004813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813BA">
        <w:rPr>
          <w:rFonts w:ascii="Times New Roman" w:eastAsia="Times New Roman" w:hAnsi="Times New Roman" w:cs="Times New Roman"/>
          <w:sz w:val="26"/>
          <w:szCs w:val="26"/>
        </w:rPr>
        <w:t>10 августа 2015 года № 758</w:t>
      </w:r>
    </w:p>
    <w:p w:rsidR="008A5B4F" w:rsidRPr="008A5B4F" w:rsidRDefault="008A5B4F" w:rsidP="008A5B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5B4F" w:rsidRPr="008A5B4F" w:rsidRDefault="008A5B4F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</w:t>
      </w:r>
    </w:p>
    <w:p w:rsidR="008A5B4F" w:rsidRPr="008A5B4F" w:rsidRDefault="0054281D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8A5B4F" w:rsidRPr="008A5B4F">
        <w:rPr>
          <w:rFonts w:ascii="Times New Roman" w:eastAsia="Times New Roman" w:hAnsi="Times New Roman" w:cs="Times New Roman"/>
          <w:b/>
          <w:sz w:val="26"/>
          <w:szCs w:val="26"/>
        </w:rPr>
        <w:t>рг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анизационного </w:t>
      </w:r>
      <w:r w:rsidR="008A5B4F" w:rsidRPr="008A5B4F">
        <w:rPr>
          <w:rFonts w:ascii="Times New Roman" w:eastAsia="Times New Roman" w:hAnsi="Times New Roman" w:cs="Times New Roman"/>
          <w:b/>
          <w:sz w:val="26"/>
          <w:szCs w:val="26"/>
        </w:rPr>
        <w:t xml:space="preserve">комитета по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организации </w:t>
      </w:r>
      <w:r w:rsidR="008A5B4F" w:rsidRPr="008A5B4F">
        <w:rPr>
          <w:rFonts w:ascii="Times New Roman" w:eastAsia="Times New Roman" w:hAnsi="Times New Roman" w:cs="Times New Roman"/>
          <w:b/>
          <w:sz w:val="26"/>
          <w:szCs w:val="26"/>
        </w:rPr>
        <w:t>и проведению месячника, посвященного Дню пенсионера и Дню пожилого человека на территории муниципального образования Алапаевское</w:t>
      </w:r>
    </w:p>
    <w:p w:rsidR="008A5B4F" w:rsidRPr="008A5B4F" w:rsidRDefault="008A5B4F" w:rsidP="008A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Михайлова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Наталья Константиновна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аевское по социальным вопросам -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председатель орг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анизационного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комитета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8A5B4F">
        <w:rPr>
          <w:rFonts w:ascii="Times New Roman" w:eastAsia="Times New Roman" w:hAnsi="Times New Roman" w:cs="Times New Roman"/>
          <w:sz w:val="26"/>
          <w:szCs w:val="26"/>
        </w:rPr>
        <w:t>Клепач</w:t>
      </w:r>
      <w:proofErr w:type="spellEnd"/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Ирина Юрьевна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ный специалист организационного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отдела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Леонтьев Андрей Юрьевич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4. Чечулина Ольга Петровна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начальник отдела культуры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 w:rsidRPr="008A5B4F">
        <w:rPr>
          <w:rFonts w:ascii="Times New Roman" w:eastAsia="Times New Roman" w:hAnsi="Times New Roman" w:cs="Times New Roman"/>
          <w:sz w:val="26"/>
          <w:szCs w:val="26"/>
        </w:rPr>
        <w:t>Немытова</w:t>
      </w:r>
      <w:proofErr w:type="spellEnd"/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Марина Романовна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начальник отдела социальных гарантий Администрации муниципального образовании Алапаевское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 w:rsidRPr="008A5B4F">
        <w:rPr>
          <w:rFonts w:ascii="Times New Roman" w:eastAsia="Times New Roman" w:hAnsi="Times New Roman" w:cs="Times New Roman"/>
          <w:sz w:val="26"/>
          <w:szCs w:val="26"/>
        </w:rPr>
        <w:t>Тришевский</w:t>
      </w:r>
      <w:proofErr w:type="spellEnd"/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Владимир Дмитриевич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начальник отдела физической культуры, спорта и молодежной политики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 w:rsidRPr="008A5B4F">
        <w:rPr>
          <w:rFonts w:ascii="Times New Roman" w:eastAsia="Times New Roman" w:hAnsi="Times New Roman" w:cs="Times New Roman"/>
          <w:sz w:val="26"/>
          <w:szCs w:val="26"/>
        </w:rPr>
        <w:t>Собайкина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5B4F">
        <w:rPr>
          <w:rFonts w:ascii="Times New Roman" w:eastAsia="Times New Roman" w:hAnsi="Times New Roman" w:cs="Times New Roman"/>
          <w:sz w:val="26"/>
          <w:szCs w:val="26"/>
        </w:rPr>
        <w:t>Ида</w:t>
      </w:r>
      <w:proofErr w:type="spellEnd"/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Михайловна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заведующая организационно-методическим отделом государственного бюджетного учреждения здравоохранения Свердловской области «Алапаевская центральная районная больница»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(по согласованию)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8. Сысоева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Ольга Михайловна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начальник территориального отраслевого исполнительного органа государственной власти Свердловской области – Управление социальной политики Министерства социальной политики населения Свердловской области по г. Алапаевску и Алапаевскому району (по согласованию)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9. Денисова Людмила Павловна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директор государственного автономного учреждения социального обслуживания населения Свердловской области «Комплексный центр социального обслуживания населения города Алапаевска и Алапаевского района» (по согласованию).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eastAsia="Times New Roman" w:hAnsi="Times New Roman" w:cs="Times New Roman"/>
          <w:sz w:val="26"/>
          <w:szCs w:val="26"/>
        </w:rPr>
        <w:t>Кирилова Наталья Владимировна,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начальник государственного учреждения Управление пенсионного фонда Российской Федерации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>г. Алапаевске и Алапаевском районе Свердловской области (по согласованию).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428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Губин Степан Павлович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 Совета ветеранов войны, труда, боевых действий, государственной службы, пенсионеров муниципального образования Алапаевское (по согласованию)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proofErr w:type="spellStart"/>
      <w:r w:rsidRPr="008A5B4F">
        <w:rPr>
          <w:rFonts w:ascii="Times New Roman" w:eastAsia="Times New Roman" w:hAnsi="Times New Roman" w:cs="Times New Roman"/>
          <w:sz w:val="26"/>
          <w:szCs w:val="26"/>
        </w:rPr>
        <w:t>Агапитова</w:t>
      </w:r>
      <w:proofErr w:type="spellEnd"/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Людмила Пантелеймоновна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 Алапаевской районной организации общероссийской общественной организации «Всероссийское общество инвалидов» (по согласованию)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13BA" w:rsidRPr="008A5B4F" w:rsidRDefault="004813BA" w:rsidP="0048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B4F">
        <w:rPr>
          <w:rFonts w:ascii="Times New Roman" w:eastAsia="Times New Roman" w:hAnsi="Times New Roman" w:cs="Times New Roman"/>
          <w:sz w:val="26"/>
          <w:szCs w:val="26"/>
        </w:rPr>
        <w:lastRenderedPageBreak/>
        <w:t>13. Вострикова Светлана Григорьевна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A5B4F">
        <w:rPr>
          <w:rFonts w:ascii="Times New Roman" w:eastAsia="Times New Roman" w:hAnsi="Times New Roman" w:cs="Times New Roman"/>
          <w:sz w:val="26"/>
          <w:szCs w:val="26"/>
        </w:rPr>
        <w:t xml:space="preserve"> главный редактор государственного автономного учреждения печати Свердловской области «Редакция газеты «Алапаевская искра» (по согласованию)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2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9F" w:rsidRDefault="004B6A9F" w:rsidP="003E150D">
      <w:pPr>
        <w:spacing w:after="0" w:line="240" w:lineRule="auto"/>
      </w:pPr>
      <w:r>
        <w:separator/>
      </w:r>
    </w:p>
  </w:endnote>
  <w:endnote w:type="continuationSeparator" w:id="0">
    <w:p w:rsidR="004B6A9F" w:rsidRDefault="004B6A9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9F" w:rsidRDefault="004B6A9F" w:rsidP="003E150D">
      <w:pPr>
        <w:spacing w:after="0" w:line="240" w:lineRule="auto"/>
      </w:pPr>
      <w:r>
        <w:separator/>
      </w:r>
    </w:p>
  </w:footnote>
  <w:footnote w:type="continuationSeparator" w:id="0">
    <w:p w:rsidR="004B6A9F" w:rsidRDefault="004B6A9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661535"/>
      <w:docPartObj>
        <w:docPartGallery w:val="Page Numbers (Top of Page)"/>
        <w:docPartUnique/>
      </w:docPartObj>
    </w:sdtPr>
    <w:sdtContent>
      <w:p w:rsidR="00592246" w:rsidRDefault="00592246" w:rsidP="008D0D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53">
          <w:rPr>
            <w:noProof/>
          </w:rPr>
          <w:t>77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592246" w:rsidRDefault="00592246" w:rsidP="004813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53">
          <w:rPr>
            <w:noProof/>
          </w:rPr>
          <w:t>79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086E"/>
    <w:rsid w:val="00026CEC"/>
    <w:rsid w:val="00042E86"/>
    <w:rsid w:val="00045A02"/>
    <w:rsid w:val="00047B2D"/>
    <w:rsid w:val="00051436"/>
    <w:rsid w:val="00056FF1"/>
    <w:rsid w:val="0005761E"/>
    <w:rsid w:val="00081E00"/>
    <w:rsid w:val="00084477"/>
    <w:rsid w:val="00094B9A"/>
    <w:rsid w:val="000C6179"/>
    <w:rsid w:val="0010424D"/>
    <w:rsid w:val="0011328F"/>
    <w:rsid w:val="0011555A"/>
    <w:rsid w:val="00115DBB"/>
    <w:rsid w:val="00134BCE"/>
    <w:rsid w:val="00140445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0CDD"/>
    <w:rsid w:val="002A36E0"/>
    <w:rsid w:val="002C3295"/>
    <w:rsid w:val="002C5529"/>
    <w:rsid w:val="00310B24"/>
    <w:rsid w:val="003177A0"/>
    <w:rsid w:val="00326591"/>
    <w:rsid w:val="003265B0"/>
    <w:rsid w:val="0035075C"/>
    <w:rsid w:val="003557D1"/>
    <w:rsid w:val="00362D24"/>
    <w:rsid w:val="00385FEF"/>
    <w:rsid w:val="00386152"/>
    <w:rsid w:val="003861E8"/>
    <w:rsid w:val="003B5BC0"/>
    <w:rsid w:val="003E150D"/>
    <w:rsid w:val="003F5CCC"/>
    <w:rsid w:val="00407D38"/>
    <w:rsid w:val="00430293"/>
    <w:rsid w:val="00431EE4"/>
    <w:rsid w:val="00434913"/>
    <w:rsid w:val="004415C9"/>
    <w:rsid w:val="004752A5"/>
    <w:rsid w:val="004813BA"/>
    <w:rsid w:val="00494E67"/>
    <w:rsid w:val="004B6A9F"/>
    <w:rsid w:val="004C3027"/>
    <w:rsid w:val="004D04FC"/>
    <w:rsid w:val="004E54F9"/>
    <w:rsid w:val="004F79CF"/>
    <w:rsid w:val="0052282F"/>
    <w:rsid w:val="0054281D"/>
    <w:rsid w:val="005674B4"/>
    <w:rsid w:val="00567911"/>
    <w:rsid w:val="005802B8"/>
    <w:rsid w:val="00592246"/>
    <w:rsid w:val="0059319E"/>
    <w:rsid w:val="005936EB"/>
    <w:rsid w:val="005A221E"/>
    <w:rsid w:val="005A2ABB"/>
    <w:rsid w:val="005C7659"/>
    <w:rsid w:val="00613EE3"/>
    <w:rsid w:val="00617732"/>
    <w:rsid w:val="00623D54"/>
    <w:rsid w:val="00625DA1"/>
    <w:rsid w:val="00633658"/>
    <w:rsid w:val="00637459"/>
    <w:rsid w:val="00643E0B"/>
    <w:rsid w:val="00652099"/>
    <w:rsid w:val="006718A2"/>
    <w:rsid w:val="00672368"/>
    <w:rsid w:val="0069306A"/>
    <w:rsid w:val="006A7E52"/>
    <w:rsid w:val="006C742F"/>
    <w:rsid w:val="006E31A0"/>
    <w:rsid w:val="00712796"/>
    <w:rsid w:val="00722824"/>
    <w:rsid w:val="00747099"/>
    <w:rsid w:val="007624F9"/>
    <w:rsid w:val="0077088A"/>
    <w:rsid w:val="00771704"/>
    <w:rsid w:val="00773F9C"/>
    <w:rsid w:val="00775BAF"/>
    <w:rsid w:val="007C4DFD"/>
    <w:rsid w:val="007C6AFA"/>
    <w:rsid w:val="007C727F"/>
    <w:rsid w:val="007D5323"/>
    <w:rsid w:val="00837DDE"/>
    <w:rsid w:val="008418C2"/>
    <w:rsid w:val="0084205B"/>
    <w:rsid w:val="008521C4"/>
    <w:rsid w:val="0088738D"/>
    <w:rsid w:val="00894F61"/>
    <w:rsid w:val="008A5B4F"/>
    <w:rsid w:val="008B26CA"/>
    <w:rsid w:val="008D0D99"/>
    <w:rsid w:val="0092713E"/>
    <w:rsid w:val="009358C8"/>
    <w:rsid w:val="009409DF"/>
    <w:rsid w:val="00943057"/>
    <w:rsid w:val="00970622"/>
    <w:rsid w:val="00982793"/>
    <w:rsid w:val="0099046C"/>
    <w:rsid w:val="009A35C1"/>
    <w:rsid w:val="009A6E2C"/>
    <w:rsid w:val="009F2650"/>
    <w:rsid w:val="00A01602"/>
    <w:rsid w:val="00A127BE"/>
    <w:rsid w:val="00A15F82"/>
    <w:rsid w:val="00A50171"/>
    <w:rsid w:val="00A63E41"/>
    <w:rsid w:val="00AA7E78"/>
    <w:rsid w:val="00AC5980"/>
    <w:rsid w:val="00AD313E"/>
    <w:rsid w:val="00AE289C"/>
    <w:rsid w:val="00AF6C84"/>
    <w:rsid w:val="00B15D1E"/>
    <w:rsid w:val="00B41E40"/>
    <w:rsid w:val="00B67D04"/>
    <w:rsid w:val="00B76553"/>
    <w:rsid w:val="00B917BF"/>
    <w:rsid w:val="00BB3DC9"/>
    <w:rsid w:val="00BE46FE"/>
    <w:rsid w:val="00BF24E7"/>
    <w:rsid w:val="00C16428"/>
    <w:rsid w:val="00C22AE6"/>
    <w:rsid w:val="00C27E39"/>
    <w:rsid w:val="00C3445F"/>
    <w:rsid w:val="00C45471"/>
    <w:rsid w:val="00CB68A4"/>
    <w:rsid w:val="00D024B7"/>
    <w:rsid w:val="00D04A95"/>
    <w:rsid w:val="00D066B5"/>
    <w:rsid w:val="00D20CE3"/>
    <w:rsid w:val="00D233F7"/>
    <w:rsid w:val="00D37532"/>
    <w:rsid w:val="00DB31CB"/>
    <w:rsid w:val="00DB7783"/>
    <w:rsid w:val="00DC146A"/>
    <w:rsid w:val="00DE1FDA"/>
    <w:rsid w:val="00DE544C"/>
    <w:rsid w:val="00DF452B"/>
    <w:rsid w:val="00DF4582"/>
    <w:rsid w:val="00E050DF"/>
    <w:rsid w:val="00E116F6"/>
    <w:rsid w:val="00E143DE"/>
    <w:rsid w:val="00E74512"/>
    <w:rsid w:val="00E75C06"/>
    <w:rsid w:val="00E8165C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apaevskoe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7C2B-D9FA-4DFD-AD70-3E45E67C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14759</Words>
  <Characters>84131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13</cp:revision>
  <cp:lastPrinted>2015-09-01T01:53:00Z</cp:lastPrinted>
  <dcterms:created xsi:type="dcterms:W3CDTF">2015-08-21T06:49:00Z</dcterms:created>
  <dcterms:modified xsi:type="dcterms:W3CDTF">2015-09-01T02:03:00Z</dcterms:modified>
</cp:coreProperties>
</file>