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3427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сентября </w:t>
      </w:r>
      <w:r w:rsidR="00CD152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27C">
        <w:rPr>
          <w:rFonts w:ascii="Times New Roman" w:eastAsia="Times New Roman" w:hAnsi="Times New Roman" w:cs="Times New Roman"/>
          <w:color w:val="000000"/>
          <w:sz w:val="28"/>
          <w:szCs w:val="28"/>
        </w:rPr>
        <w:t>896/1</w:t>
      </w:r>
    </w:p>
    <w:p w:rsidR="00FA5F02" w:rsidRDefault="0063427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 от 27 мая 2015 года № 511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организации и проведении 5-</w:t>
      </w:r>
      <w:r w:rsidRPr="00634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дневных об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оронно-спортивных лагерей для </w:t>
      </w:r>
      <w:r w:rsidRPr="00634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детей и подростков  муниципального образования Алапаевское в 2015 году»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378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Свердловской области от  22 июля 2015 года № 656-ПП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«Развитие физической культуры, спорта и молодежной политики в Свердловской области до 2020 года», между муниципальными образованиями, расположенными на территории Свердловской области, в 2015 году» и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подпрограммой 3 «Патриотическое воспитание молодых граждан в</w:t>
      </w:r>
      <w:proofErr w:type="gramEnd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427C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Алапаевское», утверждённой постановлением  Администрации муниципального образования Алапаевское  от 29 сентября 2014 года № 883 «Об утверждении муниципальной  программы  «Развитие физической культуры,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спорта и молодежной политики в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Алапаевское до 2020 года»,</w:t>
      </w:r>
      <w:r w:rsidRPr="0063427C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bCs/>
          <w:iCs/>
          <w:sz w:val="28"/>
          <w:szCs w:val="28"/>
        </w:rPr>
        <w:t>в целях обеспечения отдыха, оздоровления и занятости детей и подростков в 2015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Алапаевское, руководствуясь Федеральным законом от 06 октября 2003 года № 131-ФЗ</w:t>
      </w:r>
      <w:proofErr w:type="gramEnd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в Российской Федерации»,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Алапаевское,  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3427C" w:rsidRPr="0063427C" w:rsidRDefault="0063427C" w:rsidP="0063427C">
      <w:pPr>
        <w:widowControl w:val="0"/>
        <w:numPr>
          <w:ilvl w:val="0"/>
          <w:numId w:val="1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>Внести в постановление</w:t>
      </w:r>
      <w:r w:rsidRPr="00634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Алапаевское  от 27 мая 2015 года № 511 «Об организации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проведении 5-</w:t>
      </w:r>
      <w:r w:rsidRPr="0063427C">
        <w:rPr>
          <w:rFonts w:ascii="Times New Roman" w:eastAsia="Times New Roman" w:hAnsi="Times New Roman" w:cs="Times New Roman"/>
          <w:bCs/>
          <w:sz w:val="28"/>
          <w:szCs w:val="28"/>
        </w:rPr>
        <w:t>дневных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оронно-спортивных лагерей для </w:t>
      </w:r>
      <w:r w:rsidRPr="0063427C">
        <w:rPr>
          <w:rFonts w:ascii="Times New Roman" w:eastAsia="Times New Roman" w:hAnsi="Times New Roman" w:cs="Times New Roman"/>
          <w:bCs/>
          <w:sz w:val="28"/>
          <w:szCs w:val="28"/>
        </w:rPr>
        <w:t>детей и подростков  муниципального образования Алапаевское в 2015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оду»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27C" w:rsidRPr="0063427C" w:rsidRDefault="0063427C" w:rsidP="0063427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378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№ 1 «Смета расходов местного бюджета на проведение оборонно-спо</w:t>
      </w:r>
      <w:r>
        <w:rPr>
          <w:rFonts w:ascii="Times New Roman" w:eastAsia="Times New Roman" w:hAnsi="Times New Roman" w:cs="Times New Roman"/>
          <w:sz w:val="28"/>
          <w:szCs w:val="28"/>
        </w:rPr>
        <w:t>ртивного лагеря с элементами по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пожарно-прикладным видам спорта на базе МКОУ «</w:t>
      </w:r>
      <w:proofErr w:type="spellStart"/>
      <w:r w:rsidRPr="0063427C"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СОШ» изложить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63427C" w:rsidRPr="0063427C" w:rsidRDefault="0063427C" w:rsidP="0063427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«Смета расходов местного бюджета на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оборонно-спортивного лагеря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 сп</w:t>
      </w:r>
      <w:r>
        <w:rPr>
          <w:rFonts w:ascii="Times New Roman" w:eastAsia="Times New Roman" w:hAnsi="Times New Roman" w:cs="Times New Roman"/>
          <w:sz w:val="28"/>
          <w:szCs w:val="28"/>
        </w:rPr>
        <w:t>лава на базе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СОШ»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</w:p>
    <w:p w:rsidR="0063427C" w:rsidRPr="0063427C" w:rsidRDefault="0063427C" w:rsidP="0063427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>2. Организационному от</w:t>
      </w:r>
      <w:r w:rsidR="001378C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елу Администрации муниципального образования Алапаевское (А.А. </w:t>
      </w:r>
      <w:proofErr w:type="spellStart"/>
      <w:r w:rsidRPr="0063427C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63427C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63427C" w:rsidRPr="0063427C" w:rsidRDefault="0063427C" w:rsidP="0063427C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342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возложить на  главу Администрации муниципального образования Алапаевское. </w:t>
      </w: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427C" w:rsidRPr="0063427C" w:rsidRDefault="0063427C" w:rsidP="0063427C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27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27C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 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 сентября 2015 года № 896/1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 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</w:t>
      </w: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 мая  2015 года № 511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Смета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проведение оборонно-спортивного лагеря с элементами по  пожарно-прикладным видам спорта на базе МКОУ «</w:t>
      </w:r>
      <w:proofErr w:type="spellStart"/>
      <w:r w:rsidRPr="0063427C">
        <w:rPr>
          <w:rFonts w:ascii="Times New Roman" w:eastAsia="Times New Roman" w:hAnsi="Times New Roman" w:cs="Times New Roman"/>
          <w:sz w:val="24"/>
          <w:szCs w:val="24"/>
        </w:rPr>
        <w:t>Бубчиковская</w:t>
      </w:r>
      <w:proofErr w:type="spellEnd"/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441"/>
        <w:gridCol w:w="1616"/>
        <w:gridCol w:w="1558"/>
        <w:gridCol w:w="1616"/>
        <w:gridCol w:w="1479"/>
      </w:tblGrid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49 200,00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питания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</w:t>
            </w: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  <w:p w:rsidR="0063427C" w:rsidRPr="0063427C" w:rsidRDefault="001378CD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</w:t>
            </w:r>
            <w:r w:rsidR="0063427C"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5-дневный оборонно-спортивный лагерь с элементами пожарно-прикладного спорта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с начислениями: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22 000,00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</w:t>
            </w: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 одного человека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1378CD" w:rsidRPr="0063427C" w:rsidTr="001378C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CD" w:rsidRPr="0063427C" w:rsidRDefault="001378CD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CD" w:rsidRPr="0063427C" w:rsidRDefault="001378CD" w:rsidP="001378CD">
            <w:pPr>
              <w:widowControl w:val="0"/>
              <w:tabs>
                <w:tab w:val="left" w:pos="7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CD" w:rsidRPr="0063427C" w:rsidRDefault="001378CD" w:rsidP="001378CD">
            <w:pPr>
              <w:widowControl w:val="0"/>
              <w:tabs>
                <w:tab w:val="left" w:pos="7575"/>
              </w:tabs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Наградная атрибутика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на исполнение муниципальной подпрограммы  3 «Патриотическое воспитание молодых граждан в муниципальном образовании Алапаевское» муниципальной программы «Развитие физической культуры, спорта и молодежной политики в муниципальном образовании до 2020 года»</w:t>
            </w:r>
          </w:p>
        </w:tc>
      </w:tr>
    </w:tbl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37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27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 сентября 2015 года № 896/1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</w:t>
      </w: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  мая  2015 года № 511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>Смета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1378C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63427C">
        <w:rPr>
          <w:rFonts w:ascii="Times New Roman" w:eastAsia="Times New Roman" w:hAnsi="Times New Roman" w:cs="Times New Roman"/>
          <w:sz w:val="24"/>
          <w:szCs w:val="24"/>
        </w:rPr>
        <w:t>на проведение оборонно-спортивного лагеря с элементами сплава на базе МКОУ «</w:t>
      </w:r>
      <w:proofErr w:type="spellStart"/>
      <w:r w:rsidRPr="0063427C">
        <w:rPr>
          <w:rFonts w:ascii="Times New Roman" w:eastAsia="Times New Roman" w:hAnsi="Times New Roman" w:cs="Times New Roman"/>
          <w:sz w:val="24"/>
          <w:szCs w:val="24"/>
        </w:rPr>
        <w:t>Арамашевская</w:t>
      </w:r>
      <w:proofErr w:type="spellEnd"/>
      <w:r w:rsidRPr="0063427C">
        <w:rPr>
          <w:rFonts w:ascii="Times New Roman" w:eastAsia="Times New Roman" w:hAnsi="Times New Roman" w:cs="Times New Roman"/>
          <w:sz w:val="24"/>
          <w:szCs w:val="24"/>
        </w:rPr>
        <w:t xml:space="preserve">  СОШ»</w:t>
      </w: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428"/>
        <w:gridCol w:w="1822"/>
        <w:gridCol w:w="1507"/>
        <w:gridCol w:w="1287"/>
        <w:gridCol w:w="141"/>
        <w:gridCol w:w="1525"/>
      </w:tblGrid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областного бюджета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112 100,0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78CD">
              <w:rPr>
                <w:rFonts w:ascii="Times New Roman" w:eastAsia="Times New Roman" w:hAnsi="Times New Roman" w:cs="Times New Roman"/>
                <w:sz w:val="24"/>
                <w:szCs w:val="24"/>
              </w:rPr>
              <w:t>тоимость товара за единицу (рублей</w:t>
            </w: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3427C" w:rsidRPr="0063427C" w:rsidRDefault="001378CD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</w:t>
            </w:r>
            <w:r w:rsidR="0063427C"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112 100,00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Катамаран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45 000,0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Спальный мешок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2 210,0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22 100,0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подготовку молодых граждан к военной службе в рамках подпрограммы «Патриотическое воспитание молодых граждан в Свердловской области» государственной  программы «Развитие физической культуры, спорта и молодежной политики в Свердловской области до 2020 года»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108 800,00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питания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</w:t>
            </w: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  <w:p w:rsidR="0063427C" w:rsidRPr="0063427C" w:rsidRDefault="001378CD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</w:t>
            </w:r>
            <w:bookmarkStart w:id="0" w:name="_GoBack"/>
            <w:bookmarkEnd w:id="0"/>
            <w:r w:rsidR="0063427C"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5-дневный оборонно-спортивный лагерь с элементами сплава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с начислениями: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48 800,0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</w:t>
            </w: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 одного человека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11 000,0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11 000,0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7 560,0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1378CD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37 800,0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27C" w:rsidRPr="0063427C" w:rsidTr="0063427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7C" w:rsidRPr="0063427C" w:rsidRDefault="0063427C" w:rsidP="0063427C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на исполнение муниципальной подпрограммы  3 «Патриотическое воспитание молодых граждан в муниципальном образовании Алапаевское» муниципальной программы «Развитие физической культуры, спорта и молодежной политики в муниципальном образовании до 2020 года»</w:t>
            </w:r>
          </w:p>
        </w:tc>
      </w:tr>
    </w:tbl>
    <w:p w:rsidR="0063427C" w:rsidRPr="0063427C" w:rsidRDefault="0063427C" w:rsidP="0063427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27C" w:rsidRPr="0063427C" w:rsidRDefault="0063427C" w:rsidP="0063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44" w:rsidRDefault="00771644" w:rsidP="003E150D">
      <w:pPr>
        <w:spacing w:after="0" w:line="240" w:lineRule="auto"/>
      </w:pPr>
      <w:r>
        <w:separator/>
      </w:r>
    </w:p>
  </w:endnote>
  <w:endnote w:type="continuationSeparator" w:id="0">
    <w:p w:rsidR="00771644" w:rsidRDefault="0077164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44" w:rsidRDefault="00771644" w:rsidP="003E150D">
      <w:pPr>
        <w:spacing w:after="0" w:line="240" w:lineRule="auto"/>
      </w:pPr>
      <w:r>
        <w:separator/>
      </w:r>
    </w:p>
  </w:footnote>
  <w:footnote w:type="continuationSeparator" w:id="0">
    <w:p w:rsidR="00771644" w:rsidRDefault="0077164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C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D2143"/>
    <w:multiLevelType w:val="hybridMultilevel"/>
    <w:tmpl w:val="03E4BC2E"/>
    <w:lvl w:ilvl="0" w:tplc="D0106B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1C7D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F0A6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B2C6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9988AC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7E37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2229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46D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DB222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378CD"/>
    <w:rsid w:val="0016364E"/>
    <w:rsid w:val="00181DF9"/>
    <w:rsid w:val="001A25AD"/>
    <w:rsid w:val="001A5110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3427C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644"/>
    <w:rsid w:val="00771704"/>
    <w:rsid w:val="00773F9C"/>
    <w:rsid w:val="00775BAF"/>
    <w:rsid w:val="00796138"/>
    <w:rsid w:val="007A0E24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2015-09-30T05:13:00Z</cp:lastPrinted>
  <dcterms:created xsi:type="dcterms:W3CDTF">2015-09-29T10:27:00Z</dcterms:created>
  <dcterms:modified xsi:type="dcterms:W3CDTF">2015-09-30T05:15:00Z</dcterms:modified>
</cp:coreProperties>
</file>