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26E7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E7E">
        <w:rPr>
          <w:rFonts w:ascii="Times New Roman" w:eastAsia="Times New Roman" w:hAnsi="Times New Roman" w:cs="Times New Roman"/>
          <w:color w:val="000000"/>
          <w:sz w:val="28"/>
          <w:szCs w:val="28"/>
        </w:rPr>
        <w:t>1190</w:t>
      </w:r>
    </w:p>
    <w:p w:rsidR="00FA5F02" w:rsidRDefault="00B26E7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О подготовке</w:t>
      </w:r>
      <w:r w:rsidR="00B26E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2129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и проведении</w:t>
      </w:r>
      <w:r w:rsidR="00B26E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proofErr w:type="gramStart"/>
      <w:r w:rsidRPr="009211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муниципального</w:t>
      </w:r>
      <w:proofErr w:type="gramEnd"/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конкурса молодежных  проектов</w:t>
      </w:r>
      <w:r w:rsidR="00B26E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в </w:t>
      </w:r>
      <w:proofErr w:type="gramStart"/>
      <w:r w:rsidRPr="009211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социальной</w:t>
      </w:r>
      <w:proofErr w:type="gramEnd"/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сфере «Твоя инициатива»</w:t>
      </w:r>
    </w:p>
    <w:p w:rsidR="00921146" w:rsidRPr="00921146" w:rsidRDefault="00921146" w:rsidP="0092114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921146" w:rsidRDefault="00921146" w:rsidP="00B26E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подпрограммой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 Алапаевское до 2020 года»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утвержденной постановлением Администрации муниципального образования Алапаевское от 29 сентября 2014 года № 883, в целях развития у молодежи  активного участия в национальных проектах в муниципальном образовании Алапаевское,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06 октября 2003 года</w:t>
      </w:r>
      <w:proofErr w:type="gram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Алапаевское,</w:t>
      </w:r>
    </w:p>
    <w:p w:rsidR="00B26E7E" w:rsidRPr="00921146" w:rsidRDefault="00B26E7E" w:rsidP="00B26E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146" w:rsidRPr="00B26E7E" w:rsidRDefault="00921146" w:rsidP="00B26E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B26E7E" w:rsidRPr="00921146" w:rsidRDefault="00B26E7E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1. Провести 19 декабря 2015 года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конкурс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молодежных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>иальной сфере «Твоя инициатива»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212941">
        <w:rPr>
          <w:rFonts w:ascii="Times New Roman" w:eastAsia="Times New Roman" w:hAnsi="Times New Roman" w:cs="Times New Roman"/>
          <w:sz w:val="28"/>
          <w:szCs w:val="28"/>
        </w:rPr>
        <w:t>муниципальном образовательном учреждении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Верхнесинячихинская</w:t>
      </w:r>
      <w:proofErr w:type="spellEnd"/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общеобразовательная школа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3»,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Свердловская область,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Алапаевский район,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 Синячиха, ул.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Октябрьская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2А.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Утвердить: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проведении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021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молодежных  проектов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«Твоя инициатива»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№1).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Смет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>у на проведение муниципального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молодежных  проектов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«Твоя инициатива»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 2).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организационного комитета по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подготовке и </w:t>
      </w:r>
      <w:r w:rsidR="00276294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проведению</w:t>
      </w:r>
      <w:bookmarkStart w:id="0" w:name="_GoBack"/>
      <w:bookmarkEnd w:id="0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конкурса молодежных  проектов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«Твоя инициатива» (Приложение №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3).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Рекомендовать:                                                                                                       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Начальнику межмуниципального отдела МВД Рос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сии «Алапаевский» </w:t>
      </w:r>
      <w:proofErr w:type="spellStart"/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>К.Д.Кузнецову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с 10.00 часов до 13.00 часов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охрану общественного порядка во время проведения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конкурса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молодежных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«Твоя инициатива».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Организациям и индивидуальным предпринимателям, осуществляющим продажу пива и спиртных напитков на территориях, прилегающих к местам проведения мероприятий, </w:t>
      </w:r>
      <w:r w:rsidR="00210967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ограничить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реализацию пива и спиртных напитков во время проведения 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19 декабря 2015 года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в 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. Верхняя Синячиха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Алапаевского района Свердловской области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 w:rsidR="0021294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образовательного учреждения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Верхнесинячихинская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3» 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О.Н.Бычковой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подготовить:</w:t>
      </w:r>
    </w:p>
    <w:p w:rsidR="00921146" w:rsidRPr="00921146" w:rsidRDefault="00210967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4.1. 19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2015 года 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с 10.00 часов до 13.00 часов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работу муниципального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Верхнесинячихинская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3»: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4.1.1.  Прием и ра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>змещение участников мероприятия.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4.1.2. Техн</w:t>
      </w:r>
      <w:r w:rsidR="00210967">
        <w:rPr>
          <w:rFonts w:ascii="Times New Roman" w:eastAsia="Calibri" w:hAnsi="Times New Roman" w:cs="Times New Roman"/>
          <w:sz w:val="28"/>
          <w:szCs w:val="28"/>
          <w:lang w:eastAsia="en-US"/>
        </w:rPr>
        <w:t>ическое обеспечение мероприятия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Обязать организатора публичного мероприятия – начальника отдела физической культуры, спорта и молодежной политики Администрации муниципального образова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Алапаевское </w:t>
      </w:r>
      <w:proofErr w:type="spellStart"/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>В.Д.Тришевского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соблюдение порядка организации и проведения мероприятия в соответствии </w:t>
      </w:r>
      <w:r w:rsidR="00210967">
        <w:rPr>
          <w:rFonts w:ascii="Times New Roman" w:eastAsia="Calibri" w:hAnsi="Times New Roman" w:cs="Times New Roman"/>
          <w:sz w:val="28"/>
          <w:szCs w:val="28"/>
          <w:lang w:eastAsia="en-US"/>
        </w:rPr>
        <w:t>с требованиями, установленными п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Свердловской области о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30 мая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</w:t>
      </w:r>
      <w:proofErr w:type="gram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», а так же координировать работу по организации и проведению муниципального  конкурса молодежных  проектов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«Твоя инициатива».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Начальнику отдела по гражданской обороне, чрезвычайным ситуациям и мобилиз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>ационной работе Администрации муниципального образования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В.В.Волкову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обеспечить:</w:t>
      </w:r>
    </w:p>
    <w:p w:rsidR="00921146" w:rsidRPr="00921146" w:rsidRDefault="00C342F1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 П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рогнозирование и оценку факторов возможного возникновения чрезвычайных ситуаций природного и техногенного характера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 проведения мероприятия.</w:t>
      </w:r>
    </w:p>
    <w:p w:rsidR="00921146" w:rsidRPr="00921146" w:rsidRDefault="00C342F1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6.2. С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воевременно с директором муниципального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 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Верхнесинячихинская</w:t>
      </w:r>
      <w:proofErr w:type="spellEnd"/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</w:t>
      </w:r>
      <w:r w:rsidR="00212941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3»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О.Н.Бычковой</w:t>
      </w:r>
      <w:proofErr w:type="spellEnd"/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доводить до организатора мероприятий информацию о возникших чрезвычайных ситуациях, последствия которых могут повлиять на безопасность жизни и здоровья участников и зрителей проводимого мероприятия.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уполномоченным представителем муниципального образования Алапаевское на публичном мероприятии – начальника отдела физической культуры, спорта и молодежной политики Администрации муниципального образования Алапаевское 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В.Д.Тришевского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21146" w:rsidRPr="00921146" w:rsidRDefault="00C342F1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7.1. О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бязать уполномоченного представителя муниципального образования Алапаевское:</w:t>
      </w:r>
    </w:p>
    <w:p w:rsidR="00921146" w:rsidRPr="00921146" w:rsidRDefault="00C342F1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7.1.1. П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рисутст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вовать на публичном мероприятии.</w:t>
      </w:r>
    </w:p>
    <w:p w:rsidR="00921146" w:rsidRPr="00921146" w:rsidRDefault="00C342F1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7.1.2. О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беспечивать совместно с уполномоченным представителем органа внутренних дел общественный порядок и безопасность граждан, а также соблюдени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законности при его проведении.</w:t>
      </w:r>
    </w:p>
    <w:p w:rsidR="00921146" w:rsidRPr="00921146" w:rsidRDefault="00C342F1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7.1.3. С</w:t>
      </w:r>
      <w:r w:rsidR="00921146"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овместно с подразделениями полиции предусматривать меры по запрету продажи спиртных, слабоалкогольных напитков, пива в местах проведения мероприятия, проноса любых напитков в стеклянной таре, а так же меры по удалению с мероприятия лиц, находящихся в состоянии алкогольного, наркотического или токсического опьянения.</w:t>
      </w:r>
    </w:p>
    <w:p w:rsidR="00921146" w:rsidRPr="00921146" w:rsidRDefault="00921146" w:rsidP="00B26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Начальнику отдела экономики Администрации муниципального образования Алапаевское М.Г. Егоровой совместно с начальником отдела физической культуры, спорта и молодежной политики Администрации муниципального образования Алапаевское 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В.Д.Тришевским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заблаговременно довести настоящее постановление до сведения предпринимателей, чьи магазины находятся вбли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>зи места проведения мероприятия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1146" w:rsidRPr="00921146" w:rsidRDefault="00921146" w:rsidP="00B26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146">
        <w:rPr>
          <w:rFonts w:ascii="Times New Roman" w:eastAsia="Times New Roman" w:hAnsi="Times New Roman" w:cs="Times New Roman"/>
          <w:sz w:val="28"/>
          <w:szCs w:val="28"/>
        </w:rPr>
        <w:t>9.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 xml:space="preserve">Начальнику Финансового управления Администрации муниципального образования Алапаевское </w:t>
      </w:r>
      <w:proofErr w:type="spellStart"/>
      <w:r w:rsidRPr="00921146">
        <w:rPr>
          <w:rFonts w:ascii="Times New Roman" w:eastAsia="Times New Roman" w:hAnsi="Times New Roman" w:cs="Times New Roman"/>
          <w:sz w:val="28"/>
          <w:szCs w:val="28"/>
        </w:rPr>
        <w:t>Е.О.Заводовой</w:t>
      </w:r>
      <w:proofErr w:type="spellEnd"/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 xml:space="preserve">выделить денежные средства муниципальному </w:t>
      </w:r>
      <w:r w:rsidR="00212941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образовательному учреждению «</w:t>
      </w:r>
      <w:proofErr w:type="spellStart"/>
      <w:r w:rsidRPr="00921146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921146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</w:t>
      </w:r>
      <w:r w:rsidR="00212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3» по отрасли «Физическая культура, спорт и молодежная политика»  на проведение:</w:t>
      </w:r>
    </w:p>
    <w:p w:rsidR="00921146" w:rsidRPr="00921146" w:rsidRDefault="00921146" w:rsidP="00B26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146">
        <w:rPr>
          <w:rFonts w:ascii="Times New Roman" w:eastAsia="Times New Roman" w:hAnsi="Times New Roman" w:cs="Times New Roman"/>
          <w:sz w:val="28"/>
          <w:szCs w:val="28"/>
        </w:rPr>
        <w:t>9.1. 19 декабря  2015 года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муниципального конкурса молодежных  проектов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в социальной сфере «Твоя инициатива»  в размере 15 000,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0 (пятнадцати  тысяч)  рублей в рамках муниципальной подпрограммы  2 «Развитие потенциала молодежи муниципального образования Алапаевское», утвержденной постановлением Администрации муниципального образования Алапаевское  от  29 сентября 2014 года  № 883 «Об утверждении муниципальной  программы «Развитие  физической культуры, спорта и</w:t>
      </w:r>
      <w:r w:rsidR="00C342F1" w:rsidRP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молодёжной политики в муниципальном образовании Алапаевское до</w:t>
      </w:r>
      <w:proofErr w:type="gramEnd"/>
      <w:r w:rsidRPr="00921146">
        <w:rPr>
          <w:rFonts w:ascii="Times New Roman" w:eastAsia="Times New Roman" w:hAnsi="Times New Roman" w:cs="Times New Roman"/>
          <w:sz w:val="28"/>
          <w:szCs w:val="28"/>
        </w:rPr>
        <w:t xml:space="preserve"> 2020 года», согласно 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смете затрат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на проведение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муниципального конкурса молодежных  проектов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в социальной сфере «Твоя инициатива».</w:t>
      </w:r>
    </w:p>
    <w:p w:rsidR="00921146" w:rsidRPr="00921146" w:rsidRDefault="00921146" w:rsidP="00B26E7E">
      <w:pPr>
        <w:spacing w:after="0" w:line="240" w:lineRule="auto"/>
        <w:ind w:right="76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Рекомендовать руководителям организаций предоставить день отдыха работникам, задействованным в муниципальном конкурсе молодежных  проектов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«Тво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>я инициатива» согласно Трудовому кодексу</w:t>
      </w:r>
      <w:r w:rsidR="00212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Уставу муниципального образования Алапаевское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1146" w:rsidRPr="00921146" w:rsidRDefault="00921146" w:rsidP="00B26E7E">
      <w:pPr>
        <w:spacing w:after="0" w:line="240" w:lineRule="auto"/>
        <w:ind w:right="76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11.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Организационному отделу Администрации муниципального образования Алапаевское  (</w:t>
      </w:r>
      <w:proofErr w:type="spellStart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А.А.Зорихина</w:t>
      </w:r>
      <w:proofErr w:type="spellEnd"/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921146" w:rsidRPr="00921146" w:rsidRDefault="00921146" w:rsidP="00B26E7E">
      <w:pPr>
        <w:spacing w:after="0" w:line="240" w:lineRule="auto"/>
        <w:ind w:right="7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11.1.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публиковать 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газете «Алапаевская искра» и </w:t>
      </w:r>
      <w:r w:rsidRPr="009211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</w:t>
      </w:r>
      <w:r w:rsidR="00C342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ть на официальном сайте </w:t>
      </w:r>
      <w:r w:rsidRPr="009211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</w:t>
      </w:r>
      <w:r w:rsidR="00C342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льного образования  Алапаевское.</w:t>
      </w:r>
    </w:p>
    <w:p w:rsidR="00921146" w:rsidRPr="00921146" w:rsidRDefault="00921146" w:rsidP="00B26E7E">
      <w:pPr>
        <w:spacing w:after="0" w:line="240" w:lineRule="auto"/>
        <w:ind w:right="76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11.2.</w:t>
      </w:r>
      <w:r w:rsidR="00C342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Pr="009211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рганизовать работу по ра</w:t>
      </w:r>
      <w:r w:rsidR="00C342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змещению на официальном сайте муниципального образования</w:t>
      </w:r>
      <w:r w:rsidRPr="009211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Алапаевское в информационно-телекоммуникационной сети Интернет информации о времени и дате проведения настоящего мероприятия.</w:t>
      </w:r>
    </w:p>
    <w:p w:rsidR="00921146" w:rsidRPr="00921146" w:rsidRDefault="00921146" w:rsidP="00B26E7E">
      <w:pPr>
        <w:tabs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14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42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proofErr w:type="spellStart"/>
      <w:r w:rsidR="00C342F1">
        <w:rPr>
          <w:rFonts w:ascii="Times New Roman" w:eastAsia="Times New Roman" w:hAnsi="Times New Roman" w:cs="Times New Roman"/>
          <w:sz w:val="28"/>
          <w:szCs w:val="28"/>
        </w:rPr>
        <w:t>насточщего</w:t>
      </w:r>
      <w:proofErr w:type="spellEnd"/>
      <w:r w:rsidRPr="0092114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 заместителя главы Администрации муниципального образования Алапаевское Н.К.</w:t>
      </w:r>
      <w:r w:rsidR="00C3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146">
        <w:rPr>
          <w:rFonts w:ascii="Times New Roman" w:eastAsia="Times New Roman" w:hAnsi="Times New Roman" w:cs="Times New Roman"/>
          <w:sz w:val="28"/>
          <w:szCs w:val="28"/>
        </w:rPr>
        <w:t>Михайлову.</w:t>
      </w:r>
    </w:p>
    <w:p w:rsidR="00921146" w:rsidRDefault="00921146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Pr="00921146" w:rsidRDefault="00C342F1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146" w:rsidRPr="00921146" w:rsidRDefault="00921146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Администрации </w:t>
      </w:r>
    </w:p>
    <w:p w:rsidR="00921146" w:rsidRPr="00921146" w:rsidRDefault="00921146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921146" w:rsidRPr="00921146" w:rsidRDefault="00921146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Алапаевское                                                </w:t>
      </w:r>
      <w:r w:rsidR="00C34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К.И. Деев</w:t>
      </w:r>
    </w:p>
    <w:p w:rsidR="00921146" w:rsidRPr="00921146" w:rsidRDefault="00921146" w:rsidP="00B26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921146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42F1" w:rsidRDefault="00C342F1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967" w:rsidRPr="00212941" w:rsidRDefault="00212941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4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921146" w:rsidRPr="00921146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C342F1" w:rsidRPr="00C34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                                            </w:t>
      </w:r>
    </w:p>
    <w:p w:rsidR="00921146" w:rsidRPr="00921146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12941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921146" w:rsidRPr="00921146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</w:p>
    <w:p w:rsidR="00921146" w:rsidRPr="00921146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342F1" w:rsidRPr="00C342F1">
        <w:rPr>
          <w:rFonts w:ascii="Times New Roman" w:eastAsia="Calibri" w:hAnsi="Times New Roman" w:cs="Times New Roman"/>
          <w:sz w:val="24"/>
          <w:szCs w:val="24"/>
          <w:lang w:eastAsia="en-US"/>
        </w:rPr>
        <w:t>14 декабря  2015 года № 1190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 проведении муниципального конкурса молодежных  проектов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 социальной сфере «Твоя инициатива»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C34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212941" w:rsidRDefault="00212941" w:rsidP="002129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C342F1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Указом Президента Российской Федерации от 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6 апреля 2006 года № 325 «О мерах государственной поддержки талантливой молодежи» 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(изменения от 29 февраля 2008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283,                      от 09 ноября 2010 года №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1413, от 25 июня 2012 г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892, от  25 июля 2014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530)  и направле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нно на реализацию  подпрограммы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2 «Развитие потенциала молодежи муниципального образования Алапаевское» муниципальной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программы «Развитие физической культуры, спорта и молодежной политики в муниципальном образовании Алапаевское до 2020 года» утвержденной постановлением главы Администрации муниципального образования Алапаевское от 29 сентября 2014 года № 883 (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с изменениями от 24  июня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611,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03 августа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747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, 28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сентября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906</w:t>
      </w: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146" w:rsidRDefault="00210967" w:rsidP="0021096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конкурс  молодежных   социальных проектов в социальной сфере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«Твоя инициатива» </w:t>
      </w:r>
      <w:r w:rsidR="00B554FE">
        <w:rPr>
          <w:rFonts w:ascii="Times New Roman" w:eastAsia="Times New Roman" w:hAnsi="Times New Roman" w:cs="Times New Roman"/>
          <w:sz w:val="24"/>
          <w:szCs w:val="24"/>
        </w:rPr>
        <w:t xml:space="preserve">(далее – Конкурс)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проводится отделом физической культуры, спорта и молодежной политики Администрации муницип</w:t>
      </w:r>
      <w:r w:rsidR="00B554FE"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Трищевский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и Управлением образования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(А.Ю. Леонтьев)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941" w:rsidRPr="00921146" w:rsidRDefault="00212941" w:rsidP="0021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4FE">
        <w:rPr>
          <w:rFonts w:ascii="Times New Roman" w:eastAsia="Times New Roman" w:hAnsi="Times New Roman" w:cs="Times New Roman"/>
          <w:sz w:val="24"/>
          <w:szCs w:val="24"/>
        </w:rPr>
        <w:t>Цели К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941" w:rsidRPr="00921146" w:rsidRDefault="00212941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2.1. Анализ социальных проблем, волнующих молодежь.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Улучшение доступа молодежи к активному участию в национальных проектах.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Развитие взаимодействия молодежи и органов государственного управления.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социализации и вовлечения молодежи в активную общественную деятельность, повышение ее гражданской активности, формирование здорового образа жизни молодого поколения в муниципальном образовани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и Алапаевское.</w:t>
      </w:r>
    </w:p>
    <w:p w:rsid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2.5. Повышение конкурентоспособности молодежи  посредством увеличения числа молодых людей, обладающих набором важнейших компетенций: наличие предпринимательских навыков, осознанное и ответственное социальное поведение, активное гражданское участие в общественной жизни.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2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Задачи Конкурса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941" w:rsidRPr="00921146" w:rsidRDefault="00212941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3.1. Представляются проекты, соответствующие задачам подпрограммы 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в муниципальном образовании Алапаевское до 2020 года»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образования Алапаевское от 29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lastRenderedPageBreak/>
        <w:t>сентября 2014 года № 883 (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с изменениями от 24  июня 2015 года № 611,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03 августа 2015 года № , 28 сентября 2015 года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906</w:t>
      </w: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>.и направленные на создание, внедрение, развитие и распространение инновационных социальных технологий, моделей и методик в сфере молодежной политики.</w:t>
      </w:r>
    </w:p>
    <w:p w:rsid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Выявление творческой молодежи и вовлечение ее в реализацию национальных проектов муниципального образования Алапаевское.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Участники Конкурса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Участниками Конкурса могут быть молодые люди в возрасте от 14 и до 30 лет, проживающие на территории муниципального образования Алапаевское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(обучающиеся в образовательных учреждениях: общеобразовательного и среднего профессионального образования).</w:t>
      </w:r>
    </w:p>
    <w:p w:rsid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Участники Конкурса могут участвовать только в одной номинации.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Организаторы Конкурса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941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Отдел физической культуры, спорта и молодежной политики Администрации муниципального образования Алапаевское и Управление образования Администрации муниципального образования Алапаевское.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6.  Порядок проведения Конкурса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941" w:rsidRPr="00921146" w:rsidRDefault="00212941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6.1. Конкурс является ежегодным и состоит из двух  этапов: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этап </w:t>
      </w: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>-  представление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 проекта   19  декабря  2015</w:t>
      </w:r>
      <w:r w:rsidR="00212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212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1146">
        <w:rPr>
          <w:rFonts w:ascii="Times New Roman" w:eastAsia="Times New Roman" w:hAnsi="Times New Roman" w:cs="Times New Roman"/>
          <w:sz w:val="24"/>
          <w:szCs w:val="24"/>
        </w:rPr>
        <w:t>этап  -</w:t>
      </w:r>
      <w:proofErr w:type="gramEnd"/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проекта  в 2016 году.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6.2. Место проведения Конкурса:</w:t>
      </w:r>
    </w:p>
    <w:p w:rsidR="00210967" w:rsidRDefault="00210967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19 декабря 2015 года 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3EA3" w:rsidRPr="00921146">
        <w:rPr>
          <w:rFonts w:ascii="Times New Roman" w:eastAsia="Times New Roman" w:hAnsi="Times New Roman" w:cs="Times New Roman"/>
          <w:sz w:val="24"/>
          <w:szCs w:val="24"/>
        </w:rPr>
        <w:t xml:space="preserve"> 10.00 часов до 12.00 часов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в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 учреждении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Верхнесинячихинска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EA3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3»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 (адрес: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Свердловская область,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Алапаевский  район, </w:t>
      </w:r>
      <w:proofErr w:type="spellStart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Верхняя Синячиха,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Октябрьская, 2А).  </w:t>
      </w:r>
      <w:proofErr w:type="gramEnd"/>
    </w:p>
    <w:p w:rsidR="00210967" w:rsidRDefault="00903EA3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 Прием заявок производится до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5 декабря 2015 года. </w:t>
      </w:r>
      <w:proofErr w:type="gramStart"/>
      <w:r w:rsidR="00210967">
        <w:rPr>
          <w:rFonts w:ascii="Times New Roman" w:eastAsia="Times New Roman" w:hAnsi="Times New Roman" w:cs="Times New Roman"/>
          <w:sz w:val="24"/>
          <w:szCs w:val="24"/>
        </w:rPr>
        <w:t>Передать в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 отдел физической культуры, спорта и молодежной политики Администрации муниципал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ьного образования Алапаевское (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адрес:</w:t>
      </w:r>
      <w:proofErr w:type="gramEnd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Свердловская область,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Алапаевский район, </w:t>
      </w:r>
      <w:proofErr w:type="spellStart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 Верхняя Синячих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ул. Октябрьская, 17А, корп.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тел: 8(343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46) 3-60-73 (85),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921146" w:rsidRPr="0092114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ofksmp</w:t>
      </w:r>
      <w:proofErr w:type="spellEnd"/>
      <w:r w:rsidR="00EA6697">
        <w:fldChar w:fldCharType="begin"/>
      </w:r>
      <w:r w:rsidR="00EA6697">
        <w:instrText xml:space="preserve"> HYPERLINK "mailto:muktsouk@mail.ru" </w:instrText>
      </w:r>
      <w:r w:rsidR="00EA6697">
        <w:fldChar w:fldCharType="separate"/>
      </w:r>
      <w:r w:rsidR="00921146" w:rsidRPr="00C342F1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="00921146" w:rsidRPr="00C342F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="00921146" w:rsidRPr="00C342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921146" w:rsidRPr="00C342F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EA669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fldChar w:fldCharType="end"/>
      </w:r>
      <w:proofErr w:type="gramStart"/>
      <w:r w:rsidR="00921146" w:rsidRPr="009211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="00921146" w:rsidRPr="0092114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 6.4. Общее руководство организацией и проведением Конкурса осуществляет организационный комитет.</w:t>
      </w: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Номинации Конкурса</w:t>
      </w:r>
      <w:r w:rsidR="002129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941" w:rsidRPr="00921146" w:rsidRDefault="00212941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Участники п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редставляют социальные проекты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(индивидуальные или коллективные) по следующим направлениям (номинациям):</w:t>
      </w:r>
    </w:p>
    <w:p w:rsidR="00210967" w:rsidRDefault="00210967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«П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атриотизм» – патриотическое воспитание молодежи, молодежь и армия.</w:t>
      </w:r>
    </w:p>
    <w:p w:rsidR="00210967" w:rsidRDefault="00210967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«Д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обровольчество» – инициация и организация общественно значимых проектов по вовлечению молодежи в волонтерскую деятельность (в т.ч. социальное, культурное, событийное, экологическое </w:t>
      </w:r>
      <w:proofErr w:type="spellStart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волон</w:t>
      </w:r>
      <w:r>
        <w:rPr>
          <w:rFonts w:ascii="Times New Roman" w:eastAsia="Times New Roman" w:hAnsi="Times New Roman" w:cs="Times New Roman"/>
          <w:sz w:val="24"/>
          <w:szCs w:val="24"/>
        </w:rPr>
        <w:t>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</w:t>
      </w:r>
      <w:r>
        <w:rPr>
          <w:rFonts w:ascii="Times New Roman" w:eastAsia="Times New Roman" w:hAnsi="Times New Roman" w:cs="Times New Roman"/>
          <w:sz w:val="24"/>
          <w:szCs w:val="24"/>
        </w:rPr>
        <w:t>и, волонтерский корпус Победы).</w:t>
      </w:r>
    </w:p>
    <w:p w:rsidR="00210967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7.3. «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идерство» – организация проектов по защите интересов молодежи и студенческого сообщества, интересов отдельных категорий молодежи, инициация и организация социально значимых общественно-просветительских п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рограмм, проектов и мероприятий.</w:t>
      </w:r>
    </w:p>
    <w:p w:rsidR="00921146" w:rsidRDefault="00210967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7.4. «З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доровье» – инициация и организация общественно значимых проектов, направленных на формирование здорового образа жизни, работу с подростками и молодежью по месту жительства, развитие системы культурного досуга для молодых людей.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921146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 Порядок представления документов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ебование к оформлению материалов:</w:t>
      </w:r>
    </w:p>
    <w:p w:rsidR="00212941" w:rsidRPr="00921146" w:rsidRDefault="00212941" w:rsidP="002129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8.1. К участию в Конкурсе допускаются индивидуальные или коллективные социальные проекты.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Заявка составляется в свободной форме и с описанием проекта.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следующую информацию: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8.3.1.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номинации.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8.3.2.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олное наименование организации (адрес, телефон, </w:t>
      </w: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114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8.3.3.</w:t>
      </w:r>
      <w:r w:rsidR="0021096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аименование проекта и краткую ан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нотацию проекта (до 100 знаков).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8.3.4.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 xml:space="preserve"> ФИО участника (коллектива).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8.3.5.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ФИО, до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лжность, место работы педагога-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>консультанта или  руководителя.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146" w:rsidRPr="00921146">
        <w:rPr>
          <w:rFonts w:ascii="Times New Roman" w:eastAsia="Times New Roman" w:hAnsi="Times New Roman" w:cs="Times New Roman"/>
          <w:bCs/>
          <w:sz w:val="24"/>
          <w:szCs w:val="24"/>
        </w:rPr>
        <w:t>Критерии и порядок оценки проектов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Проекты оцениваются по  следующим критериям:</w:t>
      </w:r>
    </w:p>
    <w:p w:rsidR="00921146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оциальная значимость и акту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альность.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.1.2.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реативность – производство уникального продукта, наличие технологических или социальных ин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новаций в реализуемых проектах.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.1.3.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ффективность – достижение измеримых результатов (получение патента, инвестиций и прибыли, победа в конкурсе, социальные, экономические эффекты и др.) в соответствии с затраченными ресурсам</w:t>
      </w:r>
      <w:r w:rsidR="00903EA3">
        <w:rPr>
          <w:rFonts w:ascii="Times New Roman" w:eastAsia="Times New Roman" w:hAnsi="Times New Roman" w:cs="Times New Roman"/>
          <w:sz w:val="24"/>
          <w:szCs w:val="24"/>
        </w:rPr>
        <w:t>и на развитие проекта.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.1.4.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«П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рофессиональность» – наличие у Заявителя опыта работы по реализации аналогичных проектов в соо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>тветствующей сфере деятельности.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.1.5. А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дресность – ориентация на молодежную аудиторию 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>и решение ее социальных проблем.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.1.6.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0C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иражируемость</w:t>
      </w:r>
      <w:proofErr w:type="spellEnd"/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 – возможность распространения положите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>льного опыта реализации проекта.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.1.7. М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асштабность – вовлечение в деятельность по реализации проек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>та значительного числа молодежи.</w:t>
      </w:r>
    </w:p>
    <w:p w:rsidR="00E20C9B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>.1.8. П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>убличность – наличие информации о проекте в сети Интерн</w:t>
      </w:r>
      <w:r w:rsidR="00276294">
        <w:rPr>
          <w:rFonts w:ascii="Times New Roman" w:eastAsia="Times New Roman" w:hAnsi="Times New Roman" w:cs="Times New Roman"/>
          <w:sz w:val="24"/>
          <w:szCs w:val="24"/>
        </w:rPr>
        <w:t>ет, презентация проекта на</w:t>
      </w:r>
      <w:r w:rsidR="00921146" w:rsidRPr="00921146">
        <w:rPr>
          <w:rFonts w:ascii="Times New Roman" w:eastAsia="Times New Roman" w:hAnsi="Times New Roman" w:cs="Times New Roman"/>
          <w:sz w:val="24"/>
          <w:szCs w:val="24"/>
        </w:rPr>
        <w:t xml:space="preserve"> областных, всероссийских и межрегиональных молодежных мероприятиях и конкурсах.</w:t>
      </w:r>
    </w:p>
    <w:p w:rsidR="00E20C9B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Лауреатами Конкурса становятся участники, проекты которых наберут наибольшее количество баллов.</w:t>
      </w:r>
    </w:p>
    <w:p w:rsidR="00921146" w:rsidRDefault="00921146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146">
        <w:rPr>
          <w:rFonts w:ascii="Times New Roman" w:eastAsia="Times New Roman" w:hAnsi="Times New Roman" w:cs="Times New Roman"/>
          <w:sz w:val="24"/>
          <w:szCs w:val="24"/>
        </w:rPr>
        <w:t>Решение организационного комитета об итогах Конкурса оформляется протоколом.</w:t>
      </w:r>
      <w:r w:rsidR="00E20C9B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  <w:r w:rsidRPr="00921146">
        <w:rPr>
          <w:rFonts w:ascii="Times New Roman" w:eastAsia="Times New Roman" w:hAnsi="Times New Roman" w:cs="Times New Roman"/>
          <w:sz w:val="24"/>
          <w:szCs w:val="24"/>
        </w:rPr>
        <w:t xml:space="preserve">  подписывается председателем, секретарем и присутствующими членами организационного комитета.</w:t>
      </w:r>
    </w:p>
    <w:p w:rsidR="00212941" w:rsidRPr="00921146" w:rsidRDefault="00212941" w:rsidP="00C34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146" w:rsidRDefault="00212941" w:rsidP="002129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20C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Финансирование</w:t>
      </w:r>
      <w:r w:rsidR="00E20C9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12941" w:rsidRPr="00921146" w:rsidRDefault="00212941" w:rsidP="002129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B554FE" w:rsidP="00C34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921146" w:rsidRPr="009211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Расходы по организации  Конкурса осуществляется  за счёт средств бюджета в рамках реализации подпрограммы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в муниципальном образовании Алапаевское до 2020 года»</w:t>
      </w:r>
      <w:r w:rsidR="0027629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утвержденной постановлением Администрации муниципального образования Алапаевское от 29 сентября 2014 года № 883.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Контактная информация</w:t>
      </w:r>
    </w:p>
    <w:p w:rsidR="001803D1" w:rsidRDefault="00921146" w:rsidP="00C34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оформления заявок на участие в Конкурсе и другим вопросам, относящимся к проведению Конкурса, Заявители могут обращаться в отдел физической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культуры, спорта и молодежной политики Администрации муниципального образования Алапаевское (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Свердловская область,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Алапаевский район,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Вехняя</w:t>
      </w:r>
      <w:proofErr w:type="spellEnd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Синячиха, 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Октябрьская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17А,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кор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п.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03D1" w:rsidRDefault="00921146" w:rsidP="00C34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для справок: 8 (343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46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) 3-60-73 (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Стальская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Львовна). 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физической культуры, спорта и  молодежной политики Администрации муниципального образования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Алапаевское (В.Д. </w:t>
      </w:r>
      <w:proofErr w:type="spellStart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Тришевский</w:t>
      </w:r>
      <w:proofErr w:type="spellEnd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приглашает заинтересованную молодежь, а также инициативные творческие группы принять участие в объявленном муниципальном конкурсе социально значимых проектов </w:t>
      </w:r>
      <w:proofErr w:type="spellStart"/>
      <w:r w:rsidR="002762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spellEnd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 w:rsidR="00276294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молодежи муниципального образования Алапаевское  в 2015 году.</w:t>
      </w:r>
    </w:p>
    <w:p w:rsidR="00921146" w:rsidRPr="00921146" w:rsidRDefault="00921146" w:rsidP="00C34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C342F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C342F1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Default="00921146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C342F1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Pr="00921146" w:rsidRDefault="00B554FE" w:rsidP="00B554F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921146" w:rsidRPr="00921146" w:rsidRDefault="00921146" w:rsidP="00B554F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                                            </w:t>
      </w:r>
    </w:p>
    <w:p w:rsidR="00921146" w:rsidRPr="00921146" w:rsidRDefault="00921146" w:rsidP="00B554F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21146" w:rsidRPr="00921146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921146" w:rsidRPr="00921146" w:rsidRDefault="00921146" w:rsidP="00B554FE">
      <w:pPr>
        <w:spacing w:after="0" w:line="256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14 декабря 2015 года № 1190</w:t>
      </w: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Смета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на проведение муниципального конкурса </w:t>
      </w:r>
      <w:proofErr w:type="gramStart"/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молодежных</w:t>
      </w:r>
      <w:proofErr w:type="gramEnd"/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проектов</w:t>
      </w:r>
      <w:r w:rsidR="00B554F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социальной сфере «Твоя инициатива»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79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7"/>
        <w:gridCol w:w="1701"/>
        <w:gridCol w:w="1701"/>
        <w:gridCol w:w="1151"/>
      </w:tblGrid>
      <w:tr w:rsidR="00921146" w:rsidRPr="00921146" w:rsidTr="001803D1">
        <w:trPr>
          <w:trHeight w:val="6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1146" w:rsidRPr="00921146" w:rsidRDefault="00921146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и осуществление мероприятий по приоритетным направлениям работы с молодежью в возрасте о</w:t>
            </w:r>
            <w:r w:rsidR="001803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 14 до 30 лет на территории </w:t>
            </w: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Свердловской области                                                 </w:t>
            </w:r>
          </w:p>
        </w:tc>
      </w:tr>
      <w:tr w:rsidR="00921146" w:rsidRPr="00921146" w:rsidTr="001803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146" w:rsidRPr="00921146" w:rsidRDefault="00921146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</w:t>
            </w: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«Привлечение молодых граждан к участию в общественно-политической жизни, вовлечение молодых людей в деятельность органов самоуправления»</w:t>
            </w:r>
          </w:p>
        </w:tc>
      </w:tr>
      <w:tr w:rsidR="00921146" w:rsidRPr="00921146" w:rsidTr="001803D1">
        <w:trPr>
          <w:trHeight w:val="6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1146" w:rsidRPr="00921146" w:rsidRDefault="00921146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921146" w:rsidRPr="00921146" w:rsidTr="001803D1">
        <w:trPr>
          <w:trHeight w:val="4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1146" w:rsidRPr="00921146" w:rsidRDefault="001803D1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921146"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призов, наградная атрибутика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146" w:rsidRPr="00921146" w:rsidTr="001803D1">
        <w:trPr>
          <w:trHeight w:val="5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21146" w:rsidRPr="00921146" w:rsidRDefault="001803D1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921146"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 съемка</w:t>
            </w:r>
            <w:proofErr w:type="gramEnd"/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печать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146" w:rsidRPr="00921146" w:rsidTr="001803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146" w:rsidRPr="00921146" w:rsidRDefault="001803D1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921146"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ткани для оформления сцены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2 500,0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2 500,0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5 000,0</w:t>
            </w:r>
            <w:r w:rsidR="00180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146" w:rsidRPr="00921146" w:rsidTr="001803D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146" w:rsidRPr="00921146" w:rsidRDefault="00921146" w:rsidP="00180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7 500,0</w:t>
            </w:r>
            <w:r w:rsidR="001803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7 500,0</w:t>
            </w:r>
            <w:r w:rsidR="001803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146" w:rsidRPr="00921146" w:rsidRDefault="00921146" w:rsidP="0092114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1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15 000,0</w:t>
            </w:r>
            <w:r w:rsidR="001803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tabs>
          <w:tab w:val="left" w:pos="6660"/>
        </w:tabs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03D1" w:rsidRDefault="001803D1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03D1" w:rsidRPr="00921146" w:rsidRDefault="001803D1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4FE" w:rsidRDefault="00B554FE" w:rsidP="001803D1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921146" w:rsidRPr="00921146" w:rsidRDefault="00921146" w:rsidP="001803D1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                                            </w:t>
      </w:r>
    </w:p>
    <w:p w:rsidR="00921146" w:rsidRPr="00921146" w:rsidRDefault="00921146" w:rsidP="001803D1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21146" w:rsidRPr="00921146" w:rsidRDefault="00921146" w:rsidP="001803D1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921146" w:rsidRPr="00921146" w:rsidRDefault="00921146" w:rsidP="001803D1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14 декабря  2015 года № 1190</w:t>
      </w:r>
    </w:p>
    <w:p w:rsidR="00921146" w:rsidRPr="00921146" w:rsidRDefault="00921146" w:rsidP="00921146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организационного ком</w:t>
      </w:r>
      <w:r w:rsidR="0027629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итета по подготовке и проведению</w:t>
      </w: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муниципального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конкурса молодежных  проектов</w:t>
      </w:r>
      <w:r w:rsidR="001803D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социальной сфере «Твоя инициатива»</w:t>
      </w:r>
    </w:p>
    <w:p w:rsidR="00921146" w:rsidRPr="00921146" w:rsidRDefault="00921146" w:rsidP="0092114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21146" w:rsidRPr="00921146" w:rsidRDefault="00921146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03D1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Н.К.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Михайлова,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Администрации муниципаль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ного образования Алапаевское - 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пр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едсед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атель организационного комитета.</w:t>
      </w:r>
    </w:p>
    <w:p w:rsidR="00921146" w:rsidRPr="00921146" w:rsidRDefault="00921146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803D1" w:rsidRP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03D1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В.Д.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Три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шевский</w:t>
      </w:r>
      <w:proofErr w:type="spellEnd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отдела физической культуры, спорта и молодежной политики Администрации муниципа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образования Алапаевское -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>теля организационного комитета.</w:t>
      </w:r>
    </w:p>
    <w:p w:rsidR="00921146" w:rsidRPr="00921146" w:rsidRDefault="00921146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03D1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Е.Л. </w:t>
      </w:r>
      <w:proofErr w:type="spellStart"/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Стальская</w:t>
      </w:r>
      <w:proofErr w:type="spellEnd"/>
      <w:r w:rsidR="001803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ведущий специалист отдела физической культуры, спорта и молодежной политики Администрации муниципа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образования Алапаевское -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организационного комитета.</w:t>
      </w:r>
    </w:p>
    <w:p w:rsidR="00921146" w:rsidRPr="00921146" w:rsidRDefault="00921146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Члены организационного комитета:</w:t>
      </w:r>
    </w:p>
    <w:p w:rsidR="00921146" w:rsidRPr="00921146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О.Н.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Бычков</w:t>
      </w:r>
      <w:r w:rsidR="002762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дирек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тор МОУ «</w:t>
      </w:r>
      <w:proofErr w:type="spellStart"/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Верхнесинячихинская</w:t>
      </w:r>
      <w:proofErr w:type="spellEnd"/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3» (по 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согласованию).</w:t>
      </w:r>
    </w:p>
    <w:p w:rsidR="00921146" w:rsidRPr="00921146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К.Д.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Кузнецов,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межмуниципального отдела МВД России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«Алапаевский» (по согласованию).</w:t>
      </w:r>
    </w:p>
    <w:p w:rsidR="00921146" w:rsidRPr="00921146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Т.Ю. </w:t>
      </w:r>
      <w:proofErr w:type="spellStart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Норицина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Верхнесинячихинской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поселковой администрации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proofErr w:type="spellEnd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льного образования Алапаевское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1146" w:rsidRPr="00921146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А.Ю.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Леонтьев,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Управления образования Администрации муницип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образования Алапаевское.</w:t>
      </w:r>
    </w:p>
    <w:p w:rsidR="00921146" w:rsidRPr="00921146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О.П.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Чечулина,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отдела культуры Администрации муницип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образования Алапаевское.</w:t>
      </w:r>
    </w:p>
    <w:p w:rsidR="00921146" w:rsidRPr="00921146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А.С.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ерещенко,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первой </w:t>
      </w:r>
      <w:proofErr w:type="gramStart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категории Управления образования Администрации муницип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образования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Алапаевское.</w:t>
      </w:r>
    </w:p>
    <w:p w:rsidR="00A9043E" w:rsidRPr="001803D1" w:rsidRDefault="001803D1" w:rsidP="00180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О.Л. </w:t>
      </w:r>
      <w:proofErr w:type="spellStart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Федорахина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директора МОУ «</w:t>
      </w:r>
      <w:proofErr w:type="spellStart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Верхнесинячихинская</w:t>
      </w:r>
      <w:proofErr w:type="spellEnd"/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54FE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1146" w:rsidRPr="00921146">
        <w:rPr>
          <w:rFonts w:ascii="Times New Roman" w:eastAsia="Calibri" w:hAnsi="Times New Roman" w:cs="Times New Roman"/>
          <w:sz w:val="24"/>
          <w:szCs w:val="24"/>
          <w:lang w:eastAsia="en-US"/>
        </w:rPr>
        <w:t>3» по воспитательной работе (по согласованию).</w:t>
      </w:r>
    </w:p>
    <w:sectPr w:rsidR="00A9043E" w:rsidRPr="001803D1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97" w:rsidRDefault="00EA6697" w:rsidP="003E150D">
      <w:pPr>
        <w:spacing w:after="0" w:line="240" w:lineRule="auto"/>
      </w:pPr>
      <w:r>
        <w:separator/>
      </w:r>
    </w:p>
  </w:endnote>
  <w:endnote w:type="continuationSeparator" w:id="0">
    <w:p w:rsidR="00EA6697" w:rsidRDefault="00EA669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97" w:rsidRDefault="00EA6697" w:rsidP="003E150D">
      <w:pPr>
        <w:spacing w:after="0" w:line="240" w:lineRule="auto"/>
      </w:pPr>
      <w:r>
        <w:separator/>
      </w:r>
    </w:p>
  </w:footnote>
  <w:footnote w:type="continuationSeparator" w:id="0">
    <w:p w:rsidR="00EA6697" w:rsidRDefault="00EA669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A36752"/>
    <w:multiLevelType w:val="multilevel"/>
    <w:tmpl w:val="115A17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1356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03D1"/>
    <w:rsid w:val="00181DF9"/>
    <w:rsid w:val="001A25AD"/>
    <w:rsid w:val="001C0A0D"/>
    <w:rsid w:val="001C58D8"/>
    <w:rsid w:val="001D47CD"/>
    <w:rsid w:val="001D681A"/>
    <w:rsid w:val="00210967"/>
    <w:rsid w:val="00212941"/>
    <w:rsid w:val="0022583B"/>
    <w:rsid w:val="002600E6"/>
    <w:rsid w:val="00276294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22CF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4402E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03EA3"/>
    <w:rsid w:val="009142C3"/>
    <w:rsid w:val="00921146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26E7E"/>
    <w:rsid w:val="00B554FE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2F1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20C9B"/>
    <w:rsid w:val="00E309D7"/>
    <w:rsid w:val="00E36439"/>
    <w:rsid w:val="00E74512"/>
    <w:rsid w:val="00EA22E1"/>
    <w:rsid w:val="00EA6697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2015-12-15T02:56:00Z</cp:lastPrinted>
  <dcterms:created xsi:type="dcterms:W3CDTF">2015-12-14T10:30:00Z</dcterms:created>
  <dcterms:modified xsi:type="dcterms:W3CDTF">2015-12-15T02:59:00Z</dcterms:modified>
</cp:coreProperties>
</file>