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4D14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января </w:t>
      </w:r>
      <w:r w:rsidR="00AD39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D146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1462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FA5F02" w:rsidRDefault="00E1234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4D1462" w:rsidRDefault="004D146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4D1462" w:rsidRPr="004D1462" w:rsidRDefault="004D1462" w:rsidP="004D1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b/>
          <w:i/>
          <w:sz w:val="28"/>
          <w:szCs w:val="28"/>
        </w:rPr>
        <w:t>О подведении итогов конкурса снежных городков «Зимние фантазии»</w:t>
      </w: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b/>
          <w:i/>
          <w:sz w:val="28"/>
          <w:szCs w:val="28"/>
        </w:rPr>
        <w:t>на территории муниципального образования  Алапаевское</w:t>
      </w:r>
    </w:p>
    <w:p w:rsidR="004D1462" w:rsidRPr="004D1462" w:rsidRDefault="004D1462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Решения Думы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второго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созыва 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Ала</w:t>
      </w:r>
      <w:r>
        <w:rPr>
          <w:rFonts w:ascii="Times New Roman" w:eastAsia="Times New Roman" w:hAnsi="Times New Roman" w:cs="Times New Roman"/>
          <w:sz w:val="28"/>
          <w:szCs w:val="28"/>
        </w:rPr>
        <w:t>паевское на 2016 год» от 17 декабря 2015 года № 805, п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Администрации муниципального образования Алапаевское от 02 декабря 2015 года № 1144 </w:t>
      </w:r>
      <w:r>
        <w:rPr>
          <w:rFonts w:ascii="Times New Roman" w:eastAsia="Times New Roman" w:hAnsi="Times New Roman" w:cs="Times New Roman"/>
          <w:sz w:val="28"/>
          <w:szCs w:val="28"/>
        </w:rPr>
        <w:t>«О проведении конкурса снежных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городков «Зимн</w:t>
      </w:r>
      <w:r w:rsidR="00D54496">
        <w:rPr>
          <w:rFonts w:ascii="Times New Roman" w:eastAsia="Times New Roman" w:hAnsi="Times New Roman" w:cs="Times New Roman"/>
          <w:sz w:val="28"/>
          <w:szCs w:val="28"/>
        </w:rPr>
        <w:t>ие фантазии»», учитывая протокол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496" w:rsidRPr="004D1462">
        <w:rPr>
          <w:rFonts w:ascii="Times New Roman" w:eastAsia="Times New Roman" w:hAnsi="Times New Roman" w:cs="Times New Roman"/>
          <w:sz w:val="28"/>
          <w:szCs w:val="28"/>
        </w:rPr>
        <w:t>заседания комиссии</w:t>
      </w:r>
      <w:r w:rsidR="00D54496"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496" w:rsidRPr="004D1462">
        <w:rPr>
          <w:rFonts w:ascii="Times New Roman" w:eastAsia="Times New Roman" w:hAnsi="Times New Roman" w:cs="Times New Roman"/>
          <w:sz w:val="28"/>
          <w:szCs w:val="28"/>
        </w:rPr>
        <w:t>по подведению итогов конкурса снежных городко</w:t>
      </w:r>
      <w:r w:rsidR="00D544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4496" w:rsidRPr="004D1462">
        <w:rPr>
          <w:rFonts w:ascii="Times New Roman" w:eastAsia="Times New Roman" w:hAnsi="Times New Roman" w:cs="Times New Roman"/>
          <w:sz w:val="28"/>
          <w:szCs w:val="28"/>
        </w:rPr>
        <w:t>«Зимние фантазии» на территории муниципального об</w:t>
      </w:r>
      <w:r w:rsidR="00D54496">
        <w:rPr>
          <w:rFonts w:ascii="Times New Roman" w:eastAsia="Times New Roman" w:hAnsi="Times New Roman" w:cs="Times New Roman"/>
          <w:sz w:val="28"/>
          <w:szCs w:val="28"/>
        </w:rPr>
        <w:t>разования Алапаевское</w:t>
      </w:r>
      <w:r w:rsidR="00D54496"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496">
        <w:rPr>
          <w:rFonts w:ascii="Times New Roman" w:eastAsia="Times New Roman" w:hAnsi="Times New Roman" w:cs="Times New Roman"/>
          <w:sz w:val="28"/>
          <w:szCs w:val="28"/>
        </w:rPr>
        <w:t>от 11</w:t>
      </w:r>
      <w:proofErr w:type="gramEnd"/>
      <w:r w:rsidR="00D54496">
        <w:rPr>
          <w:rFonts w:ascii="Times New Roman" w:eastAsia="Times New Roman" w:hAnsi="Times New Roman" w:cs="Times New Roman"/>
          <w:sz w:val="28"/>
          <w:szCs w:val="28"/>
        </w:rPr>
        <w:t xml:space="preserve"> января 2016 года №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Алапаевское, </w:t>
      </w:r>
    </w:p>
    <w:p w:rsidR="004D1462" w:rsidRPr="004D1462" w:rsidRDefault="004D1462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4D1462" w:rsidRPr="004D1462" w:rsidRDefault="004D1462" w:rsidP="004D14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462" w:rsidRPr="004D1462" w:rsidRDefault="004D1462" w:rsidP="004D146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4D1462" w:rsidRPr="004D1462" w:rsidRDefault="004D1462" w:rsidP="004D146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конкурса снежных городков</w:t>
      </w:r>
      <w:r w:rsidR="00E1234E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 снежных 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городков «Зимние фантазии» на территории муниципального образования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 (П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4D1462" w:rsidRPr="004D1462" w:rsidRDefault="004D1462" w:rsidP="004D1462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>Смету расходо</w:t>
      </w:r>
      <w:r w:rsidR="006A2957">
        <w:rPr>
          <w:rFonts w:ascii="Times New Roman" w:eastAsia="Times New Roman" w:hAnsi="Times New Roman" w:cs="Times New Roman"/>
          <w:sz w:val="28"/>
          <w:szCs w:val="28"/>
        </w:rPr>
        <w:t>в на подведение итогов конкурса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снежных городков </w:t>
      </w:r>
      <w:r>
        <w:rPr>
          <w:rFonts w:ascii="Times New Roman" w:eastAsia="Times New Roman" w:hAnsi="Times New Roman" w:cs="Times New Roman"/>
          <w:sz w:val="28"/>
          <w:szCs w:val="28"/>
        </w:rPr>
        <w:t>«Зимние фантазии»</w:t>
      </w:r>
      <w:r w:rsidR="006A295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4D1462" w:rsidRPr="004D1462" w:rsidRDefault="004D1462" w:rsidP="004D146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462">
        <w:rPr>
          <w:rFonts w:ascii="Times New Roman" w:eastAsia="Times New Roman" w:hAnsi="Times New Roman" w:cs="Times New Roman"/>
          <w:sz w:val="28"/>
          <w:szCs w:val="28"/>
        </w:rPr>
        <w:t>МУК «</w:t>
      </w:r>
      <w:proofErr w:type="spellStart"/>
      <w:r w:rsidRPr="004D1462">
        <w:rPr>
          <w:rFonts w:ascii="Times New Roman" w:eastAsia="Times New Roman" w:hAnsi="Times New Roman" w:cs="Times New Roman"/>
          <w:sz w:val="28"/>
          <w:szCs w:val="28"/>
        </w:rPr>
        <w:t>Коптеловское</w:t>
      </w:r>
      <w:proofErr w:type="spellEnd"/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клубное объединение» муницип</w:t>
      </w:r>
      <w:r w:rsidR="00B81F7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D146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Завацкая</w:t>
      </w:r>
      <w:proofErr w:type="spellEnd"/>
      <w:r w:rsidRPr="004D1462">
        <w:rPr>
          <w:rFonts w:ascii="Times New Roman" w:eastAsia="Times New Roman" w:hAnsi="Times New Roman" w:cs="Times New Roman"/>
          <w:sz w:val="28"/>
          <w:szCs w:val="28"/>
        </w:rPr>
        <w:t>) профинансировать расходы в пределах средств,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ых в местном бюджете по разделу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eastAsia="Times New Roman" w:hAnsi="Times New Roman" w:cs="Times New Roman"/>
          <w:sz w:val="28"/>
          <w:szCs w:val="28"/>
        </w:rPr>
        <w:t>01, целевая статья 0710026060 (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в сфере культуры и искусства) вид расхода 610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финансово-хозяйственной деятельности  на 2016 год в сумме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B81F77">
        <w:rPr>
          <w:rFonts w:ascii="Times New Roman" w:eastAsia="Times New Roman" w:hAnsi="Times New Roman" w:cs="Times New Roman"/>
          <w:sz w:val="28"/>
          <w:szCs w:val="28"/>
        </w:rPr>
        <w:t xml:space="preserve"> (т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ридцать тысяч) рублей на призы победителям конкурса. </w:t>
      </w:r>
      <w:proofErr w:type="gramEnd"/>
    </w:p>
    <w:p w:rsidR="004D1462" w:rsidRPr="004D1462" w:rsidRDefault="004D1462" w:rsidP="004D1462">
      <w:pPr>
        <w:numPr>
          <w:ilvl w:val="0"/>
          <w:numId w:val="25"/>
        </w:numPr>
        <w:tabs>
          <w:tab w:val="left" w:pos="993"/>
          <w:tab w:val="left" w:pos="108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</w:t>
      </w:r>
      <w:r w:rsidR="00B81F77">
        <w:rPr>
          <w:rFonts w:ascii="Times New Roman" w:eastAsia="Times New Roman" w:hAnsi="Times New Roman" w:cs="Times New Roman"/>
          <w:sz w:val="28"/>
          <w:szCs w:val="28"/>
        </w:rPr>
        <w:t>ционному отделу Администрации муниципального образования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 w:rsidR="00B81F77"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 w:rsidR="00B81F77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="00B81F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4D146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Алапаевское </w:t>
      </w:r>
      <w:hyperlink r:id="rId9" w:history="1">
        <w:r w:rsidRPr="00B81F77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1462" w:rsidRPr="004D1462" w:rsidRDefault="004D1462" w:rsidP="004D146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81F7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81F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 возложить на заместителя главы Администрации муниципального образования Алапаевское по социальным вопросам Н. К. Михайлову.</w:t>
      </w:r>
    </w:p>
    <w:p w:rsidR="004D1462" w:rsidRDefault="004D1462" w:rsidP="004D14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F77" w:rsidRDefault="00B81F77" w:rsidP="004D14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F77" w:rsidRPr="004D1462" w:rsidRDefault="00B81F77" w:rsidP="004D14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D1462" w:rsidRPr="004D1462" w:rsidRDefault="004D1462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D1462" w:rsidRPr="004D1462" w:rsidRDefault="004D1462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</w:t>
      </w:r>
      <w:r w:rsidR="00B81F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         К.И. Деев</w:t>
      </w: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957" w:rsidRDefault="006A2957" w:rsidP="00B81F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4D1462" w:rsidRPr="004D1462" w:rsidRDefault="004D1462" w:rsidP="00B81F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D146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4D1462" w:rsidRPr="004D1462" w:rsidRDefault="004D1462" w:rsidP="00B81F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D146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D1462" w:rsidRPr="004D1462" w:rsidRDefault="00B81F77" w:rsidP="00B81F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D1462" w:rsidRPr="004D1462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4D1462" w:rsidRPr="004D1462" w:rsidRDefault="004D1462" w:rsidP="00B81F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D14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09ED">
        <w:rPr>
          <w:rFonts w:ascii="Times New Roman" w:eastAsia="Times New Roman" w:hAnsi="Times New Roman" w:cs="Times New Roman"/>
          <w:sz w:val="24"/>
          <w:szCs w:val="24"/>
        </w:rPr>
        <w:t>22 января 2016</w:t>
      </w:r>
      <w:r w:rsidR="00B81F77">
        <w:rPr>
          <w:rFonts w:ascii="Times New Roman" w:eastAsia="Times New Roman" w:hAnsi="Times New Roman" w:cs="Times New Roman"/>
          <w:sz w:val="24"/>
          <w:szCs w:val="24"/>
        </w:rPr>
        <w:t xml:space="preserve"> года № 31</w:t>
      </w: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B81F77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  <w:r w:rsidR="004D1462" w:rsidRPr="004D146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b/>
          <w:sz w:val="28"/>
          <w:szCs w:val="28"/>
        </w:rPr>
        <w:t>снежных городков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462">
        <w:rPr>
          <w:rFonts w:ascii="Times New Roman" w:eastAsia="Times New Roman" w:hAnsi="Times New Roman" w:cs="Times New Roman"/>
          <w:b/>
          <w:sz w:val="28"/>
          <w:szCs w:val="28"/>
        </w:rPr>
        <w:t xml:space="preserve">«Зимние фантазии» на территории муниципального образования Алапаевское </w:t>
      </w:r>
    </w:p>
    <w:p w:rsidR="004D1462" w:rsidRPr="004D1462" w:rsidRDefault="004D1462" w:rsidP="004D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1462" w:rsidRPr="004D1462" w:rsidRDefault="00B81F77" w:rsidP="00B81F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 муниципального образования Алапаевское от 02 декабря 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1144 «О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снежных городков «Зимние фантазии» проведён конкурс. По итогам конкурса места распределены следующим образом:</w:t>
      </w:r>
    </w:p>
    <w:p w:rsidR="004D1462" w:rsidRPr="004D1462" w:rsidRDefault="00B81F77" w:rsidP="00B81F7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место в конкурсе снежных городков </w:t>
      </w:r>
      <w:r w:rsidR="00C72C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Зимние фантазии» за  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снежного городка 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«В гостях у сказки» присвоить Костинской сельской администрации </w:t>
      </w:r>
      <w:proofErr w:type="spellStart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spellEnd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A2957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и вручить  приз  в сумме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</w:p>
    <w:p w:rsidR="004D1462" w:rsidRPr="004D1462" w:rsidRDefault="00B81F77" w:rsidP="00B81F7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место за 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строительство снежного городка «Царство Снежной Королевы» присвоить МОУ «</w:t>
      </w:r>
      <w:proofErr w:type="spellStart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Михаил</w:t>
      </w:r>
      <w:r w:rsidR="006A29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6A2957">
        <w:rPr>
          <w:rFonts w:ascii="Times New Roman" w:eastAsia="Times New Roman" w:hAnsi="Times New Roman" w:cs="Times New Roman"/>
          <w:sz w:val="28"/>
          <w:szCs w:val="28"/>
        </w:rPr>
        <w:t>Мантурова</w:t>
      </w:r>
      <w:proofErr w:type="spellEnd"/>
      <w:r w:rsidR="006A2957">
        <w:rPr>
          <w:rFonts w:ascii="Times New Roman" w:eastAsia="Times New Roman" w:hAnsi="Times New Roman" w:cs="Times New Roman"/>
          <w:sz w:val="28"/>
          <w:szCs w:val="28"/>
        </w:rPr>
        <w:t>» и  вручить  приз в сумме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,0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 </w:t>
      </w:r>
    </w:p>
    <w:p w:rsidR="004D1462" w:rsidRPr="004D1462" w:rsidRDefault="009B09ED" w:rsidP="00B81F77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место за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снежных городков «Новогодние фантаз</w:t>
      </w:r>
      <w:r>
        <w:rPr>
          <w:rFonts w:ascii="Times New Roman" w:eastAsia="Times New Roman" w:hAnsi="Times New Roman" w:cs="Times New Roman"/>
          <w:sz w:val="28"/>
          <w:szCs w:val="28"/>
        </w:rPr>
        <w:t>ии» и «Здравствуй, Новый год» присвоить Кировской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spellEnd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 и  </w:t>
      </w:r>
      <w:proofErr w:type="spellStart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Голубковской</w:t>
      </w:r>
      <w:proofErr w:type="spellEnd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 сельской администрации </w:t>
      </w:r>
      <w:proofErr w:type="spellStart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spellEnd"/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</w:t>
      </w:r>
      <w:r w:rsidR="006A2957">
        <w:rPr>
          <w:rFonts w:ascii="Times New Roman" w:eastAsia="Times New Roman" w:hAnsi="Times New Roman" w:cs="Times New Roman"/>
          <w:sz w:val="28"/>
          <w:szCs w:val="28"/>
        </w:rPr>
        <w:t>ания Алапаевское и вручить приз каждой администрации в сумме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95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  </w:t>
      </w: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B81F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09ED" w:rsidRPr="004D1462" w:rsidRDefault="009B09ED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2957" w:rsidRDefault="006A2957" w:rsidP="009B09E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4D1462" w:rsidRPr="004D1462" w:rsidRDefault="004D1462" w:rsidP="009B09E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D146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4D1462" w:rsidRPr="004D1462" w:rsidRDefault="004D1462" w:rsidP="009B09E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D1462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D1462" w:rsidRPr="004D1462" w:rsidRDefault="009B09ED" w:rsidP="009B09E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D1462" w:rsidRPr="004D1462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</w:p>
    <w:p w:rsidR="004D1462" w:rsidRPr="004D1462" w:rsidRDefault="004D1462" w:rsidP="009B09E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4D146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B09ED">
        <w:rPr>
          <w:rFonts w:ascii="Times New Roman" w:eastAsia="Times New Roman" w:hAnsi="Times New Roman" w:cs="Times New Roman"/>
          <w:sz w:val="24"/>
          <w:szCs w:val="24"/>
        </w:rPr>
        <w:t>22 января 2016  года № 31</w:t>
      </w:r>
    </w:p>
    <w:p w:rsidR="004D1462" w:rsidRPr="004D1462" w:rsidRDefault="004D1462" w:rsidP="004D1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Смета расходов </w:t>
      </w:r>
    </w:p>
    <w:p w:rsidR="004D1462" w:rsidRPr="004D1462" w:rsidRDefault="009B09ED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D1462" w:rsidRPr="004D1462">
        <w:rPr>
          <w:rFonts w:ascii="Times New Roman" w:eastAsia="Times New Roman" w:hAnsi="Times New Roman" w:cs="Times New Roman"/>
          <w:b/>
          <w:sz w:val="28"/>
          <w:szCs w:val="28"/>
        </w:rPr>
        <w:t xml:space="preserve">а подведение итогов  конкурса </w:t>
      </w:r>
    </w:p>
    <w:p w:rsid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b/>
          <w:sz w:val="28"/>
          <w:szCs w:val="28"/>
        </w:rPr>
        <w:t>снежных городков «Зимние фантазии» на территории муниципа</w:t>
      </w:r>
      <w:r w:rsidR="009B09ED">
        <w:rPr>
          <w:rFonts w:ascii="Times New Roman" w:eastAsia="Times New Roman" w:hAnsi="Times New Roman" w:cs="Times New Roman"/>
          <w:b/>
          <w:sz w:val="28"/>
          <w:szCs w:val="28"/>
        </w:rPr>
        <w:t>льного образования Алапаевское</w:t>
      </w:r>
    </w:p>
    <w:p w:rsidR="009B09ED" w:rsidRPr="004D1462" w:rsidRDefault="009B09ED" w:rsidP="009B09E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462" w:rsidRPr="004D1462" w:rsidRDefault="009B09ED" w:rsidP="009B09E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Поощрительный приз</w:t>
      </w:r>
      <w:r w:rsidR="00E1234E">
        <w:rPr>
          <w:rFonts w:ascii="Times New Roman" w:eastAsia="Times New Roman" w:hAnsi="Times New Roman" w:cs="Times New Roman"/>
          <w:sz w:val="28"/>
          <w:szCs w:val="28"/>
        </w:rPr>
        <w:t xml:space="preserve"> в сумме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> 000,00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- Костинская сельская администрация Администрации муниципального образования Алапаевское.</w:t>
      </w:r>
    </w:p>
    <w:p w:rsidR="004D1462" w:rsidRPr="004D1462" w:rsidRDefault="004D1462" w:rsidP="009B09E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Поощрительный 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>приз</w:t>
      </w:r>
      <w:r w:rsidR="00E1234E">
        <w:rPr>
          <w:rFonts w:ascii="Times New Roman" w:eastAsia="Times New Roman" w:hAnsi="Times New Roman" w:cs="Times New Roman"/>
          <w:sz w:val="28"/>
          <w:szCs w:val="28"/>
        </w:rPr>
        <w:t xml:space="preserve"> в сумме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 xml:space="preserve"> 8 000,00 тысяч рублей - 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 w:rsidRPr="004D1462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имени Героя Советского Союза Михаила </w:t>
      </w:r>
      <w:proofErr w:type="spellStart"/>
      <w:r w:rsidRPr="004D1462">
        <w:rPr>
          <w:rFonts w:ascii="Times New Roman" w:eastAsia="Times New Roman" w:hAnsi="Times New Roman" w:cs="Times New Roman"/>
          <w:sz w:val="28"/>
          <w:szCs w:val="28"/>
        </w:rPr>
        <w:t>Мантурова</w:t>
      </w:r>
      <w:proofErr w:type="spellEnd"/>
      <w:proofErr w:type="gramEnd"/>
      <w:r w:rsidRPr="004D14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09ED" w:rsidRDefault="009B09ED" w:rsidP="009B0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Поощрительный приз</w:t>
      </w:r>
      <w:r w:rsidR="00E1234E">
        <w:rPr>
          <w:rFonts w:ascii="Times New Roman" w:eastAsia="Times New Roman" w:hAnsi="Times New Roman" w:cs="Times New Roman"/>
          <w:sz w:val="28"/>
          <w:szCs w:val="28"/>
        </w:rPr>
        <w:t xml:space="preserve"> в сумме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5 000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9ED" w:rsidRDefault="009B09ED" w:rsidP="009B0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E1234E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4E">
        <w:rPr>
          <w:rFonts w:ascii="Times New Roman" w:eastAsia="Times New Roman" w:hAnsi="Times New Roman" w:cs="Times New Roman"/>
          <w:sz w:val="28"/>
          <w:szCs w:val="28"/>
        </w:rPr>
        <w:t>сельская администрация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</w:p>
    <w:p w:rsidR="004D1462" w:rsidRPr="004D1462" w:rsidRDefault="009B09ED" w:rsidP="009B0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spellStart"/>
      <w:r w:rsidR="00E1234E">
        <w:rPr>
          <w:rFonts w:ascii="Times New Roman" w:eastAsia="Times New Roman" w:hAnsi="Times New Roman" w:cs="Times New Roman"/>
          <w:sz w:val="28"/>
          <w:szCs w:val="28"/>
        </w:rPr>
        <w:t>Голубковская</w:t>
      </w:r>
      <w:proofErr w:type="spellEnd"/>
      <w:r w:rsidR="00E1234E"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</w:t>
      </w:r>
      <w:r w:rsidR="004D1462" w:rsidRPr="004D14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Алапаевское.</w:t>
      </w:r>
    </w:p>
    <w:p w:rsidR="004D1462" w:rsidRPr="004D1462" w:rsidRDefault="004D1462" w:rsidP="009B0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D1462" w:rsidRPr="004D1462" w:rsidRDefault="004D1462" w:rsidP="009B0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462" w:rsidRPr="004D1462" w:rsidRDefault="004D1462" w:rsidP="009B0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462">
        <w:rPr>
          <w:rFonts w:ascii="Times New Roman" w:eastAsia="Times New Roman" w:hAnsi="Times New Roman" w:cs="Times New Roman"/>
          <w:sz w:val="28"/>
          <w:szCs w:val="28"/>
        </w:rPr>
        <w:t>ИТОГО: 30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146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>0,00 (тридцать тысяч)</w:t>
      </w:r>
      <w:r w:rsidR="009B09ED" w:rsidRPr="009B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9ED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462" w:rsidRPr="004D1462" w:rsidRDefault="004D1462" w:rsidP="004D1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33C" w:rsidRDefault="009503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95033C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FD" w:rsidRDefault="00C405FD" w:rsidP="003E150D">
      <w:pPr>
        <w:spacing w:after="0" w:line="240" w:lineRule="auto"/>
      </w:pPr>
      <w:r>
        <w:separator/>
      </w:r>
    </w:p>
  </w:endnote>
  <w:endnote w:type="continuationSeparator" w:id="0">
    <w:p w:rsidR="00C405FD" w:rsidRDefault="00C405F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FD" w:rsidRDefault="00C405FD" w:rsidP="003E150D">
      <w:pPr>
        <w:spacing w:after="0" w:line="240" w:lineRule="auto"/>
      </w:pPr>
      <w:r>
        <w:separator/>
      </w:r>
    </w:p>
  </w:footnote>
  <w:footnote w:type="continuationSeparator" w:id="0">
    <w:p w:rsidR="00C405FD" w:rsidRDefault="00C405F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9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673A4"/>
    <w:multiLevelType w:val="hybridMultilevel"/>
    <w:tmpl w:val="20D63BF2"/>
    <w:lvl w:ilvl="0" w:tplc="672468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4F442F"/>
    <w:multiLevelType w:val="multilevel"/>
    <w:tmpl w:val="C2CC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DB4F84"/>
    <w:multiLevelType w:val="hybridMultilevel"/>
    <w:tmpl w:val="B7FA6E9C"/>
    <w:lvl w:ilvl="0" w:tplc="D668CE2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85E40"/>
    <w:multiLevelType w:val="hybridMultilevel"/>
    <w:tmpl w:val="2DFECE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8">
    <w:nsid w:val="61E31646"/>
    <w:multiLevelType w:val="multilevel"/>
    <w:tmpl w:val="8530ED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9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20"/>
  </w:num>
  <w:num w:numId="6">
    <w:abstractNumId w:val="11"/>
  </w:num>
  <w:num w:numId="7">
    <w:abstractNumId w:val="13"/>
  </w:num>
  <w:num w:numId="8">
    <w:abstractNumId w:val="24"/>
  </w:num>
  <w:num w:numId="9">
    <w:abstractNumId w:val="23"/>
  </w:num>
  <w:num w:numId="10">
    <w:abstractNumId w:val="21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D1462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2957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B09ED"/>
    <w:rsid w:val="009C4094"/>
    <w:rsid w:val="009C7F40"/>
    <w:rsid w:val="009D2C9D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81F77"/>
    <w:rsid w:val="00B828A4"/>
    <w:rsid w:val="00B917BF"/>
    <w:rsid w:val="00BB3DC9"/>
    <w:rsid w:val="00BF24E7"/>
    <w:rsid w:val="00BF6236"/>
    <w:rsid w:val="00C16428"/>
    <w:rsid w:val="00C27E39"/>
    <w:rsid w:val="00C32115"/>
    <w:rsid w:val="00C3445F"/>
    <w:rsid w:val="00C405FD"/>
    <w:rsid w:val="00C72C2A"/>
    <w:rsid w:val="00CB68A4"/>
    <w:rsid w:val="00CC29B3"/>
    <w:rsid w:val="00CD152B"/>
    <w:rsid w:val="00CE1794"/>
    <w:rsid w:val="00CE7733"/>
    <w:rsid w:val="00D024B7"/>
    <w:rsid w:val="00D066B5"/>
    <w:rsid w:val="00D37532"/>
    <w:rsid w:val="00D54496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234E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2016-01-26T03:34:00Z</cp:lastPrinted>
  <dcterms:created xsi:type="dcterms:W3CDTF">2016-01-26T03:30:00Z</dcterms:created>
  <dcterms:modified xsi:type="dcterms:W3CDTF">2016-01-26T03:37:00Z</dcterms:modified>
</cp:coreProperties>
</file>