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B0" w:rsidRPr="00B55EF0" w:rsidRDefault="00DE2E07" w:rsidP="00B55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F0">
        <w:rPr>
          <w:rFonts w:ascii="Times New Roman" w:hAnsi="Times New Roman" w:cs="Times New Roman"/>
          <w:b/>
          <w:sz w:val="28"/>
          <w:szCs w:val="28"/>
        </w:rPr>
        <w:t>Информация о развитии малого и среднего предпринимательства</w:t>
      </w:r>
    </w:p>
    <w:p w:rsidR="00DE2E07" w:rsidRPr="00447F27" w:rsidRDefault="009B32F0" w:rsidP="00447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F0" w:rsidRPr="00B55EF0">
        <w:rPr>
          <w:rFonts w:ascii="Times New Roman" w:hAnsi="Times New Roman" w:cs="Times New Roman"/>
          <w:b/>
          <w:sz w:val="28"/>
          <w:szCs w:val="28"/>
        </w:rPr>
        <w:t>за 2015г.</w:t>
      </w:r>
    </w:p>
    <w:tbl>
      <w:tblPr>
        <w:tblStyle w:val="a3"/>
        <w:tblW w:w="0" w:type="auto"/>
        <w:tblLook w:val="04A0"/>
      </w:tblPr>
      <w:tblGrid>
        <w:gridCol w:w="540"/>
        <w:gridCol w:w="2687"/>
        <w:gridCol w:w="1914"/>
        <w:gridCol w:w="1914"/>
        <w:gridCol w:w="1915"/>
      </w:tblGrid>
      <w:tr w:rsidR="00DE2E07" w:rsidTr="00DE2E07">
        <w:tc>
          <w:tcPr>
            <w:tcW w:w="540" w:type="dxa"/>
          </w:tcPr>
          <w:p w:rsidR="00DE2E07" w:rsidRPr="00DE2E07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</w:tcPr>
          <w:p w:rsidR="00DE2E07" w:rsidRPr="00DE2E07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DE2E07" w:rsidRPr="00DE2E07" w:rsidRDefault="00DE2E07" w:rsidP="00B5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единиц</w:t>
            </w:r>
          </w:p>
        </w:tc>
        <w:tc>
          <w:tcPr>
            <w:tcW w:w="1914" w:type="dxa"/>
          </w:tcPr>
          <w:p w:rsidR="00DE2E07" w:rsidRPr="00DE2E07" w:rsidRDefault="00DE2E07" w:rsidP="00B5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Количество  замещенных рабочих мест, человек</w:t>
            </w:r>
          </w:p>
        </w:tc>
        <w:tc>
          <w:tcPr>
            <w:tcW w:w="1915" w:type="dxa"/>
          </w:tcPr>
          <w:p w:rsidR="00E714D8" w:rsidRPr="00DE2E07" w:rsidRDefault="00DE2E07" w:rsidP="00E7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</w:p>
          <w:p w:rsidR="00C51BCC" w:rsidRPr="00DE2E07" w:rsidRDefault="00E714D8" w:rsidP="00C5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2E07" w:rsidRPr="00DE2E07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2E07" w:rsidTr="00DE2E07">
        <w:tc>
          <w:tcPr>
            <w:tcW w:w="540" w:type="dxa"/>
          </w:tcPr>
          <w:p w:rsidR="00DE2E07" w:rsidRPr="00DE2E07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DE2E07" w:rsidRPr="00DE2E07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14" w:type="dxa"/>
          </w:tcPr>
          <w:p w:rsidR="00DE2E07" w:rsidRPr="004C70AE" w:rsidRDefault="00113B6B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914" w:type="dxa"/>
          </w:tcPr>
          <w:p w:rsidR="00DE2E07" w:rsidRPr="004C70AE" w:rsidRDefault="00113B6B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1915" w:type="dxa"/>
          </w:tcPr>
          <w:p w:rsidR="00DE2E07" w:rsidRPr="004C70AE" w:rsidRDefault="00207FA6" w:rsidP="009B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2437,</w:t>
            </w:r>
            <w:r w:rsidR="009B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07" w:rsidTr="00DE2E07">
        <w:tc>
          <w:tcPr>
            <w:tcW w:w="8970" w:type="dxa"/>
            <w:gridSpan w:val="5"/>
          </w:tcPr>
          <w:p w:rsidR="00DE2E07" w:rsidRPr="004C70AE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AE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</w:tr>
      <w:tr w:rsidR="00DE2E07" w:rsidTr="00DE2E07">
        <w:tc>
          <w:tcPr>
            <w:tcW w:w="540" w:type="dxa"/>
          </w:tcPr>
          <w:p w:rsidR="00DE2E07" w:rsidRDefault="00DE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DE2E07" w:rsidRPr="00DE2E07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914" w:type="dxa"/>
          </w:tcPr>
          <w:p w:rsidR="00DE2E07" w:rsidRPr="004C70AE" w:rsidRDefault="004C70AE" w:rsidP="002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7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E2E07" w:rsidRPr="004C70AE" w:rsidRDefault="00207FA6" w:rsidP="0011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915" w:type="dxa"/>
          </w:tcPr>
          <w:p w:rsidR="00DE2E07" w:rsidRPr="004C70AE" w:rsidRDefault="00113B6B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="00207F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E07" w:rsidTr="00DE2E07">
        <w:tc>
          <w:tcPr>
            <w:tcW w:w="540" w:type="dxa"/>
          </w:tcPr>
          <w:p w:rsidR="00DE2E07" w:rsidRDefault="00DE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DE2E07" w:rsidRPr="00DE2E07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914" w:type="dxa"/>
          </w:tcPr>
          <w:p w:rsidR="00DE2E07" w:rsidRPr="004C70AE" w:rsidRDefault="00113B6B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E2E07" w:rsidRPr="004C70AE" w:rsidRDefault="00E714D8" w:rsidP="0011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5" w:type="dxa"/>
          </w:tcPr>
          <w:p w:rsidR="00DE2E07" w:rsidRPr="004C70AE" w:rsidRDefault="00E714D8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DE2E07" w:rsidTr="00DE2E07">
        <w:tc>
          <w:tcPr>
            <w:tcW w:w="540" w:type="dxa"/>
          </w:tcPr>
          <w:p w:rsidR="00DE2E07" w:rsidRDefault="00B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DE2E07" w:rsidRPr="00DE2E07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914" w:type="dxa"/>
          </w:tcPr>
          <w:p w:rsidR="00DE2E07" w:rsidRPr="004C70AE" w:rsidRDefault="004C70AE" w:rsidP="002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E2E07" w:rsidRPr="004C70AE" w:rsidRDefault="00113B6B" w:rsidP="002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F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5" w:type="dxa"/>
          </w:tcPr>
          <w:p w:rsidR="00DE2E07" w:rsidRPr="004C70AE" w:rsidRDefault="00A11395" w:rsidP="0026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</w:t>
            </w:r>
            <w:r w:rsidR="00266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E07" w:rsidTr="00DE2E07">
        <w:tc>
          <w:tcPr>
            <w:tcW w:w="540" w:type="dxa"/>
          </w:tcPr>
          <w:p w:rsidR="00DE2E07" w:rsidRDefault="00B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:rsidR="00DE2E07" w:rsidRPr="00DE2E07" w:rsidRDefault="00DE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 электроэнергии, газа и воды</w:t>
            </w:r>
          </w:p>
        </w:tc>
        <w:tc>
          <w:tcPr>
            <w:tcW w:w="1914" w:type="dxa"/>
          </w:tcPr>
          <w:p w:rsidR="00DE2E07" w:rsidRPr="004C70AE" w:rsidRDefault="00207FA6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E2E07" w:rsidRPr="004C70AE" w:rsidRDefault="00E714D8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DE2E07" w:rsidRPr="004C70AE" w:rsidRDefault="00207FA6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DE2E07" w:rsidTr="00DE2E07">
        <w:tc>
          <w:tcPr>
            <w:tcW w:w="540" w:type="dxa"/>
          </w:tcPr>
          <w:p w:rsidR="00DE2E07" w:rsidRDefault="00B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:rsidR="00DE2E07" w:rsidRPr="00B55EF0" w:rsidRDefault="00B5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F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14" w:type="dxa"/>
          </w:tcPr>
          <w:p w:rsidR="00DE2E07" w:rsidRPr="004C70AE" w:rsidRDefault="00207FA6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E2E07" w:rsidRPr="004C70AE" w:rsidRDefault="00207FA6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E2E07" w:rsidRPr="004C70AE" w:rsidRDefault="00DE2AD7" w:rsidP="009B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07" w:rsidTr="00DE2E07">
        <w:tc>
          <w:tcPr>
            <w:tcW w:w="540" w:type="dxa"/>
          </w:tcPr>
          <w:p w:rsidR="00DE2E07" w:rsidRDefault="00B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:rsidR="00DE2E07" w:rsidRPr="00B55EF0" w:rsidRDefault="00B5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F0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914" w:type="dxa"/>
          </w:tcPr>
          <w:p w:rsidR="00DE2E07" w:rsidRPr="004C70AE" w:rsidRDefault="00113B6B" w:rsidP="002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F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DE2E07" w:rsidRPr="004C70AE" w:rsidRDefault="00207FA6" w:rsidP="0011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915" w:type="dxa"/>
          </w:tcPr>
          <w:p w:rsidR="00DE2E07" w:rsidRPr="004C70AE" w:rsidRDefault="00F138F5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959,3</w:t>
            </w:r>
          </w:p>
        </w:tc>
      </w:tr>
      <w:tr w:rsidR="00B55EF0" w:rsidTr="00DE2E07">
        <w:tc>
          <w:tcPr>
            <w:tcW w:w="540" w:type="dxa"/>
          </w:tcPr>
          <w:p w:rsidR="00B55EF0" w:rsidRDefault="00B5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:rsidR="00B55EF0" w:rsidRPr="00B55EF0" w:rsidRDefault="00B5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F0"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914" w:type="dxa"/>
          </w:tcPr>
          <w:p w:rsidR="00B55EF0" w:rsidRPr="004C70AE" w:rsidRDefault="004C70AE" w:rsidP="002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55EF0" w:rsidRPr="004C70AE" w:rsidRDefault="00207FA6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5" w:type="dxa"/>
          </w:tcPr>
          <w:p w:rsidR="00B55EF0" w:rsidRPr="004C70AE" w:rsidRDefault="00F138F5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B55EF0" w:rsidTr="00DE2E07">
        <w:tc>
          <w:tcPr>
            <w:tcW w:w="540" w:type="dxa"/>
          </w:tcPr>
          <w:p w:rsidR="00B55EF0" w:rsidRDefault="00A87544" w:rsidP="00DE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7" w:type="dxa"/>
          </w:tcPr>
          <w:p w:rsidR="00B55EF0" w:rsidRPr="00B55EF0" w:rsidRDefault="00B5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914" w:type="dxa"/>
          </w:tcPr>
          <w:p w:rsidR="00B55EF0" w:rsidRPr="004C70AE" w:rsidRDefault="00A87544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B55EF0" w:rsidRPr="004C70AE" w:rsidRDefault="00A87544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B55EF0" w:rsidRPr="004C70AE" w:rsidRDefault="004C70AE" w:rsidP="004C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13B6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55EF0" w:rsidTr="00DE2E07">
        <w:tc>
          <w:tcPr>
            <w:tcW w:w="540" w:type="dxa"/>
          </w:tcPr>
          <w:p w:rsidR="00B55EF0" w:rsidRDefault="00B55EF0" w:rsidP="00A8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5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7" w:type="dxa"/>
          </w:tcPr>
          <w:p w:rsidR="00B55EF0" w:rsidRPr="00B55EF0" w:rsidRDefault="00B5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1914" w:type="dxa"/>
          </w:tcPr>
          <w:p w:rsidR="00B55EF0" w:rsidRPr="004C70AE" w:rsidRDefault="00207FA6" w:rsidP="0011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4" w:type="dxa"/>
          </w:tcPr>
          <w:p w:rsidR="00B55EF0" w:rsidRPr="004C70AE" w:rsidRDefault="00207FA6" w:rsidP="0011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15" w:type="dxa"/>
          </w:tcPr>
          <w:p w:rsidR="00B55EF0" w:rsidRPr="004C70AE" w:rsidRDefault="004C70AE" w:rsidP="0011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B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4827F8" w:rsidRDefault="004827F8" w:rsidP="004827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F27" w:rsidRDefault="00447F27" w:rsidP="004827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7F8" w:rsidRPr="00447F27" w:rsidRDefault="004827F8" w:rsidP="00447F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27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состояние субъектов малого и среднего предпринимательства на территории муниципального образования </w:t>
      </w:r>
      <w:proofErr w:type="spellStart"/>
      <w:r w:rsidRPr="00447F27">
        <w:rPr>
          <w:rFonts w:ascii="Times New Roman" w:hAnsi="Times New Roman" w:cs="Times New Roman"/>
          <w:b/>
          <w:sz w:val="28"/>
          <w:szCs w:val="28"/>
        </w:rPr>
        <w:t>Алапаевское</w:t>
      </w:r>
      <w:proofErr w:type="spellEnd"/>
      <w:r w:rsidRPr="00447F2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12DE0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4827F8" w:rsidRPr="004827F8" w:rsidRDefault="004827F8" w:rsidP="004827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7F8" w:rsidRDefault="004827F8" w:rsidP="004827F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Перечислено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уплаты единого налога на вмененный доход – </w:t>
      </w:r>
      <w:r w:rsidR="00661E73">
        <w:rPr>
          <w:rFonts w:ascii="Times New Roman" w:hAnsi="Times New Roman" w:cs="Times New Roman"/>
          <w:sz w:val="28"/>
          <w:szCs w:val="28"/>
        </w:rPr>
        <w:t>7087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1E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27F8" w:rsidRPr="004F0BD9" w:rsidRDefault="004827F8" w:rsidP="004827F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Перечислено в бюджет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патентной системе налогообложения – </w:t>
      </w:r>
      <w:r w:rsidR="00661E73">
        <w:rPr>
          <w:rFonts w:ascii="Times New Roman" w:hAnsi="Times New Roman" w:cs="Times New Roman"/>
          <w:sz w:val="28"/>
          <w:szCs w:val="28"/>
        </w:rPr>
        <w:t>245,8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E2E07" w:rsidRPr="00DE2E07" w:rsidRDefault="00DE2E07">
      <w:pPr>
        <w:rPr>
          <w:rFonts w:ascii="Times New Roman" w:hAnsi="Times New Roman" w:cs="Times New Roman"/>
          <w:sz w:val="28"/>
          <w:szCs w:val="28"/>
        </w:rPr>
      </w:pPr>
    </w:p>
    <w:sectPr w:rsidR="00DE2E07" w:rsidRPr="00DE2E07" w:rsidSect="001E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925F0"/>
    <w:multiLevelType w:val="hybridMultilevel"/>
    <w:tmpl w:val="E68A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07"/>
    <w:rsid w:val="00113B6B"/>
    <w:rsid w:val="001737DD"/>
    <w:rsid w:val="001E04B0"/>
    <w:rsid w:val="00207FA6"/>
    <w:rsid w:val="002661AB"/>
    <w:rsid w:val="003A108A"/>
    <w:rsid w:val="00447F27"/>
    <w:rsid w:val="004827F8"/>
    <w:rsid w:val="00492934"/>
    <w:rsid w:val="004C70AE"/>
    <w:rsid w:val="005D2813"/>
    <w:rsid w:val="0061271E"/>
    <w:rsid w:val="00661E73"/>
    <w:rsid w:val="00833E7F"/>
    <w:rsid w:val="00900A97"/>
    <w:rsid w:val="009B32F0"/>
    <w:rsid w:val="00A007AA"/>
    <w:rsid w:val="00A11395"/>
    <w:rsid w:val="00A12DE0"/>
    <w:rsid w:val="00A87544"/>
    <w:rsid w:val="00B55EF0"/>
    <w:rsid w:val="00BC4CB4"/>
    <w:rsid w:val="00C51BCC"/>
    <w:rsid w:val="00DA1C30"/>
    <w:rsid w:val="00DE0A19"/>
    <w:rsid w:val="00DE2AD7"/>
    <w:rsid w:val="00DE2E07"/>
    <w:rsid w:val="00E714D8"/>
    <w:rsid w:val="00EB1957"/>
    <w:rsid w:val="00F1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18</cp:revision>
  <cp:lastPrinted>2016-02-16T05:57:00Z</cp:lastPrinted>
  <dcterms:created xsi:type="dcterms:W3CDTF">2015-12-18T06:35:00Z</dcterms:created>
  <dcterms:modified xsi:type="dcterms:W3CDTF">2016-02-17T09:13:00Z</dcterms:modified>
</cp:coreProperties>
</file>