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CA15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января </w:t>
      </w:r>
      <w:r w:rsidR="009D2C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A151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A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519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FA5F02" w:rsidRDefault="00924BE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CA1519" w:rsidRDefault="00CA151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b/>
          <w:i/>
          <w:sz w:val="28"/>
          <w:szCs w:val="28"/>
        </w:rPr>
        <w:t>О подготовке и проведении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b/>
          <w:i/>
          <w:sz w:val="28"/>
          <w:szCs w:val="28"/>
        </w:rPr>
        <w:t>всероссийского спортивного праздника «День зимних видов спорта»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традиционной всероссийской массовой лыжной гонки 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b/>
          <w:i/>
          <w:sz w:val="28"/>
          <w:szCs w:val="28"/>
        </w:rPr>
        <w:t>«Лыжня России -2016»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территории муниципального образования Алапаевское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left="708" w:right="1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аспоряжения Губернатора Свердловской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от 30 декабря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315-РГ «О подготовке и проведении в Свердловской области, всероссийского спортивного праздника «День зимних видов спорта» и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открытой всероссийской массовой лыжной гонки «Лыжня России», в целях развития и пропаганды физической культуры и спорта в Свердловской области, повышения престижа лыжного спорта, привлечения людей к активному и здоровому образу жизни, руководствуясь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left="180"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19" w:rsidRPr="00CA1519" w:rsidRDefault="00CA1519" w:rsidP="00CA151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Провести:</w:t>
      </w:r>
    </w:p>
    <w:p w:rsidR="00CA1519" w:rsidRPr="00CA1519" w:rsidRDefault="00CA1519" w:rsidP="00CA151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06 февраля 2016 года, в рамках всероссийского спортивного праздника «День зимних видов спорта», лыжные соревнования в рамках Спартакиады дошкольников  и хоккейный турнир «Золотая шайба»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519" w:rsidRPr="00CA1519" w:rsidRDefault="00CA1519" w:rsidP="00CA151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13 февраля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традиционную всероссийскую массовую лыжную гонку «Лыжня России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2016»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EA74E9" w:rsidRDefault="00EA74E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остав организационного комитета по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спортивного праздника «День зимних видов спорта»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EA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всероссийской массовой лыжной гонки «Лыжня России – 2016»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1):</w:t>
      </w:r>
    </w:p>
    <w:p w:rsidR="00CA1519" w:rsidRPr="00CA1519" w:rsidRDefault="00EA74E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51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соревнований по лыжным гонкам среди дошкольных образовательных организаций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организациях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в рамках Спартакиады 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1519" w:rsidRPr="00CA1519" w:rsidRDefault="00C10A3B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Положение о проведении межмуниципального турнира по хоккею среди детских команд 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 xml:space="preserve">«Золотая шайба»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риложение № 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519" w:rsidRPr="00CA1519" w:rsidRDefault="00C10A3B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3. Положение о проведении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 массовой лыжной гонки «Лыжня России - 2016» на территории 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 (П</w:t>
      </w:r>
      <w:r w:rsidR="00CA1519" w:rsidRPr="00CA1519">
        <w:rPr>
          <w:rFonts w:ascii="Times New Roman" w:eastAsia="Times New Roman" w:hAnsi="Times New Roman" w:cs="Times New Roman"/>
          <w:sz w:val="28"/>
          <w:szCs w:val="28"/>
        </w:rPr>
        <w:t>риложение № 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лан подготовки и проведения </w:t>
      </w:r>
      <w:r w:rsidR="00EE6871"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массовой лыжной гонки «Лыжня России - 2016»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 (П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5)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Главам сельских (поселковой) администраций Администрации  муниципального образования Алапаевское:</w:t>
      </w:r>
      <w:proofErr w:type="gramEnd"/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на подведомственной территории декаду лыжного спорта в период с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 по 13 февраля 2016 года в рамках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 традиционной всероссийской массовой лыжной гонки «Лыжня России – 201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3.2. 13 февраля 2016 года обеспечить явку на центральные массовые соревнования по лыжным гонкам не менее 30 участников (20 взрослых и 10 детей), главе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Верхнесинячихинской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поселковой администрации </w:t>
      </w:r>
      <w:proofErr w:type="spellStart"/>
      <w:r w:rsidR="00EE687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 не менее 200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Верхняя Синячиха,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ул. Октябрьская, 17А).</w:t>
      </w:r>
      <w:proofErr w:type="gramEnd"/>
    </w:p>
    <w:p w:rsidR="00CA1519" w:rsidRPr="00CA1519" w:rsidRDefault="00CA1519" w:rsidP="00C10A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="00EE687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о 16 февраля предоставить отчеты и протоколы в соответствии с  формой (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4) о проведении декады лыжного спорта в электронном виде,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orion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2009@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Верхняя Синячиха, ул. Октябрьская 18а, павильон «Орион»).</w:t>
      </w:r>
      <w:proofErr w:type="gramEnd"/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Начальнику У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правления образования Администрации муниципального образования Алапаевское </w:t>
      </w:r>
      <w:proofErr w:type="spellStart"/>
      <w:r w:rsidR="00EE6871" w:rsidRPr="00CA1519">
        <w:rPr>
          <w:rFonts w:ascii="Times New Roman" w:eastAsia="Times New Roman" w:hAnsi="Times New Roman" w:cs="Times New Roman"/>
          <w:sz w:val="28"/>
          <w:szCs w:val="28"/>
        </w:rPr>
        <w:t>А.Ю.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Леонтьеву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ровести в образовательных и дошкольных учреждениях декаду лыжного спорта в период с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3 по 13 февраля 2016 года в рамках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 массовой лыжной гонки «Лыжня России – 2016»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4.2. 13 февраля 2016 года обеспечить явку сборных команд образовательных учреждений на центральные массовые соревнования по лыжным гонкам (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Верхняя Синячиха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, ул. Октябрьская, 17А).</w:t>
      </w:r>
      <w:proofErr w:type="gramEnd"/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="00EE687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о 15 февраля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2016 года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ставить отчеты и протоколы в соот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формой (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риложение № 4) о проведении декады лыжного спорта в электронном виде,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orion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2009@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Верхняя Синячиха, ул. Октя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брьская 18а,  павильон «Орион»).</w:t>
      </w:r>
      <w:proofErr w:type="gramEnd"/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одействовать в организации подвоза участников (учащихся) </w:t>
      </w:r>
      <w:r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XXXIV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 массовой лыжной гонки «Лыжня России – 2016» с территорий сельских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 xml:space="preserve"> (поселковой)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администраций Администрации муниципального образования Алапаевское.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EE687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образовательного учреждения д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полнительного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«Детско-юношеская с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портивная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школа муниципального образования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Алапаевское»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Шестакову провести всероссийский спортивный  праздни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>к  «День зимних видов спорта» (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лыжные соревнования и хо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ккейный турнир «Золотая шайба»).</w:t>
      </w:r>
    </w:p>
    <w:p w:rsidR="00CA1519" w:rsidRPr="00CA1519" w:rsidRDefault="00CA1519" w:rsidP="00C10A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культуры Администрации муниципального образования Алапаевское </w:t>
      </w:r>
      <w:proofErr w:type="spellStart"/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>О.П.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Чечулиной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 провести культурную програм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му с использованием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номеров во время проведения  спортивных мероприяти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Главному специалисту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градо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строительства, транспорта, и охраны окружающей среды Администрации муниципального образования Алапаевское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Гулак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ограничение движения автотранспорта 13 февраля 2016 года по автобусному маршруту №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103 «Алапаевск – Верхняя Синячиха» на участке автомобильной дороги по улице Октябрьская от дома №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14 до остановки «Алапаевская центральная больница», во время проведе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ния спортивного мероприятия с 9.00 до 15.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00 часов по адресу: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>. Верхня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я Синячиха, </w:t>
      </w:r>
      <w:proofErr w:type="spellStart"/>
      <w:r w:rsidR="00E72318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E72318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E72318">
        <w:rPr>
          <w:rFonts w:ascii="Times New Roman" w:eastAsia="Times New Roman" w:hAnsi="Times New Roman" w:cs="Times New Roman"/>
          <w:sz w:val="28"/>
          <w:szCs w:val="28"/>
        </w:rPr>
        <w:t>ктябрьская</w:t>
      </w:r>
      <w:proofErr w:type="spellEnd"/>
      <w:r w:rsidR="00E72318">
        <w:rPr>
          <w:rFonts w:ascii="Times New Roman" w:eastAsia="Times New Roman" w:hAnsi="Times New Roman" w:cs="Times New Roman"/>
          <w:sz w:val="28"/>
          <w:szCs w:val="28"/>
        </w:rPr>
        <w:t>, 17 А (стадион «Орион»).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8. Начальнику отдела физической культуры, спорта и моло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дежной политики Администрации муниципального образования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В.Д.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Тришевскому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проведение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всероссийской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массовой лыжной гонки «Лыжня России - 2016»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Алапаевское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высоком организационном  уровне.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9.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Главному специалисту отдела экономики Администр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proofErr w:type="spellStart"/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Подкорытовой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 работу объектов торговли в месте проведения  мероприяти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CA1519" w:rsidRPr="00CA1519" w:rsidRDefault="00CA1519" w:rsidP="00E723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10A3B">
        <w:rPr>
          <w:rFonts w:ascii="Times New Roman" w:eastAsia="Times New Roman" w:hAnsi="Times New Roman" w:cs="Times New Roman"/>
          <w:sz w:val="28"/>
          <w:szCs w:val="28"/>
        </w:rPr>
        <w:t xml:space="preserve"> Начальнику организационного отдела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</w:t>
      </w:r>
      <w:proofErr w:type="spellStart"/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Охотниковой</w:t>
      </w:r>
      <w:proofErr w:type="spellEnd"/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муниципал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ьного образования Алапаевское.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. Рекомендовать: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Начальнику межмуниципального отдела МВД России «Алапаевский» полковнику полиции </w:t>
      </w:r>
      <w:proofErr w:type="spellStart"/>
      <w:r w:rsidR="00E72318"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К.Д.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Кузнецову</w:t>
      </w:r>
      <w:proofErr w:type="spellEnd"/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="00E723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.1.1.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беспечить охрану общественного порядка во время проведения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>13 февраля 2016 года</w:t>
      </w:r>
      <w:r w:rsidR="00E72318" w:rsidRPr="00E7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с 9.00 до 15.00 часов 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традиционной всероссийской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массовой лыжной гонки «Лыжня России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– 2016»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Алапаевское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.1.2.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граничить 13 февраля 2016 года движение автотранспорта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proofErr w:type="spellStart"/>
      <w:r w:rsidR="00997FC2">
        <w:rPr>
          <w:rFonts w:ascii="Times New Roman" w:eastAsia="Times New Roman" w:hAnsi="Times New Roman" w:cs="Times New Roman"/>
          <w:sz w:val="28"/>
          <w:szCs w:val="28"/>
        </w:rPr>
        <w:t>чиле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по автобусному маршруту №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103 «Алапаевск – Верхняя Синячиха» на участке автомобильной дороги по улице Октябрьская от дома №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14 до остановки «Алапаевская центральная больница», во время проведения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с 9.00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lastRenderedPageBreak/>
        <w:t>до 15.</w:t>
      </w:r>
      <w:r w:rsidR="00E72318" w:rsidRPr="00CA1519">
        <w:rPr>
          <w:rFonts w:ascii="Times New Roman" w:eastAsia="Times New Roman" w:hAnsi="Times New Roman" w:cs="Times New Roman"/>
          <w:sz w:val="28"/>
          <w:szCs w:val="28"/>
        </w:rPr>
        <w:t xml:space="preserve">00 часов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спортивного меропри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ятия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. Верхняя Синячиха, </w:t>
      </w:r>
      <w:proofErr w:type="spellStart"/>
      <w:r w:rsidRPr="00CA1519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>ктябр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>ьская</w:t>
      </w:r>
      <w:proofErr w:type="spellEnd"/>
      <w:r w:rsidR="00997FC2">
        <w:rPr>
          <w:rFonts w:ascii="Times New Roman" w:eastAsia="Times New Roman" w:hAnsi="Times New Roman" w:cs="Times New Roman"/>
          <w:sz w:val="28"/>
          <w:szCs w:val="28"/>
        </w:rPr>
        <w:t>, 17 А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 xml:space="preserve"> (стадион «Орион»).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23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CA1519">
        <w:rPr>
          <w:rFonts w:ascii="Times New Roman" w:eastAsia="Times New Roman" w:hAnsi="Times New Roman" w:cs="Times New Roman"/>
          <w:sz w:val="28"/>
          <w:szCs w:val="20"/>
        </w:rPr>
        <w:t>Г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лавному врачу ГБУЗ СО «Алапаевская </w:t>
      </w:r>
      <w:r w:rsidR="00961E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="00E723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ентральная </w:t>
      </w:r>
      <w:r w:rsidR="00961E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районная</w:t>
      </w:r>
      <w:r w:rsidR="00E723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больница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proofErr w:type="spellStart"/>
      <w:r w:rsidR="00E72318"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Е.С.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Сабаниной</w:t>
      </w:r>
      <w:proofErr w:type="spellEnd"/>
      <w:r w:rsidR="00E723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61E11" w:rsidRPr="00CA1519">
        <w:rPr>
          <w:rFonts w:ascii="Times New Roman" w:eastAsia="Times New Roman" w:hAnsi="Times New Roman" w:cs="Times New Roman"/>
          <w:sz w:val="28"/>
          <w:szCs w:val="28"/>
        </w:rPr>
        <w:t>с 9.00 до 15.00 ча</w:t>
      </w:r>
      <w:r w:rsidR="00961E1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97FC2">
        <w:rPr>
          <w:rFonts w:ascii="Times New Roman" w:eastAsia="Times New Roman" w:hAnsi="Times New Roman" w:cs="Times New Roman"/>
          <w:sz w:val="28"/>
          <w:szCs w:val="28"/>
        </w:rPr>
        <w:t xml:space="preserve">13 февраля 2016 года </w:t>
      </w:r>
      <w:r w:rsidRPr="00CA15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обеспечить медицинское обслуживание участников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соревнований.</w:t>
      </w:r>
    </w:p>
    <w:p w:rsidR="00CA1519" w:rsidRPr="00CA1519" w:rsidRDefault="00CA1519" w:rsidP="00CA15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gramStart"/>
      <w:r w:rsidRPr="00CA15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11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>полнением постановления возложить на главу Администрации муниципального образования</w:t>
      </w:r>
      <w:r w:rsidR="00961E1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</w:t>
      </w:r>
      <w:r w:rsidR="00961E1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1519">
        <w:rPr>
          <w:rFonts w:ascii="Times New Roman" w:eastAsia="Times New Roman" w:hAnsi="Times New Roman" w:cs="Times New Roman"/>
          <w:sz w:val="28"/>
          <w:szCs w:val="28"/>
        </w:rPr>
        <w:t xml:space="preserve">        К.И. Деев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E11" w:rsidRDefault="00961E11" w:rsidP="00CA1519">
      <w:pPr>
        <w:widowControl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CA1519" w:rsidRDefault="00CA1519" w:rsidP="00961E11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A1519" w:rsidRPr="00CA1519" w:rsidRDefault="00961E11" w:rsidP="00961E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61E11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 Администрации </w:t>
      </w:r>
    </w:p>
    <w:p w:rsidR="00CA1519" w:rsidRPr="00CA1519" w:rsidRDefault="00CA1519" w:rsidP="00961E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A1519" w:rsidRPr="00CA1519" w:rsidRDefault="00CA1519" w:rsidP="00961E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CA1519" w:rsidRPr="00CA1519" w:rsidRDefault="00CA1519" w:rsidP="00961E1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1E11" w:rsidRPr="00961E11">
        <w:rPr>
          <w:rFonts w:ascii="Times New Roman" w:eastAsia="Times New Roman" w:hAnsi="Times New Roman" w:cs="Times New Roman"/>
          <w:sz w:val="24"/>
          <w:szCs w:val="24"/>
        </w:rPr>
        <w:t xml:space="preserve">22 января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 xml:space="preserve">2016 года  </w:t>
      </w:r>
      <w:r w:rsidR="00961E11" w:rsidRPr="00961E11">
        <w:rPr>
          <w:rFonts w:ascii="Times New Roman" w:eastAsia="Times New Roman" w:hAnsi="Times New Roman" w:cs="Times New Roman"/>
          <w:sz w:val="24"/>
          <w:szCs w:val="24"/>
        </w:rPr>
        <w:t>№ 33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>Состав орг</w:t>
      </w:r>
      <w:r w:rsidR="00961E11" w:rsidRPr="00961E11">
        <w:rPr>
          <w:rFonts w:ascii="Times New Roman" w:eastAsia="Times New Roman" w:hAnsi="Times New Roman" w:cs="Times New Roman"/>
          <w:b/>
          <w:sz w:val="24"/>
          <w:szCs w:val="24"/>
        </w:rPr>
        <w:t xml:space="preserve">анизационного </w:t>
      </w:r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комитета 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проведению всероссийского спортивного праздника «День зимних видов спорта» и </w:t>
      </w:r>
      <w:r w:rsidRPr="00CA15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XXXIV</w:t>
      </w:r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>традиционной</w:t>
      </w:r>
      <w:proofErr w:type="gramEnd"/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всероссийской массовой </w:t>
      </w:r>
    </w:p>
    <w:p w:rsidR="00CA1519" w:rsidRPr="00997FC2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b/>
          <w:sz w:val="24"/>
          <w:szCs w:val="24"/>
        </w:rPr>
        <w:t>лыжной гонки «Лыжня России -2016»</w:t>
      </w:r>
      <w:r w:rsidR="00997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FC2" w:rsidRPr="00997FC2">
        <w:rPr>
          <w:rFonts w:ascii="Times New Roman" w:eastAsia="Times New Roman" w:hAnsi="Times New Roman" w:cs="Times New Roman"/>
          <w:b/>
          <w:sz w:val="24"/>
          <w:szCs w:val="24"/>
        </w:rPr>
        <w:t>на территории муниципального образования Алапаевское</w:t>
      </w:r>
    </w:p>
    <w:p w:rsidR="00CA1519" w:rsidRP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19" w:rsidRPr="00CA1519" w:rsidRDefault="00961E11" w:rsidP="00961E11">
      <w:pPr>
        <w:widowControl w:val="0"/>
        <w:numPr>
          <w:ilvl w:val="0"/>
          <w:numId w:val="23"/>
        </w:numPr>
        <w:tabs>
          <w:tab w:val="clear" w:pos="900"/>
          <w:tab w:val="num" w:pos="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>К.И.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Деев,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глава Администрации муниципального образования Алапае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вское -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</w:rPr>
        <w:t>атель организационного комитета.</w:t>
      </w:r>
    </w:p>
    <w:p w:rsidR="00CA1519" w:rsidRPr="00CA1519" w:rsidRDefault="00961E11" w:rsidP="00961E11">
      <w:pPr>
        <w:widowControl w:val="0"/>
        <w:numPr>
          <w:ilvl w:val="0"/>
          <w:numId w:val="23"/>
        </w:numPr>
        <w:tabs>
          <w:tab w:val="clear" w:pos="900"/>
          <w:tab w:val="num" w:pos="0"/>
          <w:tab w:val="num" w:pos="18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Тришевский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начальник отдела физической культуры, спорта и моло</w:t>
      </w:r>
      <w:r>
        <w:rPr>
          <w:rFonts w:ascii="Times New Roman" w:eastAsia="Times New Roman" w:hAnsi="Times New Roman" w:cs="Times New Roman"/>
          <w:sz w:val="24"/>
          <w:szCs w:val="24"/>
        </w:rPr>
        <w:t>дежной политики Администрации муниципального образования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организационного комитета.</w:t>
      </w:r>
    </w:p>
    <w:p w:rsidR="00CA1519" w:rsidRPr="00CA1519" w:rsidRDefault="00CA1519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E11" w:rsidRPr="00CA1519">
        <w:rPr>
          <w:rFonts w:ascii="Times New Roman" w:eastAsia="Times New Roman" w:hAnsi="Times New Roman" w:cs="Times New Roman"/>
          <w:sz w:val="24"/>
          <w:szCs w:val="24"/>
        </w:rPr>
        <w:t>А.Н</w:t>
      </w:r>
      <w:r w:rsidR="00961E11" w:rsidRPr="00CA15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961E11" w:rsidRPr="00CA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Белых, начальник </w:t>
      </w:r>
      <w:r w:rsidR="00997FC2">
        <w:rPr>
          <w:rFonts w:ascii="Times New Roman" w:eastAsia="Times New Roman" w:hAnsi="Times New Roman" w:cs="Times New Roman"/>
          <w:sz w:val="24"/>
          <w:szCs w:val="24"/>
        </w:rPr>
        <w:t>отдела по физкультурно-массовой работе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МБУ «ФСК «Урожай» муниципального образования Алапаевское» -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>секретарь организационного комитета.</w:t>
      </w:r>
    </w:p>
    <w:p w:rsidR="00CA1519" w:rsidRPr="00CA1519" w:rsidRDefault="00CA1519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519">
        <w:rPr>
          <w:rFonts w:ascii="Times New Roman" w:eastAsia="Times New Roman" w:hAnsi="Times New Roman" w:cs="Times New Roman"/>
          <w:sz w:val="24"/>
          <w:szCs w:val="24"/>
        </w:rPr>
        <w:t>Члены орг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анизационного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>комитета: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>лков, начальник отдела по гражданской обороне, чрезвычайным ситуациям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и мобилизационной работе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Вострикова, директор АНО «Газета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Алапаевская искра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(по  согласованию).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519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Гулак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 У</w:t>
      </w:r>
      <w:r w:rsidR="00997FC2">
        <w:rPr>
          <w:rFonts w:ascii="Times New Roman" w:eastAsia="Times New Roman" w:hAnsi="Times New Roman" w:cs="Times New Roman"/>
          <w:sz w:val="24"/>
          <w:szCs w:val="24"/>
        </w:rPr>
        <w:t>правления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градостроительства, транспорта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и охраны окружающей среды Администрации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519">
        <w:rPr>
          <w:rFonts w:ascii="Times New Roman" w:eastAsia="Times New Roman" w:hAnsi="Times New Roman" w:cs="Times New Roman"/>
          <w:sz w:val="24"/>
          <w:szCs w:val="24"/>
        </w:rPr>
        <w:t>А.Н.</w:t>
      </w:r>
      <w:r>
        <w:rPr>
          <w:rFonts w:ascii="Times New Roman" w:eastAsia="Times New Roman" w:hAnsi="Times New Roman" w:cs="Times New Roman"/>
          <w:sz w:val="24"/>
          <w:szCs w:val="24"/>
        </w:rPr>
        <w:t>Кокшаров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97FC2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 w:rsidR="00997FC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997FC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МБУ «Физкультурно-спортивный центр» муниципального образования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Алапаевское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519">
        <w:rPr>
          <w:rFonts w:ascii="Times New Roman" w:eastAsia="Times New Roman" w:hAnsi="Times New Roman" w:cs="Times New Roman"/>
          <w:sz w:val="24"/>
          <w:szCs w:val="24"/>
        </w:rPr>
        <w:t>К.Д.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Кузнецов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начальник м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ежмуниципального отдела МВД России «Алапаевский», полк</w:t>
      </w:r>
      <w:r>
        <w:rPr>
          <w:rFonts w:ascii="Times New Roman" w:eastAsia="Times New Roman" w:hAnsi="Times New Roman" w:cs="Times New Roman"/>
          <w:sz w:val="24"/>
          <w:szCs w:val="24"/>
        </w:rPr>
        <w:t>овник полиции (по согласованию).</w:t>
      </w:r>
    </w:p>
    <w:p w:rsidR="00CA1519" w:rsidRPr="00CA1519" w:rsidRDefault="00961E11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519">
        <w:rPr>
          <w:rFonts w:ascii="Times New Roman" w:eastAsia="Times New Roman" w:hAnsi="Times New Roman" w:cs="Times New Roman"/>
          <w:sz w:val="24"/>
          <w:szCs w:val="24"/>
        </w:rPr>
        <w:t>А.В.</w:t>
      </w:r>
      <w:r>
        <w:rPr>
          <w:rFonts w:ascii="Times New Roman" w:eastAsia="Times New Roman" w:hAnsi="Times New Roman" w:cs="Times New Roman"/>
          <w:sz w:val="24"/>
          <w:szCs w:val="24"/>
        </w:rPr>
        <w:t>Макарова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директор МУК «Верхнесин</w:t>
      </w:r>
      <w:r>
        <w:rPr>
          <w:rFonts w:ascii="Times New Roman" w:eastAsia="Times New Roman" w:hAnsi="Times New Roman" w:cs="Times New Roman"/>
          <w:sz w:val="24"/>
          <w:szCs w:val="24"/>
        </w:rPr>
        <w:t>ячихинское клубное объединение».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1E11" w:rsidRPr="00CA1519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>Минин</w:t>
      </w:r>
      <w:proofErr w:type="spellEnd"/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, директор МБУ «Физкультурно-спортивный клуб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«Урожай»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Алапаевское».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E11" w:rsidRPr="00CA1519">
        <w:rPr>
          <w:rFonts w:ascii="Times New Roman" w:eastAsia="Times New Roman" w:hAnsi="Times New Roman" w:cs="Times New Roman"/>
          <w:sz w:val="24"/>
          <w:szCs w:val="24"/>
        </w:rPr>
        <w:t xml:space="preserve">Т.Ю. </w:t>
      </w:r>
      <w:proofErr w:type="spellStart"/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Норицина</w:t>
      </w:r>
      <w:proofErr w:type="spellEnd"/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Верхнесинячихинской</w:t>
      </w:r>
      <w:proofErr w:type="spellEnd"/>
      <w:r w:rsidR="00961E11">
        <w:rPr>
          <w:rFonts w:ascii="Times New Roman" w:eastAsia="Times New Roman" w:hAnsi="Times New Roman" w:cs="Times New Roman"/>
          <w:sz w:val="24"/>
          <w:szCs w:val="24"/>
        </w:rPr>
        <w:t xml:space="preserve"> поселковой а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961E1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spellEnd"/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1E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5E6F" w:rsidRPr="00CA1519">
        <w:rPr>
          <w:rFonts w:ascii="Times New Roman" w:eastAsia="Times New Roman" w:hAnsi="Times New Roman" w:cs="Times New Roman"/>
          <w:sz w:val="24"/>
          <w:szCs w:val="24"/>
        </w:rPr>
        <w:t>А.Ю.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Леонтьев</w:t>
      </w:r>
      <w:proofErr w:type="spellEnd"/>
      <w:r w:rsidR="008D5E6F">
        <w:rPr>
          <w:rFonts w:ascii="Times New Roman" w:eastAsia="Times New Roman" w:hAnsi="Times New Roman" w:cs="Times New Roman"/>
          <w:sz w:val="24"/>
          <w:szCs w:val="24"/>
        </w:rPr>
        <w:t>, начальник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Управле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ния образования Администрации муниципального образования  Алапаевское.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E6F" w:rsidRPr="00CA1519"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главный специалист о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тдела экономики Администрации муниципального образования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Ала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паевское.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  <w:tab w:val="left" w:pos="2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E6F" w:rsidRPr="00CA1519">
        <w:rPr>
          <w:rFonts w:ascii="Times New Roman" w:eastAsia="Times New Roman" w:hAnsi="Times New Roman" w:cs="Times New Roman"/>
          <w:sz w:val="24"/>
          <w:szCs w:val="24"/>
        </w:rPr>
        <w:t xml:space="preserve">Е.С. 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Сабанина,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ый врач ГБУЗ СО «Алапаевская центральная районная больница» (по согласованию).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5E6F" w:rsidRPr="00CA1519">
        <w:rPr>
          <w:rFonts w:ascii="Times New Roman" w:eastAsia="Times New Roman" w:hAnsi="Times New Roman" w:cs="Times New Roman"/>
          <w:sz w:val="24"/>
          <w:szCs w:val="24"/>
        </w:rPr>
        <w:t>Е.Л.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Стальская</w:t>
      </w:r>
      <w:proofErr w:type="spellEnd"/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ведущий специалист отдела 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культуры, спорта и молодеж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ной политики Администрации муницип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E6F" w:rsidRPr="00CA1519">
        <w:rPr>
          <w:rFonts w:ascii="Times New Roman" w:eastAsia="Times New Roman" w:hAnsi="Times New Roman" w:cs="Times New Roman"/>
          <w:sz w:val="24"/>
          <w:szCs w:val="24"/>
        </w:rPr>
        <w:t xml:space="preserve">О.П.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Чечулина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начальник отдела культуры Администрации муницип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ального образования Алапаевское.</w:t>
      </w:r>
    </w:p>
    <w:p w:rsidR="00CA1519" w:rsidRPr="00CA1519" w:rsidRDefault="00997FC2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М.В. 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>Шестаков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>, директор муниципального образовательного учреждения до</w:t>
      </w:r>
      <w:r>
        <w:rPr>
          <w:rFonts w:ascii="Times New Roman" w:eastAsia="Times New Roman" w:hAnsi="Times New Roman" w:cs="Times New Roman"/>
          <w:sz w:val="24"/>
          <w:szCs w:val="24"/>
        </w:rPr>
        <w:t>полнительного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«Детско-юношеская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CA1519" w:rsidRPr="00CA1519">
        <w:rPr>
          <w:rFonts w:ascii="Times New Roman" w:eastAsia="Times New Roman" w:hAnsi="Times New Roman" w:cs="Times New Roman"/>
          <w:sz w:val="24"/>
          <w:szCs w:val="24"/>
        </w:rPr>
        <w:t xml:space="preserve"> Алапаевское».</w:t>
      </w:r>
    </w:p>
    <w:p w:rsidR="00CA1519" w:rsidRPr="00CA1519" w:rsidRDefault="00CA1519" w:rsidP="00961E11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E6F" w:rsidRDefault="008D5E6F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CA1519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остановлению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нистрации 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22 января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 2016 года</w:t>
      </w:r>
      <w:r w:rsidR="008D5E6F">
        <w:rPr>
          <w:rFonts w:ascii="Times New Roman" w:eastAsia="Times New Roman" w:hAnsi="Times New Roman" w:cs="Times New Roman"/>
          <w:sz w:val="24"/>
          <w:szCs w:val="24"/>
        </w:rPr>
        <w:t xml:space="preserve"> № 33</w:t>
      </w:r>
    </w:p>
    <w:p w:rsidR="00CA1519" w:rsidRPr="008D5E6F" w:rsidRDefault="00CA1519" w:rsidP="00CA1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997FC2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проведении соревнований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лыжным гонкам среди </w:t>
      </w:r>
      <w:r w:rsidR="00997FC2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дошкольных образовательных </w:t>
      </w:r>
      <w:proofErr w:type="spellStart"/>
      <w:r w:rsidR="00997FC2">
        <w:rPr>
          <w:rFonts w:ascii="Times New Roman" w:eastAsia="Times New Roman" w:hAnsi="Times New Roman" w:cs="Times New Roman"/>
          <w:b/>
          <w:sz w:val="24"/>
          <w:szCs w:val="24"/>
        </w:rPr>
        <w:t>орагнизаций</w:t>
      </w:r>
      <w:proofErr w:type="spellEnd"/>
      <w:r w:rsid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Алапаевское в рамках Спартакиады</w:t>
      </w:r>
      <w:proofErr w:type="gramEnd"/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1. Сроки и место проведения</w:t>
      </w:r>
    </w:p>
    <w:p w:rsidR="00CA1519" w:rsidRPr="008D5E6F" w:rsidRDefault="00CA1519" w:rsidP="00CA15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1519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проводится 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6 февраля 2016 уч</w:t>
      </w:r>
      <w:r>
        <w:rPr>
          <w:rFonts w:ascii="Times New Roman" w:eastAsia="Times New Roman" w:hAnsi="Times New Roman" w:cs="Times New Roman"/>
          <w:sz w:val="24"/>
          <w:szCs w:val="24"/>
        </w:rPr>
        <w:t>ебного года, на стадионе МБУ «Физкультурно-спортивный центр» муниципального образования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Алапаевское.</w:t>
      </w:r>
    </w:p>
    <w:p w:rsidR="008D5E6F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2. Участники</w:t>
      </w:r>
    </w:p>
    <w:p w:rsidR="008D5E6F" w:rsidRPr="008D5E6F" w:rsidRDefault="008D5E6F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К участию в соревновании лыжные гонки от каждой команды допускаются:</w:t>
      </w:r>
      <w:r w:rsidR="008D5E6F" w:rsidRPr="008D5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 4 мальчика и 4 девочки, </w:t>
      </w:r>
      <w:proofErr w:type="gramStart"/>
      <w:r w:rsidRPr="008D5E6F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proofErr w:type="gramEnd"/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здоровья.</w:t>
      </w:r>
    </w:p>
    <w:p w:rsidR="008D5E6F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</w:t>
      </w:r>
    </w:p>
    <w:p w:rsidR="008D5E6F" w:rsidRPr="008D5E6F" w:rsidRDefault="008D5E6F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лично-командные. </w:t>
      </w: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Состав команды 8 человек: 4 девочки и 4 мальчика, в зачет идут по 6 результатов</w:t>
      </w:r>
      <w:r w:rsidR="00997FC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>(3</w:t>
      </w:r>
      <w:r w:rsidR="00997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>мальчика+ 3 девочки).</w:t>
      </w: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Дистанция 100 метров.</w:t>
      </w:r>
    </w:p>
    <w:p w:rsidR="00CA1519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Ход классический, без палок (каждый участник преодолевает дистанцию по индивидуальной лыжне, в одну сторону).</w:t>
      </w:r>
    </w:p>
    <w:p w:rsidR="008D5E6F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4. Подведение итогов</w:t>
      </w:r>
    </w:p>
    <w:p w:rsidR="008D5E6F" w:rsidRPr="008D5E6F" w:rsidRDefault="008D5E6F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умма времени всех зачетных участников дает место команде.</w:t>
      </w:r>
    </w:p>
    <w:p w:rsidR="008D5E6F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8D5E6F" w:rsidRPr="008D5E6F" w:rsidRDefault="008D5E6F" w:rsidP="00CA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соревнований награждаются грамотами и медалями. </w:t>
      </w: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6. Условия участия в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этапе Спартакиады</w:t>
      </w:r>
    </w:p>
    <w:p w:rsidR="008D5E6F" w:rsidRPr="008D5E6F" w:rsidRDefault="008D5E6F" w:rsidP="00CA1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 команд иметь </w:t>
      </w:r>
      <w:proofErr w:type="spellStart"/>
      <w:r w:rsidRPr="008D5E6F">
        <w:rPr>
          <w:rFonts w:ascii="Times New Roman" w:eastAsia="Times New Roman" w:hAnsi="Times New Roman" w:cs="Times New Roman"/>
          <w:sz w:val="24"/>
          <w:szCs w:val="24"/>
        </w:rPr>
        <w:t>бейдж</w:t>
      </w:r>
      <w:proofErr w:type="spellEnd"/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 с ФИО.</w:t>
      </w: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Участникам соревнований иметь с собой лыжное снаряжение.</w:t>
      </w:r>
    </w:p>
    <w:p w:rsidR="00CA1519" w:rsidRPr="008D5E6F" w:rsidRDefault="00CA1519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1519" w:rsidRPr="008D5E6F" w:rsidRDefault="008D5E6F" w:rsidP="00CA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«Физкультурно-спортивный центр» муниципального образования Алапаевское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 xml:space="preserve"> будет работать буфет.</w:t>
      </w:r>
    </w:p>
    <w:p w:rsidR="00CA1519" w:rsidRPr="008D5E6F" w:rsidRDefault="00CA1519" w:rsidP="00CA1519">
      <w:pPr>
        <w:widowControl w:val="0"/>
        <w:tabs>
          <w:tab w:val="left" w:pos="225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CA1519" w:rsidRPr="008D5E6F" w:rsidRDefault="008D5E6F" w:rsidP="008D5E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CA1519" w:rsidRPr="008D5E6F" w:rsidRDefault="00CA1519" w:rsidP="008D5E6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387C">
        <w:rPr>
          <w:rFonts w:ascii="Times New Roman" w:eastAsia="Times New Roman" w:hAnsi="Times New Roman" w:cs="Times New Roman"/>
          <w:sz w:val="24"/>
          <w:szCs w:val="24"/>
        </w:rPr>
        <w:t xml:space="preserve">22 января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>2016 года</w:t>
      </w:r>
      <w:r w:rsidR="0076387C">
        <w:rPr>
          <w:rFonts w:ascii="Times New Roman" w:eastAsia="Times New Roman" w:hAnsi="Times New Roman" w:cs="Times New Roman"/>
          <w:sz w:val="24"/>
          <w:szCs w:val="24"/>
        </w:rPr>
        <w:t xml:space="preserve"> № 33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76387C" w:rsidRDefault="00CA1519" w:rsidP="00763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ПОЛОЖЕНИЕ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о проведении межмуниципального турнира  по </w:t>
      </w:r>
      <w:hyperlink r:id="rId10" w:history="1">
        <w:r w:rsidRPr="0076387C">
          <w:rPr>
            <w:rFonts w:ascii="Times New Roman" w:eastAsia="Times New Roman" w:hAnsi="Times New Roman" w:cs="Times New Roman"/>
            <w:b/>
            <w:bCs/>
            <w:iCs/>
            <w:color w:val="212121"/>
            <w:sz w:val="24"/>
            <w:szCs w:val="24"/>
          </w:rPr>
          <w:t>хоккею</w:t>
        </w:r>
      </w:hyperlink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среди детских команд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76387C"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«Золотая шайба»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1.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Цель и задачи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Целью проведения турнира является пропага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нда и популяризация хоккея  в муниципальном образовании Алапаевское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Задачи: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выявление сильнейшей детской команды;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укрепление здоровья, </w:t>
      </w:r>
      <w:proofErr w:type="gramStart"/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занимающихся</w:t>
      </w:r>
      <w:proofErr w:type="gramEnd"/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хоккеем;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повышение спортивного мастерства участников турнира;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пропаганда здорового образа жизни среди н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аселения муниципального образования 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Алапаевское.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2.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Организаторы соревнований</w:t>
      </w:r>
    </w:p>
    <w:p w:rsidR="00CA1519" w:rsidRPr="0076387C" w:rsidRDefault="0076387C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Турнир проводит муниципальное образовательное учреждение д</w:t>
      </w:r>
      <w:r w:rsidR="00997FC2">
        <w:rPr>
          <w:rFonts w:ascii="Times New Roman" w:eastAsia="Times New Roman" w:hAnsi="Times New Roman" w:cs="Times New Roman"/>
          <w:color w:val="2D2D2D"/>
          <w:sz w:val="24"/>
          <w:szCs w:val="24"/>
        </w:rPr>
        <w:t>ополнительног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 образования «Детско-юношеская </w:t>
      </w:r>
      <w:r w:rsidR="00997FC2">
        <w:rPr>
          <w:rFonts w:ascii="Times New Roman" w:eastAsia="Times New Roman" w:hAnsi="Times New Roman" w:cs="Times New Roman"/>
          <w:color w:val="2D2D2D"/>
          <w:sz w:val="24"/>
          <w:szCs w:val="24"/>
        </w:rPr>
        <w:t>спортивная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школа муниципального образования</w:t>
      </w:r>
      <w:r w:rsidR="00CA1519"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Алапаевское».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3.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Сроки и условия проведения турнира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Срок проведения турнира 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07 февраля 2016 года с 11.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00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час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4.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Участники соревнований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4.1. В турнире принимают участие команды, своевременно подавшие в орг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анизационный 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комитет заявки </w:t>
      </w:r>
      <w:r w:rsidRPr="0076387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до 01 февраля 2016 года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 по установленной форме, заверенные врачом.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4.2. К участию в соревнованиях допускаются хоккеисты-любители, имеющие допуск врача, 2003 - 2004 года рождения.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5.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Система зачета и порядок определения занятых мест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5.1. За победу в матче начисляется 3 очка, за победу в овертайме или по буллитам - 2 очка, за поражение в овертайме или по буллитам  – 1 очко, за поражение в основное время - 0 очков. В случае неявки, команде засчитывается техническое поражение со счетом 0:5.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5.3. Места определяются по наибольшему количеству набранных очков. В случае равного количества очков у нескольких команд, более высокое место занимает команда, которая: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имела преимущество в личной встрече;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имеет наибольшую разницу между количеством забитых и пропущенных шайб в личных встречах;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имеет наибольшую разницу между количеством забитых и пропущенных шайб;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имеет наибольшее количество забитых шайб;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имеет большее количество побед во всех играх;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была определена жребием.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6.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Судейство соревнований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6.1. Организация, проведение и судейство турнира осуществляется су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дьей (один – поле), назначенным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организатором.</w:t>
      </w:r>
    </w:p>
    <w:p w:rsidR="00CA1519" w:rsidRPr="0076387C" w:rsidRDefault="00CA1519" w:rsidP="007638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7.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Заявки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7.1. Заявки  подаются до начала соревнований представителями команд.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lastRenderedPageBreak/>
        <w:t>7.2. Команда, не подавшая заявку, к турниру не допускается.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7.3. Каждая команда должна заявить от 10 до 20 хоккеистов.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8.</w:t>
      </w:r>
      <w:r w:rsidR="0076387C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Порядок подачи и рассмотрения протестов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8.1. В случае участия в матче игрока, не указанного в заявке или протоколе команды, либо выступающего под другой фамилией, команде засчитывается техническое поражение в этой игре.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8.2. Протест на конкретный матч имеет право подать представитель команды, участвующей в данном матче.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8.3. Для подачи протеста представитель команды обязан сообщить об этом главному судье во время проведения  матча, либо по окончании сделать соответствующую отметку в протоколе и в течение 2-х часов представить протест в письменной форме организатору.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8.4. Не принимаются и не рассматриваются протесты до начала матча от команды, которая сама нарушила положение, и протесты, подаваемые: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на неправильное засчитанное или не засчитанное взятие ворот;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на определение положения вне игры, проброса шайбы и т.д.;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на наложение любого вида штрафа.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8.5. Протест рассматривается орг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анизационным 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комитетом в течение 48 часов поле его подачи.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9.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Места проведения соревнований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Первенство пров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одится на хоккейном корте  </w:t>
      </w:r>
      <w:proofErr w:type="spellStart"/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Верхнесинячихинской</w:t>
      </w:r>
      <w:proofErr w:type="spellEnd"/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средней школ</w:t>
      </w:r>
      <w:r w:rsidR="00554BF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ы 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№</w:t>
      </w:r>
      <w:r w:rsid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3.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10.</w:t>
      </w:r>
      <w:r w:rsid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Награждение победителей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10.1 Команда-победитель объявляется чемпионом турнира по </w:t>
      </w:r>
      <w:hyperlink r:id="rId11" w:history="1">
        <w:r w:rsidRPr="0076387C">
          <w:rPr>
            <w:rFonts w:ascii="Times New Roman" w:eastAsia="Times New Roman" w:hAnsi="Times New Roman" w:cs="Times New Roman"/>
            <w:color w:val="212121"/>
            <w:sz w:val="24"/>
            <w:szCs w:val="24"/>
          </w:rPr>
          <w:t>хоккею</w:t>
        </w:r>
      </w:hyperlink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 среди детских команд «Золотая шайба»  и награждается памятным кубком. Игроки команды-победителя и команд-призеров турнира награждаются дипломами и медалями.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10.2. Лучшие игроки Первенства награждаются дипломами и призами.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11.</w:t>
      </w:r>
      <w:r w:rsidR="00554BF2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Дополнительные требования к игрокам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Расписка всех игроков, включённых в игровую заявку, о личной ответственности за состояние своего здоровья и принятия ответственности за возможные последствия для организма от участия в любительских хоккейных матчах под эгидой турнира.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12.</w:t>
      </w:r>
      <w:r w:rsidR="00554BF2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Проведение игр турнира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Игра проводится в следующем временном формате: 5 минут – разминка, 3 тайма по 10 минут «грязного» времени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Суммарное время игры 35 минут.</w:t>
      </w:r>
    </w:p>
    <w:p w:rsidR="00CA1519" w:rsidRPr="0076387C" w:rsidRDefault="00CA1519" w:rsidP="0076387C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13.</w:t>
      </w:r>
      <w:r w:rsidR="00554BF2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 xml:space="preserve"> </w:t>
      </w:r>
      <w:r w:rsidRPr="0076387C">
        <w:rPr>
          <w:rFonts w:ascii="Times New Roman" w:eastAsia="Times New Roman" w:hAnsi="Times New Roman" w:cs="Times New Roman"/>
          <w:b/>
          <w:bCs/>
          <w:iCs/>
          <w:color w:val="2D2D2D"/>
          <w:sz w:val="24"/>
          <w:szCs w:val="24"/>
        </w:rPr>
        <w:t>Заключительное положение</w:t>
      </w:r>
    </w:p>
    <w:p w:rsidR="00CA1519" w:rsidRPr="0076387C" w:rsidRDefault="00CA1519" w:rsidP="00763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76387C">
        <w:rPr>
          <w:rFonts w:ascii="Times New Roman" w:eastAsia="Times New Roman" w:hAnsi="Times New Roman" w:cs="Times New Roman"/>
          <w:color w:val="2D2D2D"/>
          <w:sz w:val="24"/>
          <w:szCs w:val="24"/>
        </w:rPr>
        <w:t>Команды, подавшие заявки полностью принимают условия настоящего положения и обязуются их выполнять.</w:t>
      </w:r>
    </w:p>
    <w:p w:rsidR="00CA1519" w:rsidRPr="0076387C" w:rsidRDefault="00CA1519" w:rsidP="00763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76387C" w:rsidRDefault="00CA1519" w:rsidP="0076387C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BF2" w:rsidRPr="008D5E6F" w:rsidRDefault="00554BF2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554B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CA1519" w:rsidRPr="008D5E6F" w:rsidRDefault="00554BF2" w:rsidP="00554B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CA1519" w:rsidRPr="008D5E6F" w:rsidRDefault="00CA1519" w:rsidP="00554B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4BF2">
        <w:rPr>
          <w:rFonts w:ascii="Times New Roman" w:eastAsia="Times New Roman" w:hAnsi="Times New Roman" w:cs="Times New Roman"/>
          <w:sz w:val="24"/>
          <w:szCs w:val="24"/>
        </w:rPr>
        <w:t xml:space="preserve">22 января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>2016 года</w:t>
      </w:r>
      <w:r w:rsidR="00554BF2">
        <w:rPr>
          <w:rFonts w:ascii="Times New Roman" w:eastAsia="Times New Roman" w:hAnsi="Times New Roman" w:cs="Times New Roman"/>
          <w:sz w:val="24"/>
          <w:szCs w:val="24"/>
        </w:rPr>
        <w:t xml:space="preserve"> № 33</w:t>
      </w:r>
    </w:p>
    <w:p w:rsidR="00CA1519" w:rsidRPr="008D5E6F" w:rsidRDefault="00CA1519" w:rsidP="00554BF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CA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XXXIV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4BF2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традиционной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массовой лыжной гонки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 «Лыжня России-2016»</w:t>
      </w:r>
      <w:r w:rsidR="00554BF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муниципального образования Алапаевское</w:t>
      </w:r>
    </w:p>
    <w:p w:rsidR="00CA1519" w:rsidRPr="008D5E6F" w:rsidRDefault="00CA1519" w:rsidP="00CA1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54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Соревнования проводятся в целях:</w:t>
      </w:r>
    </w:p>
    <w:p w:rsidR="00CA1519" w:rsidRPr="008D5E6F" w:rsidRDefault="00997FC2" w:rsidP="00554BF2">
      <w:pPr>
        <w:widowControl w:val="0"/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1519" w:rsidRPr="008D5E6F">
        <w:rPr>
          <w:rFonts w:ascii="Times New Roman" w:eastAsia="Times New Roman" w:hAnsi="Times New Roman" w:cs="Times New Roman"/>
          <w:sz w:val="24"/>
          <w:szCs w:val="24"/>
        </w:rPr>
        <w:t>ривлечения трудящихся и учащейся молодежи, граждан муниципального образования Алапаевское к регулярным занятиям лыжным спортом.</w:t>
      </w:r>
    </w:p>
    <w:p w:rsidR="00CA1519" w:rsidRPr="008D5E6F" w:rsidRDefault="00CA1519" w:rsidP="00554BF2">
      <w:pPr>
        <w:widowControl w:val="0"/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Пропаганды здорового образа жизни.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54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Руководство проведением соревнований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Общее руководство подготовкой и проведение</w:t>
      </w:r>
      <w:r w:rsidR="00554BF2">
        <w:rPr>
          <w:rFonts w:ascii="Times New Roman" w:eastAsia="Times New Roman" w:hAnsi="Times New Roman" w:cs="Times New Roman"/>
          <w:sz w:val="24"/>
          <w:szCs w:val="24"/>
        </w:rPr>
        <w:t>м соревнований осуществляет  МБУ «Физкультурно-спортивный клуб «Урожай» муниципального образования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 Алапаевское».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>Непосредственное проведение на своих территориях осуществляют главы сельских (поселковой) администраций Администрации муниципального образования Алапаевское, руководители образовательных учреждений и ДОУ, работники спортивных клубов, инструкторы по месту жительства, работники учреждений.</w:t>
      </w:r>
    </w:p>
    <w:p w:rsidR="00CA1519" w:rsidRPr="00997FC2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Pr="00997FC2">
        <w:rPr>
          <w:rFonts w:ascii="Times New Roman" w:eastAsia="Times New Roman" w:hAnsi="Times New Roman" w:cs="Times New Roman"/>
          <w:sz w:val="24"/>
          <w:szCs w:val="24"/>
        </w:rPr>
        <w:t xml:space="preserve">судья </w:t>
      </w:r>
      <w:r w:rsidR="00997FC2" w:rsidRPr="00997FC2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97FC2" w:rsidRPr="00997FC2">
        <w:rPr>
          <w:rFonts w:ascii="Times New Roman" w:eastAsia="Times New Roman" w:hAnsi="Times New Roman" w:cs="Times New Roman"/>
          <w:sz w:val="24"/>
          <w:szCs w:val="24"/>
        </w:rPr>
        <w:t>Кокшаров</w:t>
      </w:r>
      <w:proofErr w:type="spellEnd"/>
      <w:r w:rsidR="00997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A7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Сроки и место проведения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Декада лыжного спорта проводится с 03 по 13 февраля 2016 года на территориях сельских (поселковой) администраций Администрации муниципального образования Алапаевское, в образовательных учреждениях муниципального образования Алапаевское. </w:t>
      </w:r>
    </w:p>
    <w:p w:rsidR="00CA1519" w:rsidRPr="008D5E6F" w:rsidRDefault="00CA1519" w:rsidP="007A7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Центральные массовые соревнования по лыжным гонкам, в рамках </w:t>
      </w:r>
      <w:r w:rsidR="007A7184">
        <w:rPr>
          <w:rFonts w:ascii="Times New Roman" w:eastAsia="Times New Roman" w:hAnsi="Times New Roman" w:cs="Times New Roman"/>
          <w:sz w:val="24"/>
          <w:szCs w:val="24"/>
          <w:lang w:val="en-US"/>
        </w:rPr>
        <w:t>XXXIV</w:t>
      </w:r>
      <w:r w:rsidR="007A7184" w:rsidRPr="007A7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184">
        <w:rPr>
          <w:rFonts w:ascii="Times New Roman" w:eastAsia="Times New Roman" w:hAnsi="Times New Roman" w:cs="Times New Roman"/>
          <w:sz w:val="24"/>
          <w:szCs w:val="24"/>
        </w:rPr>
        <w:t xml:space="preserve">традиционной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всероссийской массовой лыжной гонки «Лыжня России - 2016» </w:t>
      </w:r>
      <w:r w:rsidR="007A718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Алапаевское </w:t>
      </w:r>
      <w:r w:rsidRPr="008D5E6F">
        <w:rPr>
          <w:rFonts w:ascii="Times New Roman" w:eastAsia="Times New Roman" w:hAnsi="Times New Roman" w:cs="Times New Roman"/>
          <w:sz w:val="24"/>
          <w:szCs w:val="24"/>
        </w:rPr>
        <w:t xml:space="preserve">проводятся 13 февраля 2016 года </w:t>
      </w:r>
      <w:r w:rsidR="007A71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D5E6F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8D5E6F">
        <w:rPr>
          <w:rFonts w:ascii="Times New Roman" w:eastAsia="Times New Roman" w:hAnsi="Times New Roman" w:cs="Times New Roman"/>
          <w:sz w:val="24"/>
          <w:szCs w:val="24"/>
        </w:rPr>
        <w:t>. Верхняя</w:t>
      </w:r>
      <w:r w:rsidR="007A7184">
        <w:rPr>
          <w:rFonts w:ascii="Times New Roman" w:eastAsia="Times New Roman" w:hAnsi="Times New Roman" w:cs="Times New Roman"/>
          <w:sz w:val="24"/>
          <w:szCs w:val="24"/>
        </w:rPr>
        <w:t xml:space="preserve"> Синячиха, ул. Октябрьская, 17</w:t>
      </w:r>
      <w:proofErr w:type="gramStart"/>
      <w:r w:rsidR="007A718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8D5E6F">
        <w:rPr>
          <w:rFonts w:ascii="Times New Roman" w:eastAsia="Times New Roman" w:hAnsi="Times New Roman" w:cs="Times New Roman"/>
          <w:sz w:val="24"/>
          <w:szCs w:val="24"/>
        </w:rPr>
        <w:t>, стадион «Орион».</w:t>
      </w: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A71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Участники и программа соревнований.</w:t>
      </w:r>
    </w:p>
    <w:p w:rsidR="00CA1519" w:rsidRPr="008D5E6F" w:rsidRDefault="00CA1519" w:rsidP="00554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К участию в соревнованиях допускаются все желающие. </w:t>
      </w:r>
    </w:p>
    <w:p w:rsidR="00CA1519" w:rsidRPr="008D5E6F" w:rsidRDefault="00CA1519" w:rsidP="00554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>Участники до 17 лет допускаются только при наличии допуска врача, участники старше 18 лет – при наличии допуска врача или личной подписи, подтверждающей персональную ответственность за своё здоровье.</w:t>
      </w:r>
    </w:p>
    <w:p w:rsidR="00CA1519" w:rsidRPr="008D5E6F" w:rsidRDefault="00CA1519" w:rsidP="00554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5503"/>
      </w:tblGrid>
      <w:tr w:rsidR="00CA1519" w:rsidRPr="008D5E6F" w:rsidTr="00961E11">
        <w:trPr>
          <w:trHeight w:val="169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Дистанция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Возрастная группа</w:t>
            </w:r>
          </w:p>
        </w:tc>
      </w:tr>
      <w:tr w:rsidR="00CA1519" w:rsidRPr="008D5E6F" w:rsidTr="00961E11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етров"/>
              </w:smartTagPr>
              <w:r w:rsidRPr="008D5E6F">
                <w:rPr>
                  <w:rFonts w:ascii="Times New Roman" w:eastAsia="Times New Roman" w:hAnsi="Times New Roman" w:cs="Times New Roman"/>
                  <w:b/>
                  <w:bCs/>
                  <w:iCs/>
                  <w:color w:val="000000"/>
                  <w:spacing w:val="-5"/>
                  <w:sz w:val="24"/>
                  <w:szCs w:val="24"/>
                </w:rPr>
                <w:t>100 метров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(стартовая поляна)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Дети дошкольного возраста</w:t>
            </w:r>
          </w:p>
        </w:tc>
      </w:tr>
      <w:tr w:rsidR="00CA1519" w:rsidRPr="008D5E6F" w:rsidTr="00961E11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8D5E6F">
                <w:rPr>
                  <w:rFonts w:ascii="Times New Roman" w:eastAsia="Times New Roman" w:hAnsi="Times New Roman" w:cs="Times New Roman"/>
                  <w:b/>
                  <w:bCs/>
                  <w:iCs/>
                  <w:color w:val="000000"/>
                  <w:spacing w:val="-5"/>
                  <w:sz w:val="24"/>
                  <w:szCs w:val="24"/>
                </w:rPr>
                <w:t>500 метров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(1 круг по стадиону          «Орион»)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Школьники с 1 по 4 классы</w:t>
            </w:r>
          </w:p>
        </w:tc>
      </w:tr>
      <w:tr w:rsidR="00CA1519" w:rsidRPr="008D5E6F" w:rsidTr="00961E11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1,5 </w:t>
            </w:r>
            <w:r w:rsidR="007A71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км</w:t>
            </w: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. (1 круг по стадиону «Орион» + </w:t>
            </w:r>
          </w:p>
          <w:p w:rsidR="00CA1519" w:rsidRPr="008D5E6F" w:rsidRDefault="007A7184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         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CA1519" w:rsidRPr="008D5E6F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pacing w:val="-5"/>
                  <w:sz w:val="24"/>
                  <w:szCs w:val="24"/>
                </w:rPr>
                <w:t>1 км</w:t>
              </w:r>
            </w:smartTag>
            <w:r w:rsidR="00CA1519"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 Финиш на стадионе)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Мальчики, девочки с 5 по 6 класс</w:t>
            </w:r>
          </w:p>
          <w:p w:rsidR="00CA1519" w:rsidRPr="008D5E6F" w:rsidRDefault="007A7184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Девушки  2001- 2002 года рождения </w:t>
            </w:r>
            <w:r w:rsidR="00CA1519"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(7-8 классы)</w:t>
            </w:r>
          </w:p>
        </w:tc>
      </w:tr>
      <w:tr w:rsidR="00CA1519" w:rsidRPr="008D5E6F" w:rsidTr="00961E11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1,5 </w:t>
            </w:r>
            <w:r w:rsidR="007A71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км</w:t>
            </w: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. (1 круг по стадиону «Орион» + </w:t>
            </w:r>
          </w:p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                  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5E6F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pacing w:val="-5"/>
                  <w:sz w:val="24"/>
                  <w:szCs w:val="24"/>
                </w:rPr>
                <w:t>1 км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 Финиш на стадионе)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Ветераны: мужчины и женщины (с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D5E6F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pacing w:val="-5"/>
                  <w:sz w:val="24"/>
                  <w:szCs w:val="24"/>
                </w:rPr>
                <w:t>1954 г</w:t>
              </w:r>
              <w:r w:rsidR="007A7184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pacing w:val="-5"/>
                  <w:sz w:val="24"/>
                  <w:szCs w:val="24"/>
                </w:rPr>
                <w:t xml:space="preserve">ода рождения 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и старше)</w:t>
            </w:r>
          </w:p>
        </w:tc>
      </w:tr>
      <w:tr w:rsidR="00CA1519" w:rsidRPr="008D5E6F" w:rsidTr="00961E11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метров"/>
              </w:smartTagPr>
              <w:r w:rsidRPr="008D5E6F">
                <w:rPr>
                  <w:rFonts w:ascii="Times New Roman" w:eastAsia="Times New Roman" w:hAnsi="Times New Roman" w:cs="Times New Roman"/>
                  <w:b/>
                  <w:bCs/>
                  <w:iCs/>
                  <w:color w:val="000000"/>
                  <w:spacing w:val="-5"/>
                  <w:sz w:val="24"/>
                  <w:szCs w:val="24"/>
                </w:rPr>
                <w:t>2014 метров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(1 круг по стадиону «Орион» +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D5E6F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pacing w:val="-5"/>
                  <w:sz w:val="24"/>
                  <w:szCs w:val="24"/>
                </w:rPr>
                <w:t>1 км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.+ 1 круг по стадиону «Орион» Финиш на стадионе)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Массовый забег</w:t>
            </w:r>
          </w:p>
        </w:tc>
      </w:tr>
      <w:tr w:rsidR="00CA1519" w:rsidRPr="008D5E6F" w:rsidTr="007A7184">
        <w:trPr>
          <w:trHeight w:val="38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>3 км</w:t>
            </w: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. (1 круг по стадиону «Орион» + 2 км.+ 1 круг по стадиону «Орион» </w:t>
            </w: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lastRenderedPageBreak/>
              <w:t>Финиш на стадионе)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7A7184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lastRenderedPageBreak/>
              <w:t>Юноши 2002 - 2002 года рождения</w:t>
            </w:r>
            <w:r w:rsidR="00CA1519"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(7-8 классы)</w:t>
            </w:r>
          </w:p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A7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евушки 1999 -2000 года рождения </w:t>
            </w:r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>(9-10классы)</w:t>
            </w:r>
          </w:p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Девушки и женщины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8D5E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1996 г</w:t>
              </w:r>
              <w:r w:rsidR="007A71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ода рождения</w:t>
              </w:r>
            </w:smartTag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старше по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8D5E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1953 г</w:t>
              </w:r>
              <w:r w:rsidR="007A71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ода рождения</w:t>
              </w:r>
            </w:smartTag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CA1519" w:rsidRPr="008D5E6F" w:rsidTr="007A7184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lastRenderedPageBreak/>
              <w:t>3 км</w:t>
            </w:r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 (1 круг по стадиону «Орион» + 2 км.+ 1 круг по стадиону «Орион» Финиш на стадионе)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7A7184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Юноши 1999- 2000 года рождения </w:t>
            </w:r>
            <w:r w:rsidR="00CA1519"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(9-10классы)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Юноши и мужчины 1998 года рождения</w:t>
            </w:r>
            <w:r w:rsidR="00CA1519"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  <w:tr w:rsidR="00CA1519" w:rsidRPr="008D5E6F" w:rsidTr="007A7184"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8D5E6F">
                <w:rPr>
                  <w:rFonts w:ascii="Times New Roman" w:eastAsia="Times New Roman" w:hAnsi="Times New Roman" w:cs="Times New Roman"/>
                  <w:b/>
                  <w:bCs/>
                  <w:iCs/>
                  <w:color w:val="000000"/>
                  <w:spacing w:val="-5"/>
                  <w:sz w:val="24"/>
                  <w:szCs w:val="24"/>
                </w:rPr>
                <w:t>500 метров</w:t>
              </w:r>
            </w:smartTag>
            <w:r w:rsidRPr="008D5E6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 (1 круг по стадиону)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9" w:rsidRPr="008D5E6F" w:rsidRDefault="00CA1519" w:rsidP="007A718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семья определяется по наибольшему количеству принявших участие (родственников)</w:t>
            </w:r>
          </w:p>
        </w:tc>
      </w:tr>
    </w:tbl>
    <w:p w:rsidR="00CA1519" w:rsidRPr="008D5E6F" w:rsidRDefault="00CA1519" w:rsidP="00554BF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По решению организаторов соревнований дистанция может быть изменена. </w:t>
      </w:r>
    </w:p>
    <w:p w:rsidR="00CA1519" w:rsidRPr="008D5E6F" w:rsidRDefault="00CA1519" w:rsidP="00554BF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E6F">
        <w:rPr>
          <w:rFonts w:ascii="Times New Roman" w:eastAsia="Calibri" w:hAnsi="Times New Roman" w:cs="Times New Roman"/>
          <w:b/>
          <w:sz w:val="24"/>
          <w:szCs w:val="24"/>
        </w:rPr>
        <w:t>Лыжный спортивный инвентарь иметь при себе.</w:t>
      </w:r>
    </w:p>
    <w:p w:rsidR="00CA1519" w:rsidRPr="007A7184" w:rsidRDefault="00CA1519" w:rsidP="00554BF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E6F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7A71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соревнований </w:t>
      </w:r>
      <w:r w:rsidRPr="007A718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A7184">
        <w:rPr>
          <w:rFonts w:ascii="Times New Roman" w:eastAsia="Calibri" w:hAnsi="Times New Roman" w:cs="Times New Roman"/>
          <w:sz w:val="24"/>
          <w:szCs w:val="24"/>
        </w:rPr>
        <w:t>рекомендуемая)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9.00 – 11.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00 – регистрация участников соревнования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 (павильон 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р.п.В.</w:t>
      </w:r>
      <w:r w:rsidR="00951857">
        <w:rPr>
          <w:rFonts w:ascii="Times New Roman" w:eastAsia="Calibri" w:hAnsi="Times New Roman" w:cs="Times New Roman"/>
          <w:sz w:val="24"/>
          <w:szCs w:val="24"/>
        </w:rPr>
        <w:t>Синячиха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51857">
        <w:rPr>
          <w:rFonts w:ascii="Times New Roman" w:eastAsia="Calibri" w:hAnsi="Times New Roman" w:cs="Times New Roman"/>
          <w:sz w:val="24"/>
          <w:szCs w:val="24"/>
        </w:rPr>
        <w:t>ул.Октябрьская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>, 18 А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>)</w:t>
      </w:r>
      <w:r w:rsidR="009518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30 – церемония открытия мероприятия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 – на парковке перед стадионом 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</w:t>
      </w:r>
      <w:r w:rsidR="00951857">
        <w:rPr>
          <w:rFonts w:ascii="Times New Roman" w:eastAsia="Calibri" w:hAnsi="Times New Roman" w:cs="Times New Roman"/>
          <w:sz w:val="24"/>
          <w:szCs w:val="24"/>
        </w:rPr>
        <w:t>В.Синячиха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51857">
        <w:rPr>
          <w:rFonts w:ascii="Times New Roman" w:eastAsia="Calibri" w:hAnsi="Times New Roman" w:cs="Times New Roman"/>
          <w:sz w:val="24"/>
          <w:szCs w:val="24"/>
        </w:rPr>
        <w:t>ул.Октябрьская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>, 17 А.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00 – старт первого забега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 - стадион 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р.п.В.</w:t>
      </w:r>
      <w:r>
        <w:rPr>
          <w:rFonts w:ascii="Times New Roman" w:eastAsia="Calibri" w:hAnsi="Times New Roman" w:cs="Times New Roman"/>
          <w:sz w:val="24"/>
          <w:szCs w:val="24"/>
        </w:rPr>
        <w:t>Синячиха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17 А</w:t>
      </w:r>
      <w:r w:rsidR="009518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30 –</w:t>
      </w:r>
      <w:r w:rsidR="00811A60" w:rsidRPr="00811A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A60" w:rsidRPr="008D5E6F">
        <w:rPr>
          <w:rFonts w:ascii="Times New Roman" w:eastAsia="Calibri" w:hAnsi="Times New Roman" w:cs="Times New Roman"/>
          <w:b/>
          <w:sz w:val="24"/>
          <w:szCs w:val="24"/>
        </w:rPr>
        <w:t xml:space="preserve">старт массового 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забега</w:t>
      </w:r>
      <w:r w:rsidR="00811A60">
        <w:rPr>
          <w:rFonts w:ascii="Times New Roman" w:eastAsia="Calibri" w:hAnsi="Times New Roman" w:cs="Times New Roman"/>
          <w:sz w:val="24"/>
          <w:szCs w:val="24"/>
        </w:rPr>
        <w:t xml:space="preserve"> – стадион 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р.п.В.</w:t>
      </w:r>
      <w:r>
        <w:rPr>
          <w:rFonts w:ascii="Times New Roman" w:eastAsia="Calibri" w:hAnsi="Times New Roman" w:cs="Times New Roman"/>
          <w:sz w:val="24"/>
          <w:szCs w:val="24"/>
        </w:rPr>
        <w:t>Синячиха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ктябрьская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17 А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00 – старты спортивных забегов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 - стадион 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р.п.В.</w:t>
      </w:r>
      <w:r w:rsidR="00951857">
        <w:rPr>
          <w:rFonts w:ascii="Times New Roman" w:eastAsia="Calibri" w:hAnsi="Times New Roman" w:cs="Times New Roman"/>
          <w:sz w:val="24"/>
          <w:szCs w:val="24"/>
        </w:rPr>
        <w:t>Синячиха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51857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951857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="00951857">
        <w:rPr>
          <w:rFonts w:ascii="Times New Roman" w:eastAsia="Calibri" w:hAnsi="Times New Roman" w:cs="Times New Roman"/>
          <w:sz w:val="24"/>
          <w:szCs w:val="24"/>
        </w:rPr>
        <w:t>ктябрьская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>, 17 А.</w:t>
      </w:r>
    </w:p>
    <w:p w:rsidR="00CA1519" w:rsidRPr="008D5E6F" w:rsidRDefault="007A7184" w:rsidP="007A71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</w:t>
      </w:r>
      <w:r w:rsidR="00CA1519" w:rsidRPr="008D5E6F">
        <w:rPr>
          <w:rFonts w:ascii="Times New Roman" w:eastAsia="Calibri" w:hAnsi="Times New Roman" w:cs="Times New Roman"/>
          <w:b/>
          <w:sz w:val="24"/>
          <w:szCs w:val="24"/>
        </w:rPr>
        <w:t>00 - церемония награждения победителей и призеров спортивных забегов. Закрытие мероприятия. -</w:t>
      </w:r>
      <w:r w:rsidR="00CA1519" w:rsidRPr="008D5E6F">
        <w:rPr>
          <w:rFonts w:ascii="Times New Roman" w:eastAsia="Calibri" w:hAnsi="Times New Roman" w:cs="Times New Roman"/>
          <w:sz w:val="24"/>
          <w:szCs w:val="24"/>
        </w:rPr>
        <w:t xml:space="preserve"> на парковке перед стадионом «Орион» </w:t>
      </w:r>
      <w:proofErr w:type="spellStart"/>
      <w:r w:rsidR="00CA1519" w:rsidRPr="008D5E6F">
        <w:rPr>
          <w:rFonts w:ascii="Times New Roman" w:eastAsia="Calibri" w:hAnsi="Times New Roman" w:cs="Times New Roman"/>
          <w:sz w:val="24"/>
          <w:szCs w:val="24"/>
        </w:rPr>
        <w:t>р.п.</w:t>
      </w:r>
      <w:r w:rsidR="00951857">
        <w:rPr>
          <w:rFonts w:ascii="Times New Roman" w:eastAsia="Calibri" w:hAnsi="Times New Roman" w:cs="Times New Roman"/>
          <w:sz w:val="24"/>
          <w:szCs w:val="24"/>
        </w:rPr>
        <w:t>В.Синячиха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51857">
        <w:rPr>
          <w:rFonts w:ascii="Times New Roman" w:eastAsia="Calibri" w:hAnsi="Times New Roman" w:cs="Times New Roman"/>
          <w:sz w:val="24"/>
          <w:szCs w:val="24"/>
        </w:rPr>
        <w:t>ул.Октябрьская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>, 17 А.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E6F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95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>Расходы по организации и проведению центральных массовых соревнований по лыжным гонкам (оплата работы судей и комендантской брига</w:t>
      </w:r>
      <w:r w:rsidR="00951857">
        <w:rPr>
          <w:rFonts w:ascii="Times New Roman" w:eastAsia="Calibri" w:hAnsi="Times New Roman" w:cs="Times New Roman"/>
          <w:sz w:val="24"/>
          <w:szCs w:val="24"/>
        </w:rPr>
        <w:t>ды, награждение) несут: МБУ «Физкультурно-спортивный клуб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 «Урожай» муниципального обр</w:t>
      </w:r>
      <w:r w:rsidR="00951857">
        <w:rPr>
          <w:rFonts w:ascii="Times New Roman" w:eastAsia="Calibri" w:hAnsi="Times New Roman" w:cs="Times New Roman"/>
          <w:sz w:val="24"/>
          <w:szCs w:val="24"/>
        </w:rPr>
        <w:t>азования Алапаевское» и МБУ «Физкультурно-спортивный центр муниципального образования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 Алапаевское».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>Расходы по командированию  команд несут командирующие организации.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>7.</w:t>
      </w:r>
      <w:r w:rsidR="00951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E6F"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Участники, занявшие 1, 2 и 3 места </w:t>
      </w:r>
      <w:r w:rsidR="00811A6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спортивных забегах награждаются медалями. Призами награждаются самые молодые (мальчик и девочка), самые старшие участники (мужчина </w:t>
      </w:r>
      <w:r w:rsidR="00951857">
        <w:rPr>
          <w:rFonts w:ascii="Times New Roman" w:eastAsia="Calibri" w:hAnsi="Times New Roman" w:cs="Times New Roman"/>
          <w:sz w:val="24"/>
          <w:szCs w:val="24"/>
        </w:rPr>
        <w:t>и женщина) и спортивная семья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 (ребенок + мама или бабушка + папа или дедушка).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E6F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951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5E6F">
        <w:rPr>
          <w:rFonts w:ascii="Times New Roman" w:eastAsia="Calibri" w:hAnsi="Times New Roman" w:cs="Times New Roman"/>
          <w:b/>
          <w:sz w:val="24"/>
          <w:szCs w:val="24"/>
        </w:rPr>
        <w:t>Порядок и сроки подачи заявок. Сдача отчётов.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Именные заявки составляются и подаются в день проведения соревнований в оргкомитет.  </w:t>
      </w:r>
    </w:p>
    <w:p w:rsidR="00CA1519" w:rsidRPr="008D5E6F" w:rsidRDefault="00CA1519" w:rsidP="009518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Сдача отчетов и протоколов осуществляется </w:t>
      </w:r>
      <w:r w:rsidRPr="00951857">
        <w:rPr>
          <w:rFonts w:ascii="Times New Roman" w:eastAsia="Calibri" w:hAnsi="Times New Roman" w:cs="Times New Roman"/>
          <w:b/>
          <w:sz w:val="24"/>
          <w:szCs w:val="24"/>
        </w:rPr>
        <w:t>до 16  февраля 2016 года</w:t>
      </w:r>
      <w:r w:rsidR="00951857">
        <w:rPr>
          <w:rFonts w:ascii="Times New Roman" w:eastAsia="Calibri" w:hAnsi="Times New Roman" w:cs="Times New Roman"/>
          <w:sz w:val="24"/>
          <w:szCs w:val="24"/>
        </w:rPr>
        <w:t xml:space="preserve"> в МБУ «Физкультурно-спортивный клуб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 «Урожай»</w:t>
      </w:r>
      <w:r w:rsidR="0095185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Алапаевское»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951857">
        <w:rPr>
          <w:rFonts w:ascii="Times New Roman" w:eastAsia="Calibri" w:hAnsi="Times New Roman" w:cs="Times New Roman"/>
          <w:sz w:val="24"/>
          <w:szCs w:val="24"/>
        </w:rPr>
        <w:t xml:space="preserve">Свердловская область, Алапаевский район, </w:t>
      </w:r>
      <w:proofErr w:type="spellStart"/>
      <w:r w:rsidRPr="008D5E6F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. Верхняя Синячиха, </w:t>
      </w:r>
      <w:r w:rsidR="0095185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D5E6F">
        <w:rPr>
          <w:rFonts w:ascii="Times New Roman" w:eastAsia="Calibri" w:hAnsi="Times New Roman" w:cs="Times New Roman"/>
          <w:sz w:val="24"/>
          <w:szCs w:val="24"/>
        </w:rPr>
        <w:t>ул. Октябрьская, д.18а. павильон «Орион» или по электронной почте е-</w:t>
      </w:r>
      <w:r w:rsidRPr="008D5E6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D5E6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D5E6F">
        <w:rPr>
          <w:rFonts w:ascii="Times New Roman" w:eastAsia="Calibri" w:hAnsi="Times New Roman" w:cs="Times New Roman"/>
          <w:sz w:val="24"/>
          <w:szCs w:val="24"/>
          <w:lang w:val="en-US"/>
        </w:rPr>
        <w:t>orion</w:t>
      </w:r>
      <w:proofErr w:type="spellEnd"/>
      <w:r w:rsidRPr="008D5E6F">
        <w:rPr>
          <w:rFonts w:ascii="Times New Roman" w:eastAsia="Calibri" w:hAnsi="Times New Roman" w:cs="Times New Roman"/>
          <w:sz w:val="24"/>
          <w:szCs w:val="24"/>
        </w:rPr>
        <w:t>2009@</w:t>
      </w:r>
      <w:proofErr w:type="spellStart"/>
      <w:r w:rsidRPr="008D5E6F">
        <w:rPr>
          <w:rFonts w:ascii="Times New Roman" w:eastAsia="Calibri" w:hAnsi="Times New Roman" w:cs="Times New Roman"/>
          <w:sz w:val="24"/>
          <w:szCs w:val="24"/>
          <w:lang w:val="en-US"/>
        </w:rPr>
        <w:t>bk</w:t>
      </w:r>
      <w:proofErr w:type="spellEnd"/>
      <w:r w:rsidRPr="008D5E6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D5E6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951857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Pr="008D5E6F">
        <w:rPr>
          <w:rFonts w:ascii="Times New Roman" w:eastAsia="Calibri" w:hAnsi="Times New Roman" w:cs="Times New Roman"/>
          <w:sz w:val="24"/>
          <w:szCs w:val="24"/>
        </w:rPr>
        <w:t>тел.(факс) 48-0-02</w:t>
      </w: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9.</w:t>
      </w:r>
      <w:r w:rsidR="009518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Отчет </w:t>
      </w:r>
      <w:r w:rsidRPr="008D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95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XXXIV</w:t>
      </w:r>
      <w:r w:rsidR="00951857" w:rsidRPr="0095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традиционной всероссийской массовой </w:t>
      </w: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sz w:val="24"/>
          <w:szCs w:val="24"/>
        </w:rPr>
        <w:t>лыжной гонки «Лыжня России -2016» (форма отчета)</w:t>
      </w: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519" w:rsidRPr="008D5E6F" w:rsidRDefault="00CA1519" w:rsidP="009518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февраля  2016 г._______________________________________</w:t>
      </w:r>
    </w:p>
    <w:p w:rsidR="00CA1519" w:rsidRPr="00951857" w:rsidRDefault="00CA1519" w:rsidP="00951857">
      <w:pPr>
        <w:widowControl w:val="0"/>
        <w:shd w:val="clear" w:color="auto" w:fill="FFFFFF"/>
        <w:tabs>
          <w:tab w:val="left" w:pos="993"/>
          <w:tab w:val="left" w:pos="5654"/>
          <w:tab w:val="left" w:leader="underscore" w:pos="6096"/>
          <w:tab w:val="left" w:leader="underscore" w:pos="67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9518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951857" w:rsidRPr="00951857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9518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951857">
        <w:rPr>
          <w:rFonts w:ascii="Times New Roman" w:eastAsia="Times New Roman" w:hAnsi="Times New Roman" w:cs="Times New Roman"/>
          <w:color w:val="000000"/>
          <w:sz w:val="20"/>
          <w:szCs w:val="20"/>
        </w:rPr>
        <w:t>(село, поселок, школа)</w:t>
      </w:r>
    </w:p>
    <w:p w:rsidR="00CA1519" w:rsidRPr="008D5E6F" w:rsidRDefault="00CA1519" w:rsidP="0095185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Количество жителей __________</w:t>
      </w:r>
    </w:p>
    <w:p w:rsidR="00CA1519" w:rsidRPr="008D5E6F" w:rsidRDefault="00CA1519" w:rsidP="00951857">
      <w:pPr>
        <w:widowControl w:val="0"/>
        <w:shd w:val="clear" w:color="auto" w:fill="FFFFFF"/>
        <w:tabs>
          <w:tab w:val="left" w:pos="993"/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Количество участников соревнований __________</w:t>
      </w:r>
    </w:p>
    <w:p w:rsidR="00CA1519" w:rsidRPr="008D5E6F" w:rsidRDefault="00CA1519" w:rsidP="00951857">
      <w:pPr>
        <w:widowControl w:val="0"/>
        <w:shd w:val="clear" w:color="auto" w:fill="FFFFFF"/>
        <w:tabs>
          <w:tab w:val="left" w:pos="993"/>
          <w:tab w:val="left" w:leader="underscore" w:pos="9781"/>
        </w:tabs>
        <w:autoSpaceDE w:val="0"/>
        <w:autoSpaceDN w:val="0"/>
        <w:adjustRightInd w:val="0"/>
        <w:spacing w:after="0" w:line="240" w:lineRule="auto"/>
        <w:ind w:right="618"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Главный судья соревнований __________</w:t>
      </w:r>
    </w:p>
    <w:p w:rsidR="00CA1519" w:rsidRPr="008D5E6F" w:rsidRDefault="00CA1519" w:rsidP="00951857">
      <w:pPr>
        <w:widowControl w:val="0"/>
        <w:shd w:val="clear" w:color="auto" w:fill="FFFFFF"/>
        <w:tabs>
          <w:tab w:val="left" w:pos="993"/>
          <w:tab w:val="left" w:leader="underscore" w:pos="9781"/>
        </w:tabs>
        <w:autoSpaceDE w:val="0"/>
        <w:autoSpaceDN w:val="0"/>
        <w:adjustRightInd w:val="0"/>
        <w:spacing w:after="0" w:line="240" w:lineRule="auto"/>
        <w:ind w:right="61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Глава администрации</w:t>
      </w:r>
      <w:r w:rsidRPr="008D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__________</w:t>
      </w:r>
    </w:p>
    <w:p w:rsidR="00CA1519" w:rsidRPr="008D5E6F" w:rsidRDefault="00CA1519" w:rsidP="00554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CA1519" w:rsidRPr="008D5E6F" w:rsidRDefault="00CA1519" w:rsidP="00554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CA1519" w:rsidRPr="008D5E6F" w:rsidRDefault="00CA1519" w:rsidP="00554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CA1519" w:rsidRPr="008D5E6F" w:rsidRDefault="00CA1519" w:rsidP="00554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E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ПРОТОКОЛ</w:t>
      </w:r>
    </w:p>
    <w:tbl>
      <w:tblPr>
        <w:tblW w:w="9510" w:type="dxa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"/>
        <w:gridCol w:w="1158"/>
        <w:gridCol w:w="3221"/>
        <w:gridCol w:w="1363"/>
        <w:gridCol w:w="1796"/>
        <w:gridCol w:w="1337"/>
      </w:tblGrid>
      <w:tr w:rsidR="00CA1519" w:rsidRPr="008D5E6F" w:rsidTr="00961E11">
        <w:trPr>
          <w:trHeight w:hRule="exact" w:val="655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8D5E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Номер участника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Фамилия, имя, отчество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Дата </w:t>
            </w:r>
            <w:r w:rsidRPr="008D5E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рождения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Населенный </w:t>
            </w:r>
            <w:r w:rsidRPr="008D5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519" w:rsidRPr="008D5E6F" w:rsidRDefault="00CA1519" w:rsidP="0095185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E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Дистанция</w:t>
            </w:r>
          </w:p>
        </w:tc>
      </w:tr>
      <w:tr w:rsidR="00CA1519" w:rsidRPr="008D5E6F" w:rsidTr="00961E11">
        <w:trPr>
          <w:trHeight w:hRule="exact" w:val="307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519" w:rsidRPr="008D5E6F" w:rsidRDefault="00CA1519" w:rsidP="00554BF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519" w:rsidRPr="008D5E6F" w:rsidRDefault="00CA1519" w:rsidP="00554B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4" w:lineRule="exact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519" w:rsidRPr="008D5E6F" w:rsidRDefault="00CA1519" w:rsidP="00554B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33C" w:rsidRDefault="009503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52B8E" w:rsidRDefault="00D52B8E" w:rsidP="00D52B8E">
      <w:pPr>
        <w:spacing w:after="0" w:line="470" w:lineRule="exact"/>
        <w:ind w:left="9980" w:right="-40" w:firstLine="348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D52B8E" w:rsidSect="003E28CD">
          <w:head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  <w:r w:rsidRPr="00D52B8E"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</w:p>
    <w:p w:rsidR="00D52B8E" w:rsidRPr="00D52B8E" w:rsidRDefault="00D52B8E" w:rsidP="00D52B8E">
      <w:pPr>
        <w:spacing w:after="0" w:line="240" w:lineRule="auto"/>
        <w:ind w:left="10206"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</w:t>
      </w:r>
      <w:r w:rsidRPr="00D52B8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D52B8E">
        <w:rPr>
          <w:rFonts w:ascii="Times New Roman" w:eastAsia="Times New Roman" w:hAnsi="Times New Roman" w:cs="Times New Roman"/>
          <w:sz w:val="24"/>
          <w:szCs w:val="24"/>
        </w:rPr>
        <w:t xml:space="preserve"> №5</w:t>
      </w:r>
    </w:p>
    <w:p w:rsidR="00D52B8E" w:rsidRDefault="00D52B8E" w:rsidP="00D52B8E">
      <w:pPr>
        <w:spacing w:after="0" w:line="240" w:lineRule="auto"/>
        <w:ind w:left="10206" w:right="-40"/>
        <w:rPr>
          <w:rFonts w:ascii="Times New Roman" w:eastAsia="Times New Roman" w:hAnsi="Times New Roman" w:cs="Times New Roman"/>
          <w:sz w:val="24"/>
          <w:szCs w:val="24"/>
        </w:rPr>
      </w:pPr>
      <w:r w:rsidRPr="00D52B8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52B8E" w:rsidRDefault="00D52B8E" w:rsidP="00D52B8E">
      <w:pPr>
        <w:spacing w:after="0" w:line="240" w:lineRule="auto"/>
        <w:ind w:left="10206"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  <w:r w:rsidRPr="00D52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B8E" w:rsidRPr="00D52B8E" w:rsidRDefault="00D52B8E" w:rsidP="00D52B8E">
      <w:pPr>
        <w:spacing w:after="0" w:line="240" w:lineRule="auto"/>
        <w:ind w:left="10206" w:right="-40"/>
        <w:rPr>
          <w:rFonts w:ascii="Times New Roman" w:eastAsia="Times New Roman" w:hAnsi="Times New Roman" w:cs="Times New Roman"/>
          <w:sz w:val="24"/>
          <w:szCs w:val="24"/>
        </w:rPr>
      </w:pPr>
      <w:r w:rsidRPr="00D52B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22 января 2016</w:t>
      </w:r>
      <w:bookmarkStart w:id="0" w:name="bookmark0"/>
      <w:r>
        <w:rPr>
          <w:rFonts w:ascii="Times New Roman" w:eastAsia="Times New Roman" w:hAnsi="Times New Roman" w:cs="Times New Roman"/>
          <w:sz w:val="24"/>
          <w:szCs w:val="24"/>
        </w:rPr>
        <w:t xml:space="preserve"> № 33</w:t>
      </w:r>
    </w:p>
    <w:p w:rsidR="00D52B8E" w:rsidRPr="00D52B8E" w:rsidRDefault="00D52B8E" w:rsidP="00D52B8E">
      <w:pPr>
        <w:spacing w:after="0" w:line="240" w:lineRule="auto"/>
        <w:ind w:left="10206" w:right="-40"/>
        <w:rPr>
          <w:rFonts w:ascii="Times New Roman" w:eastAsia="Times New Roman" w:hAnsi="Times New Roman" w:cs="Times New Roman"/>
          <w:sz w:val="24"/>
          <w:szCs w:val="24"/>
        </w:rPr>
      </w:pPr>
    </w:p>
    <w:p w:rsidR="00D52B8E" w:rsidRPr="00D52B8E" w:rsidRDefault="00D52B8E" w:rsidP="00D52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B8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bookmarkEnd w:id="0"/>
    </w:p>
    <w:p w:rsidR="00D52B8E" w:rsidRPr="00D52B8E" w:rsidRDefault="00D52B8E" w:rsidP="00D52B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D5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и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XXXIV</w:t>
      </w:r>
      <w:r w:rsidRPr="00D5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традиционной всероссийской массовой лыжной гонки</w:t>
      </w:r>
      <w:bookmarkEnd w:id="1"/>
    </w:p>
    <w:p w:rsidR="00D52B8E" w:rsidRDefault="00D52B8E" w:rsidP="00D52B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  <w:r w:rsidRPr="00D52B8E">
        <w:rPr>
          <w:rFonts w:ascii="Times New Roman" w:eastAsia="Times New Roman" w:hAnsi="Times New Roman" w:cs="Times New Roman"/>
          <w:b/>
          <w:bCs/>
          <w:sz w:val="24"/>
          <w:szCs w:val="24"/>
        </w:rPr>
        <w:t>«Лыжня России -2016»</w:t>
      </w:r>
      <w:bookmarkEnd w:id="2"/>
      <w:r w:rsidRPr="00D52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муниципального образования Алапаевское</w:t>
      </w:r>
    </w:p>
    <w:p w:rsidR="00D52B8E" w:rsidRPr="00D52B8E" w:rsidRDefault="00D52B8E" w:rsidP="00D52B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52B8E" w:rsidRPr="00D52B8E" w:rsidRDefault="00D52B8E" w:rsidP="00D52B8E">
      <w:pPr>
        <w:tabs>
          <w:tab w:val="left" w:pos="11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8E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gramStart"/>
      <w:r w:rsidRPr="00D52B8E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52B8E">
        <w:rPr>
          <w:rFonts w:ascii="Times New Roman" w:eastAsia="Times New Roman" w:hAnsi="Times New Roman" w:cs="Times New Roman"/>
          <w:sz w:val="24"/>
          <w:szCs w:val="24"/>
        </w:rPr>
        <w:t>ерхняя</w:t>
      </w:r>
      <w:proofErr w:type="spellEnd"/>
      <w:r w:rsidRPr="00D52B8E">
        <w:rPr>
          <w:rFonts w:ascii="Times New Roman" w:eastAsia="Times New Roman" w:hAnsi="Times New Roman" w:cs="Times New Roman"/>
          <w:sz w:val="24"/>
          <w:szCs w:val="24"/>
        </w:rPr>
        <w:t xml:space="preserve"> Синячиха</w:t>
      </w:r>
      <w:r w:rsidRPr="00D52B8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13  февраля 2016г.</w:t>
      </w:r>
    </w:p>
    <w:tbl>
      <w:tblPr>
        <w:tblW w:w="1545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4110"/>
        <w:gridCol w:w="3665"/>
        <w:gridCol w:w="2410"/>
        <w:gridCol w:w="4536"/>
      </w:tblGrid>
      <w:tr w:rsidR="00D52B8E" w:rsidRPr="00D52B8E" w:rsidTr="00D52B8E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8E" w:rsidRPr="00D52B8E" w:rsidRDefault="00D52B8E" w:rsidP="00D52B8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8E" w:rsidRPr="00D52B8E" w:rsidRDefault="00D52B8E" w:rsidP="00D52B8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8E" w:rsidRPr="00D52B8E" w:rsidRDefault="00D52B8E" w:rsidP="00D52B8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D52B8E" w:rsidRPr="00D52B8E" w:rsidTr="00D52B8E">
        <w:trPr>
          <w:trHeight w:val="10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постановления «О подготовке и проведении 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XXXIV</w:t>
            </w:r>
            <w:r w:rsidR="00F12EFC" w:rsidRP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всероссийской массовой лыжной гонки «Лыжня России-2016»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Алапаевское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FC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</w:p>
          <w:p w:rsidR="00D52B8E" w:rsidRPr="00D52B8E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F12EF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тдела ФМР МБУ «Физкультурно-спортивный клуб «Урожай» муниципального образования Алапаевское», главный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соревнований</w:t>
            </w:r>
          </w:p>
        </w:tc>
      </w:tr>
      <w:tr w:rsidR="00D52B8E" w:rsidRPr="00D52B8E" w:rsidTr="00D52B8E">
        <w:trPr>
          <w:trHeight w:val="53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F12EF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12EFC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ганизационных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комитетов по подготовке и </w:t>
            </w:r>
            <w:proofErr w:type="gram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XXXIV</w:t>
            </w:r>
            <w:r w:rsidR="00F12EFC" w:rsidRP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всероссийской массовой лыжной гонки «Лыжня России -2016»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Алапаевское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Администрации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EFC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201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года</w:t>
            </w:r>
          </w:p>
          <w:p w:rsidR="00D52B8E" w:rsidRPr="00D52B8E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(в 11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00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час.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F12EF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директор МБУ 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2B8E" w:rsidRPr="00D52B8E" w:rsidTr="00D52B8E">
        <w:trPr>
          <w:trHeight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Выездные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в МБУ «Физкультурно-спортивный центр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февраля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(в 9.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52B8E" w:rsidRPr="00D52B8E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февраля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201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года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9.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D52B8E" w:rsidRPr="00D52B8E" w:rsidTr="00D52B8E">
        <w:trPr>
          <w:trHeight w:val="4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программы проведения 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XXXIV</w:t>
            </w:r>
            <w:r w:rsidR="00F12EFC" w:rsidRP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традиционной всероссийской массовой лыжной гонки «Лыжня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 -2016»</w:t>
            </w:r>
            <w:r w:rsidR="00F1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Алапаевское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F12EF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ценарий парада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ткрытия спортивного мероприятия.</w:t>
            </w:r>
          </w:p>
          <w:p w:rsidR="00D52B8E" w:rsidRPr="00D52B8E" w:rsidRDefault="00F12EFC" w:rsidP="00F12EF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награждения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победителей.</w:t>
            </w:r>
          </w:p>
          <w:p w:rsidR="00D52B8E" w:rsidRPr="00D52B8E" w:rsidRDefault="00F12EFC" w:rsidP="00F12EF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оложение спортивного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F12EFC" w:rsidP="00F12EF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имние забавы, катание на лошадях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811A60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27 января 2016 г.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F12EFC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В.Д.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Тришевский</w:t>
            </w:r>
            <w:proofErr w:type="spellEnd"/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отдела физической культуры, с</w:t>
            </w:r>
            <w:r w:rsidR="00001478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порта и молодежной политики Администрации </w:t>
            </w:r>
            <w:r w:rsidR="00001478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lastRenderedPageBreak/>
              <w:t>муниципального образования Алапаевское.</w:t>
            </w:r>
          </w:p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Кабанов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инструк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тор физической культуры МБУ «Физкультурно-спортивный центр»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.</w:t>
            </w:r>
          </w:p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директор МБУ 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начальник отдела культуры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8E" w:rsidRPr="00D52B8E" w:rsidTr="00001478">
        <w:trPr>
          <w:trHeight w:val="14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программы с участием творческих коллективов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811A60" w:rsidP="00F12EFC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художественных номеров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78" w:rsidRDefault="00001478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04 февраля </w:t>
            </w:r>
          </w:p>
          <w:p w:rsidR="00D52B8E" w:rsidRPr="00D52B8E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0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культуры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МУК «Верхнесинячихинское клубное объединение»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8E" w:rsidRPr="00D52B8E" w:rsidTr="00001478">
        <w:trPr>
          <w:trHeight w:val="14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судейской бриг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ады.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комендантской бригады.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наградной бригады.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001478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канцелярскими товарами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Бригад.</w:t>
            </w:r>
          </w:p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78" w:rsidRDefault="00001478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04 января </w:t>
            </w:r>
          </w:p>
          <w:p w:rsidR="00D52B8E" w:rsidRPr="00D52B8E" w:rsidRDefault="00D52B8E" w:rsidP="00F1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01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Минин,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2B8E" w:rsidRPr="00D52B8E" w:rsidRDefault="00001478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«Физкультурно-спортивный центр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директор мероприятия.</w:t>
            </w:r>
          </w:p>
        </w:tc>
      </w:tr>
      <w:tr w:rsidR="00D52B8E" w:rsidRPr="00D52B8E" w:rsidTr="00001478">
        <w:trPr>
          <w:trHeight w:val="239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tabs>
                <w:tab w:val="left" w:pos="122"/>
                <w:tab w:val="left" w:pos="538"/>
              </w:tabs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музыкальной аппаратуры.</w:t>
            </w:r>
          </w:p>
          <w:p w:rsidR="00D52B8E" w:rsidRPr="00B25620" w:rsidRDefault="00D52B8E" w:rsidP="00B25620">
            <w:pPr>
              <w:tabs>
                <w:tab w:val="left" w:pos="122"/>
                <w:tab w:val="left" w:pos="480"/>
              </w:tabs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площадку д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ля:                          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парада открытия 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XXXIV</w:t>
            </w:r>
            <w:r w:rsidR="00B25620" w:rsidRP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 всероссийской массовой лыжной гонки «Лыжня России -2016»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Алапаевское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выс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тупления творческих коллективов.</w:t>
            </w:r>
          </w:p>
          <w:p w:rsidR="00D52B8E" w:rsidRPr="00D52B8E" w:rsidRDefault="00D52B8E" w:rsidP="00B25620">
            <w:pPr>
              <w:tabs>
                <w:tab w:val="left" w:pos="470"/>
              </w:tabs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лыжной трассы.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мероприятия.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асчистка территории </w:t>
            </w:r>
          </w:p>
          <w:p w:rsidR="00D52B8E" w:rsidRPr="00D52B8E" w:rsidRDefault="00D52B8E" w:rsidP="00D5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B8E" w:rsidRPr="00D52B8E" w:rsidRDefault="00D52B8E" w:rsidP="00D5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20" w:rsidRDefault="00B25620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12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2B8E" w:rsidRPr="00D52B8E" w:rsidRDefault="00D52B8E" w:rsidP="0000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поселковой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Алапаевское.</w:t>
            </w:r>
          </w:p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МБУ «Физкультурно-спортивный клуб «Урожай»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25620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«Физкультурно-спортивный центр» муниципального образования Алапаевское.</w:t>
            </w:r>
          </w:p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ФМР МБУ 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«Урожай»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Алапаевское.</w:t>
            </w:r>
          </w:p>
          <w:p w:rsidR="00D52B8E" w:rsidRPr="00D52B8E" w:rsidRDefault="00B25620" w:rsidP="00B25620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МТО МБУ 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Алапаевское.</w:t>
            </w:r>
          </w:p>
        </w:tc>
      </w:tr>
      <w:tr w:rsidR="00D52B8E" w:rsidRPr="00D52B8E" w:rsidTr="00001478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 общеобразовательных и дошкольных уч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реждениях декады лыжного спорта.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горячего питания детей.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 подвозе учащихся на центральную гонку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лан-график проведения декады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20" w:rsidRDefault="00B25620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13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D52B8E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52B8E" w:rsidRPr="00D52B8E" w:rsidTr="005D6144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811A60">
            <w:pPr>
              <w:tabs>
                <w:tab w:val="left" w:pos="542"/>
              </w:tabs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декады лыжного спор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та на территории муниципального образования Алапаевское.</w:t>
            </w:r>
          </w:p>
          <w:p w:rsidR="00D52B8E" w:rsidRPr="00D52B8E" w:rsidRDefault="00D52B8E" w:rsidP="00811A60">
            <w:pPr>
              <w:tabs>
                <w:tab w:val="left" w:pos="542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Обеспечить явку на центральные массовые соревнования по лыжным гонкам не менее 30 участников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лан-график проведения декады спорта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координационных советов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1A60" w:rsidRDefault="00811A6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A60" w:rsidRDefault="00811A6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A60" w:rsidRDefault="00811A6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A60" w:rsidRPr="00D52B8E" w:rsidRDefault="00811A6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20" w:rsidRDefault="00B25620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13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сельских (поселковой) администраций Администрации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52B8E" w:rsidRPr="00D52B8E" w:rsidRDefault="00B25620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В.В.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МБУ «Физкультурно-спортивный клуб «Урожай»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D52B8E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месту жительства, руководители спортивных клубов по видам спорта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8E" w:rsidRPr="00D52B8E" w:rsidTr="005D6144">
        <w:trPr>
          <w:trHeight w:val="43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и правопорядка при проведении мероприятия:</w:t>
            </w:r>
          </w:p>
          <w:p w:rsidR="00D52B8E" w:rsidRPr="00D52B8E" w:rsidRDefault="00B25620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обслуживание.</w:t>
            </w:r>
          </w:p>
          <w:p w:rsidR="00D52B8E" w:rsidRPr="00D52B8E" w:rsidRDefault="00B25620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общественного порядка.</w:t>
            </w:r>
          </w:p>
          <w:p w:rsidR="00D52B8E" w:rsidRPr="00D52B8E" w:rsidRDefault="00B25620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движения.</w:t>
            </w:r>
          </w:p>
          <w:p w:rsidR="00D52B8E" w:rsidRPr="00D52B8E" w:rsidRDefault="00B25620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безопасности.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размещения автобусов и частного транспорта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B25620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ежурство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машины скорой помощи 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 ППС.</w:t>
            </w:r>
          </w:p>
          <w:p w:rsidR="005D6144" w:rsidRDefault="00D52B8E" w:rsidP="005D61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движения во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мероприятия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Заполнить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согласовать с МВД и ГИБДД  </w:t>
            </w:r>
          </w:p>
          <w:p w:rsidR="00D52B8E" w:rsidRPr="00D52B8E" w:rsidRDefault="00D52B8E" w:rsidP="005D61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места расположения транспорта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2.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письма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Автотранспортное предприятие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ограничению автобусного маршрута №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20" w:rsidRDefault="00B25620" w:rsidP="00B2562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28 января 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2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ГБУЗ СО     «Алапаевская центральная районная больница».</w:t>
            </w:r>
          </w:p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К.Д.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м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ежмуниципального отдела МВД России</w:t>
            </w:r>
          </w:p>
          <w:p w:rsidR="00D52B8E" w:rsidRPr="00D52B8E" w:rsidRDefault="00D52B8E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«Ал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апаевский», полковник полиции.</w:t>
            </w:r>
          </w:p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11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обороне, чрезвычайным ситуациям и мобилизационной работе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Минин, директор МБУ «Физкультурно-спортивный клуб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«Урожай»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Алапаевское.</w:t>
            </w:r>
          </w:p>
          <w:p w:rsidR="00D52B8E" w:rsidRPr="00D52B8E" w:rsidRDefault="005D6144" w:rsidP="005D6144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градостроительства, транспорта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и охраны окружающей среды Администрации муниципального образования 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8E" w:rsidRPr="00D52B8E" w:rsidTr="005D6144">
        <w:trPr>
          <w:trHeight w:val="9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Организация: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Торгового обслуживания (две точки)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ассортимент продуктов:</w:t>
            </w:r>
          </w:p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выпечка, минеральная вода, соки и напитки, кондитерские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44" w:rsidRDefault="005D6144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5D6144" w:rsidP="005D6144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экономики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B8E" w:rsidRPr="00D52B8E" w:rsidTr="005D6144">
        <w:trPr>
          <w:trHeight w:val="14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5D6144">
            <w:pPr>
              <w:tabs>
                <w:tab w:val="left" w:pos="542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Осветить мероприятие в СМИ:</w:t>
            </w:r>
          </w:p>
          <w:p w:rsidR="00D52B8E" w:rsidRPr="00D52B8E" w:rsidRDefault="00D52B8E" w:rsidP="005D6144">
            <w:pPr>
              <w:tabs>
                <w:tab w:val="left" w:pos="322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«Алапаевская газета»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2B8E" w:rsidRPr="00D52B8E" w:rsidRDefault="005D6144" w:rsidP="005D6144">
            <w:pPr>
              <w:tabs>
                <w:tab w:val="left" w:pos="322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«Алапаевская и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скра»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2B8E" w:rsidRPr="00D52B8E" w:rsidRDefault="00D52B8E" w:rsidP="005D6144">
            <w:pPr>
              <w:tabs>
                <w:tab w:val="left" w:pos="322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Невестник</w:t>
            </w:r>
            <w:proofErr w:type="spellEnd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D52B8E" w:rsidP="005D6144">
            <w:pPr>
              <w:tabs>
                <w:tab w:val="left" w:pos="696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афиш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и фотоматериалов в региональные газеты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B8E" w:rsidRPr="00D52B8E" w:rsidRDefault="00D52B8E" w:rsidP="005D614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по территории 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Алапаевское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44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неделю (янва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рь-февраль)             до 28 января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С.Г.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Вострикова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директор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О « Газеты «Алапаевская искра».</w:t>
            </w:r>
          </w:p>
          <w:p w:rsidR="00D52B8E" w:rsidRPr="00D52B8E" w:rsidRDefault="005D6144" w:rsidP="00001478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Кабанов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инструктор физической культуры МБ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«Физкультурно-спортивный центр» муниципального образования Алапаевское.</w:t>
            </w:r>
          </w:p>
          <w:p w:rsidR="00D52B8E" w:rsidRPr="00D52B8E" w:rsidRDefault="005D6144" w:rsidP="005D6144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директор МБУ «Физкультурно-спортивный клуб  «Урожай» муниципального образования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Алапа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евское.</w:t>
            </w:r>
          </w:p>
        </w:tc>
      </w:tr>
      <w:tr w:rsidR="00D52B8E" w:rsidRPr="00D52B8E" w:rsidTr="00D52B8E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пригласительных</w:t>
            </w:r>
            <w:proofErr w:type="gram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 </w:t>
            </w:r>
            <w:proofErr w:type="gram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44" w:rsidRDefault="005D6144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5D6144" w:rsidP="005D6144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МБУ «Физкультурно-спортивный клуб «Урожай» муниципального образования Алапаевское.</w:t>
            </w:r>
          </w:p>
        </w:tc>
      </w:tr>
      <w:tr w:rsidR="00D52B8E" w:rsidRPr="00D52B8E" w:rsidTr="00D52B8E">
        <w:trPr>
          <w:trHeight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Наградная атрибутика: </w:t>
            </w:r>
          </w:p>
          <w:p w:rsidR="00D52B8E" w:rsidRPr="00D52B8E" w:rsidRDefault="00D52B8E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медали, 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призы,</w:t>
            </w:r>
            <w:r w:rsidR="005D6144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дипломы,</w:t>
            </w:r>
          </w:p>
          <w:p w:rsidR="00D52B8E" w:rsidRPr="00D52B8E" w:rsidRDefault="005D6144" w:rsidP="00B256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сладкие призы, </w:t>
            </w:r>
            <w:r w:rsidR="00D52B8E"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D52B8E" w:rsidP="00D52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участников (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номинациям)</w:t>
            </w:r>
            <w:proofErr w:type="gramStart"/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ля творческих коллективов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144" w:rsidRDefault="005D6144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05 февраля </w:t>
            </w:r>
          </w:p>
          <w:p w:rsidR="00D52B8E" w:rsidRPr="00D52B8E" w:rsidRDefault="00D52B8E" w:rsidP="00F12EF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5D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B8E" w:rsidRPr="00D52B8E" w:rsidRDefault="005D6144" w:rsidP="005D6144">
            <w:pPr>
              <w:spacing w:after="0" w:line="240" w:lineRule="auto"/>
              <w:ind w:left="12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8E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МБУ «Физкультурно-спортивный клуб «Урожай» муниципального образования Алапаевское.</w:t>
            </w:r>
          </w:p>
        </w:tc>
      </w:tr>
    </w:tbl>
    <w:p w:rsidR="00D52B8E" w:rsidRPr="00D52B8E" w:rsidRDefault="00D52B8E" w:rsidP="00D52B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52B8E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D52B8E" w:rsidSect="00D52B8E">
          <w:pgSz w:w="16838" w:h="11906" w:orient="landscape"/>
          <w:pgMar w:top="1560" w:right="1134" w:bottom="1701" w:left="1134" w:header="709" w:footer="709" w:gutter="0"/>
          <w:cols w:space="720"/>
          <w:titlePg/>
          <w:docGrid w:linePitch="299"/>
        </w:sectPr>
      </w:pPr>
    </w:p>
    <w:p w:rsidR="00D52B8E" w:rsidRPr="008D5E6F" w:rsidRDefault="00D52B8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D52B8E" w:rsidRPr="008D5E6F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2B" w:rsidRDefault="0052032B" w:rsidP="003E150D">
      <w:pPr>
        <w:spacing w:after="0" w:line="240" w:lineRule="auto"/>
      </w:pPr>
      <w:r>
        <w:separator/>
      </w:r>
    </w:p>
  </w:endnote>
  <w:endnote w:type="continuationSeparator" w:id="0">
    <w:p w:rsidR="0052032B" w:rsidRDefault="0052032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2B" w:rsidRDefault="0052032B" w:rsidP="003E150D">
      <w:pPr>
        <w:spacing w:after="0" w:line="240" w:lineRule="auto"/>
      </w:pPr>
      <w:r>
        <w:separator/>
      </w:r>
    </w:p>
  </w:footnote>
  <w:footnote w:type="continuationSeparator" w:id="0">
    <w:p w:rsidR="0052032B" w:rsidRDefault="0052032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Content>
      <w:p w:rsidR="00997FC2" w:rsidRDefault="00997FC2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0E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B4971DF"/>
    <w:multiLevelType w:val="multilevel"/>
    <w:tmpl w:val="C3088D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7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72253F5"/>
    <w:multiLevelType w:val="singleLevel"/>
    <w:tmpl w:val="F4E4667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6F236266"/>
    <w:multiLevelType w:val="hybridMultilevel"/>
    <w:tmpl w:val="11C87330"/>
    <w:lvl w:ilvl="0" w:tplc="49BE9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9"/>
  </w:num>
  <w:num w:numId="6">
    <w:abstractNumId w:val="11"/>
  </w:num>
  <w:num w:numId="7">
    <w:abstractNumId w:val="13"/>
  </w:num>
  <w:num w:numId="8">
    <w:abstractNumId w:val="24"/>
  </w:num>
  <w:num w:numId="9">
    <w:abstractNumId w:val="23"/>
  </w:num>
  <w:num w:numId="10">
    <w:abstractNumId w:val="2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4"/>
  </w:num>
  <w:num w:numId="26">
    <w:abstractNumId w:val="0"/>
  </w:num>
  <w:num w:numId="27">
    <w:abstractNumId w:val="1"/>
  </w:num>
  <w:num w:numId="2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1478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032B"/>
    <w:rsid w:val="0052282F"/>
    <w:rsid w:val="00554BF2"/>
    <w:rsid w:val="005674B4"/>
    <w:rsid w:val="005802B8"/>
    <w:rsid w:val="0059319E"/>
    <w:rsid w:val="005A221E"/>
    <w:rsid w:val="005A2ABB"/>
    <w:rsid w:val="005C7659"/>
    <w:rsid w:val="005D5F2E"/>
    <w:rsid w:val="005D6144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35B51"/>
    <w:rsid w:val="00747099"/>
    <w:rsid w:val="00757958"/>
    <w:rsid w:val="0076216D"/>
    <w:rsid w:val="0076387C"/>
    <w:rsid w:val="0077088A"/>
    <w:rsid w:val="00771704"/>
    <w:rsid w:val="00773F9C"/>
    <w:rsid w:val="007745F8"/>
    <w:rsid w:val="00775BAF"/>
    <w:rsid w:val="00796138"/>
    <w:rsid w:val="007A7184"/>
    <w:rsid w:val="007B3565"/>
    <w:rsid w:val="007C4DFD"/>
    <w:rsid w:val="007C6AFA"/>
    <w:rsid w:val="007C727F"/>
    <w:rsid w:val="007D5323"/>
    <w:rsid w:val="00811A60"/>
    <w:rsid w:val="008418C2"/>
    <w:rsid w:val="00844B90"/>
    <w:rsid w:val="00847731"/>
    <w:rsid w:val="0088738D"/>
    <w:rsid w:val="00894F61"/>
    <w:rsid w:val="008A5B4F"/>
    <w:rsid w:val="008B26CA"/>
    <w:rsid w:val="008B4633"/>
    <w:rsid w:val="008D5E6F"/>
    <w:rsid w:val="008F7E4A"/>
    <w:rsid w:val="00902BA8"/>
    <w:rsid w:val="009142C3"/>
    <w:rsid w:val="00924BE9"/>
    <w:rsid w:val="009358C8"/>
    <w:rsid w:val="009409DF"/>
    <w:rsid w:val="0095033C"/>
    <w:rsid w:val="00951857"/>
    <w:rsid w:val="009531F2"/>
    <w:rsid w:val="00961E11"/>
    <w:rsid w:val="00962611"/>
    <w:rsid w:val="00964641"/>
    <w:rsid w:val="00966570"/>
    <w:rsid w:val="00982793"/>
    <w:rsid w:val="0099046C"/>
    <w:rsid w:val="00997908"/>
    <w:rsid w:val="00997FC2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859AC"/>
    <w:rsid w:val="00A9043E"/>
    <w:rsid w:val="00A95A93"/>
    <w:rsid w:val="00AA7E78"/>
    <w:rsid w:val="00AD39AD"/>
    <w:rsid w:val="00AF6C84"/>
    <w:rsid w:val="00B15D1E"/>
    <w:rsid w:val="00B25620"/>
    <w:rsid w:val="00B26E2C"/>
    <w:rsid w:val="00B60AFD"/>
    <w:rsid w:val="00B67D04"/>
    <w:rsid w:val="00B917BF"/>
    <w:rsid w:val="00BB3DC9"/>
    <w:rsid w:val="00BF24E7"/>
    <w:rsid w:val="00BF6236"/>
    <w:rsid w:val="00C10A3B"/>
    <w:rsid w:val="00C16428"/>
    <w:rsid w:val="00C27E39"/>
    <w:rsid w:val="00C32115"/>
    <w:rsid w:val="00C3445F"/>
    <w:rsid w:val="00CA1519"/>
    <w:rsid w:val="00CB68A4"/>
    <w:rsid w:val="00CC29B3"/>
    <w:rsid w:val="00CD152B"/>
    <w:rsid w:val="00CE1794"/>
    <w:rsid w:val="00CE7733"/>
    <w:rsid w:val="00D024B7"/>
    <w:rsid w:val="00D066B5"/>
    <w:rsid w:val="00D37532"/>
    <w:rsid w:val="00D450EE"/>
    <w:rsid w:val="00D46BB4"/>
    <w:rsid w:val="00D52B8E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2318"/>
    <w:rsid w:val="00E74512"/>
    <w:rsid w:val="00EA22E1"/>
    <w:rsid w:val="00EA74E9"/>
    <w:rsid w:val="00EB7E27"/>
    <w:rsid w:val="00EE6871"/>
    <w:rsid w:val="00F030A9"/>
    <w:rsid w:val="00F12EFC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tanbetru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tanbetru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9092-D00E-4CDA-8588-EF0CBF8E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2016-01-27T05:19:00Z</cp:lastPrinted>
  <dcterms:created xsi:type="dcterms:W3CDTF">2016-01-26T07:07:00Z</dcterms:created>
  <dcterms:modified xsi:type="dcterms:W3CDTF">2016-01-27T05:55:00Z</dcterms:modified>
</cp:coreProperties>
</file>