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951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181">
        <w:rPr>
          <w:rFonts w:ascii="Times New Roman" w:eastAsia="Times New Roman" w:hAnsi="Times New Roman" w:cs="Times New Roman"/>
          <w:color w:val="000000"/>
          <w:sz w:val="28"/>
          <w:szCs w:val="28"/>
        </w:rPr>
        <w:t>128</w:t>
      </w:r>
    </w:p>
    <w:p w:rsidR="00FA5F02" w:rsidRDefault="0079518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95181" w:rsidRPr="00795181" w:rsidRDefault="00795181" w:rsidP="0079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181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</w:t>
      </w:r>
    </w:p>
    <w:p w:rsidR="00795181" w:rsidRPr="00795181" w:rsidRDefault="00795181" w:rsidP="00795181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5181" w:rsidRPr="00795181" w:rsidRDefault="00795181" w:rsidP="007951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заявления Киселевой Ольги </w:t>
      </w:r>
      <w:r w:rsidRPr="0079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Анатольевны,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1983 года рождения, Киселева Петра Николаевича, 12 мая 1976 года рождения, руководствуясь Земельным кодексом Российской Федерации, Законом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 от 07 июля 2004 года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 июля 2015 года № 648-ПП «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</w:t>
      </w:r>
      <w:proofErr w:type="gramEnd"/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2004 года № 18-ОЗ «Об особенностях регулирования земельных отношений на территории Свердловско</w:t>
      </w:r>
      <w:bookmarkStart w:id="0" w:name="_GoBack"/>
      <w:bookmarkEnd w:id="0"/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й области» и признании </w:t>
      </w:r>
      <w:proofErr w:type="gramStart"/>
      <w:r w:rsidRPr="00795181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на основании Устава муниципального образования Алапаевское, </w:t>
      </w:r>
    </w:p>
    <w:p w:rsidR="00795181" w:rsidRPr="00795181" w:rsidRDefault="00795181" w:rsidP="0079518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181" w:rsidRPr="00795181" w:rsidRDefault="00795181" w:rsidP="0079518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18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95181" w:rsidRPr="00795181" w:rsidRDefault="00795181" w:rsidP="0079518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181" w:rsidRPr="00795181" w:rsidRDefault="00795181" w:rsidP="007951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Включить </w:t>
      </w:r>
      <w:proofErr w:type="gramStart"/>
      <w:r w:rsidRPr="007951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1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очередь для постановки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 в целях однократно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бесплатного предоставления земельных участков в собственность</w:t>
      </w:r>
      <w:proofErr w:type="gramEnd"/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 на территории муниципального </w:t>
      </w:r>
      <w:r w:rsidR="00E03EBE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795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являющихся родителями или лицами, воспитывающими трех и более несовершеннолетних детей:</w:t>
      </w:r>
    </w:p>
    <w:p w:rsidR="00795181" w:rsidRPr="00795181" w:rsidRDefault="00795181" w:rsidP="007951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795181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Киселеву Ольгу  Анатольевну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, Киселева Петра Н</w:t>
      </w:r>
      <w:r>
        <w:rPr>
          <w:rFonts w:ascii="Times New Roman" w:eastAsia="Times New Roman" w:hAnsi="Times New Roman" w:cs="Times New Roman"/>
          <w:sz w:val="28"/>
          <w:szCs w:val="28"/>
        </w:rPr>
        <w:t>иколаевича, номер в очереди -23.</w:t>
      </w:r>
    </w:p>
    <w:p w:rsidR="00795181" w:rsidRPr="00795181" w:rsidRDefault="00795181" w:rsidP="007951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Алапаевское.</w:t>
      </w:r>
    </w:p>
    <w:p w:rsidR="00795181" w:rsidRPr="00795181" w:rsidRDefault="00795181" w:rsidP="007951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951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795181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181" w:rsidRPr="00795181" w:rsidRDefault="00795181" w:rsidP="00795181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795181" w:rsidRPr="00795181" w:rsidRDefault="00795181" w:rsidP="00795181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795181" w:rsidRPr="00795181" w:rsidRDefault="00795181" w:rsidP="00795181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181" w:rsidRPr="00795181" w:rsidRDefault="00795181" w:rsidP="0079518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95181" w:rsidRPr="00795181" w:rsidRDefault="00795181" w:rsidP="00795181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5181" w:rsidRPr="00795181" w:rsidRDefault="00795181" w:rsidP="007951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18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18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18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18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181">
        <w:rPr>
          <w:rFonts w:ascii="Times New Roman" w:eastAsia="Times New Roman" w:hAnsi="Times New Roman" w:cs="Times New Roman"/>
          <w:sz w:val="28"/>
          <w:szCs w:val="28"/>
        </w:rPr>
        <w:tab/>
      </w:r>
      <w:r w:rsidRPr="007951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181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36" w:rsidRDefault="00843E36" w:rsidP="003E150D">
      <w:pPr>
        <w:spacing w:after="0" w:line="240" w:lineRule="auto"/>
      </w:pPr>
      <w:r>
        <w:separator/>
      </w:r>
    </w:p>
  </w:endnote>
  <w:endnote w:type="continuationSeparator" w:id="0">
    <w:p w:rsidR="00843E36" w:rsidRDefault="00843E3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36" w:rsidRDefault="00843E36" w:rsidP="003E150D">
      <w:pPr>
        <w:spacing w:after="0" w:line="240" w:lineRule="auto"/>
      </w:pPr>
      <w:r>
        <w:separator/>
      </w:r>
    </w:p>
  </w:footnote>
  <w:footnote w:type="continuationSeparator" w:id="0">
    <w:p w:rsidR="00843E36" w:rsidRDefault="00843E3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5181"/>
    <w:rsid w:val="00796138"/>
    <w:rsid w:val="007B3565"/>
    <w:rsid w:val="007C4DFD"/>
    <w:rsid w:val="007C6AFA"/>
    <w:rsid w:val="007C727F"/>
    <w:rsid w:val="007D5323"/>
    <w:rsid w:val="008418C2"/>
    <w:rsid w:val="00843E36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3EBE"/>
    <w:rsid w:val="00E050DF"/>
    <w:rsid w:val="00E116F6"/>
    <w:rsid w:val="00E143DE"/>
    <w:rsid w:val="00E309D7"/>
    <w:rsid w:val="00E31F43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2016-02-18T09:01:00Z</cp:lastPrinted>
  <dcterms:created xsi:type="dcterms:W3CDTF">2016-02-18T03:06:00Z</dcterms:created>
  <dcterms:modified xsi:type="dcterms:W3CDTF">2016-02-18T09:01:00Z</dcterms:modified>
</cp:coreProperties>
</file>