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C23057" w:rsidRDefault="006718A2" w:rsidP="00C2305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C2305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C23057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</w:p>
    <w:p w:rsidR="006718A2" w:rsidRPr="00C23057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9"/>
          <w:sz w:val="28"/>
          <w:szCs w:val="28"/>
        </w:rPr>
      </w:pPr>
      <w:r w:rsidRPr="00C23057">
        <w:rPr>
          <w:rFonts w:ascii="Times New Roman" w:eastAsia="Times New Roman" w:hAnsi="Times New Roman" w:cs="Times New Roman"/>
          <w:b/>
          <w:caps/>
          <w:color w:val="000000"/>
          <w:spacing w:val="-9"/>
          <w:sz w:val="28"/>
          <w:szCs w:val="28"/>
        </w:rPr>
        <w:t>Администрация</w:t>
      </w:r>
    </w:p>
    <w:p w:rsidR="006718A2" w:rsidRPr="00C23057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9"/>
          <w:sz w:val="28"/>
          <w:szCs w:val="28"/>
        </w:rPr>
      </w:pPr>
      <w:r w:rsidRPr="00C23057">
        <w:rPr>
          <w:rFonts w:ascii="Times New Roman" w:eastAsia="Times New Roman" w:hAnsi="Times New Roman" w:cs="Times New Roman"/>
          <w:b/>
          <w:caps/>
          <w:color w:val="000000"/>
          <w:spacing w:val="-9"/>
          <w:sz w:val="28"/>
          <w:szCs w:val="28"/>
        </w:rPr>
        <w:t>Муниципального образования Алапаевское</w:t>
      </w:r>
    </w:p>
    <w:p w:rsidR="006718A2" w:rsidRPr="00C23057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</w:p>
    <w:p w:rsidR="006718A2" w:rsidRPr="00C23057" w:rsidRDefault="006718A2" w:rsidP="00C2305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9"/>
          <w:sz w:val="28"/>
          <w:szCs w:val="28"/>
        </w:rPr>
      </w:pPr>
      <w:r w:rsidRPr="00C23057">
        <w:rPr>
          <w:rFonts w:ascii="Times New Roman" w:eastAsia="Times New Roman" w:hAnsi="Times New Roman" w:cs="Times New Roman"/>
          <w:b/>
          <w:caps/>
          <w:color w:val="000000"/>
          <w:spacing w:val="-9"/>
          <w:sz w:val="28"/>
          <w:szCs w:val="28"/>
        </w:rPr>
        <w:t>Постановление</w:t>
      </w:r>
    </w:p>
    <w:p w:rsidR="006718A2" w:rsidRPr="00C23057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</w:p>
    <w:p w:rsidR="006718A2" w:rsidRPr="00C23057" w:rsidRDefault="00C27BA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22 марта </w:t>
      </w:r>
      <w:r w:rsidR="009A6E2C" w:rsidRPr="00C2305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</w:t>
      </w:r>
      <w:r w:rsidR="00D017E7" w:rsidRPr="00C2305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6</w:t>
      </w:r>
      <w:r w:rsidR="006718A2" w:rsidRPr="00C2305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C230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242</w:t>
      </w:r>
    </w:p>
    <w:p w:rsidR="006718A2" w:rsidRPr="00C23057" w:rsidRDefault="008B776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line id="_x0000_s1029" style="position:absolute;left:0;text-align:left;z-index:251661312" from="0,1.6pt" to="66pt,1.6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line id="_x0000_s1028" style="position:absolute;left:0;text-align:left;z-index:251660288" from="426pt,1.6pt" to="462pt,1.6pt"/>
        </w:pict>
      </w:r>
      <w:r w:rsidR="00737745" w:rsidRPr="00C230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г.</w:t>
      </w:r>
      <w:r w:rsidR="006718A2" w:rsidRPr="00C230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Алапаевск</w:t>
      </w:r>
    </w:p>
    <w:p w:rsidR="001B7B5F" w:rsidRPr="00C23057" w:rsidRDefault="001B7B5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17774" w:rsidRPr="00C23057" w:rsidRDefault="00117774" w:rsidP="0011777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в </w:t>
      </w:r>
      <w:r w:rsidRPr="00C23057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</w:t>
      </w:r>
      <w:r w:rsidR="00B020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30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проведения Дней Администрации</w:t>
      </w:r>
      <w:r w:rsidRPr="00C23057"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  <w:t xml:space="preserve"> </w:t>
      </w:r>
    </w:p>
    <w:p w:rsidR="00117774" w:rsidRDefault="00117774" w:rsidP="0011777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30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территории муниципального образования Алапаевское в 2016 году</w:t>
      </w:r>
      <w:r w:rsidR="00B02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 w:rsidR="00B02045">
        <w:rPr>
          <w:rFonts w:ascii="Times New Roman" w:eastAsia="Times New Roman" w:hAnsi="Times New Roman" w:cs="Times New Roman"/>
          <w:b/>
          <w:i/>
          <w:sz w:val="28"/>
          <w:szCs w:val="28"/>
        </w:rPr>
        <w:t>утвержденный</w:t>
      </w:r>
      <w:proofErr w:type="gramEnd"/>
      <w:r w:rsidR="00B02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постановление</w:t>
      </w:r>
      <w:r w:rsidR="00B02045"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Администрации муниципального образования Алапаевско</w:t>
      </w:r>
      <w:r w:rsidR="00A07D98">
        <w:rPr>
          <w:rFonts w:ascii="Times New Roman" w:eastAsia="Times New Roman" w:hAnsi="Times New Roman" w:cs="Times New Roman"/>
          <w:b/>
          <w:i/>
          <w:sz w:val="28"/>
          <w:szCs w:val="28"/>
        </w:rPr>
        <w:t>е от 17 февраля 2016 года № 121</w:t>
      </w:r>
    </w:p>
    <w:p w:rsidR="00A07D98" w:rsidRDefault="00A07D98" w:rsidP="00117774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(с изменениями, внесенными постановлением Администрации муниципального образования Алапаевское от 16.03.2016г. № 229)</w:t>
      </w:r>
    </w:p>
    <w:p w:rsidR="00B02045" w:rsidRDefault="00B02045" w:rsidP="001177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B5F" w:rsidRPr="00C23057" w:rsidRDefault="008B461D" w:rsidP="0011777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</w:t>
      </w:r>
      <w:r w:rsidR="00D65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A07D98">
        <w:rPr>
          <w:rFonts w:ascii="Times New Roman" w:eastAsia="Calibri" w:hAnsi="Times New Roman" w:cs="Times New Roman"/>
          <w:sz w:val="28"/>
          <w:szCs w:val="28"/>
          <w:lang w:eastAsia="en-US"/>
        </w:rPr>
        <w:t>поступившим заявлением от депутата Думы муниципального образования Алапаевское от избирательного округа № 12 Е. Л. Софронова о переносе Дня Администрации на территории Костинской сельской администрации</w:t>
      </w:r>
      <w:r w:rsidR="00C27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18 марта 2016 года, внесенными изменениями в План организационных мероприятий Администрации муниципального образования Алапаевское,</w:t>
      </w:r>
      <w:r w:rsidR="00B02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4754" w:rsidRPr="00C23057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D017E7" w:rsidRPr="00C2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B5F" w:rsidRPr="00C23057">
        <w:rPr>
          <w:rFonts w:ascii="Times New Roman" w:eastAsia="Times New Roman" w:hAnsi="Times New Roman" w:cs="Times New Roman"/>
          <w:bCs/>
          <w:iCs/>
          <w:sz w:val="28"/>
          <w:szCs w:val="28"/>
        </w:rPr>
        <w:t>Устав</w:t>
      </w:r>
      <w:r w:rsidR="00C23057">
        <w:rPr>
          <w:rFonts w:ascii="Times New Roman" w:eastAsia="Times New Roman" w:hAnsi="Times New Roman" w:cs="Times New Roman"/>
          <w:bCs/>
          <w:iCs/>
          <w:sz w:val="28"/>
          <w:szCs w:val="28"/>
        </w:rPr>
        <w:t>ом</w:t>
      </w:r>
      <w:r w:rsidR="001B7B5F" w:rsidRPr="00C230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муниципального образования Алапаевское,</w:t>
      </w:r>
    </w:p>
    <w:p w:rsidR="001B7B5F" w:rsidRPr="00C23057" w:rsidRDefault="001B7B5F" w:rsidP="001B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B5F" w:rsidRDefault="001B7B5F" w:rsidP="001B7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05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F526B" w:rsidRPr="00C23057" w:rsidRDefault="00EF526B" w:rsidP="001B7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A3" w:rsidRPr="00C23057" w:rsidRDefault="00B02045" w:rsidP="00B02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B7B5F" w:rsidRPr="00C23057">
        <w:rPr>
          <w:rFonts w:ascii="Times New Roman" w:eastAsia="Times New Roman" w:hAnsi="Times New Roman" w:cs="Times New Roman"/>
          <w:sz w:val="28"/>
          <w:szCs w:val="28"/>
        </w:rPr>
        <w:t xml:space="preserve">Утвердить график </w:t>
      </w:r>
      <w:r w:rsidR="001B7B5F" w:rsidRPr="00C230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проведения </w:t>
      </w:r>
      <w:r w:rsidR="00A632A3" w:rsidRPr="00C23057">
        <w:rPr>
          <w:rFonts w:ascii="Times New Roman" w:eastAsia="Times New Roman" w:hAnsi="Times New Roman" w:cs="Times New Roman"/>
          <w:bCs/>
          <w:iCs/>
          <w:sz w:val="28"/>
          <w:szCs w:val="28"/>
        </w:rPr>
        <w:t>Дней Администрации</w:t>
      </w:r>
      <w:r w:rsidR="001B7B5F" w:rsidRPr="00C23057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1B7B5F" w:rsidRPr="00C230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территории муниципального образования Алапаевское </w:t>
      </w:r>
      <w:r w:rsidR="00737745" w:rsidRPr="00C230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2016 году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новой редакции </w:t>
      </w:r>
      <w:r w:rsidR="001B7B5F" w:rsidRPr="00C23057">
        <w:rPr>
          <w:rFonts w:ascii="Times New Roman" w:eastAsia="Times New Roman" w:hAnsi="Times New Roman" w:cs="Times New Roman"/>
          <w:bCs/>
          <w:iCs/>
          <w:sz w:val="28"/>
          <w:szCs w:val="28"/>
        </w:rPr>
        <w:t>(прилагается).</w:t>
      </w:r>
    </w:p>
    <w:p w:rsidR="00412F74" w:rsidRPr="00C23057" w:rsidRDefault="00B02045" w:rsidP="00737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12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2F74" w:rsidRPr="00412F74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</w:t>
      </w:r>
      <w:proofErr w:type="gramStart"/>
      <w:r w:rsidR="00412F74" w:rsidRPr="00412F7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412F74" w:rsidRPr="00412F7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Алапаевское </w:t>
      </w:r>
      <w:r w:rsidR="00412F74">
        <w:rPr>
          <w:rFonts w:ascii="Times New Roman" w:eastAsia="Times New Roman" w:hAnsi="Times New Roman" w:cs="Times New Roman"/>
          <w:sz w:val="28"/>
          <w:szCs w:val="28"/>
        </w:rPr>
        <w:t xml:space="preserve">(С. А. </w:t>
      </w:r>
      <w:proofErr w:type="spellStart"/>
      <w:r w:rsidR="00412F74"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 w:rsidR="00412F7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12F74" w:rsidRPr="00412F7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«Алапаевская искра» и разместить на официальном сайте муниципального образования Алапаевское www.alapaevskoe.ru.</w:t>
      </w:r>
    </w:p>
    <w:p w:rsidR="001B7B5F" w:rsidRPr="00C23057" w:rsidRDefault="00B02045" w:rsidP="00737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B7B5F" w:rsidRPr="00C23057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постановления возложить на главу Администрации муниципального образования Алапаевское</w:t>
      </w:r>
      <w:r w:rsidR="00737745" w:rsidRPr="00C23057">
        <w:rPr>
          <w:rFonts w:ascii="Times New Roman" w:eastAsia="Times New Roman" w:hAnsi="Times New Roman" w:cs="Times New Roman"/>
          <w:sz w:val="28"/>
          <w:szCs w:val="28"/>
        </w:rPr>
        <w:t xml:space="preserve"> К. И. Деева</w:t>
      </w:r>
      <w:r w:rsidR="00C27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7B5F" w:rsidRPr="00C23057" w:rsidRDefault="001B7B5F" w:rsidP="001B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BA9" w:rsidRDefault="00C27BA9" w:rsidP="001B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BA9" w:rsidRPr="00C27BA9" w:rsidRDefault="00C27BA9" w:rsidP="00C27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BA9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C27BA9" w:rsidRPr="00C27BA9" w:rsidRDefault="00C27BA9" w:rsidP="00C27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BA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6516F" w:rsidRDefault="00C27BA9" w:rsidP="00C27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BA9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       </w:t>
      </w:r>
      <w:proofErr w:type="spellStart"/>
      <w:r w:rsidRPr="00C27BA9">
        <w:rPr>
          <w:rFonts w:ascii="Times New Roman" w:eastAsia="Times New Roman" w:hAnsi="Times New Roman" w:cs="Times New Roman"/>
          <w:sz w:val="28"/>
          <w:szCs w:val="28"/>
        </w:rPr>
        <w:t>К.И.Деев</w:t>
      </w:r>
      <w:proofErr w:type="spellEnd"/>
    </w:p>
    <w:p w:rsidR="00C27BA9" w:rsidRDefault="00C27BA9" w:rsidP="001B7B5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B7B5F" w:rsidRPr="00C23057" w:rsidRDefault="001B7B5F" w:rsidP="001B7B5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2305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1B7B5F" w:rsidRPr="00C23057" w:rsidRDefault="001B7B5F" w:rsidP="001B7B5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2305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B7B5F" w:rsidRPr="00C23057" w:rsidRDefault="00412F74" w:rsidP="00E40D9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E40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B5F" w:rsidRPr="00C23057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1B7B5F" w:rsidRPr="00C23057" w:rsidRDefault="001B7B5F" w:rsidP="001B7B5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2305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27BA9">
        <w:rPr>
          <w:rFonts w:ascii="Times New Roman" w:eastAsia="Times New Roman" w:hAnsi="Times New Roman" w:cs="Times New Roman"/>
          <w:sz w:val="28"/>
          <w:szCs w:val="28"/>
        </w:rPr>
        <w:t>22 марта</w:t>
      </w:r>
      <w:r w:rsidRPr="00C23057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37745" w:rsidRPr="00C2305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2305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C27BA9">
        <w:rPr>
          <w:rFonts w:ascii="Times New Roman" w:eastAsia="Times New Roman" w:hAnsi="Times New Roman" w:cs="Times New Roman"/>
          <w:sz w:val="28"/>
          <w:szCs w:val="28"/>
        </w:rPr>
        <w:t>242</w:t>
      </w:r>
    </w:p>
    <w:p w:rsidR="00412F74" w:rsidRDefault="00412F74" w:rsidP="00412F74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F74" w:rsidRDefault="00412F74" w:rsidP="00412F74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B7B5F" w:rsidRPr="00C23057" w:rsidRDefault="001B7B5F" w:rsidP="001B7B5F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23057">
        <w:rPr>
          <w:rFonts w:ascii="Times New Roman" w:eastAsia="Times New Roman" w:hAnsi="Times New Roman" w:cs="Times New Roman"/>
          <w:caps/>
          <w:sz w:val="28"/>
          <w:szCs w:val="28"/>
        </w:rPr>
        <w:t>ГРАФИК</w:t>
      </w:r>
    </w:p>
    <w:p w:rsidR="001B7B5F" w:rsidRPr="00C23057" w:rsidRDefault="001B7B5F" w:rsidP="00737745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230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проведения </w:t>
      </w:r>
      <w:r w:rsidR="00737745" w:rsidRPr="00C23057">
        <w:rPr>
          <w:rFonts w:ascii="Times New Roman" w:eastAsia="Times New Roman" w:hAnsi="Times New Roman" w:cs="Times New Roman"/>
          <w:bCs/>
          <w:iCs/>
          <w:sz w:val="28"/>
          <w:szCs w:val="28"/>
        </w:rPr>
        <w:t>Дней Администрации</w:t>
      </w:r>
    </w:p>
    <w:p w:rsidR="001B7B5F" w:rsidRPr="00C23057" w:rsidRDefault="004325AE" w:rsidP="001B7B5F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23057">
        <w:rPr>
          <w:rFonts w:ascii="Times New Roman" w:eastAsia="Times New Roman" w:hAnsi="Times New Roman" w:cs="Times New Roman"/>
          <w:bCs/>
          <w:iCs/>
          <w:sz w:val="28"/>
          <w:szCs w:val="28"/>
        </w:rPr>
        <w:t>на территории</w:t>
      </w:r>
      <w:r w:rsidR="001B7B5F" w:rsidRPr="00C230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муниципальном образовании Алапаевское</w:t>
      </w:r>
      <w:r w:rsidR="00737745" w:rsidRPr="00C230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2016 году</w:t>
      </w:r>
    </w:p>
    <w:tbl>
      <w:tblPr>
        <w:tblpPr w:leftFromText="180" w:rightFromText="180" w:vertAnchor="text" w:horzAnchor="margin" w:tblpX="250" w:tblpY="2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2270"/>
        <w:gridCol w:w="2268"/>
        <w:gridCol w:w="1843"/>
        <w:gridCol w:w="1842"/>
      </w:tblGrid>
      <w:tr w:rsidR="001B7B5F" w:rsidRPr="0073228A" w:rsidTr="00412F74">
        <w:trPr>
          <w:trHeight w:val="667"/>
        </w:trPr>
        <w:tc>
          <w:tcPr>
            <w:tcW w:w="957" w:type="dxa"/>
            <w:vAlign w:val="center"/>
          </w:tcPr>
          <w:p w:rsidR="00737745" w:rsidRPr="0073228A" w:rsidRDefault="001B7B5F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1B7B5F" w:rsidRPr="0073228A" w:rsidRDefault="001B7B5F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70" w:type="dxa"/>
            <w:vAlign w:val="center"/>
          </w:tcPr>
          <w:p w:rsidR="001B7B5F" w:rsidRPr="0073228A" w:rsidRDefault="0071739A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Сельские (</w:t>
            </w:r>
            <w:proofErr w:type="gramStart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поселковая</w:t>
            </w:r>
            <w:proofErr w:type="gramEnd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администрации </w:t>
            </w:r>
            <w:proofErr w:type="spellStart"/>
            <w:r w:rsidR="001B7B5F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Алапаевское</w:t>
            </w:r>
          </w:p>
        </w:tc>
        <w:tc>
          <w:tcPr>
            <w:tcW w:w="2268" w:type="dxa"/>
            <w:vAlign w:val="center"/>
          </w:tcPr>
          <w:p w:rsidR="001B7B5F" w:rsidRPr="0073228A" w:rsidRDefault="001B7B5F" w:rsidP="00412F74">
            <w:pPr>
              <w:spacing w:after="0" w:line="240" w:lineRule="auto"/>
              <w:ind w:firstLine="2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  <w:p w:rsidR="001B7B5F" w:rsidRPr="0073228A" w:rsidRDefault="001B7B5F" w:rsidP="00412F74">
            <w:pPr>
              <w:spacing w:after="0" w:line="240" w:lineRule="auto"/>
              <w:ind w:left="-116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</w:t>
            </w:r>
            <w:r w:rsidR="0073228A" w:rsidRPr="0073228A">
              <w:rPr>
                <w:sz w:val="28"/>
                <w:szCs w:val="28"/>
              </w:rPr>
              <w:t xml:space="preserve"> </w:t>
            </w:r>
            <w:r w:rsidR="0073228A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 населения о работе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1B7B5F" w:rsidRPr="0073228A" w:rsidRDefault="001B7B5F" w:rsidP="00412F74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</w:t>
            </w:r>
          </w:p>
        </w:tc>
        <w:tc>
          <w:tcPr>
            <w:tcW w:w="1842" w:type="dxa"/>
            <w:vAlign w:val="center"/>
          </w:tcPr>
          <w:p w:rsidR="001B7B5F" w:rsidRPr="0073228A" w:rsidRDefault="0071739A" w:rsidP="00412F74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B7B5F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тветственное лицо           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от организационного </w:t>
            </w:r>
            <w:r w:rsidR="001B7B5F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E40D98" w:rsidRPr="0073228A" w:rsidTr="00412F74">
        <w:tc>
          <w:tcPr>
            <w:tcW w:w="9180" w:type="dxa"/>
            <w:gridSpan w:val="5"/>
          </w:tcPr>
          <w:p w:rsidR="00E40D98" w:rsidRPr="0073228A" w:rsidRDefault="00E40D98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 с 01 по 04</w:t>
            </w:r>
          </w:p>
        </w:tc>
      </w:tr>
      <w:tr w:rsidR="001B7B5F" w:rsidRPr="0073228A" w:rsidTr="00412F74">
        <w:tc>
          <w:tcPr>
            <w:tcW w:w="957" w:type="dxa"/>
            <w:vAlign w:val="center"/>
          </w:tcPr>
          <w:p w:rsidR="001B7B5F" w:rsidRPr="0073228A" w:rsidRDefault="001B7B5F" w:rsidP="00412F74">
            <w:pPr>
              <w:numPr>
                <w:ilvl w:val="0"/>
                <w:numId w:val="40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71739A" w:rsidRPr="0073228A" w:rsidRDefault="001B7B5F" w:rsidP="00412F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Кировская </w:t>
            </w:r>
            <w:r w:rsidR="004325AE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 администрация</w:t>
            </w:r>
          </w:p>
          <w:p w:rsidR="001B7B5F" w:rsidRPr="0073228A" w:rsidRDefault="00D56BE4" w:rsidP="00412F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 марта</w:t>
            </w:r>
          </w:p>
        </w:tc>
        <w:tc>
          <w:tcPr>
            <w:tcW w:w="2268" w:type="dxa"/>
          </w:tcPr>
          <w:p w:rsidR="001B7B5F" w:rsidRPr="0073228A" w:rsidRDefault="001B7B5F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1B7B5F" w:rsidRPr="0073228A" w:rsidRDefault="0071739A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  <w:r w:rsidR="00737745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="001B7B5F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Торсунов</w:t>
            </w:r>
            <w:proofErr w:type="spellEnd"/>
          </w:p>
        </w:tc>
        <w:tc>
          <w:tcPr>
            <w:tcW w:w="1842" w:type="dxa"/>
          </w:tcPr>
          <w:p w:rsidR="001B7B5F" w:rsidRPr="0073228A" w:rsidRDefault="00D56BE4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М. А. Баталова</w:t>
            </w:r>
          </w:p>
        </w:tc>
      </w:tr>
      <w:tr w:rsidR="001B7B5F" w:rsidRPr="0073228A" w:rsidTr="00412F74">
        <w:tc>
          <w:tcPr>
            <w:tcW w:w="957" w:type="dxa"/>
          </w:tcPr>
          <w:p w:rsidR="001B7B5F" w:rsidRPr="0073228A" w:rsidRDefault="001B7B5F" w:rsidP="00412F74">
            <w:pPr>
              <w:numPr>
                <w:ilvl w:val="0"/>
                <w:numId w:val="40"/>
              </w:num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71739A" w:rsidRPr="0073228A" w:rsidRDefault="004325AE" w:rsidP="00412F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Ясашинская</w:t>
            </w:r>
            <w:proofErr w:type="spellEnd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  <w:p w:rsidR="001B7B5F" w:rsidRPr="0073228A" w:rsidRDefault="00737745" w:rsidP="00412F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 марта</w:t>
            </w:r>
          </w:p>
        </w:tc>
        <w:tc>
          <w:tcPr>
            <w:tcW w:w="2268" w:type="dxa"/>
          </w:tcPr>
          <w:p w:rsidR="001B7B5F" w:rsidRPr="0073228A" w:rsidRDefault="001B7B5F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1B7B5F" w:rsidRPr="0073228A" w:rsidRDefault="0071739A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  <w:r w:rsidR="00737745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="001B7B5F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Торсунов</w:t>
            </w:r>
            <w:proofErr w:type="spellEnd"/>
          </w:p>
        </w:tc>
        <w:tc>
          <w:tcPr>
            <w:tcW w:w="1842" w:type="dxa"/>
          </w:tcPr>
          <w:p w:rsidR="001B7B5F" w:rsidRPr="0073228A" w:rsidRDefault="0071739A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D56BE4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="001B7B5F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Леонтьева</w:t>
            </w:r>
          </w:p>
        </w:tc>
      </w:tr>
      <w:tr w:rsidR="00E40D98" w:rsidRPr="0073228A" w:rsidTr="00412F74">
        <w:tc>
          <w:tcPr>
            <w:tcW w:w="9180" w:type="dxa"/>
            <w:gridSpan w:val="5"/>
          </w:tcPr>
          <w:p w:rsidR="00E40D98" w:rsidRPr="0073228A" w:rsidRDefault="00E40D98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 с 07 по 11</w:t>
            </w:r>
          </w:p>
        </w:tc>
      </w:tr>
      <w:tr w:rsidR="001B7B5F" w:rsidRPr="0073228A" w:rsidTr="00412F74">
        <w:tc>
          <w:tcPr>
            <w:tcW w:w="957" w:type="dxa"/>
          </w:tcPr>
          <w:p w:rsidR="001B7B5F" w:rsidRPr="0073228A" w:rsidRDefault="001B7B5F" w:rsidP="00412F74">
            <w:pPr>
              <w:numPr>
                <w:ilvl w:val="0"/>
                <w:numId w:val="40"/>
              </w:numPr>
              <w:tabs>
                <w:tab w:val="clear" w:pos="720"/>
              </w:tabs>
              <w:spacing w:after="0" w:line="240" w:lineRule="auto"/>
              <w:ind w:left="28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4325AE" w:rsidRPr="0073228A" w:rsidRDefault="00D56BE4" w:rsidP="00412F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Ялунинская</w:t>
            </w:r>
            <w:proofErr w:type="spellEnd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25AE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 администрация</w:t>
            </w:r>
          </w:p>
          <w:p w:rsidR="001B7B5F" w:rsidRPr="0073228A" w:rsidRDefault="00D56BE4" w:rsidP="00412F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марта</w:t>
            </w:r>
          </w:p>
        </w:tc>
        <w:tc>
          <w:tcPr>
            <w:tcW w:w="2268" w:type="dxa"/>
          </w:tcPr>
          <w:p w:rsidR="001B7B5F" w:rsidRPr="0073228A" w:rsidRDefault="00D56BE4" w:rsidP="00412F74">
            <w:pPr>
              <w:spacing w:after="0" w:line="240" w:lineRule="auto"/>
              <w:ind w:left="-116" w:right="-2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E323D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B7B5F" w:rsidRPr="007322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1B7B5F" w:rsidRPr="0073228A" w:rsidRDefault="0071739A" w:rsidP="00412F7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D56BE4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  <w:r w:rsidR="009C3BC6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7B5F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</w:t>
            </w:r>
          </w:p>
        </w:tc>
        <w:tc>
          <w:tcPr>
            <w:tcW w:w="1842" w:type="dxa"/>
          </w:tcPr>
          <w:p w:rsidR="001B7B5F" w:rsidRPr="0073228A" w:rsidRDefault="0071739A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D56BE4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D56BE4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7B5F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Леонтьева</w:t>
            </w:r>
          </w:p>
        </w:tc>
      </w:tr>
      <w:tr w:rsidR="001B7B5F" w:rsidRPr="0073228A" w:rsidTr="00412F74">
        <w:tc>
          <w:tcPr>
            <w:tcW w:w="957" w:type="dxa"/>
          </w:tcPr>
          <w:p w:rsidR="001B7B5F" w:rsidRPr="0073228A" w:rsidRDefault="001B7B5F" w:rsidP="00412F74">
            <w:pPr>
              <w:numPr>
                <w:ilvl w:val="0"/>
                <w:numId w:val="40"/>
              </w:numPr>
              <w:tabs>
                <w:tab w:val="clear" w:pos="720"/>
              </w:tabs>
              <w:spacing w:after="0" w:line="240" w:lineRule="auto"/>
              <w:ind w:left="28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4325AE" w:rsidRPr="0073228A" w:rsidRDefault="001B7B5F" w:rsidP="00412F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Коптеловская</w:t>
            </w:r>
            <w:proofErr w:type="spellEnd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325AE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  <w:p w:rsidR="001B7B5F" w:rsidRPr="0073228A" w:rsidRDefault="00D56BE4" w:rsidP="00412F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марта</w:t>
            </w:r>
            <w:r w:rsidR="0071739A"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B7B5F" w:rsidRPr="0073228A" w:rsidRDefault="001B7B5F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1B7B5F" w:rsidRPr="0073228A" w:rsidRDefault="0071739A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D56BE4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  <w:r w:rsidR="00D56BE4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7B5F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</w:t>
            </w:r>
          </w:p>
        </w:tc>
        <w:tc>
          <w:tcPr>
            <w:tcW w:w="1842" w:type="dxa"/>
          </w:tcPr>
          <w:p w:rsidR="001B7B5F" w:rsidRPr="0073228A" w:rsidRDefault="0071739A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D56BE4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D56BE4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7B5F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Леонтьева</w:t>
            </w:r>
          </w:p>
        </w:tc>
      </w:tr>
      <w:tr w:rsidR="00E40D98" w:rsidRPr="0073228A" w:rsidTr="00412F74">
        <w:tc>
          <w:tcPr>
            <w:tcW w:w="9180" w:type="dxa"/>
            <w:gridSpan w:val="5"/>
          </w:tcPr>
          <w:p w:rsidR="00E40D98" w:rsidRPr="0073228A" w:rsidRDefault="00E40D98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 с 14 по 18</w:t>
            </w:r>
          </w:p>
        </w:tc>
      </w:tr>
      <w:tr w:rsidR="001B7B5F" w:rsidRPr="0073228A" w:rsidTr="00412F74">
        <w:tc>
          <w:tcPr>
            <w:tcW w:w="957" w:type="dxa"/>
          </w:tcPr>
          <w:p w:rsidR="001B7B5F" w:rsidRPr="0073228A" w:rsidRDefault="001B7B5F" w:rsidP="00412F74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4325AE" w:rsidRPr="0073228A" w:rsidRDefault="00D56BE4" w:rsidP="00412F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Ельничная </w:t>
            </w:r>
            <w:r w:rsidR="004325AE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 администрация</w:t>
            </w:r>
          </w:p>
          <w:p w:rsidR="001B7B5F" w:rsidRPr="0073228A" w:rsidRDefault="00D56BE4" w:rsidP="00412F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="009C3BC6"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марта </w:t>
            </w:r>
          </w:p>
        </w:tc>
        <w:tc>
          <w:tcPr>
            <w:tcW w:w="2268" w:type="dxa"/>
          </w:tcPr>
          <w:p w:rsidR="001B7B5F" w:rsidRPr="0073228A" w:rsidRDefault="001B7B5F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1B7B5F" w:rsidRPr="0073228A" w:rsidRDefault="009C3BC6" w:rsidP="00412F74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D56BE4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 </w:t>
            </w:r>
            <w:r w:rsidR="001B7B5F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</w:t>
            </w:r>
          </w:p>
        </w:tc>
        <w:tc>
          <w:tcPr>
            <w:tcW w:w="1842" w:type="dxa"/>
          </w:tcPr>
          <w:p w:rsidR="001B7B5F" w:rsidRPr="0073228A" w:rsidRDefault="00D56BE4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М. А. Баталова</w:t>
            </w:r>
          </w:p>
        </w:tc>
      </w:tr>
      <w:tr w:rsidR="001B7B5F" w:rsidRPr="0073228A" w:rsidTr="00412F74">
        <w:tc>
          <w:tcPr>
            <w:tcW w:w="957" w:type="dxa"/>
          </w:tcPr>
          <w:p w:rsidR="001B7B5F" w:rsidRPr="0073228A" w:rsidRDefault="001B7B5F" w:rsidP="00412F74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4325AE" w:rsidRPr="0073228A" w:rsidRDefault="001B7B5F" w:rsidP="00412F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Бубчиковская</w:t>
            </w:r>
            <w:proofErr w:type="spellEnd"/>
            <w:r w:rsidR="00D56BE4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25AE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 администрация</w:t>
            </w:r>
          </w:p>
          <w:p w:rsidR="001B7B5F" w:rsidRPr="0073228A" w:rsidRDefault="00D56BE4" w:rsidP="00412F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="009C3BC6"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2268" w:type="dxa"/>
          </w:tcPr>
          <w:p w:rsidR="001B7B5F" w:rsidRPr="0073228A" w:rsidRDefault="001B7B5F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1B7B5F" w:rsidRPr="0073228A" w:rsidRDefault="009C3BC6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  <w:r w:rsidR="00D56BE4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="001B7B5F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Торсунов</w:t>
            </w:r>
            <w:proofErr w:type="spellEnd"/>
          </w:p>
        </w:tc>
        <w:tc>
          <w:tcPr>
            <w:tcW w:w="1842" w:type="dxa"/>
          </w:tcPr>
          <w:p w:rsidR="001B7B5F" w:rsidRPr="0073228A" w:rsidRDefault="00D56BE4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М. А. Баталова</w:t>
            </w:r>
          </w:p>
        </w:tc>
      </w:tr>
      <w:tr w:rsidR="001B7B5F" w:rsidRPr="0073228A" w:rsidTr="00412F74">
        <w:tc>
          <w:tcPr>
            <w:tcW w:w="957" w:type="dxa"/>
          </w:tcPr>
          <w:p w:rsidR="001B7B5F" w:rsidRPr="0073228A" w:rsidRDefault="001B7B5F" w:rsidP="00412F74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4325AE" w:rsidRPr="0073228A" w:rsidRDefault="001B7B5F" w:rsidP="00412F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Толмачевская</w:t>
            </w:r>
            <w:proofErr w:type="spellEnd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25AE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 администрация</w:t>
            </w:r>
          </w:p>
          <w:p w:rsidR="001B7B5F" w:rsidRPr="0073228A" w:rsidRDefault="00D56BE4" w:rsidP="00412F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  <w:r w:rsidR="009C3BC6"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2268" w:type="dxa"/>
          </w:tcPr>
          <w:p w:rsidR="001B7B5F" w:rsidRPr="0073228A" w:rsidRDefault="001B7B5F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1B7B5F" w:rsidRPr="0073228A" w:rsidRDefault="009C3BC6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  <w:r w:rsidR="00D56BE4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="001B7B5F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Торсунов</w:t>
            </w:r>
            <w:proofErr w:type="spellEnd"/>
          </w:p>
        </w:tc>
        <w:tc>
          <w:tcPr>
            <w:tcW w:w="1842" w:type="dxa"/>
          </w:tcPr>
          <w:p w:rsidR="001B7B5F" w:rsidRPr="0073228A" w:rsidRDefault="0071739A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D56BE4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="001B7B5F"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Леонтьева</w:t>
            </w:r>
          </w:p>
        </w:tc>
      </w:tr>
      <w:tr w:rsidR="00E40D98" w:rsidRPr="0073228A" w:rsidTr="00412F74">
        <w:tc>
          <w:tcPr>
            <w:tcW w:w="9180" w:type="dxa"/>
            <w:gridSpan w:val="5"/>
          </w:tcPr>
          <w:p w:rsidR="00E40D98" w:rsidRPr="0073228A" w:rsidRDefault="00E40D98" w:rsidP="00412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 с 21 по 25</w:t>
            </w:r>
          </w:p>
        </w:tc>
      </w:tr>
      <w:tr w:rsidR="00B02045" w:rsidRPr="0073228A" w:rsidTr="00412F74">
        <w:tc>
          <w:tcPr>
            <w:tcW w:w="957" w:type="dxa"/>
          </w:tcPr>
          <w:p w:rsidR="00B02045" w:rsidRPr="0073228A" w:rsidRDefault="00B02045" w:rsidP="00B0204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B02045" w:rsidRPr="0073228A" w:rsidRDefault="00B02045" w:rsidP="00B0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Невьянская сельская администрация</w:t>
            </w:r>
          </w:p>
          <w:p w:rsidR="00B02045" w:rsidRPr="0073228A" w:rsidRDefault="00B02045" w:rsidP="00B02045">
            <w:pPr>
              <w:tabs>
                <w:tab w:val="left" w:pos="17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 марта</w:t>
            </w:r>
          </w:p>
        </w:tc>
        <w:tc>
          <w:tcPr>
            <w:tcW w:w="2268" w:type="dxa"/>
          </w:tcPr>
          <w:p w:rsidR="00B02045" w:rsidRPr="0073228A" w:rsidRDefault="00B02045" w:rsidP="006F5E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F5EE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B02045" w:rsidRPr="0073228A" w:rsidRDefault="00B02045" w:rsidP="00B0204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Н. К. Михайлова</w:t>
            </w:r>
          </w:p>
        </w:tc>
        <w:tc>
          <w:tcPr>
            <w:tcW w:w="1842" w:type="dxa"/>
          </w:tcPr>
          <w:p w:rsidR="00B02045" w:rsidRPr="0073228A" w:rsidRDefault="00B02045" w:rsidP="00B020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И. Г. Леонтьева</w:t>
            </w:r>
          </w:p>
        </w:tc>
      </w:tr>
      <w:tr w:rsidR="00B02045" w:rsidRPr="0073228A" w:rsidTr="00412F74">
        <w:tc>
          <w:tcPr>
            <w:tcW w:w="957" w:type="dxa"/>
          </w:tcPr>
          <w:p w:rsidR="00B02045" w:rsidRPr="0073228A" w:rsidRDefault="00B02045" w:rsidP="00B0204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B02045" w:rsidRPr="0073228A" w:rsidRDefault="00B02045" w:rsidP="00B0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Нижнесинячихинская</w:t>
            </w:r>
            <w:proofErr w:type="spellEnd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  <w:p w:rsidR="00B02045" w:rsidRPr="0073228A" w:rsidRDefault="00B02045" w:rsidP="00B0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 марта</w:t>
            </w:r>
          </w:p>
        </w:tc>
        <w:tc>
          <w:tcPr>
            <w:tcW w:w="2268" w:type="dxa"/>
          </w:tcPr>
          <w:p w:rsidR="00B02045" w:rsidRPr="0073228A" w:rsidRDefault="00B02045" w:rsidP="00B020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B02045" w:rsidRPr="0073228A" w:rsidRDefault="00B02045" w:rsidP="00B0204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Н. К. Михайлова</w:t>
            </w:r>
          </w:p>
        </w:tc>
        <w:tc>
          <w:tcPr>
            <w:tcW w:w="1842" w:type="dxa"/>
          </w:tcPr>
          <w:p w:rsidR="00B02045" w:rsidRPr="0073228A" w:rsidRDefault="00B02045" w:rsidP="00B020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М. А. Баталова</w:t>
            </w:r>
          </w:p>
        </w:tc>
      </w:tr>
      <w:tr w:rsidR="00B02045" w:rsidRPr="0073228A" w:rsidTr="00412F74">
        <w:tc>
          <w:tcPr>
            <w:tcW w:w="957" w:type="dxa"/>
          </w:tcPr>
          <w:p w:rsidR="00B02045" w:rsidRPr="0073228A" w:rsidRDefault="00B02045" w:rsidP="00B0204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B02045" w:rsidRPr="0073228A" w:rsidRDefault="00B02045" w:rsidP="00B0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Останинская</w:t>
            </w:r>
            <w:proofErr w:type="spellEnd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  <w:p w:rsidR="00B02045" w:rsidRPr="0073228A" w:rsidRDefault="00B02045" w:rsidP="00B0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 марта</w:t>
            </w:r>
          </w:p>
        </w:tc>
        <w:tc>
          <w:tcPr>
            <w:tcW w:w="2268" w:type="dxa"/>
          </w:tcPr>
          <w:p w:rsidR="00B02045" w:rsidRPr="0073228A" w:rsidRDefault="00B02045" w:rsidP="00B020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B02045" w:rsidRPr="0073228A" w:rsidRDefault="00B02045" w:rsidP="00B0204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 М. </w:t>
            </w:r>
            <w:proofErr w:type="spellStart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Торсунов</w:t>
            </w:r>
            <w:proofErr w:type="spellEnd"/>
          </w:p>
        </w:tc>
        <w:tc>
          <w:tcPr>
            <w:tcW w:w="1842" w:type="dxa"/>
          </w:tcPr>
          <w:p w:rsidR="00B02045" w:rsidRPr="0073228A" w:rsidRDefault="00B02045" w:rsidP="00B020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М. А. Баталова</w:t>
            </w:r>
          </w:p>
        </w:tc>
      </w:tr>
      <w:tr w:rsidR="00B02045" w:rsidRPr="0073228A" w:rsidTr="00412F74">
        <w:tc>
          <w:tcPr>
            <w:tcW w:w="9180" w:type="dxa"/>
            <w:gridSpan w:val="5"/>
          </w:tcPr>
          <w:p w:rsidR="00B02045" w:rsidRPr="0073228A" w:rsidRDefault="00B02045" w:rsidP="00B020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 с 28 по 31</w:t>
            </w:r>
          </w:p>
        </w:tc>
      </w:tr>
      <w:tr w:rsidR="00B02045" w:rsidRPr="0073228A" w:rsidTr="00412F74">
        <w:tc>
          <w:tcPr>
            <w:tcW w:w="957" w:type="dxa"/>
          </w:tcPr>
          <w:p w:rsidR="00B02045" w:rsidRPr="0073228A" w:rsidRDefault="00B02045" w:rsidP="00B0204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B02045" w:rsidRPr="0073228A" w:rsidRDefault="00B02045" w:rsidP="00B0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Голубковская</w:t>
            </w:r>
            <w:proofErr w:type="spellEnd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  <w:p w:rsidR="00B02045" w:rsidRPr="0073228A" w:rsidRDefault="00B02045" w:rsidP="00B0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марта</w:t>
            </w:r>
          </w:p>
        </w:tc>
        <w:tc>
          <w:tcPr>
            <w:tcW w:w="2268" w:type="dxa"/>
          </w:tcPr>
          <w:p w:rsidR="00B02045" w:rsidRPr="0073228A" w:rsidRDefault="00B02045" w:rsidP="00B020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B02045" w:rsidRPr="0073228A" w:rsidRDefault="00B02045" w:rsidP="00B0204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Н. К. Михайлова</w:t>
            </w:r>
          </w:p>
        </w:tc>
        <w:tc>
          <w:tcPr>
            <w:tcW w:w="1842" w:type="dxa"/>
          </w:tcPr>
          <w:p w:rsidR="00B02045" w:rsidRPr="0073228A" w:rsidRDefault="00B02045" w:rsidP="00B020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М. А. Баталова</w:t>
            </w:r>
          </w:p>
        </w:tc>
      </w:tr>
      <w:tr w:rsidR="00B02045" w:rsidRPr="0073228A" w:rsidTr="00412F74">
        <w:trPr>
          <w:trHeight w:val="315"/>
        </w:trPr>
        <w:tc>
          <w:tcPr>
            <w:tcW w:w="9180" w:type="dxa"/>
            <w:gridSpan w:val="5"/>
          </w:tcPr>
          <w:p w:rsidR="00B02045" w:rsidRPr="0073228A" w:rsidRDefault="00B02045" w:rsidP="00B020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 с 01 по 08</w:t>
            </w:r>
          </w:p>
        </w:tc>
      </w:tr>
      <w:tr w:rsidR="00B02045" w:rsidRPr="0073228A" w:rsidTr="00412F74">
        <w:tc>
          <w:tcPr>
            <w:tcW w:w="957" w:type="dxa"/>
          </w:tcPr>
          <w:p w:rsidR="00B02045" w:rsidRPr="0073228A" w:rsidRDefault="00B02045" w:rsidP="00B0204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B02045" w:rsidRPr="0073228A" w:rsidRDefault="00B02045" w:rsidP="00B0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Деевская</w:t>
            </w:r>
            <w:proofErr w:type="spellEnd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  <w:p w:rsidR="00B02045" w:rsidRPr="0073228A" w:rsidRDefault="00B02045" w:rsidP="00B0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апреля</w:t>
            </w:r>
          </w:p>
        </w:tc>
        <w:tc>
          <w:tcPr>
            <w:tcW w:w="2268" w:type="dxa"/>
          </w:tcPr>
          <w:p w:rsidR="00B02045" w:rsidRPr="0073228A" w:rsidRDefault="00B02045" w:rsidP="006F5E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F5E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B02045" w:rsidRPr="0073228A" w:rsidRDefault="00B02045" w:rsidP="00B020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 М. </w:t>
            </w:r>
            <w:proofErr w:type="spellStart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Торсунов</w:t>
            </w:r>
            <w:proofErr w:type="spellEnd"/>
          </w:p>
        </w:tc>
        <w:tc>
          <w:tcPr>
            <w:tcW w:w="1842" w:type="dxa"/>
          </w:tcPr>
          <w:p w:rsidR="00B02045" w:rsidRPr="0073228A" w:rsidRDefault="00B02045" w:rsidP="00B020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И. Г. Леонтьева</w:t>
            </w:r>
          </w:p>
        </w:tc>
      </w:tr>
      <w:tr w:rsidR="00B02045" w:rsidRPr="0073228A" w:rsidTr="00412F74">
        <w:tc>
          <w:tcPr>
            <w:tcW w:w="957" w:type="dxa"/>
          </w:tcPr>
          <w:p w:rsidR="00B02045" w:rsidRPr="0073228A" w:rsidRDefault="00B02045" w:rsidP="00B0204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B02045" w:rsidRPr="0073228A" w:rsidRDefault="00B02045" w:rsidP="00B0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Арамашевская</w:t>
            </w:r>
            <w:proofErr w:type="spellEnd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  <w:p w:rsidR="00B02045" w:rsidRPr="0073228A" w:rsidRDefault="00B02045" w:rsidP="00B0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2268" w:type="dxa"/>
          </w:tcPr>
          <w:p w:rsidR="00B02045" w:rsidRPr="0073228A" w:rsidRDefault="00B02045" w:rsidP="006F5E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F5EE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B02045" w:rsidRPr="0073228A" w:rsidRDefault="00B02045" w:rsidP="00B0204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Н. К. Михайлова</w:t>
            </w:r>
          </w:p>
        </w:tc>
        <w:tc>
          <w:tcPr>
            <w:tcW w:w="1842" w:type="dxa"/>
          </w:tcPr>
          <w:p w:rsidR="00B02045" w:rsidRPr="0073228A" w:rsidRDefault="00B02045" w:rsidP="00B020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И. Г. Леонтьева</w:t>
            </w:r>
          </w:p>
        </w:tc>
      </w:tr>
      <w:tr w:rsidR="00B02045" w:rsidRPr="0073228A" w:rsidTr="00412F74">
        <w:tc>
          <w:tcPr>
            <w:tcW w:w="957" w:type="dxa"/>
          </w:tcPr>
          <w:p w:rsidR="00B02045" w:rsidRPr="0073228A" w:rsidRDefault="00B02045" w:rsidP="00B0204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B02045" w:rsidRPr="0073228A" w:rsidRDefault="00B02045" w:rsidP="00B0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Самоцветная сельская администрация</w:t>
            </w:r>
          </w:p>
          <w:p w:rsidR="00B02045" w:rsidRPr="0073228A" w:rsidRDefault="00B02045" w:rsidP="00B0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 апреля</w:t>
            </w:r>
          </w:p>
        </w:tc>
        <w:tc>
          <w:tcPr>
            <w:tcW w:w="2268" w:type="dxa"/>
          </w:tcPr>
          <w:p w:rsidR="00B02045" w:rsidRPr="0073228A" w:rsidRDefault="00B02045" w:rsidP="006F5E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F5E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B02045" w:rsidRPr="0073228A" w:rsidRDefault="00B02045" w:rsidP="00B020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 М. </w:t>
            </w:r>
            <w:proofErr w:type="spellStart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Торсунов</w:t>
            </w:r>
            <w:proofErr w:type="spellEnd"/>
          </w:p>
        </w:tc>
        <w:tc>
          <w:tcPr>
            <w:tcW w:w="1842" w:type="dxa"/>
          </w:tcPr>
          <w:p w:rsidR="00B02045" w:rsidRPr="0073228A" w:rsidRDefault="00B02045" w:rsidP="00B020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И. Г. Леонтьева</w:t>
            </w:r>
          </w:p>
        </w:tc>
      </w:tr>
      <w:tr w:rsidR="006F5EE4" w:rsidRPr="0073228A" w:rsidTr="00412F74">
        <w:tc>
          <w:tcPr>
            <w:tcW w:w="957" w:type="dxa"/>
          </w:tcPr>
          <w:p w:rsidR="006F5EE4" w:rsidRPr="0073228A" w:rsidRDefault="006F5EE4" w:rsidP="006F5EE4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6F5EE4" w:rsidRPr="0073228A" w:rsidRDefault="006F5EE4" w:rsidP="006F5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Костинская сельская администрация</w:t>
            </w:r>
          </w:p>
          <w:p w:rsidR="006F5EE4" w:rsidRPr="0073228A" w:rsidRDefault="006F5EE4" w:rsidP="006F5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 апреля</w:t>
            </w:r>
          </w:p>
        </w:tc>
        <w:tc>
          <w:tcPr>
            <w:tcW w:w="2268" w:type="dxa"/>
          </w:tcPr>
          <w:p w:rsidR="006F5EE4" w:rsidRPr="0073228A" w:rsidRDefault="006F5EE4" w:rsidP="006F5E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6F5EE4" w:rsidRPr="0073228A" w:rsidRDefault="006F5EE4" w:rsidP="006F5EE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Н. К. Михайлова</w:t>
            </w:r>
          </w:p>
        </w:tc>
        <w:tc>
          <w:tcPr>
            <w:tcW w:w="1842" w:type="dxa"/>
          </w:tcPr>
          <w:p w:rsidR="006F5EE4" w:rsidRPr="0073228A" w:rsidRDefault="006F5EE4" w:rsidP="006F5E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М. А. Баталова</w:t>
            </w:r>
          </w:p>
        </w:tc>
      </w:tr>
      <w:tr w:rsidR="006F5EE4" w:rsidRPr="0073228A" w:rsidTr="00B02045">
        <w:trPr>
          <w:trHeight w:val="132"/>
        </w:trPr>
        <w:tc>
          <w:tcPr>
            <w:tcW w:w="957" w:type="dxa"/>
          </w:tcPr>
          <w:p w:rsidR="006F5EE4" w:rsidRPr="0073228A" w:rsidRDefault="006F5EE4" w:rsidP="006F5EE4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6F5EE4" w:rsidRPr="0073228A" w:rsidRDefault="006F5EE4" w:rsidP="006F5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Верхнесинячихинская</w:t>
            </w:r>
            <w:proofErr w:type="spellEnd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поселковая администрация</w:t>
            </w:r>
          </w:p>
          <w:p w:rsidR="006F5EE4" w:rsidRPr="0073228A" w:rsidRDefault="006F5EE4" w:rsidP="006F5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08 </w:t>
            </w:r>
            <w:r w:rsidRPr="0073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апреля </w:t>
            </w:r>
          </w:p>
        </w:tc>
        <w:tc>
          <w:tcPr>
            <w:tcW w:w="2268" w:type="dxa"/>
          </w:tcPr>
          <w:p w:rsidR="006F5EE4" w:rsidRPr="0073228A" w:rsidRDefault="006F5EE4" w:rsidP="006F5E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6F5EE4" w:rsidRPr="0073228A" w:rsidRDefault="006F5EE4" w:rsidP="006F5E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 М. </w:t>
            </w:r>
            <w:proofErr w:type="spellStart"/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Торсунов</w:t>
            </w:r>
            <w:proofErr w:type="spellEnd"/>
          </w:p>
        </w:tc>
        <w:tc>
          <w:tcPr>
            <w:tcW w:w="1842" w:type="dxa"/>
          </w:tcPr>
          <w:p w:rsidR="006F5EE4" w:rsidRPr="0073228A" w:rsidRDefault="006F5EE4" w:rsidP="006F5E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8A">
              <w:rPr>
                <w:rFonts w:ascii="Times New Roman" w:eastAsia="Times New Roman" w:hAnsi="Times New Roman" w:cs="Times New Roman"/>
                <w:sz w:val="28"/>
                <w:szCs w:val="28"/>
              </w:rPr>
              <w:t>М. А. Баталова</w:t>
            </w:r>
          </w:p>
        </w:tc>
      </w:tr>
    </w:tbl>
    <w:p w:rsidR="00775BAF" w:rsidRPr="00C23057" w:rsidRDefault="00775BAF" w:rsidP="004325AE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775BAF" w:rsidRPr="00C23057" w:rsidSect="008B461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60" w:rsidRDefault="008B7760" w:rsidP="003E150D">
      <w:pPr>
        <w:spacing w:after="0" w:line="240" w:lineRule="auto"/>
      </w:pPr>
      <w:r>
        <w:separator/>
      </w:r>
    </w:p>
  </w:endnote>
  <w:endnote w:type="continuationSeparator" w:id="0">
    <w:p w:rsidR="008B7760" w:rsidRDefault="008B776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60" w:rsidRDefault="008B7760" w:rsidP="003E150D">
      <w:pPr>
        <w:spacing w:after="0" w:line="240" w:lineRule="auto"/>
      </w:pPr>
      <w:r>
        <w:separator/>
      </w:r>
    </w:p>
  </w:footnote>
  <w:footnote w:type="continuationSeparator" w:id="0">
    <w:p w:rsidR="008B7760" w:rsidRDefault="008B776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0797"/>
      <w:docPartObj>
        <w:docPartGallery w:val="Page Numbers (Top of Page)"/>
        <w:docPartUnique/>
      </w:docPartObj>
    </w:sdtPr>
    <w:sdtEndPr/>
    <w:sdtContent>
      <w:p w:rsidR="00BA551A" w:rsidRDefault="00A632A3" w:rsidP="004325A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B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B282F04"/>
    <w:multiLevelType w:val="hybridMultilevel"/>
    <w:tmpl w:val="C4D6E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0510F3"/>
    <w:multiLevelType w:val="hybridMultilevel"/>
    <w:tmpl w:val="C4D6E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2">
    <w:nsid w:val="6D7D2E1B"/>
    <w:multiLevelType w:val="hybridMultilevel"/>
    <w:tmpl w:val="EF1C9B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5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7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17"/>
  </w:num>
  <w:num w:numId="5">
    <w:abstractNumId w:val="16"/>
  </w:num>
  <w:num w:numId="6">
    <w:abstractNumId w:val="6"/>
  </w:num>
  <w:num w:numId="7">
    <w:abstractNumId w:val="12"/>
  </w:num>
  <w:num w:numId="8">
    <w:abstractNumId w:val="35"/>
  </w:num>
  <w:num w:numId="9">
    <w:abstractNumId w:val="10"/>
  </w:num>
  <w:num w:numId="10">
    <w:abstractNumId w:val="7"/>
  </w:num>
  <w:num w:numId="11">
    <w:abstractNumId w:val="1"/>
  </w:num>
  <w:num w:numId="12">
    <w:abstractNumId w:val="27"/>
  </w:num>
  <w:num w:numId="13">
    <w:abstractNumId w:val="1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3"/>
  </w:num>
  <w:num w:numId="20">
    <w:abstractNumId w:val="5"/>
  </w:num>
  <w:num w:numId="21">
    <w:abstractNumId w:val="29"/>
  </w:num>
  <w:num w:numId="22">
    <w:abstractNumId w:val="15"/>
  </w:num>
  <w:num w:numId="23">
    <w:abstractNumId w:val="24"/>
  </w:num>
  <w:num w:numId="24">
    <w:abstractNumId w:val="36"/>
  </w:num>
  <w:num w:numId="25">
    <w:abstractNumId w:val="28"/>
  </w:num>
  <w:num w:numId="26">
    <w:abstractNumId w:val="31"/>
    <w:lvlOverride w:ilvl="0">
      <w:startOverride w:val="2"/>
    </w:lvlOverride>
  </w:num>
  <w:num w:numId="27">
    <w:abstractNumId w:val="19"/>
  </w:num>
  <w:num w:numId="28">
    <w:abstractNumId w:val="30"/>
  </w:num>
  <w:num w:numId="29">
    <w:abstractNumId w:val="9"/>
  </w:num>
  <w:num w:numId="30">
    <w:abstractNumId w:val="25"/>
  </w:num>
  <w:num w:numId="31">
    <w:abstractNumId w:val="26"/>
  </w:num>
  <w:num w:numId="32">
    <w:abstractNumId w:val="11"/>
  </w:num>
  <w:num w:numId="33">
    <w:abstractNumId w:val="2"/>
  </w:num>
  <w:num w:numId="34">
    <w:abstractNumId w:val="37"/>
  </w:num>
  <w:num w:numId="35">
    <w:abstractNumId w:val="4"/>
  </w:num>
  <w:num w:numId="36">
    <w:abstractNumId w:val="34"/>
  </w:num>
  <w:num w:numId="37">
    <w:abstractNumId w:val="8"/>
  </w:num>
  <w:num w:numId="38">
    <w:abstractNumId w:val="33"/>
  </w:num>
  <w:num w:numId="39">
    <w:abstractNumId w:val="22"/>
  </w:num>
  <w:num w:numId="40">
    <w:abstractNumId w:val="21"/>
  </w:num>
  <w:num w:numId="41">
    <w:abstractNumId w:val="3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18A2"/>
    <w:rsid w:val="00006440"/>
    <w:rsid w:val="00006D41"/>
    <w:rsid w:val="00026CEC"/>
    <w:rsid w:val="00047B2D"/>
    <w:rsid w:val="000874D3"/>
    <w:rsid w:val="0011555A"/>
    <w:rsid w:val="00117774"/>
    <w:rsid w:val="0016364E"/>
    <w:rsid w:val="00174D94"/>
    <w:rsid w:val="001A25AD"/>
    <w:rsid w:val="001B7B5F"/>
    <w:rsid w:val="001D47CD"/>
    <w:rsid w:val="001D681A"/>
    <w:rsid w:val="00254754"/>
    <w:rsid w:val="002939EF"/>
    <w:rsid w:val="00326591"/>
    <w:rsid w:val="003265B0"/>
    <w:rsid w:val="00385FEF"/>
    <w:rsid w:val="0039108A"/>
    <w:rsid w:val="003E150D"/>
    <w:rsid w:val="003F5CCC"/>
    <w:rsid w:val="00412F74"/>
    <w:rsid w:val="004325AE"/>
    <w:rsid w:val="004327E8"/>
    <w:rsid w:val="004A3FB3"/>
    <w:rsid w:val="004E323D"/>
    <w:rsid w:val="004E54F9"/>
    <w:rsid w:val="00510C1B"/>
    <w:rsid w:val="0052282F"/>
    <w:rsid w:val="005674B4"/>
    <w:rsid w:val="0059319E"/>
    <w:rsid w:val="00652099"/>
    <w:rsid w:val="006718A2"/>
    <w:rsid w:val="00672368"/>
    <w:rsid w:val="006F5EE4"/>
    <w:rsid w:val="0071739A"/>
    <w:rsid w:val="0073228A"/>
    <w:rsid w:val="00737745"/>
    <w:rsid w:val="007611DA"/>
    <w:rsid w:val="00775BAF"/>
    <w:rsid w:val="007C6AFA"/>
    <w:rsid w:val="00825606"/>
    <w:rsid w:val="00831A68"/>
    <w:rsid w:val="008B461D"/>
    <w:rsid w:val="008B7760"/>
    <w:rsid w:val="009409DF"/>
    <w:rsid w:val="0099046C"/>
    <w:rsid w:val="00992C32"/>
    <w:rsid w:val="009A6E2C"/>
    <w:rsid w:val="009C3BC6"/>
    <w:rsid w:val="00A01602"/>
    <w:rsid w:val="00A07D98"/>
    <w:rsid w:val="00A16BD9"/>
    <w:rsid w:val="00A16DBA"/>
    <w:rsid w:val="00A632A3"/>
    <w:rsid w:val="00B02045"/>
    <w:rsid w:val="00B41513"/>
    <w:rsid w:val="00B431A1"/>
    <w:rsid w:val="00B67D04"/>
    <w:rsid w:val="00B917BF"/>
    <w:rsid w:val="00BA551A"/>
    <w:rsid w:val="00BF24E7"/>
    <w:rsid w:val="00C23057"/>
    <w:rsid w:val="00C27BA9"/>
    <w:rsid w:val="00C27E39"/>
    <w:rsid w:val="00C3445F"/>
    <w:rsid w:val="00D017E7"/>
    <w:rsid w:val="00D066B5"/>
    <w:rsid w:val="00D35E6C"/>
    <w:rsid w:val="00D55B9C"/>
    <w:rsid w:val="00D56BE4"/>
    <w:rsid w:val="00D6516F"/>
    <w:rsid w:val="00DF452B"/>
    <w:rsid w:val="00E143DE"/>
    <w:rsid w:val="00E40D98"/>
    <w:rsid w:val="00EF526B"/>
    <w:rsid w:val="00F20F75"/>
    <w:rsid w:val="00F90E85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18</cp:revision>
  <cp:lastPrinted>2016-03-22T06:17:00Z</cp:lastPrinted>
  <dcterms:created xsi:type="dcterms:W3CDTF">2015-02-04T08:21:00Z</dcterms:created>
  <dcterms:modified xsi:type="dcterms:W3CDTF">2016-03-22T06:21:00Z</dcterms:modified>
</cp:coreProperties>
</file>