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862D8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11 марта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2D8B">
        <w:rPr>
          <w:rFonts w:ascii="Times New Roman" w:eastAsia="Times New Roman" w:hAnsi="Times New Roman" w:cs="Times New Roman"/>
          <w:color w:val="000000"/>
          <w:sz w:val="28"/>
          <w:szCs w:val="28"/>
        </w:rPr>
        <w:t>208</w:t>
      </w:r>
    </w:p>
    <w:p w:rsidR="00FA5F02" w:rsidRDefault="00BD4F61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862D8B" w:rsidRDefault="00862D8B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862D8B" w:rsidRPr="00862D8B" w:rsidRDefault="00862D8B" w:rsidP="00862D8B">
      <w:pPr>
        <w:tabs>
          <w:tab w:val="left" w:pos="1410"/>
          <w:tab w:val="center" w:pos="47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О подготовке  и проведении</w:t>
      </w:r>
      <w:r w:rsidRPr="00862D8B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ярмарки «Весенняя» </w:t>
      </w:r>
    </w:p>
    <w:p w:rsidR="00862D8B" w:rsidRPr="00862D8B" w:rsidRDefault="00862D8B" w:rsidP="00862D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D8B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в </w:t>
      </w:r>
      <w:proofErr w:type="spellStart"/>
      <w:r w:rsidRPr="00862D8B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р.п</w:t>
      </w:r>
      <w:proofErr w:type="spellEnd"/>
      <w:r w:rsidRPr="00862D8B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. Верхняя Синячиха</w:t>
      </w:r>
    </w:p>
    <w:p w:rsidR="00862D8B" w:rsidRPr="00862D8B" w:rsidRDefault="00862D8B" w:rsidP="00862D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</w:t>
      </w: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ановлением </w:t>
      </w: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ого образования Алапаевское от 27 ноября </w:t>
      </w: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№ 1131  «Об  утверждении </w:t>
      </w:r>
      <w:r w:rsidR="00BD4F61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>лана  орга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низации  и  проведения  ярмарок на</w:t>
      </w: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территории  муниципальног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образования Алапаевское в </w:t>
      </w: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>2016 году», учитывая предложения предприятий,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товаропроизводителей, в целях</w:t>
      </w: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наиболее полного удовлетворения потребностей населения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льного образования Алапаевское</w:t>
      </w: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расширения ас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сортимента торговли товарами по</w:t>
      </w: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ценам производителей, руководствуясь  Уставом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proofErr w:type="gramEnd"/>
    </w:p>
    <w:p w:rsidR="00862D8B" w:rsidRPr="00862D8B" w:rsidRDefault="00862D8B" w:rsidP="00862D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62D8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ПОСТАНОВЛЯЮ:</w:t>
      </w:r>
    </w:p>
    <w:p w:rsidR="00862D8B" w:rsidRPr="00862D8B" w:rsidRDefault="00862D8B" w:rsidP="00862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D8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862D8B" w:rsidRPr="00862D8B" w:rsidRDefault="00862D8B" w:rsidP="00862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 Провести ярмарку</w:t>
      </w: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«Весенняя»</w:t>
      </w:r>
      <w:r w:rsidRPr="00862D8B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Верхняя Синячиха </w:t>
      </w: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Алапаевского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Свердловской области 26 марта </w:t>
      </w: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>2016 года.</w:t>
      </w:r>
    </w:p>
    <w:p w:rsidR="00862D8B" w:rsidRPr="00862D8B" w:rsidRDefault="00862D8B" w:rsidP="00862D8B">
      <w:pPr>
        <w:tabs>
          <w:tab w:val="left" w:pos="851"/>
          <w:tab w:val="center" w:pos="47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Главному специалисту отдела экономики Администрации муниципального образования Алапаевское М.А. </w:t>
      </w:r>
      <w:proofErr w:type="spellStart"/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Подкорытовой</w:t>
      </w:r>
      <w:proofErr w:type="spellEnd"/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организовать проведение  ярмарки  «Весенняя» </w:t>
      </w:r>
      <w:r w:rsidRPr="00862D8B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</w:t>
      </w: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proofErr w:type="spellStart"/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spellEnd"/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>. Верхняя Синячиха</w:t>
      </w:r>
      <w:r w:rsidR="00B278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Алапаевского района 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вердловской области</w:t>
      </w: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62D8B" w:rsidRPr="00862D8B" w:rsidRDefault="00862D8B" w:rsidP="00862D8B">
      <w:pPr>
        <w:tabs>
          <w:tab w:val="left" w:pos="851"/>
          <w:tab w:val="center" w:pos="47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Рекомендовать Территориальному отраслевому исполнительному органу государственной власти Свердловской области Алапаевское Управление агропромышленного комплекса и продовольствия Министерства агропромышленного комплекса и продовольствия Свердловской области (далее - ТОИОГВ СО Алапаевское </w:t>
      </w:r>
      <w:proofErr w:type="spellStart"/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>УАПКиП</w:t>
      </w:r>
      <w:proofErr w:type="spellEnd"/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>МАПКиП</w:t>
      </w:r>
      <w:proofErr w:type="spellEnd"/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СО) (Е.В. Рудаков по согласованию) принять участие в подготовке и организации ярмарки «Весенняя» в части реализации сельскохозяйственной продукции.</w:t>
      </w:r>
    </w:p>
    <w:p w:rsidR="00862D8B" w:rsidRPr="00862D8B" w:rsidRDefault="00862D8B" w:rsidP="00862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Утвердить:</w:t>
      </w:r>
    </w:p>
    <w:p w:rsidR="00862D8B" w:rsidRPr="00862D8B" w:rsidRDefault="00862D8B" w:rsidP="00862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>4.1. Состав организационного комитета по подготовке и проведению   ярмарки «Весен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няя» 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Верхняя Синячиха (Приложение № 1).</w:t>
      </w:r>
    </w:p>
    <w:p w:rsidR="00862D8B" w:rsidRPr="00862D8B" w:rsidRDefault="00862D8B" w:rsidP="00862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4.2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План подготовки и проведения ярмарки «Весенняя»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Верхняя Синячиха (П</w:t>
      </w: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риложение № 2). </w:t>
      </w:r>
    </w:p>
    <w:p w:rsidR="00862D8B" w:rsidRPr="00862D8B" w:rsidRDefault="00B2781B" w:rsidP="00862D8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 Рекомендовать начальнику м</w:t>
      </w:r>
      <w:r w:rsidR="00862D8B"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>ежмуниципального отдела МВД России «Алапаевский» К.Д. Кузнецову  обеспечить охрану общественного порядка во время проведения ярмарки.</w:t>
      </w:r>
    </w:p>
    <w:p w:rsidR="00862D8B" w:rsidRPr="00862D8B" w:rsidRDefault="00862D8B" w:rsidP="00862D8B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>6. Органи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зационному отделу Администрации</w:t>
      </w: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Алапаевское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С.А.Охотникова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опублико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вать настоящее  постановление в  газете «Алапаевская </w:t>
      </w: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>искра»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разместить  на официальном сайте муниципального образования</w:t>
      </w: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Алапаевское </w:t>
      </w:r>
      <w:hyperlink r:id="rId9" w:history="1">
        <w:r w:rsidRPr="00862D8B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www</w:t>
        </w:r>
        <w:r w:rsidRPr="00862D8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proofErr w:type="spellStart"/>
        <w:r w:rsidRPr="00862D8B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alapaevskoe</w:t>
        </w:r>
        <w:proofErr w:type="spellEnd"/>
        <w:r w:rsidRPr="00862D8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proofErr w:type="spellStart"/>
        <w:r w:rsidRPr="00862D8B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ru</w:t>
        </w:r>
        <w:proofErr w:type="spellEnd"/>
      </w:hyperlink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разделе «Потребительский рынок», «Новости». </w:t>
      </w:r>
    </w:p>
    <w:p w:rsidR="00862D8B" w:rsidRPr="00862D8B" w:rsidRDefault="00862D8B" w:rsidP="00862D8B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 </w:t>
      </w:r>
      <w:proofErr w:type="gramStart"/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</w:t>
      </w: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настоящего постановления возложить на заместителя главы Администрации муниципального образования Алапаевское по социальным вопросам Н.К. Михайлову.</w:t>
      </w:r>
    </w:p>
    <w:p w:rsidR="00862D8B" w:rsidRPr="00862D8B" w:rsidRDefault="00862D8B" w:rsidP="00862D8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 Администрации </w:t>
      </w:r>
    </w:p>
    <w:p w:rsidR="00862D8B" w:rsidRPr="00862D8B" w:rsidRDefault="00862D8B" w:rsidP="00862D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образования </w:t>
      </w:r>
    </w:p>
    <w:p w:rsidR="00862D8B" w:rsidRPr="00862D8B" w:rsidRDefault="00862D8B" w:rsidP="00862D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Алапаевское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К.И. Деев                                                                             </w:t>
      </w:r>
    </w:p>
    <w:p w:rsidR="00862D8B" w:rsidRPr="00862D8B" w:rsidRDefault="00862D8B" w:rsidP="00862D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781B" w:rsidRDefault="00B2781B" w:rsidP="00862D8B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УТВЕРЖДЕНО</w:t>
      </w:r>
    </w:p>
    <w:p w:rsidR="00862D8B" w:rsidRPr="00862D8B" w:rsidRDefault="00862D8B" w:rsidP="00862D8B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D8B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риложение</w:t>
      </w:r>
      <w:r w:rsidRPr="00862D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1 </w:t>
      </w:r>
    </w:p>
    <w:p w:rsidR="00862D8B" w:rsidRPr="00862D8B" w:rsidRDefault="00862D8B" w:rsidP="00862D8B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D8B">
        <w:rPr>
          <w:rFonts w:ascii="Times New Roman" w:eastAsia="Times New Roman" w:hAnsi="Times New Roman" w:cs="Times New Roman"/>
          <w:sz w:val="24"/>
          <w:szCs w:val="24"/>
          <w:lang w:eastAsia="zh-CN"/>
        </w:rPr>
        <w:t>к  постановлению Администрации</w:t>
      </w:r>
    </w:p>
    <w:p w:rsidR="00862D8B" w:rsidRPr="00862D8B" w:rsidRDefault="00862D8B" w:rsidP="00862D8B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 образования</w:t>
      </w:r>
      <w:r w:rsidRPr="00862D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Алапаевское</w:t>
      </w:r>
    </w:p>
    <w:p w:rsidR="00862D8B" w:rsidRPr="00862D8B" w:rsidRDefault="00862D8B" w:rsidP="00862D8B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D8B">
        <w:rPr>
          <w:rFonts w:ascii="Times New Roman" w:eastAsia="Times New Roman" w:hAnsi="Times New Roman" w:cs="Times New Roman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lang w:eastAsia="zh-CN"/>
        </w:rPr>
        <w:t xml:space="preserve">11 марта </w:t>
      </w:r>
      <w:r w:rsidRPr="00862D8B">
        <w:rPr>
          <w:rFonts w:ascii="Times New Roman" w:eastAsia="Times New Roman" w:hAnsi="Times New Roman" w:cs="Times New Roman"/>
          <w:lang w:eastAsia="zh-CN"/>
        </w:rPr>
        <w:t>2016</w:t>
      </w:r>
      <w:r>
        <w:rPr>
          <w:rFonts w:ascii="Times New Roman" w:eastAsia="Times New Roman" w:hAnsi="Times New Roman" w:cs="Times New Roman"/>
          <w:lang w:eastAsia="zh-CN"/>
        </w:rPr>
        <w:t xml:space="preserve"> года № 208</w:t>
      </w:r>
    </w:p>
    <w:p w:rsidR="00862D8B" w:rsidRPr="00862D8B" w:rsidRDefault="00862D8B" w:rsidP="00862D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62D8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тав организационного комитета</w:t>
      </w:r>
      <w:r w:rsidRPr="00862D8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по  подготовке и  прове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дению  ярмарки «Весенняя» в</w:t>
      </w:r>
      <w:r w:rsidRPr="00862D8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862D8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р.п</w:t>
      </w:r>
      <w:proofErr w:type="spellEnd"/>
      <w:r w:rsidRPr="00862D8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Верхняя Синячиха</w:t>
      </w:r>
    </w:p>
    <w:p w:rsidR="00862D8B" w:rsidRPr="00862D8B" w:rsidRDefault="00862D8B" w:rsidP="00862D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>1. Н.К. Михайлова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главы Администрации муниципального образования Ала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паевское по социальным вопросам - </w:t>
      </w: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председ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атель организационного комитета.</w:t>
      </w:r>
    </w:p>
    <w:p w:rsidR="00862D8B" w:rsidRPr="00862D8B" w:rsidRDefault="00862D8B" w:rsidP="00862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proofErr w:type="spellStart"/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Подкорытова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отдела экономики Администрации муниципального образования Алапаевское - </w:t>
      </w: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секретарь организационного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комитета.</w:t>
      </w:r>
    </w:p>
    <w:p w:rsidR="00862D8B" w:rsidRPr="00862D8B" w:rsidRDefault="00862D8B" w:rsidP="00862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Т.Ю.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Норицина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Верхнесинячихинской</w:t>
      </w:r>
      <w:proofErr w:type="spellEnd"/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поселковой администрации </w:t>
      </w:r>
      <w:proofErr w:type="spellStart"/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</w:t>
      </w:r>
      <w:proofErr w:type="spellEnd"/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льного образования  Алапаевское.</w:t>
      </w:r>
    </w:p>
    <w:p w:rsidR="00862D8B" w:rsidRPr="00862D8B" w:rsidRDefault="00862D8B" w:rsidP="00862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>4. Е.В. Рудаков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начальник ТОИОГВ СО Алапаевское</w:t>
      </w: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>УАПКи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МАПКиП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(по согласованию).</w:t>
      </w:r>
    </w:p>
    <w:p w:rsidR="00862D8B" w:rsidRPr="00862D8B" w:rsidRDefault="00862D8B" w:rsidP="00862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С.Г.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Вострикова, г</w:t>
      </w: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>лавн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ый  редактор ГАУПСО «Редакция газеты «Алапаевская </w:t>
      </w: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>искра» (по согласованию).</w:t>
      </w:r>
    </w:p>
    <w:p w:rsidR="00862D8B" w:rsidRPr="00862D8B" w:rsidRDefault="00862D8B" w:rsidP="00862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</w:t>
      </w: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>К.Д. Кузнецов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н</w:t>
      </w: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>ежмуниципального отдела МВД России «Алапаевский» (по согласованию).</w:t>
      </w:r>
    </w:p>
    <w:p w:rsidR="00862D8B" w:rsidRPr="00862D8B" w:rsidRDefault="00862D8B" w:rsidP="00862D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2D8B" w:rsidRDefault="00862D8B" w:rsidP="00862D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2D8B" w:rsidRDefault="00862D8B" w:rsidP="00862D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2D8B" w:rsidRDefault="00862D8B" w:rsidP="00862D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2D8B" w:rsidRDefault="00862D8B" w:rsidP="00862D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2D8B" w:rsidRDefault="00862D8B" w:rsidP="00862D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2D8B" w:rsidRDefault="00862D8B" w:rsidP="00862D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2D8B" w:rsidRDefault="00862D8B" w:rsidP="00862D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2D8B" w:rsidRPr="00862D8B" w:rsidRDefault="00B2781B" w:rsidP="00B2781B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УТВЕРЖДЕНО</w:t>
      </w:r>
    </w:p>
    <w:p w:rsidR="00862D8B" w:rsidRPr="00862D8B" w:rsidRDefault="00862D8B" w:rsidP="00862D8B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D8B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риложение</w:t>
      </w:r>
      <w:r w:rsidRPr="00862D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№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2D8B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</w:p>
    <w:p w:rsidR="00862D8B" w:rsidRPr="00862D8B" w:rsidRDefault="00862D8B" w:rsidP="00862D8B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D8B">
        <w:rPr>
          <w:rFonts w:ascii="Times New Roman" w:eastAsia="Times New Roman" w:hAnsi="Times New Roman" w:cs="Times New Roman"/>
          <w:sz w:val="24"/>
          <w:szCs w:val="24"/>
          <w:lang w:eastAsia="zh-CN"/>
        </w:rPr>
        <w:t>к  постановлению Администрации</w:t>
      </w:r>
    </w:p>
    <w:p w:rsidR="00862D8B" w:rsidRPr="00862D8B" w:rsidRDefault="00862D8B" w:rsidP="00862D8B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 образования</w:t>
      </w:r>
      <w:r w:rsidRPr="00862D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Алапаевское</w:t>
      </w:r>
    </w:p>
    <w:p w:rsidR="00862D8B" w:rsidRPr="00862D8B" w:rsidRDefault="00862D8B" w:rsidP="00862D8B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62D8B">
        <w:rPr>
          <w:rFonts w:ascii="Times New Roman" w:eastAsia="Times New Roman" w:hAnsi="Times New Roman" w:cs="Times New Roman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lang w:eastAsia="zh-CN"/>
        </w:rPr>
        <w:t xml:space="preserve">11 марта </w:t>
      </w:r>
      <w:r w:rsidRPr="00862D8B">
        <w:rPr>
          <w:rFonts w:ascii="Times New Roman" w:eastAsia="Times New Roman" w:hAnsi="Times New Roman" w:cs="Times New Roman"/>
          <w:lang w:eastAsia="zh-CN"/>
        </w:rPr>
        <w:t>2016</w:t>
      </w:r>
      <w:r>
        <w:rPr>
          <w:rFonts w:ascii="Times New Roman" w:eastAsia="Times New Roman" w:hAnsi="Times New Roman" w:cs="Times New Roman"/>
          <w:lang w:eastAsia="zh-CN"/>
        </w:rPr>
        <w:t xml:space="preserve"> года № 208</w:t>
      </w:r>
    </w:p>
    <w:p w:rsidR="00862D8B" w:rsidRPr="00862D8B" w:rsidRDefault="00862D8B" w:rsidP="00862D8B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План подготовки и проведения </w:t>
      </w:r>
      <w:r w:rsidRPr="00862D8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ярмарки «Весенняя» </w:t>
      </w:r>
    </w:p>
    <w:p w:rsidR="00862D8B" w:rsidRPr="00862D8B" w:rsidRDefault="00862D8B" w:rsidP="00862D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D8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 </w:t>
      </w:r>
      <w:proofErr w:type="spellStart"/>
      <w:r w:rsidRPr="00862D8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р.п</w:t>
      </w:r>
      <w:proofErr w:type="spellEnd"/>
      <w:r w:rsidRPr="00862D8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Верхняя Синячиха</w:t>
      </w:r>
    </w:p>
    <w:p w:rsidR="00862D8B" w:rsidRPr="00862D8B" w:rsidRDefault="00862D8B" w:rsidP="00862D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62D8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Дата проведения: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26  марта  2016 года с 10.00 – 15.</w:t>
      </w: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</w:p>
    <w:p w:rsidR="00862D8B" w:rsidRPr="00862D8B" w:rsidRDefault="00862D8B" w:rsidP="00862D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2D8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Место проведения</w:t>
      </w:r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proofErr w:type="spellStart"/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spellEnd"/>
      <w:r w:rsidRPr="00862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Верхняя Синячиха, ул. Октябрьская, 5 </w:t>
      </w:r>
    </w:p>
    <w:p w:rsidR="00862D8B" w:rsidRPr="00862D8B" w:rsidRDefault="00862D8B" w:rsidP="00862D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5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9"/>
        <w:gridCol w:w="3006"/>
        <w:gridCol w:w="1889"/>
        <w:gridCol w:w="3996"/>
      </w:tblGrid>
      <w:tr w:rsidR="00862D8B" w:rsidRPr="00862D8B" w:rsidTr="00862D8B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2D8B" w:rsidRPr="00862D8B" w:rsidRDefault="00862D8B" w:rsidP="00862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86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86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</w:t>
            </w:r>
            <w:proofErr w:type="gramEnd"/>
            <w:r w:rsidRPr="0086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2D8B" w:rsidRPr="00862D8B" w:rsidRDefault="00862D8B" w:rsidP="00862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86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Наименования мероприятия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2D8B" w:rsidRPr="00862D8B" w:rsidRDefault="00862D8B" w:rsidP="00862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86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Срок проведения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D8B" w:rsidRPr="00862D8B" w:rsidRDefault="00862D8B" w:rsidP="00862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86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Ответственные</w:t>
            </w:r>
            <w:proofErr w:type="gramEnd"/>
            <w:r w:rsidRPr="00862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за проведение</w:t>
            </w:r>
          </w:p>
        </w:tc>
      </w:tr>
      <w:tr w:rsidR="00862D8B" w:rsidRPr="00862D8B" w:rsidTr="00862D8B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D8B" w:rsidRPr="00862D8B" w:rsidRDefault="00862D8B" w:rsidP="00862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D8B" w:rsidRPr="00862D8B" w:rsidRDefault="00862D8B" w:rsidP="00862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Направление приглашений участникам ярмарки, </w:t>
            </w:r>
          </w:p>
          <w:p w:rsidR="00862D8B" w:rsidRPr="00862D8B" w:rsidRDefault="00862D8B" w:rsidP="00862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том числе  сельскохозяйственным производителям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D8B" w:rsidRPr="00862D8B" w:rsidRDefault="00862D8B" w:rsidP="00862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 26 марта </w:t>
            </w:r>
            <w:r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  <w:p w:rsidR="00862D8B" w:rsidRPr="00862D8B" w:rsidRDefault="00862D8B" w:rsidP="00862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8B" w:rsidRDefault="00862D8B" w:rsidP="00862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Е.В.Рудаков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начальник   ТОИОГВ СО Алапаевское  </w:t>
            </w:r>
            <w:proofErr w:type="spellStart"/>
            <w:r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УАПКиП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МАПКиП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</w:t>
            </w:r>
          </w:p>
          <w:p w:rsidR="00862D8B" w:rsidRPr="00862D8B" w:rsidRDefault="00B2781B" w:rsidP="00862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(по согласованию), </w:t>
            </w:r>
            <w:proofErr w:type="spellStart"/>
            <w:r w:rsidR="00862D8B"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М.А.</w:t>
            </w:r>
            <w:r w:rsid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Подкорытова</w:t>
            </w:r>
            <w:proofErr w:type="spellEnd"/>
            <w:r w:rsid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="00862D8B"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главный   специалист  отдела  экономики Администрации </w:t>
            </w:r>
            <w:r w:rsid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муниципального образования</w:t>
            </w:r>
            <w:r w:rsidR="00862D8B"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Алапаевское</w:t>
            </w:r>
          </w:p>
        </w:tc>
      </w:tr>
      <w:tr w:rsidR="00862D8B" w:rsidRPr="00862D8B" w:rsidTr="00862D8B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D8B" w:rsidRPr="00862D8B" w:rsidRDefault="00862D8B" w:rsidP="00862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="00B2781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  <w:bookmarkStart w:id="0" w:name="_GoBack"/>
            <w:bookmarkEnd w:id="0"/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D8B" w:rsidRPr="00862D8B" w:rsidRDefault="00862D8B" w:rsidP="00862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Подготовка  и проведение организационного комитета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D8B" w:rsidRDefault="00862D8B" w:rsidP="00862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21 марта </w:t>
            </w:r>
          </w:p>
          <w:p w:rsidR="00862D8B" w:rsidRPr="00862D8B" w:rsidRDefault="00862D8B" w:rsidP="00862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8B" w:rsidRDefault="00862D8B" w:rsidP="00862D8B">
            <w:pPr>
              <w:spacing w:after="0" w:line="240" w:lineRule="auto"/>
            </w:pPr>
            <w:proofErr w:type="spellStart"/>
            <w:r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М.А.</w:t>
            </w:r>
            <w:r w:rsidRPr="00221B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Подкорытова</w:t>
            </w:r>
            <w:proofErr w:type="spellEnd"/>
            <w:r w:rsidRPr="00221B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главный   специалист  отдела  экономики Администрации </w:t>
            </w:r>
            <w:r w:rsidRPr="00221B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муниципального образования</w:t>
            </w:r>
            <w:r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Алапаевское</w:t>
            </w:r>
          </w:p>
        </w:tc>
      </w:tr>
      <w:tr w:rsidR="00862D8B" w:rsidRPr="00862D8B" w:rsidTr="00862D8B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D8B" w:rsidRPr="00862D8B" w:rsidRDefault="00862D8B" w:rsidP="00862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D8B" w:rsidRPr="00862D8B" w:rsidRDefault="00862D8B" w:rsidP="00862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Подготовка информации о проведении ярмарки в </w:t>
            </w:r>
            <w:proofErr w:type="spellStart"/>
            <w:r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р.п</w:t>
            </w:r>
            <w:proofErr w:type="spellEnd"/>
            <w:r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 Верхняя Синячиха и  ее публикация в СМИ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D8B" w:rsidRPr="00862D8B" w:rsidRDefault="00862D8B" w:rsidP="00862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  24 марта </w:t>
            </w:r>
            <w:r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D8B" w:rsidRDefault="00862D8B" w:rsidP="00862D8B">
            <w:pPr>
              <w:spacing w:after="0" w:line="240" w:lineRule="auto"/>
            </w:pPr>
            <w:proofErr w:type="spellStart"/>
            <w:r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М.А.</w:t>
            </w:r>
            <w:r w:rsidRPr="00221B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Подкорытова</w:t>
            </w:r>
            <w:proofErr w:type="spellEnd"/>
            <w:r w:rsidRPr="00221B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главный   специалист  отдела  экономики Администрации </w:t>
            </w:r>
            <w:r w:rsidRPr="00221B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муниципального образования</w:t>
            </w:r>
            <w:r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Алапаевское</w:t>
            </w:r>
          </w:p>
        </w:tc>
      </w:tr>
      <w:tr w:rsidR="00862D8B" w:rsidRPr="00862D8B" w:rsidTr="00862D8B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D8B" w:rsidRPr="00862D8B" w:rsidRDefault="00862D8B" w:rsidP="00862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D8B" w:rsidRPr="00862D8B" w:rsidRDefault="00862D8B" w:rsidP="00862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Агитация сельскохозяйственных товаропроизводителей по участию в ярмарке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D8B" w:rsidRPr="00862D8B" w:rsidRDefault="00862D8B" w:rsidP="00862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 25 марта </w:t>
            </w:r>
            <w:r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8B" w:rsidRDefault="00862D8B" w:rsidP="00862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Е.В.Рудаков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начальник   ТОИОГВ СО Алапаевское  </w:t>
            </w:r>
            <w:proofErr w:type="spellStart"/>
            <w:r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УАПКиП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МАПКиП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</w:t>
            </w:r>
          </w:p>
          <w:p w:rsidR="00862D8B" w:rsidRPr="00862D8B" w:rsidRDefault="00862D8B" w:rsidP="00862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(по согласованию)</w:t>
            </w:r>
          </w:p>
        </w:tc>
      </w:tr>
      <w:tr w:rsidR="00862D8B" w:rsidRPr="00862D8B" w:rsidTr="00862D8B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D8B" w:rsidRPr="00862D8B" w:rsidRDefault="00862D8B" w:rsidP="00862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D8B" w:rsidRPr="00862D8B" w:rsidRDefault="00862D8B" w:rsidP="00862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Инструктаж сельскохозяйственных товаропроизводителей по правилам участия в ярмарке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D8B" w:rsidRPr="00862D8B" w:rsidRDefault="00862D8B" w:rsidP="00862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 26 марта </w:t>
            </w:r>
            <w:r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D8B" w:rsidRDefault="00862D8B" w:rsidP="00862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Е.В.Рудаков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начальник   ТОИОГВ СО Алапаевское  </w:t>
            </w:r>
            <w:proofErr w:type="spellStart"/>
            <w:r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УАПКиП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МАПКиП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</w:t>
            </w:r>
          </w:p>
          <w:p w:rsidR="00862D8B" w:rsidRPr="00862D8B" w:rsidRDefault="00862D8B" w:rsidP="00862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(по согласованию)</w:t>
            </w:r>
          </w:p>
        </w:tc>
      </w:tr>
      <w:tr w:rsidR="00862D8B" w:rsidRPr="00862D8B" w:rsidTr="00862D8B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D8B" w:rsidRPr="00862D8B" w:rsidRDefault="00862D8B" w:rsidP="00862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6.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D8B" w:rsidRPr="00862D8B" w:rsidRDefault="00862D8B" w:rsidP="00862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Обеспечение   распределения и оформление торговых мест индивидуальных предпринимателей и торгующих организаций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D8B" w:rsidRDefault="00862D8B" w:rsidP="00862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26 марта </w:t>
            </w:r>
          </w:p>
          <w:p w:rsidR="00862D8B" w:rsidRPr="00862D8B" w:rsidRDefault="00862D8B" w:rsidP="00862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D8B" w:rsidRPr="00862D8B" w:rsidRDefault="00862D8B" w:rsidP="00862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Подкорытова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главный   специалист  отдела  экономики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муниципального образования</w:t>
            </w:r>
            <w:r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Алапаевское</w:t>
            </w:r>
          </w:p>
        </w:tc>
      </w:tr>
      <w:tr w:rsidR="00862D8B" w:rsidRPr="00862D8B" w:rsidTr="00862D8B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D8B" w:rsidRPr="00862D8B" w:rsidRDefault="00862D8B" w:rsidP="00862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D8B" w:rsidRPr="00862D8B" w:rsidRDefault="00862D8B" w:rsidP="00862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Обеспечение транспортом Администрации  муниципального образования Алапаевское  организаторов   ярмарки (при наличии заявки)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D8B" w:rsidRDefault="00862D8B" w:rsidP="00862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26 марта</w:t>
            </w:r>
          </w:p>
          <w:p w:rsidR="00862D8B" w:rsidRPr="00862D8B" w:rsidRDefault="00862D8B" w:rsidP="00862D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D8B" w:rsidRPr="00862D8B" w:rsidRDefault="00862D8B" w:rsidP="00862D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Т.Д.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Антипанова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862D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директор МКУ «УЖКХ, строительства и обслуживания органов  местного самоуправления» </w:t>
            </w:r>
          </w:p>
        </w:tc>
      </w:tr>
    </w:tbl>
    <w:p w:rsidR="00862D8B" w:rsidRPr="00862D8B" w:rsidRDefault="00862D8B" w:rsidP="00862D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2D8B" w:rsidRPr="00862D8B" w:rsidRDefault="00862D8B" w:rsidP="00862D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A1573" w:rsidRDefault="00BA157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BA1573" w:rsidSect="00C37360">
      <w:headerReference w:type="default" r:id="rId10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0B4" w:rsidRDefault="00FF70B4" w:rsidP="003E150D">
      <w:pPr>
        <w:spacing w:after="0" w:line="240" w:lineRule="auto"/>
      </w:pPr>
      <w:r>
        <w:separator/>
      </w:r>
    </w:p>
  </w:endnote>
  <w:endnote w:type="continuationSeparator" w:id="0">
    <w:p w:rsidR="00FF70B4" w:rsidRDefault="00FF70B4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0B4" w:rsidRDefault="00FF70B4" w:rsidP="003E150D">
      <w:pPr>
        <w:spacing w:after="0" w:line="240" w:lineRule="auto"/>
      </w:pPr>
      <w:r>
        <w:separator/>
      </w:r>
    </w:p>
  </w:footnote>
  <w:footnote w:type="continuationSeparator" w:id="0">
    <w:p w:rsidR="00FF70B4" w:rsidRDefault="00FF70B4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1C8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D7D46"/>
    <w:multiLevelType w:val="hybridMultilevel"/>
    <w:tmpl w:val="64020B66"/>
    <w:lvl w:ilvl="0" w:tplc="B4A464B4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2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10"/>
  </w:num>
  <w:num w:numId="8">
    <w:abstractNumId w:val="20"/>
  </w:num>
  <w:num w:numId="9">
    <w:abstractNumId w:val="18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2797"/>
    <w:rsid w:val="00042E86"/>
    <w:rsid w:val="00045A02"/>
    <w:rsid w:val="00047B2D"/>
    <w:rsid w:val="00056FF1"/>
    <w:rsid w:val="0005761E"/>
    <w:rsid w:val="00081E00"/>
    <w:rsid w:val="00084477"/>
    <w:rsid w:val="000B3755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C0A0D"/>
    <w:rsid w:val="001C1772"/>
    <w:rsid w:val="001C58D8"/>
    <w:rsid w:val="001D47CD"/>
    <w:rsid w:val="001D681A"/>
    <w:rsid w:val="0022583B"/>
    <w:rsid w:val="002600E6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D69E7"/>
    <w:rsid w:val="003E150D"/>
    <w:rsid w:val="003E28CD"/>
    <w:rsid w:val="003F4B6B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D0C76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62D8B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1C8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1750B"/>
    <w:rsid w:val="00B26E2C"/>
    <w:rsid w:val="00B2781B"/>
    <w:rsid w:val="00B27FBE"/>
    <w:rsid w:val="00B60AFD"/>
    <w:rsid w:val="00B67D04"/>
    <w:rsid w:val="00B917BF"/>
    <w:rsid w:val="00BA1573"/>
    <w:rsid w:val="00BB3DC9"/>
    <w:rsid w:val="00BD4F61"/>
    <w:rsid w:val="00BF24E7"/>
    <w:rsid w:val="00BF6236"/>
    <w:rsid w:val="00C16428"/>
    <w:rsid w:val="00C27E39"/>
    <w:rsid w:val="00C32115"/>
    <w:rsid w:val="00C3445F"/>
    <w:rsid w:val="00C37360"/>
    <w:rsid w:val="00C56B2E"/>
    <w:rsid w:val="00CB68A4"/>
    <w:rsid w:val="00CC0B3C"/>
    <w:rsid w:val="00CC29B3"/>
    <w:rsid w:val="00CD152B"/>
    <w:rsid w:val="00CE1794"/>
    <w:rsid w:val="00CE7733"/>
    <w:rsid w:val="00D024B7"/>
    <w:rsid w:val="00D066B5"/>
    <w:rsid w:val="00D37532"/>
    <w:rsid w:val="00D7077D"/>
    <w:rsid w:val="00D714B4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A6BAB"/>
    <w:rsid w:val="00EB7E27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apae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2016-03-18T02:27:00Z</cp:lastPrinted>
  <dcterms:created xsi:type="dcterms:W3CDTF">2016-03-15T10:11:00Z</dcterms:created>
  <dcterms:modified xsi:type="dcterms:W3CDTF">2016-03-18T02:50:00Z</dcterms:modified>
</cp:coreProperties>
</file>