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color w:val="000000"/>
          <w:spacing w:val="-9"/>
        </w:rPr>
      </w:pPr>
      <w:r>
        <w:rPr>
          <w:noProof/>
          <w:lang w:eastAsia="ru-RU"/>
        </w:rPr>
        <w:drawing>
          <wp:inline distT="0" distB="0" distL="0" distR="0">
            <wp:extent cx="469265" cy="803275"/>
            <wp:effectExtent l="19050" t="0" r="698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Pr="0006094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793E05" w:rsidRPr="0006094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Pr="0006094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793E05" w:rsidRPr="00793E05" w:rsidRDefault="00793E05" w:rsidP="00793E05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793E05"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 05 августа     2013 г.</w:t>
      </w:r>
      <w:r w:rsidRPr="00793E0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793E05">
        <w:rPr>
          <w:rFonts w:ascii="Times New Roman" w:hAnsi="Times New Roman" w:cs="Times New Roman"/>
          <w:color w:val="000000"/>
        </w:rPr>
        <w:t xml:space="preserve">     </w:t>
      </w:r>
      <w:r w:rsidRPr="00793E05">
        <w:rPr>
          <w:rFonts w:ascii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793E05">
        <w:rPr>
          <w:rFonts w:ascii="Times New Roman" w:hAnsi="Times New Roman" w:cs="Times New Roman"/>
          <w:color w:val="000000"/>
          <w:sz w:val="27"/>
          <w:szCs w:val="27"/>
        </w:rPr>
        <w:t>550</w:t>
      </w:r>
      <w:r>
        <w:rPr>
          <w:rFonts w:ascii="Times New Roman" w:hAnsi="Times New Roman" w:cs="Times New Roman"/>
          <w:color w:val="000000"/>
          <w:sz w:val="27"/>
          <w:szCs w:val="27"/>
        </w:rPr>
        <w:t>/1</w:t>
      </w:r>
    </w:p>
    <w:p w:rsidR="00793E05" w:rsidRDefault="007C2E65" w:rsidP="00793E05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u w:val="single"/>
        </w:rPr>
      </w:pPr>
      <w:r w:rsidRPr="007C2E65">
        <w:rPr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7C2E65">
        <w:rPr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793E05" w:rsidRPr="00AA2FBE">
        <w:rPr>
          <w:color w:val="000000"/>
          <w:spacing w:val="2"/>
          <w:sz w:val="24"/>
          <w:szCs w:val="24"/>
        </w:rPr>
        <w:t xml:space="preserve">г.  </w:t>
      </w:r>
      <w:r w:rsidR="00793E05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1A0E0F" w:rsidRDefault="001A0E0F" w:rsidP="001A0E0F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0E0F" w:rsidRDefault="00450639" w:rsidP="0045063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 создании </w:t>
      </w:r>
      <w:r w:rsidR="00D92B22" w:rsidRPr="0024181D">
        <w:rPr>
          <w:rFonts w:ascii="Times New Roman" w:hAnsi="Times New Roman" w:cs="Times New Roman"/>
          <w:i/>
          <w:sz w:val="28"/>
          <w:szCs w:val="28"/>
        </w:rPr>
        <w:t>автономного учреждения</w:t>
      </w:r>
      <w:r w:rsidR="00D92B22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 путем изменения типа существующего муниципального казенного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детей</w:t>
      </w:r>
    </w:p>
    <w:p w:rsidR="00450639" w:rsidRPr="002D5E4E" w:rsidRDefault="00450639" w:rsidP="002D5E4E">
      <w:pPr>
        <w:pStyle w:val="ConsPlusTitle"/>
        <w:widowControl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726F79" w:rsidRPr="006A2497" w:rsidRDefault="00450639" w:rsidP="006A2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F6">
        <w:rPr>
          <w:rFonts w:ascii="Times New Roman" w:hAnsi="Times New Roman" w:cs="Times New Roman"/>
          <w:bCs/>
          <w:iCs/>
          <w:sz w:val="28"/>
          <w:szCs w:val="28"/>
        </w:rPr>
        <w:t>В соответствии с Гражданским кодексом Российской Федерации,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2497">
        <w:rPr>
          <w:rFonts w:ascii="Times New Roman" w:hAnsi="Times New Roman" w:cs="Times New Roman"/>
          <w:sz w:val="28"/>
          <w:szCs w:val="28"/>
        </w:rPr>
        <w:t>Федеральным законом от 12</w:t>
      </w:r>
      <w:r w:rsidR="00793E0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A2497">
        <w:rPr>
          <w:rFonts w:ascii="Times New Roman" w:hAnsi="Times New Roman" w:cs="Times New Roman"/>
          <w:sz w:val="28"/>
          <w:szCs w:val="28"/>
        </w:rPr>
        <w:t>1996 года № 7-ФЗ «О некоммерческих организациях»,</w:t>
      </w:r>
      <w:r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 законом от 03 ноября 2006 года </w:t>
      </w:r>
      <w:hyperlink r:id="rId9" w:history="1">
        <w:r w:rsidR="00726F79" w:rsidRPr="00616DF6">
          <w:rPr>
            <w:rFonts w:ascii="Times New Roman" w:hAnsi="Times New Roman" w:cs="Times New Roman"/>
            <w:bCs/>
            <w:iCs/>
            <w:sz w:val="28"/>
            <w:szCs w:val="28"/>
          </w:rPr>
          <w:t>№</w:t>
        </w:r>
      </w:hyperlink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174-ФЗ</w:t>
      </w:r>
      <w:r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«Об автономных учреждениях», 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</w:t>
      </w:r>
      <w:r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от 08 мая 2010 года </w:t>
      </w:r>
      <w:hyperlink r:id="rId10" w:history="1">
        <w:r w:rsidR="00726F79" w:rsidRPr="00616DF6">
          <w:rPr>
            <w:rFonts w:ascii="Times New Roman" w:hAnsi="Times New Roman" w:cs="Times New Roman"/>
            <w:bCs/>
            <w:iCs/>
            <w:sz w:val="28"/>
            <w:szCs w:val="28"/>
          </w:rPr>
          <w:t>№</w:t>
        </w:r>
      </w:hyperlink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83-ФЗ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616DF6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16DF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 муниципального образования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Алапаевское от 07 февраля 2011 г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№ 53 «</w:t>
      </w:r>
      <w:r w:rsidR="00726F79" w:rsidRPr="00616DF6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порядке определения видов</w:t>
      </w:r>
      <w:r w:rsidR="00E029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особо ценного движимого имущества автономного или бюджетного учреждения муниципального образования</w:t>
      </w:r>
      <w:r w:rsidR="00793E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Алапаевское</w:t>
      </w:r>
      <w:r w:rsidR="00793E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перечней особо ценного движимого имущества автономного </w:t>
      </w:r>
      <w:r w:rsidR="00726F79" w:rsidRPr="00616DF6">
        <w:rPr>
          <w:rFonts w:ascii="Times New Roman" w:hAnsi="Times New Roman" w:cs="Times New Roman"/>
          <w:color w:val="000000"/>
          <w:sz w:val="28"/>
          <w:szCs w:val="28"/>
        </w:rPr>
        <w:t>учреждения муниципального образования Алапаевское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», руководствуясь Порядком создания, реорганизации, изменения типа и ликвидации муниципальных учреждений муниципального образования Алапаевское, а также порядком утверждения </w:t>
      </w:r>
      <w:r w:rsidR="00E0299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ставов муниципальных учреждений муниципального образования Алапаевское</w:t>
      </w:r>
      <w:r w:rsidR="00E029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и внесения в них изменений, утвержденным </w:t>
      </w:r>
      <w:r w:rsidR="00E0299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остановлением Администрации муниципального образования Алапаевское от 14 января 2011 г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№ 4, </w:t>
      </w:r>
      <w:r w:rsidR="00E0299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остановлением Администрации муниципального образования Алапаевское от 03 июля 2013 г</w:t>
      </w:r>
      <w:r w:rsidR="00793E05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 № 450 «</w:t>
      </w:r>
      <w:r w:rsidR="002D5E4E" w:rsidRPr="00616DF6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муниципальных казенных,  бюджетных и автономных учреждений муниципального образования </w:t>
      </w:r>
      <w:r w:rsidR="002D5E4E" w:rsidRPr="00616DF6">
        <w:rPr>
          <w:rFonts w:ascii="Times New Roman" w:hAnsi="Times New Roman" w:cs="Times New Roman"/>
          <w:sz w:val="28"/>
          <w:szCs w:val="28"/>
        </w:rPr>
        <w:lastRenderedPageBreak/>
        <w:t>Алапаевское, создаваемых путем изменения типа муниципальных учреждений муниципального образования Алапаевское</w:t>
      </w:r>
      <w:r w:rsidR="00726F79" w:rsidRPr="00616DF6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D5E4E" w:rsidRPr="00616D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D5E4E" w:rsidRPr="00616DF6">
        <w:rPr>
          <w:rFonts w:ascii="Times New Roman" w:hAnsi="Times New Roman"/>
          <w:sz w:val="28"/>
          <w:szCs w:val="28"/>
        </w:rPr>
        <w:t>Уставом муниципального образования Алапаевское,</w:t>
      </w:r>
    </w:p>
    <w:p w:rsidR="001A0E0F" w:rsidRDefault="001A0E0F" w:rsidP="002D5E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6376" w:rsidRDefault="001A0E0F" w:rsidP="00793E05">
      <w:pPr>
        <w:spacing w:after="0" w:line="240" w:lineRule="auto"/>
        <w:ind w:right="76"/>
        <w:jc w:val="both"/>
        <w:rPr>
          <w:rFonts w:ascii="Times New Roman" w:hAnsi="Times New Roman"/>
          <w:b/>
          <w:sz w:val="28"/>
          <w:szCs w:val="28"/>
        </w:rPr>
      </w:pPr>
      <w:r w:rsidRPr="00623017">
        <w:rPr>
          <w:rFonts w:ascii="Times New Roman" w:hAnsi="Times New Roman"/>
          <w:b/>
          <w:sz w:val="28"/>
          <w:szCs w:val="28"/>
        </w:rPr>
        <w:t>ПОСТАНОВЛЯЮ:</w:t>
      </w:r>
    </w:p>
    <w:p w:rsidR="0024181D" w:rsidRDefault="0024181D" w:rsidP="00D76376">
      <w:pPr>
        <w:spacing w:after="0" w:line="240" w:lineRule="auto"/>
        <w:ind w:right="7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6DF6" w:rsidRPr="002A5D88" w:rsidRDefault="001A0E0F" w:rsidP="00D76376">
      <w:pPr>
        <w:spacing w:after="0" w:line="240" w:lineRule="auto"/>
        <w:ind w:right="76" w:firstLine="708"/>
        <w:jc w:val="both"/>
        <w:rPr>
          <w:rFonts w:ascii="Times New Roman" w:hAnsi="Times New Roman"/>
          <w:sz w:val="28"/>
          <w:szCs w:val="28"/>
        </w:rPr>
      </w:pPr>
      <w:r w:rsidRPr="00D76376">
        <w:rPr>
          <w:rFonts w:ascii="Times New Roman" w:hAnsi="Times New Roman" w:cs="Times New Roman"/>
          <w:sz w:val="28"/>
          <w:szCs w:val="28"/>
        </w:rPr>
        <w:t xml:space="preserve">1. </w:t>
      </w:r>
      <w:r w:rsidR="00616DF6" w:rsidRPr="00D7637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92B22" w:rsidRPr="002A5D88">
        <w:rPr>
          <w:rFonts w:ascii="Times New Roman" w:hAnsi="Times New Roman" w:cs="Times New Roman"/>
          <w:sz w:val="28"/>
          <w:szCs w:val="28"/>
        </w:rPr>
        <w:t xml:space="preserve">автономное учреждение - </w:t>
      </w:r>
      <w:r w:rsidR="00616DF6" w:rsidRPr="002A5D8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«Левушка» общеразвивающего вида с приоритетным осуществлением деятельности по физическому развитию воспитанников</w:t>
      </w:r>
      <w:r w:rsidR="00993D58" w:rsidRPr="002A5D88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616DF6" w:rsidRPr="002A5D88">
        <w:rPr>
          <w:rFonts w:ascii="Times New Roman" w:hAnsi="Times New Roman" w:cs="Times New Roman"/>
          <w:sz w:val="28"/>
          <w:szCs w:val="28"/>
        </w:rPr>
        <w:t xml:space="preserve"> путем изменения типа существующего муниципального казенного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детей.</w:t>
      </w:r>
    </w:p>
    <w:p w:rsidR="00CD0CEC" w:rsidRDefault="00616DF6" w:rsidP="00616DF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5D88">
        <w:rPr>
          <w:rFonts w:ascii="Times New Roman" w:hAnsi="Times New Roman" w:cs="Times New Roman"/>
          <w:b w:val="0"/>
          <w:sz w:val="28"/>
          <w:szCs w:val="28"/>
        </w:rPr>
        <w:t>2.</w:t>
      </w:r>
      <w:r w:rsidR="00CD0CEC" w:rsidRPr="002A5D88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="00E02992">
        <w:rPr>
          <w:rFonts w:ascii="Times New Roman" w:hAnsi="Times New Roman" w:cs="Times New Roman"/>
          <w:b w:val="0"/>
          <w:sz w:val="28"/>
          <w:szCs w:val="28"/>
        </w:rPr>
        <w:t>У</w:t>
      </w:r>
      <w:r w:rsidR="00CD0CEC" w:rsidRPr="002A5D88">
        <w:rPr>
          <w:rFonts w:ascii="Times New Roman" w:hAnsi="Times New Roman" w:cs="Times New Roman"/>
          <w:b w:val="0"/>
          <w:sz w:val="28"/>
          <w:szCs w:val="28"/>
        </w:rPr>
        <w:t>став 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 (Приложение № 1).</w:t>
      </w:r>
    </w:p>
    <w:p w:rsidR="00CD0CEC" w:rsidRDefault="00CD0CEC" w:rsidP="00616DF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Определить, что от имени муниципального образования Алапаевское функции и полномочия</w:t>
      </w:r>
      <w:r w:rsidR="00E029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учредителя </w:t>
      </w:r>
      <w:r w:rsidR="00993D58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 Администрация </w:t>
      </w:r>
      <w:r w:rsidRPr="00616DF6">
        <w:rPr>
          <w:rFonts w:ascii="Times New Roman" w:hAnsi="Times New Roman"/>
          <w:b w:val="0"/>
          <w:sz w:val="28"/>
          <w:szCs w:val="28"/>
        </w:rPr>
        <w:t>муниципального образования Алапаевское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76376" w:rsidRDefault="00CD0CEC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D58">
        <w:rPr>
          <w:rFonts w:ascii="Times New Roman" w:hAnsi="Times New Roman" w:cs="Times New Roman"/>
          <w:sz w:val="28"/>
          <w:szCs w:val="28"/>
        </w:rPr>
        <w:t>4.</w:t>
      </w:r>
      <w:r w:rsidR="00D76376">
        <w:rPr>
          <w:rFonts w:ascii="Times New Roman" w:hAnsi="Times New Roman" w:cs="Times New Roman"/>
          <w:sz w:val="28"/>
          <w:szCs w:val="28"/>
        </w:rPr>
        <w:t xml:space="preserve"> Определить предметом деятельности создаваемого Учреждения – удовлетворение потребностей граждан муниципального образования Алапаевское в бесплатном получении дошкольного образования в соответствии с федеральными государственными требованиями.</w:t>
      </w:r>
    </w:p>
    <w:p w:rsidR="00E22EBE" w:rsidRDefault="00D76376" w:rsidP="00E22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2EBE">
        <w:rPr>
          <w:rFonts w:ascii="Times New Roman" w:hAnsi="Times New Roman" w:cs="Times New Roman"/>
          <w:sz w:val="28"/>
          <w:szCs w:val="28"/>
        </w:rPr>
        <w:t xml:space="preserve">Сохранить для создаваемого Учреждения без изменения штатную численность </w:t>
      </w:r>
      <w:r w:rsidR="00E22EBE" w:rsidRPr="002A5D88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детей.</w:t>
      </w:r>
    </w:p>
    <w:p w:rsidR="00D76376" w:rsidRDefault="00E22EBE" w:rsidP="00E22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Отделу муниципальной службы и кадров Администрации муниципального образования Алапаевское после государственной регистрации Учреждения привести трудовой договор с руководителем Учреждения в соответствие с требованиями, установленными действующим законодательством Российской Федерации и Свердловской области.   </w:t>
      </w:r>
    </w:p>
    <w:p w:rsidR="00993D58" w:rsidRPr="00993D58" w:rsidRDefault="00E22EB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Передать в оперативное управление </w:t>
      </w:r>
      <w:r w:rsidR="00993D58">
        <w:rPr>
          <w:rFonts w:ascii="Times New Roman" w:hAnsi="Times New Roman" w:cs="Times New Roman"/>
          <w:sz w:val="28"/>
          <w:szCs w:val="28"/>
        </w:rPr>
        <w:t>У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993D58">
        <w:rPr>
          <w:rFonts w:ascii="Times New Roman" w:hAnsi="Times New Roman" w:cs="Times New Roman"/>
          <w:sz w:val="28"/>
          <w:szCs w:val="28"/>
        </w:rPr>
        <w:t>муниципальное имущество муниципального образования Алапаевское</w:t>
      </w:r>
      <w:r w:rsidR="00993D58" w:rsidRPr="00993D58">
        <w:rPr>
          <w:rFonts w:ascii="Times New Roman" w:hAnsi="Times New Roman" w:cs="Times New Roman"/>
          <w:sz w:val="28"/>
          <w:szCs w:val="28"/>
        </w:rPr>
        <w:t>:</w:t>
      </w:r>
    </w:p>
    <w:p w:rsidR="00993D58" w:rsidRPr="00993D58" w:rsidRDefault="0094686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93D58" w:rsidRPr="00993D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 недвижимое имущество </w:t>
      </w:r>
      <w:r w:rsidR="00E02992">
        <w:rPr>
          <w:rFonts w:ascii="Times New Roman" w:hAnsi="Times New Roman" w:cs="Times New Roman"/>
          <w:sz w:val="28"/>
          <w:szCs w:val="28"/>
        </w:rPr>
        <w:t>(</w:t>
      </w:r>
      <w:r w:rsidR="00993D58" w:rsidRPr="00993D58">
        <w:rPr>
          <w:rFonts w:ascii="Times New Roman" w:hAnsi="Times New Roman" w:cs="Times New Roman"/>
          <w:sz w:val="28"/>
          <w:szCs w:val="28"/>
        </w:rPr>
        <w:t>приложени</w:t>
      </w:r>
      <w:r w:rsidR="00E02992">
        <w:rPr>
          <w:rFonts w:ascii="Times New Roman" w:hAnsi="Times New Roman" w:cs="Times New Roman"/>
          <w:sz w:val="28"/>
          <w:szCs w:val="28"/>
        </w:rPr>
        <w:t>е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 </w:t>
      </w:r>
      <w:r w:rsidR="00993D58">
        <w:rPr>
          <w:rFonts w:ascii="Times New Roman" w:hAnsi="Times New Roman" w:cs="Times New Roman"/>
          <w:sz w:val="28"/>
          <w:szCs w:val="28"/>
        </w:rPr>
        <w:t>№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 2</w:t>
      </w:r>
      <w:r w:rsidR="00E02992">
        <w:rPr>
          <w:rFonts w:ascii="Times New Roman" w:hAnsi="Times New Roman" w:cs="Times New Roman"/>
          <w:sz w:val="28"/>
          <w:szCs w:val="28"/>
        </w:rPr>
        <w:t>)</w:t>
      </w:r>
      <w:r w:rsidR="00993D58" w:rsidRPr="00993D58">
        <w:rPr>
          <w:rFonts w:ascii="Times New Roman" w:hAnsi="Times New Roman" w:cs="Times New Roman"/>
          <w:sz w:val="28"/>
          <w:szCs w:val="28"/>
        </w:rPr>
        <w:t>;</w:t>
      </w:r>
    </w:p>
    <w:p w:rsidR="00993D58" w:rsidRDefault="0094686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93D58" w:rsidRPr="00993D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 особо ценное движимое имущество </w:t>
      </w:r>
      <w:r w:rsidR="00E02992">
        <w:rPr>
          <w:rFonts w:ascii="Times New Roman" w:hAnsi="Times New Roman" w:cs="Times New Roman"/>
          <w:sz w:val="28"/>
          <w:szCs w:val="28"/>
        </w:rPr>
        <w:t>(</w:t>
      </w:r>
      <w:r w:rsidR="00993D58" w:rsidRPr="00993D58">
        <w:rPr>
          <w:rFonts w:ascii="Times New Roman" w:hAnsi="Times New Roman" w:cs="Times New Roman"/>
          <w:sz w:val="28"/>
          <w:szCs w:val="28"/>
        </w:rPr>
        <w:t>приложени</w:t>
      </w:r>
      <w:r w:rsidR="00E02992">
        <w:rPr>
          <w:rFonts w:ascii="Times New Roman" w:hAnsi="Times New Roman" w:cs="Times New Roman"/>
          <w:sz w:val="28"/>
          <w:szCs w:val="28"/>
        </w:rPr>
        <w:t>е</w:t>
      </w:r>
      <w:r w:rsidR="00993D58" w:rsidRPr="00993D58">
        <w:rPr>
          <w:rFonts w:ascii="Times New Roman" w:hAnsi="Times New Roman" w:cs="Times New Roman"/>
          <w:sz w:val="28"/>
          <w:szCs w:val="28"/>
        </w:rPr>
        <w:t xml:space="preserve"> </w:t>
      </w:r>
      <w:r w:rsidR="00993D58">
        <w:rPr>
          <w:rFonts w:ascii="Times New Roman" w:hAnsi="Times New Roman" w:cs="Times New Roman"/>
          <w:sz w:val="28"/>
          <w:szCs w:val="28"/>
        </w:rPr>
        <w:t>№</w:t>
      </w:r>
      <w:r w:rsidR="00793E05">
        <w:rPr>
          <w:rFonts w:ascii="Times New Roman" w:hAnsi="Times New Roman" w:cs="Times New Roman"/>
          <w:sz w:val="28"/>
          <w:szCs w:val="28"/>
        </w:rPr>
        <w:t xml:space="preserve"> </w:t>
      </w:r>
      <w:r w:rsidR="00993D58">
        <w:rPr>
          <w:rFonts w:ascii="Times New Roman" w:hAnsi="Times New Roman" w:cs="Times New Roman"/>
          <w:sz w:val="28"/>
          <w:szCs w:val="28"/>
        </w:rPr>
        <w:t>3</w:t>
      </w:r>
      <w:r w:rsidR="00E02992">
        <w:rPr>
          <w:rFonts w:ascii="Times New Roman" w:hAnsi="Times New Roman" w:cs="Times New Roman"/>
          <w:sz w:val="28"/>
          <w:szCs w:val="28"/>
        </w:rPr>
        <w:t>)</w:t>
      </w:r>
      <w:r w:rsidR="00993D58" w:rsidRPr="00993D58">
        <w:rPr>
          <w:rFonts w:ascii="Times New Roman" w:hAnsi="Times New Roman" w:cs="Times New Roman"/>
          <w:sz w:val="28"/>
          <w:szCs w:val="28"/>
        </w:rPr>
        <w:t>.</w:t>
      </w:r>
    </w:p>
    <w:p w:rsidR="001E0293" w:rsidRDefault="00E22EB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3D58">
        <w:rPr>
          <w:rFonts w:ascii="Times New Roman" w:hAnsi="Times New Roman" w:cs="Times New Roman"/>
          <w:sz w:val="28"/>
          <w:szCs w:val="28"/>
        </w:rPr>
        <w:t xml:space="preserve">. </w:t>
      </w:r>
      <w:r w:rsidR="001E0293">
        <w:rPr>
          <w:rFonts w:ascii="Times New Roman" w:hAnsi="Times New Roman" w:cs="Times New Roman"/>
          <w:sz w:val="28"/>
          <w:szCs w:val="28"/>
        </w:rPr>
        <w:t>Комитету по управлению имуществом Администрации муниципального образования Алапаевское:</w:t>
      </w:r>
    </w:p>
    <w:p w:rsidR="001E0293" w:rsidRDefault="0094686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763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293">
        <w:rPr>
          <w:rFonts w:ascii="Times New Roman" w:hAnsi="Times New Roman" w:cs="Times New Roman"/>
          <w:sz w:val="28"/>
          <w:szCs w:val="28"/>
        </w:rPr>
        <w:t xml:space="preserve">обеспечить закрепление за Учреждением имущества, предусмотренного п. </w:t>
      </w:r>
      <w:r w:rsidR="00E22EBE">
        <w:rPr>
          <w:rFonts w:ascii="Times New Roman" w:hAnsi="Times New Roman" w:cs="Times New Roman"/>
          <w:sz w:val="28"/>
          <w:szCs w:val="28"/>
        </w:rPr>
        <w:t>7</w:t>
      </w:r>
      <w:r w:rsidR="001E0293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30-дневный срок после регистрации Учреждения в установленном </w:t>
      </w:r>
      <w:r w:rsidR="00E22EB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E0293">
        <w:rPr>
          <w:rFonts w:ascii="Times New Roman" w:hAnsi="Times New Roman" w:cs="Times New Roman"/>
          <w:sz w:val="28"/>
          <w:szCs w:val="28"/>
        </w:rPr>
        <w:t>порядке;</w:t>
      </w:r>
    </w:p>
    <w:p w:rsidR="00E22EBE" w:rsidRDefault="0094686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="001E0293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реестр муниципального имущества муниципального образования Алапаевское</w:t>
      </w:r>
      <w:r w:rsidR="00D76376">
        <w:rPr>
          <w:rFonts w:ascii="Times New Roman" w:hAnsi="Times New Roman" w:cs="Times New Roman"/>
          <w:sz w:val="28"/>
          <w:szCs w:val="28"/>
        </w:rPr>
        <w:t>.</w:t>
      </w:r>
    </w:p>
    <w:p w:rsidR="009A4959" w:rsidRDefault="00E22EBE" w:rsidP="009A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09">
        <w:rPr>
          <w:rFonts w:ascii="Times New Roman" w:hAnsi="Times New Roman" w:cs="Times New Roman"/>
          <w:sz w:val="28"/>
          <w:szCs w:val="28"/>
        </w:rPr>
        <w:t>9.</w:t>
      </w:r>
      <w:r w:rsidR="00793E05">
        <w:rPr>
          <w:rFonts w:ascii="Times New Roman" w:hAnsi="Times New Roman" w:cs="Times New Roman"/>
          <w:sz w:val="28"/>
          <w:szCs w:val="28"/>
        </w:rPr>
        <w:t xml:space="preserve"> </w:t>
      </w:r>
      <w:r w:rsidR="00442009" w:rsidRPr="00442009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муниципального образования Алапаевское обеспечить формирование и утверждение муниципального задания для Учреждения, а также </w:t>
      </w:r>
      <w:r w:rsidR="0094686E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442009" w:rsidRPr="00442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для включения в проект бюджета муниципального образования Алапаевское на очередной финансовый год.</w:t>
      </w:r>
    </w:p>
    <w:p w:rsidR="00D92B22" w:rsidRPr="0024181D" w:rsidRDefault="009A4959" w:rsidP="00D92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241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управлению Администрации муниципального образования Алапаевское осуществлять финансовое обеспечение выполнения муниципального задания Учреждением за счёт и в пределах субсидий на возмещение нормативных затрат, связанных с оказанием муниципальных услуг</w:t>
      </w:r>
      <w:r w:rsidR="00D92B22" w:rsidRPr="00241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бюджетом</w:t>
      </w:r>
      <w:r w:rsidR="00D92B22" w:rsidRPr="002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Алапаевское</w:t>
      </w:r>
      <w:r w:rsidRPr="002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год.</w:t>
      </w:r>
    </w:p>
    <w:p w:rsidR="0094686E" w:rsidRPr="00D92B22" w:rsidRDefault="00442009" w:rsidP="00D92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86E">
        <w:rPr>
          <w:rFonts w:ascii="Times New Roman" w:hAnsi="Times New Roman" w:cs="Times New Roman"/>
          <w:sz w:val="28"/>
          <w:szCs w:val="28"/>
        </w:rPr>
        <w:t xml:space="preserve">Ответственному лицу за создание Учреждения – руководителю </w:t>
      </w:r>
      <w:r w:rsidR="0094686E" w:rsidRPr="002A5D88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детей</w:t>
      </w:r>
      <w:r w:rsidR="00793E05">
        <w:rPr>
          <w:rFonts w:ascii="Times New Roman" w:hAnsi="Times New Roman" w:cs="Times New Roman"/>
          <w:sz w:val="28"/>
          <w:szCs w:val="28"/>
        </w:rPr>
        <w:t xml:space="preserve"> Ю.В.</w:t>
      </w:r>
      <w:r w:rsidR="0094686E">
        <w:rPr>
          <w:rFonts w:ascii="Times New Roman" w:hAnsi="Times New Roman" w:cs="Times New Roman"/>
          <w:sz w:val="28"/>
          <w:szCs w:val="28"/>
        </w:rPr>
        <w:t>Болдышевской провести следующие мероприятия:</w:t>
      </w:r>
    </w:p>
    <w:p w:rsidR="0094686E" w:rsidRDefault="0094686E" w:rsidP="0099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обеспечить внесение изменений в сведения о муниципальном учреждении в Едином государственном реестре юридических лиц и государственную регистрацию </w:t>
      </w:r>
      <w:r w:rsidR="002A07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 Учреждения в порядке и сроки, установленные законодательством;</w:t>
      </w:r>
    </w:p>
    <w:p w:rsidR="0094686E" w:rsidRDefault="00D92B22" w:rsidP="00946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686E">
        <w:rPr>
          <w:rFonts w:ascii="Times New Roman" w:hAnsi="Times New Roman" w:cs="Times New Roman"/>
          <w:sz w:val="28"/>
          <w:szCs w:val="28"/>
        </w:rPr>
        <w:t>.2. в течение трех дней с момента принятия решения о создании Учреждения</w:t>
      </w:r>
      <w:r w:rsidR="00E02992">
        <w:rPr>
          <w:rFonts w:ascii="Times New Roman" w:hAnsi="Times New Roman" w:cs="Times New Roman"/>
          <w:sz w:val="28"/>
          <w:szCs w:val="28"/>
        </w:rPr>
        <w:t xml:space="preserve"> </w:t>
      </w:r>
      <w:r w:rsidR="0094686E">
        <w:rPr>
          <w:rFonts w:ascii="Times New Roman" w:hAnsi="Times New Roman" w:cs="Times New Roman"/>
          <w:sz w:val="28"/>
          <w:szCs w:val="28"/>
        </w:rPr>
        <w:t>п</w:t>
      </w:r>
      <w:r w:rsidR="0094686E" w:rsidRPr="00296CDD">
        <w:rPr>
          <w:rFonts w:ascii="Times New Roman" w:hAnsi="Times New Roman" w:cs="Times New Roman"/>
          <w:sz w:val="28"/>
          <w:szCs w:val="28"/>
        </w:rPr>
        <w:t>исьменно</w:t>
      </w:r>
      <w:r w:rsidR="0094686E">
        <w:rPr>
          <w:rFonts w:ascii="Times New Roman" w:hAnsi="Times New Roman" w:cs="Times New Roman"/>
          <w:sz w:val="28"/>
          <w:szCs w:val="28"/>
        </w:rPr>
        <w:t xml:space="preserve"> уведомить</w:t>
      </w:r>
      <w:r w:rsidR="0094686E" w:rsidRPr="00296CD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686E">
        <w:rPr>
          <w:rFonts w:ascii="Times New Roman" w:hAnsi="Times New Roman" w:cs="Times New Roman"/>
          <w:sz w:val="28"/>
          <w:szCs w:val="28"/>
        </w:rPr>
        <w:t>, осуществляющий</w:t>
      </w:r>
      <w:r w:rsidR="0094686E" w:rsidRPr="00296CDD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лиц, о начале процедуры создания </w:t>
      </w:r>
      <w:r w:rsidR="007B6E67">
        <w:rPr>
          <w:rFonts w:ascii="Times New Roman" w:hAnsi="Times New Roman" w:cs="Times New Roman"/>
          <w:sz w:val="28"/>
          <w:szCs w:val="28"/>
        </w:rPr>
        <w:t xml:space="preserve">автономного учреждения  - </w:t>
      </w:r>
      <w:r w:rsidR="00C86E43" w:rsidRPr="002A5D88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</w:t>
      </w:r>
      <w:r w:rsidR="00E02992">
        <w:rPr>
          <w:rFonts w:ascii="Times New Roman" w:hAnsi="Times New Roman" w:cs="Times New Roman"/>
          <w:sz w:val="28"/>
          <w:szCs w:val="28"/>
        </w:rPr>
        <w:t xml:space="preserve"> </w:t>
      </w:r>
      <w:r w:rsidR="00C86E43" w:rsidRPr="002A5D88">
        <w:rPr>
          <w:rFonts w:ascii="Times New Roman" w:hAnsi="Times New Roman" w:cs="Times New Roman"/>
          <w:sz w:val="28"/>
          <w:szCs w:val="28"/>
        </w:rPr>
        <w:t>путем изменения типа существующего муниципального казенного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детей;</w:t>
      </w:r>
    </w:p>
    <w:p w:rsidR="00C86E43" w:rsidRDefault="00C86E43" w:rsidP="00D92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9A4959">
        <w:rPr>
          <w:rFonts w:ascii="Times New Roman" w:hAnsi="Times New Roman" w:cs="Times New Roman"/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создания </w:t>
      </w:r>
      <w:r w:rsidR="007B6E67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24181D" w:rsidRPr="002A5D88">
        <w:rPr>
          <w:rFonts w:ascii="Times New Roman" w:hAnsi="Times New Roman" w:cs="Times New Roman"/>
          <w:sz w:val="28"/>
          <w:szCs w:val="28"/>
        </w:rPr>
        <w:t>У</w:t>
      </w:r>
      <w:r w:rsidR="009A4959" w:rsidRPr="002A5D88">
        <w:rPr>
          <w:rFonts w:ascii="Times New Roman" w:hAnsi="Times New Roman" w:cs="Times New Roman"/>
          <w:sz w:val="28"/>
          <w:szCs w:val="28"/>
        </w:rPr>
        <w:t>чреждения</w:t>
      </w:r>
      <w:r w:rsidR="00F01139">
        <w:rPr>
          <w:rFonts w:ascii="Times New Roman" w:hAnsi="Times New Roman" w:cs="Times New Roman"/>
          <w:sz w:val="28"/>
          <w:szCs w:val="28"/>
        </w:rPr>
        <w:t>– муниципального дошкольного образовательного учреждения «Детский сад Левушка» общеразвивающего вида с приоритетным осуществлением деятельности по физическому</w:t>
      </w:r>
      <w:r w:rsidR="00793E05">
        <w:rPr>
          <w:rFonts w:ascii="Times New Roman" w:hAnsi="Times New Roman" w:cs="Times New Roman"/>
          <w:sz w:val="28"/>
          <w:szCs w:val="28"/>
        </w:rPr>
        <w:t xml:space="preserve"> </w:t>
      </w:r>
      <w:r w:rsidR="00F01139">
        <w:rPr>
          <w:rFonts w:ascii="Times New Roman" w:hAnsi="Times New Roman" w:cs="Times New Roman"/>
          <w:sz w:val="28"/>
          <w:szCs w:val="28"/>
        </w:rPr>
        <w:t xml:space="preserve">развитию воспитанников </w:t>
      </w:r>
      <w:r w:rsidR="009A4959">
        <w:rPr>
          <w:rFonts w:ascii="Times New Roman" w:hAnsi="Times New Roman" w:cs="Times New Roman"/>
          <w:sz w:val="28"/>
          <w:szCs w:val="28"/>
        </w:rPr>
        <w:t>дважды</w:t>
      </w:r>
      <w:r w:rsidRPr="00296CDD">
        <w:rPr>
          <w:rFonts w:ascii="Times New Roman" w:hAnsi="Times New Roman" w:cs="Times New Roman"/>
          <w:sz w:val="28"/>
          <w:szCs w:val="28"/>
        </w:rPr>
        <w:t xml:space="preserve"> с период</w:t>
      </w:r>
      <w:r w:rsidR="00793E05">
        <w:rPr>
          <w:rFonts w:ascii="Times New Roman" w:hAnsi="Times New Roman" w:cs="Times New Roman"/>
          <w:sz w:val="28"/>
          <w:szCs w:val="28"/>
        </w:rPr>
        <w:t xml:space="preserve">ичностью один раз в месяц </w:t>
      </w:r>
      <w:r w:rsidRPr="00296CDD">
        <w:rPr>
          <w:rFonts w:ascii="Times New Roman" w:hAnsi="Times New Roman" w:cs="Times New Roman"/>
          <w:sz w:val="28"/>
          <w:szCs w:val="28"/>
        </w:rPr>
        <w:t>размещ</w:t>
      </w:r>
      <w:r w:rsidR="009A4959">
        <w:rPr>
          <w:rFonts w:ascii="Times New Roman" w:hAnsi="Times New Roman" w:cs="Times New Roman"/>
          <w:sz w:val="28"/>
          <w:szCs w:val="28"/>
        </w:rPr>
        <w:t>ать</w:t>
      </w:r>
      <w:r w:rsidRPr="00296CD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</w:t>
      </w:r>
      <w:r w:rsidR="00793E05">
        <w:rPr>
          <w:rFonts w:ascii="Times New Roman" w:hAnsi="Times New Roman" w:cs="Times New Roman"/>
          <w:sz w:val="28"/>
          <w:szCs w:val="28"/>
        </w:rPr>
        <w:t xml:space="preserve">и, в </w:t>
      </w:r>
      <w:r w:rsidRPr="00296CDD">
        <w:rPr>
          <w:rFonts w:ascii="Times New Roman" w:hAnsi="Times New Roman" w:cs="Times New Roman"/>
          <w:sz w:val="28"/>
          <w:szCs w:val="28"/>
        </w:rPr>
        <w:t xml:space="preserve">которых публикуются данные о государственной      </w:t>
      </w:r>
      <w:r w:rsidRPr="00296CDD">
        <w:rPr>
          <w:rFonts w:ascii="Times New Roman" w:hAnsi="Times New Roman" w:cs="Times New Roman"/>
          <w:sz w:val="28"/>
          <w:szCs w:val="28"/>
        </w:rPr>
        <w:br/>
        <w:t xml:space="preserve">регистрации юридических лиц, уведомления </w:t>
      </w:r>
      <w:r w:rsidR="009A4959">
        <w:rPr>
          <w:rFonts w:ascii="Times New Roman" w:hAnsi="Times New Roman" w:cs="Times New Roman"/>
          <w:sz w:val="28"/>
          <w:szCs w:val="28"/>
        </w:rPr>
        <w:t>об указанных изменениях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E43" w:rsidRDefault="00C86E43" w:rsidP="00C8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после государственной регистрации Учреждения представить в </w:t>
      </w:r>
      <w:r w:rsidR="009A495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A4959" w:rsidRPr="004420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  <w:r w:rsidR="009A49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муниципального образования Алапаевское документы для внесения в реестр муниципальных учреждений;</w:t>
      </w:r>
    </w:p>
    <w:p w:rsidR="00D92B22" w:rsidRDefault="00C86E43" w:rsidP="00D9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2B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9A4959">
        <w:rPr>
          <w:rFonts w:ascii="Times New Roman" w:hAnsi="Times New Roman" w:cs="Times New Roman"/>
          <w:sz w:val="28"/>
          <w:szCs w:val="28"/>
        </w:rPr>
        <w:t>подготовить предложения по включению в состав наблюдательного совета учреждения представителей работников учреждения, избираемых в порядке, у</w:t>
      </w:r>
      <w:r w:rsidR="00D92B22">
        <w:rPr>
          <w:rFonts w:ascii="Times New Roman" w:hAnsi="Times New Roman" w:cs="Times New Roman"/>
          <w:sz w:val="28"/>
          <w:szCs w:val="28"/>
        </w:rPr>
        <w:t>становленном уставом Учреждения.</w:t>
      </w:r>
    </w:p>
    <w:p w:rsidR="00875449" w:rsidRPr="006A2497" w:rsidRDefault="00D92B22" w:rsidP="00D9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83D53" w:rsidRPr="00E87BA0">
        <w:rPr>
          <w:rFonts w:ascii="Times New Roman" w:hAnsi="Times New Roman" w:cs="Times New Roman"/>
          <w:sz w:val="28"/>
          <w:szCs w:val="28"/>
        </w:rPr>
        <w:t xml:space="preserve">. </w:t>
      </w:r>
      <w:r w:rsidR="00875449" w:rsidRPr="00E87BA0">
        <w:rPr>
          <w:rFonts w:ascii="Times New Roman" w:hAnsi="Times New Roman" w:cs="Times New Roman"/>
          <w:sz w:val="28"/>
          <w:szCs w:val="28"/>
        </w:rPr>
        <w:t>Отделу информационных</w:t>
      </w:r>
      <w:r w:rsidR="00875449">
        <w:rPr>
          <w:rFonts w:ascii="Times New Roman" w:hAnsi="Times New Roman" w:cs="Times New Roman"/>
          <w:sz w:val="28"/>
          <w:szCs w:val="28"/>
        </w:rPr>
        <w:t xml:space="preserve"> технологий и связи </w:t>
      </w:r>
      <w:r w:rsidR="00875449" w:rsidRPr="00830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3E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5449" w:rsidRPr="00830975">
        <w:rPr>
          <w:rFonts w:ascii="Times New Roman" w:hAnsi="Times New Roman" w:cs="Times New Roman"/>
          <w:sz w:val="28"/>
          <w:szCs w:val="28"/>
        </w:rPr>
        <w:t xml:space="preserve"> Алапаевское разме</w:t>
      </w:r>
      <w:r w:rsidR="00CF6767">
        <w:rPr>
          <w:rFonts w:ascii="Times New Roman" w:hAnsi="Times New Roman" w:cs="Times New Roman"/>
          <w:sz w:val="28"/>
          <w:szCs w:val="28"/>
        </w:rPr>
        <w:t>стить</w:t>
      </w:r>
      <w:r w:rsidR="00875449" w:rsidRPr="0083097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F6767">
        <w:rPr>
          <w:rFonts w:ascii="Times New Roman" w:hAnsi="Times New Roman" w:cs="Times New Roman"/>
          <w:sz w:val="28"/>
          <w:szCs w:val="28"/>
        </w:rPr>
        <w:t>е</w:t>
      </w:r>
      <w:r w:rsidR="00875449" w:rsidRPr="0083097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F6767">
        <w:rPr>
          <w:rFonts w:ascii="Times New Roman" w:hAnsi="Times New Roman" w:cs="Times New Roman"/>
          <w:sz w:val="28"/>
          <w:szCs w:val="28"/>
        </w:rPr>
        <w:t>е</w:t>
      </w:r>
      <w:r w:rsidR="00875449" w:rsidRPr="00830975">
        <w:rPr>
          <w:rFonts w:ascii="Times New Roman" w:hAnsi="Times New Roman" w:cs="Times New Roman"/>
          <w:sz w:val="28"/>
          <w:szCs w:val="28"/>
        </w:rPr>
        <w:t xml:space="preserve"> на о</w:t>
      </w:r>
      <w:r w:rsidR="00CF676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муниципального </w:t>
      </w:r>
      <w:r w:rsidR="00875449" w:rsidRPr="00830975">
        <w:rPr>
          <w:rFonts w:ascii="Times New Roman" w:hAnsi="Times New Roman" w:cs="Times New Roman"/>
          <w:sz w:val="28"/>
          <w:szCs w:val="28"/>
        </w:rPr>
        <w:t xml:space="preserve">образования Алапаевское </w:t>
      </w:r>
      <w:r w:rsidR="00875449" w:rsidRPr="006A2497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875449" w:rsidRPr="006A24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75449" w:rsidRPr="006A24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75449" w:rsidRPr="006A24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alapaevskoe</w:t>
        </w:r>
        <w:r w:rsidR="00875449" w:rsidRPr="006A24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75449" w:rsidRPr="006A24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75449" w:rsidRPr="006A249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5449" w:rsidRDefault="00D92B22" w:rsidP="00D76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B22">
        <w:rPr>
          <w:rFonts w:ascii="Times New Roman" w:hAnsi="Times New Roman" w:cs="Times New Roman"/>
          <w:sz w:val="28"/>
          <w:szCs w:val="28"/>
        </w:rPr>
        <w:t>13</w:t>
      </w:r>
      <w:r w:rsidR="00875449" w:rsidRPr="00D92B22">
        <w:rPr>
          <w:rFonts w:ascii="Times New Roman" w:hAnsi="Times New Roman" w:cs="Times New Roman"/>
          <w:sz w:val="28"/>
          <w:szCs w:val="28"/>
        </w:rPr>
        <w:t xml:space="preserve">. Организационному отделу Администрации </w:t>
      </w:r>
      <w:r w:rsidR="00793E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5449" w:rsidRPr="00D92B22">
        <w:rPr>
          <w:rFonts w:ascii="Times New Roman" w:hAnsi="Times New Roman" w:cs="Times New Roman"/>
          <w:sz w:val="28"/>
          <w:szCs w:val="28"/>
        </w:rPr>
        <w:t xml:space="preserve"> Алапаевское</w:t>
      </w:r>
      <w:r w:rsidR="0087544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искра».</w:t>
      </w:r>
    </w:p>
    <w:p w:rsidR="00875449" w:rsidRDefault="00D92B22" w:rsidP="00D76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75449" w:rsidRPr="00623017">
        <w:rPr>
          <w:rFonts w:ascii="Times New Roman" w:hAnsi="Times New Roman"/>
          <w:sz w:val="28"/>
          <w:szCs w:val="28"/>
        </w:rPr>
        <w:t>.</w:t>
      </w:r>
      <w:r w:rsidR="002E0719">
        <w:rPr>
          <w:rFonts w:ascii="Times New Roman" w:hAnsi="Times New Roman"/>
          <w:sz w:val="28"/>
          <w:szCs w:val="28"/>
        </w:rPr>
        <w:t xml:space="preserve"> </w:t>
      </w:r>
      <w:r w:rsidR="00875449" w:rsidRPr="00623017">
        <w:rPr>
          <w:rFonts w:ascii="Times New Roman" w:hAnsi="Times New Roman"/>
          <w:sz w:val="28"/>
          <w:szCs w:val="28"/>
        </w:rPr>
        <w:t xml:space="preserve">Настоящее </w:t>
      </w:r>
      <w:r w:rsidR="00875449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993D58">
        <w:rPr>
          <w:rFonts w:ascii="Times New Roman" w:hAnsi="Times New Roman"/>
          <w:sz w:val="28"/>
          <w:szCs w:val="28"/>
        </w:rPr>
        <w:t>содня его подписания</w:t>
      </w:r>
      <w:r w:rsidR="00875449" w:rsidRPr="00623017">
        <w:rPr>
          <w:rFonts w:ascii="Times New Roman" w:hAnsi="Times New Roman"/>
          <w:sz w:val="28"/>
          <w:szCs w:val="28"/>
        </w:rPr>
        <w:t>.</w:t>
      </w:r>
    </w:p>
    <w:p w:rsidR="00875449" w:rsidRPr="00183D53" w:rsidRDefault="00D92B22" w:rsidP="00D76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75449" w:rsidRPr="00623017">
        <w:rPr>
          <w:rFonts w:ascii="Times New Roman" w:hAnsi="Times New Roman"/>
          <w:sz w:val="28"/>
          <w:szCs w:val="28"/>
        </w:rPr>
        <w:t>.</w:t>
      </w:r>
      <w:r w:rsidR="002E0719">
        <w:rPr>
          <w:rFonts w:ascii="Times New Roman" w:hAnsi="Times New Roman"/>
          <w:sz w:val="28"/>
          <w:szCs w:val="28"/>
        </w:rPr>
        <w:t xml:space="preserve"> </w:t>
      </w:r>
      <w:r w:rsidR="00875449" w:rsidRPr="00623017">
        <w:rPr>
          <w:rFonts w:ascii="Times New Roman" w:hAnsi="Times New Roman"/>
          <w:sz w:val="28"/>
          <w:szCs w:val="28"/>
        </w:rPr>
        <w:t>Контроль исполнени</w:t>
      </w:r>
      <w:r w:rsidR="00875449">
        <w:rPr>
          <w:rFonts w:ascii="Times New Roman" w:hAnsi="Times New Roman"/>
          <w:sz w:val="28"/>
          <w:szCs w:val="28"/>
        </w:rPr>
        <w:t>я</w:t>
      </w:r>
      <w:r w:rsidR="00875449" w:rsidRPr="00623017">
        <w:rPr>
          <w:rFonts w:ascii="Times New Roman" w:hAnsi="Times New Roman"/>
          <w:sz w:val="28"/>
          <w:szCs w:val="28"/>
        </w:rPr>
        <w:t xml:space="preserve"> настоящего </w:t>
      </w:r>
      <w:r w:rsidR="00875449">
        <w:rPr>
          <w:rFonts w:ascii="Times New Roman" w:hAnsi="Times New Roman"/>
          <w:sz w:val="28"/>
          <w:szCs w:val="28"/>
        </w:rPr>
        <w:t>П</w:t>
      </w:r>
      <w:r w:rsidR="00875449" w:rsidRPr="00623017">
        <w:rPr>
          <w:rFonts w:ascii="Times New Roman" w:hAnsi="Times New Roman"/>
          <w:sz w:val="28"/>
          <w:szCs w:val="28"/>
        </w:rPr>
        <w:t>остановления возложить на</w:t>
      </w:r>
      <w:r w:rsidR="00875449" w:rsidRPr="00623017">
        <w:rPr>
          <w:rFonts w:ascii="Times New Roman" w:hAnsi="Times New Roman"/>
          <w:sz w:val="28"/>
          <w:szCs w:val="28"/>
        </w:rPr>
        <w:br/>
      </w:r>
      <w:r w:rsidR="00CD0CEC">
        <w:rPr>
          <w:rFonts w:ascii="Times New Roman" w:hAnsi="Times New Roman"/>
          <w:sz w:val="28"/>
          <w:szCs w:val="28"/>
        </w:rPr>
        <w:t>заместителя</w:t>
      </w:r>
      <w:r w:rsidR="00793E05">
        <w:rPr>
          <w:rFonts w:ascii="Times New Roman" w:hAnsi="Times New Roman"/>
          <w:sz w:val="28"/>
          <w:szCs w:val="28"/>
        </w:rPr>
        <w:t xml:space="preserve"> </w:t>
      </w:r>
      <w:r w:rsidR="00875449" w:rsidRPr="00623017">
        <w:rPr>
          <w:rFonts w:ascii="Times New Roman" w:hAnsi="Times New Roman"/>
          <w:sz w:val="28"/>
          <w:szCs w:val="28"/>
        </w:rPr>
        <w:t>глав</w:t>
      </w:r>
      <w:r w:rsidR="00CD0CEC">
        <w:rPr>
          <w:rFonts w:ascii="Times New Roman" w:hAnsi="Times New Roman"/>
          <w:sz w:val="28"/>
          <w:szCs w:val="28"/>
        </w:rPr>
        <w:t>ы</w:t>
      </w:r>
      <w:r w:rsidR="00793E05">
        <w:rPr>
          <w:rFonts w:ascii="Times New Roman" w:hAnsi="Times New Roman"/>
          <w:sz w:val="28"/>
          <w:szCs w:val="28"/>
        </w:rPr>
        <w:t xml:space="preserve"> </w:t>
      </w:r>
      <w:r w:rsidR="00875449" w:rsidRPr="00623017">
        <w:rPr>
          <w:rFonts w:ascii="Times New Roman" w:hAnsi="Times New Roman"/>
          <w:sz w:val="28"/>
          <w:szCs w:val="28"/>
        </w:rPr>
        <w:t>Администрации</w:t>
      </w:r>
      <w:r w:rsidR="00875449">
        <w:rPr>
          <w:rFonts w:ascii="Times New Roman" w:hAnsi="Times New Roman"/>
          <w:sz w:val="28"/>
          <w:szCs w:val="28"/>
        </w:rPr>
        <w:t xml:space="preserve"> муниципального </w:t>
      </w:r>
      <w:r w:rsidR="00875449" w:rsidRPr="00623017">
        <w:rPr>
          <w:rFonts w:ascii="Times New Roman" w:hAnsi="Times New Roman"/>
          <w:sz w:val="28"/>
          <w:szCs w:val="28"/>
        </w:rPr>
        <w:t>образования</w:t>
      </w:r>
      <w:r w:rsidR="00793E05">
        <w:rPr>
          <w:rFonts w:ascii="Times New Roman" w:hAnsi="Times New Roman"/>
          <w:sz w:val="28"/>
          <w:szCs w:val="28"/>
        </w:rPr>
        <w:t xml:space="preserve"> </w:t>
      </w:r>
      <w:r w:rsidR="00875449" w:rsidRPr="00623017">
        <w:rPr>
          <w:rFonts w:ascii="Times New Roman" w:hAnsi="Times New Roman"/>
          <w:sz w:val="28"/>
          <w:szCs w:val="28"/>
        </w:rPr>
        <w:t>Алапаевское</w:t>
      </w:r>
      <w:r w:rsidR="002E0719">
        <w:rPr>
          <w:rFonts w:ascii="Times New Roman" w:hAnsi="Times New Roman"/>
          <w:sz w:val="28"/>
          <w:szCs w:val="28"/>
        </w:rPr>
        <w:t xml:space="preserve"> </w:t>
      </w:r>
      <w:r w:rsidR="00CD0CEC">
        <w:rPr>
          <w:rFonts w:ascii="Times New Roman" w:hAnsi="Times New Roman"/>
          <w:sz w:val="28"/>
          <w:szCs w:val="28"/>
        </w:rPr>
        <w:t>Н.К.Михайлову</w:t>
      </w:r>
      <w:r w:rsidR="00875449">
        <w:rPr>
          <w:rFonts w:ascii="Times New Roman" w:hAnsi="Times New Roman"/>
          <w:sz w:val="28"/>
          <w:szCs w:val="28"/>
        </w:rPr>
        <w:t>.</w:t>
      </w:r>
    </w:p>
    <w:p w:rsidR="00183D53" w:rsidRPr="00183D53" w:rsidRDefault="00183D53" w:rsidP="00B95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E0F" w:rsidRDefault="001A0E0F" w:rsidP="001A0E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0E0F" w:rsidRDefault="001A0E0F" w:rsidP="001A0E0F">
      <w:pPr>
        <w:jc w:val="right"/>
        <w:rPr>
          <w:rFonts w:ascii="Times New Roman" w:hAnsi="Times New Roman"/>
          <w:b/>
          <w:sz w:val="24"/>
          <w:szCs w:val="24"/>
        </w:rPr>
      </w:pPr>
    </w:p>
    <w:p w:rsidR="001A0E0F" w:rsidRPr="00623017" w:rsidRDefault="001A0E0F" w:rsidP="001A0E0F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623017">
        <w:rPr>
          <w:rFonts w:ascii="Times New Roman" w:hAnsi="Times New Roman"/>
          <w:sz w:val="28"/>
          <w:szCs w:val="28"/>
        </w:rPr>
        <w:t>Глава Администрации</w:t>
      </w:r>
    </w:p>
    <w:p w:rsidR="001A0E0F" w:rsidRPr="00623017" w:rsidRDefault="001A0E0F" w:rsidP="001A0E0F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6230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A0E0F" w:rsidRPr="00623017" w:rsidRDefault="001A0E0F" w:rsidP="001A0E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3017">
        <w:rPr>
          <w:rFonts w:ascii="Times New Roman" w:hAnsi="Times New Roman"/>
          <w:sz w:val="28"/>
          <w:szCs w:val="28"/>
        </w:rPr>
        <w:t xml:space="preserve">Алапаевское                          </w:t>
      </w:r>
      <w:r w:rsidR="002E0719">
        <w:rPr>
          <w:rFonts w:ascii="Times New Roman" w:hAnsi="Times New Roman"/>
          <w:sz w:val="28"/>
          <w:szCs w:val="28"/>
        </w:rPr>
        <w:t xml:space="preserve">           </w:t>
      </w:r>
      <w:r w:rsidRPr="00623017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К.И. Деев</w:t>
      </w:r>
    </w:p>
    <w:p w:rsidR="001A0E0F" w:rsidRDefault="001A0E0F" w:rsidP="001A0E0F"/>
    <w:p w:rsidR="00F56C6E" w:rsidRDefault="00F56C6E" w:rsidP="001A0E0F"/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992" w:rsidRDefault="00E02992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992" w:rsidRDefault="00E02992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2992" w:rsidRDefault="00E02992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Default="002E0719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0719" w:rsidRPr="002E0719" w:rsidRDefault="00812DCE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2E0719">
        <w:rPr>
          <w:rFonts w:ascii="Times New Roman" w:hAnsi="Times New Roman" w:cs="Times New Roman"/>
        </w:rPr>
        <w:t>№ 2</w:t>
      </w:r>
    </w:p>
    <w:p w:rsidR="002E0719" w:rsidRPr="002E0719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 xml:space="preserve">к </w:t>
      </w:r>
      <w:r w:rsidR="00812DCE">
        <w:rPr>
          <w:rFonts w:ascii="Times New Roman" w:hAnsi="Times New Roman" w:cs="Times New Roman"/>
        </w:rPr>
        <w:t>п</w:t>
      </w:r>
      <w:r w:rsidRPr="002E0719">
        <w:rPr>
          <w:rFonts w:ascii="Times New Roman" w:hAnsi="Times New Roman" w:cs="Times New Roman"/>
        </w:rPr>
        <w:t>остановлению Администрации</w:t>
      </w:r>
    </w:p>
    <w:p w:rsidR="00812DCE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 xml:space="preserve">муниципального образования </w:t>
      </w:r>
    </w:p>
    <w:p w:rsidR="002E0719" w:rsidRPr="002E0719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>Алапаевское</w:t>
      </w:r>
    </w:p>
    <w:p w:rsidR="002E0719" w:rsidRPr="002E0719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 xml:space="preserve">    </w:t>
      </w:r>
      <w:r w:rsidR="00812DCE">
        <w:rPr>
          <w:rFonts w:ascii="Times New Roman" w:hAnsi="Times New Roman" w:cs="Times New Roman"/>
        </w:rPr>
        <w:t xml:space="preserve">№ 550/1 </w:t>
      </w:r>
      <w:r w:rsidRPr="002E0719">
        <w:rPr>
          <w:rFonts w:ascii="Times New Roman" w:hAnsi="Times New Roman" w:cs="Times New Roman"/>
        </w:rPr>
        <w:t xml:space="preserve">от </w:t>
      </w:r>
      <w:r w:rsidR="00812DCE">
        <w:rPr>
          <w:rFonts w:ascii="Times New Roman" w:hAnsi="Times New Roman" w:cs="Times New Roman"/>
        </w:rPr>
        <w:t>05 августа 2013 года</w:t>
      </w: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0719">
        <w:rPr>
          <w:rFonts w:ascii="Times New Roman" w:hAnsi="Times New Roman" w:cs="Times New Roman"/>
          <w:b/>
        </w:rPr>
        <w:t>Перечень недвижимого имущества «Детский сад «Левушка»</w:t>
      </w: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58" w:type="dxa"/>
        <w:tblInd w:w="-252" w:type="dxa"/>
        <w:tblLook w:val="0000"/>
      </w:tblPr>
      <w:tblGrid>
        <w:gridCol w:w="503"/>
        <w:gridCol w:w="1294"/>
        <w:gridCol w:w="2695"/>
        <w:gridCol w:w="1959"/>
        <w:gridCol w:w="1750"/>
        <w:gridCol w:w="1657"/>
      </w:tblGrid>
      <w:tr w:rsidR="00812DCE" w:rsidRPr="002E0719" w:rsidTr="00812DCE">
        <w:trPr>
          <w:trHeight w:val="2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приобретения, ввода </w:t>
            </w:r>
            <w:r w:rsidR="00812DCE">
              <w:rPr>
                <w:rFonts w:ascii="Times New Roman" w:hAnsi="Times New Roman" w:cs="Times New Roman"/>
                <w:b/>
                <w:sz w:val="20"/>
                <w:szCs w:val="20"/>
              </w:rPr>
              <w:t>в эксплуатацию (для недвижимого имущества</w:t>
            </w: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</w:t>
            </w:r>
          </w:p>
          <w:p w:rsidR="002E0719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(балансовая</w:t>
            </w:r>
            <w:r w:rsidR="002E0719"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) стоимость,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19" w:rsidRPr="002E0719" w:rsidRDefault="002E0719" w:rsidP="00812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 (руб.)</w:t>
            </w:r>
          </w:p>
          <w:p w:rsidR="002E0719" w:rsidRPr="002E0719" w:rsidRDefault="002E0719" w:rsidP="00812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на 01</w:t>
            </w:r>
            <w:r w:rsidR="00812D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</w:t>
            </w: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  <w:r w:rsidR="00812D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812DCE" w:rsidRPr="002E0719" w:rsidTr="00812DCE">
        <w:trPr>
          <w:trHeight w:val="2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9" w:rsidRPr="002E0719" w:rsidRDefault="002E0719" w:rsidP="002E071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9" w:rsidRPr="002E0719" w:rsidRDefault="002E0719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Здание детского сада «Левушка», расположенное по адресу: Свердловская область, Алапаевский район, р.п. Верхняя Синячиха, ул. Октябрьская, д. 27, общей площадью 3337,3 кв.м., в том числе подвал 1134,9 кв.м.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0719" w:rsidRPr="002E0719" w:rsidRDefault="002E0719" w:rsidP="00812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12DC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812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12DC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85710673,55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9" w:rsidRPr="002E0719" w:rsidRDefault="002E0719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85710673,55</w:t>
            </w:r>
          </w:p>
        </w:tc>
      </w:tr>
    </w:tbl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</w:rPr>
      </w:pPr>
    </w:p>
    <w:p w:rsidR="002E0719" w:rsidRPr="002E0719" w:rsidRDefault="00812DCE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2E0719">
        <w:rPr>
          <w:rFonts w:ascii="Times New Roman" w:hAnsi="Times New Roman" w:cs="Times New Roman"/>
        </w:rPr>
        <w:t>№ 3</w:t>
      </w:r>
    </w:p>
    <w:p w:rsidR="002E0719" w:rsidRPr="002E0719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 xml:space="preserve">к </w:t>
      </w:r>
      <w:r w:rsidR="00812DCE">
        <w:rPr>
          <w:rFonts w:ascii="Times New Roman" w:hAnsi="Times New Roman" w:cs="Times New Roman"/>
        </w:rPr>
        <w:t>п</w:t>
      </w:r>
      <w:r w:rsidRPr="002E0719">
        <w:rPr>
          <w:rFonts w:ascii="Times New Roman" w:hAnsi="Times New Roman" w:cs="Times New Roman"/>
        </w:rPr>
        <w:t>остановлению Администрации</w:t>
      </w:r>
    </w:p>
    <w:p w:rsidR="00812DCE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 xml:space="preserve">муниципального образования </w:t>
      </w:r>
    </w:p>
    <w:p w:rsidR="002E0719" w:rsidRPr="002E0719" w:rsidRDefault="002E0719" w:rsidP="002E0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0719">
        <w:rPr>
          <w:rFonts w:ascii="Times New Roman" w:hAnsi="Times New Roman" w:cs="Times New Roman"/>
        </w:rPr>
        <w:t>Алапаевское</w:t>
      </w:r>
    </w:p>
    <w:p w:rsidR="002E0719" w:rsidRDefault="002E0719" w:rsidP="00812D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E071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12DCE">
        <w:rPr>
          <w:rFonts w:ascii="Times New Roman" w:hAnsi="Times New Roman" w:cs="Times New Roman"/>
        </w:rPr>
        <w:t xml:space="preserve">№ 550/1 </w:t>
      </w:r>
      <w:r w:rsidRPr="002E0719">
        <w:rPr>
          <w:rFonts w:ascii="Times New Roman" w:hAnsi="Times New Roman" w:cs="Times New Roman"/>
        </w:rPr>
        <w:t xml:space="preserve">от </w:t>
      </w:r>
      <w:r w:rsidR="00812DCE">
        <w:rPr>
          <w:rFonts w:ascii="Times New Roman" w:hAnsi="Times New Roman" w:cs="Times New Roman"/>
        </w:rPr>
        <w:t>05 августа 2013 года</w:t>
      </w:r>
    </w:p>
    <w:p w:rsidR="00812DCE" w:rsidRPr="002E0719" w:rsidRDefault="00812DCE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0719">
        <w:rPr>
          <w:rFonts w:ascii="Times New Roman" w:hAnsi="Times New Roman" w:cs="Times New Roman"/>
          <w:b/>
        </w:rPr>
        <w:t>Перечень особо ценного движимого имущества «Детский сад «Левушка»</w:t>
      </w: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719" w:rsidRPr="002E0719" w:rsidRDefault="002E0719" w:rsidP="002E0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9" w:type="dxa"/>
        <w:tblInd w:w="-252" w:type="dxa"/>
        <w:tblLayout w:type="fixed"/>
        <w:tblLook w:val="0000"/>
      </w:tblPr>
      <w:tblGrid>
        <w:gridCol w:w="644"/>
        <w:gridCol w:w="850"/>
        <w:gridCol w:w="3686"/>
        <w:gridCol w:w="2127"/>
        <w:gridCol w:w="1166"/>
        <w:gridCol w:w="1316"/>
      </w:tblGrid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Диван для административных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D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7E9B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D37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37E9B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12328,50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15276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D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7E9B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D37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37E9B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4279,89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15277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D6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8560,90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15278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4280,45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15279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4280,45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4280,45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4280,45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Информационная доска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4280,45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15289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мягких модулей (кубики большие и маленькие)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6916,19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Кухня игровая зона, моделирующая убранство кухни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5702,27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15299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Логопедический уголок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6292,46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Магазин с кассой. Игровая зона моделирующая магазин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7647,22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15309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4355,57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Мягкая мебель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13119,89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Набор инструментов логопедический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5118,79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.2011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8305,82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8305,82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8305,82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Маленький мастер. Игровая зона,  моделирующая поликлинику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8305,82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Сейф напольный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6612,80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Сейф напольный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6612,80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 творческие достижения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3542,72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Стенд-уголок информационный для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информационный для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6359,53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15349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Стенд-уголок информация о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3676,85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15359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Стенка игровая в виде кораблика, паровозика, бабочки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11282,25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дидактический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6949,72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7690,14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7690,14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7690,14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7690,14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7690,14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15369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для швейной машины специализированный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14608,77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парикмахера детский (стол-трюмо с зеркалом)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6749,86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парикмахера детский (стол-трюмо с зеркалом)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6749,86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парикмахера детский (стол-трюмо с зеркалом)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6749,86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парикмахера детский (стол-трюмо с зеркалом)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6749,86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декабря </w:t>
            </w:r>
            <w:r w:rsidR="00812DCE"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D65785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декабря </w:t>
            </w:r>
            <w:r w:rsidR="00812DCE"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6578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Уголок природы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10450,62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Центр воды и песка на колесах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3623,20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Центр воды и песка на колесах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3623,20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Центр воды и песка на колесах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3623,20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Центр воды и песка на колесах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3623,20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Ширма 3-х секционная театральная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15684,53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Ширма 3-х секционная театральная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15684,53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FC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15389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костюмов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костюмов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15399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FC2620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декабря </w:t>
            </w:r>
            <w:r w:rsidR="00812DCE"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15409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C2620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методической литературы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одежды персонала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3385,78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3578,93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многофункциональный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3239,57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многоцелевого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8388,31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Шкаф-купе для чистого белья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8304,48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Шкаф-купе для чистого белья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C2620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8304,48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велотренажер детский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3 143,65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вестибулярный тренажер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4 407,14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22 400,00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12 582,50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3 338,91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спортивный комплекс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6 122,15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тележка для спорт. инвентаря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5 535,56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тоннель-лабиринт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17 467,46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тренажер-гребля детская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3 548,00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15459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8 690,00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пылесос Samsung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19 150,00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стиральная машинка  Samsung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17 020,00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факс </w:t>
            </w:r>
            <w:r w:rsidRPr="002E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5 550,00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фотоаппарат </w:t>
            </w:r>
            <w:r w:rsidRPr="002E07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Panasonic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3 565,00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швейная машина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7 100,00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96158D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мая </w:t>
            </w:r>
            <w:r w:rsidR="00812DCE"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15469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12 582,50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12 582,50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96158D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18мая </w:t>
            </w:r>
            <w:r w:rsidR="00812DCE"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12 582,50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96158D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марта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DCE"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3 338,91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3 338,92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тележка для спорт. инвентаря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5 535,57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пылесос Samsung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3 830,00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пылесос Samsung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3 830,00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пылесос Samsung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3 830,00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DC2BD4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15479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пылесос Samsung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96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96158D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6158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3 830,00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E9B" w:rsidRPr="002E0719" w:rsidTr="00DC2BD4">
        <w:trPr>
          <w:trHeight w:val="2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86987487,6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CE" w:rsidRPr="002E0719" w:rsidRDefault="00812DC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85710673,55</w:t>
            </w:r>
          </w:p>
        </w:tc>
      </w:tr>
    </w:tbl>
    <w:p w:rsidR="002E0719" w:rsidRPr="002E0719" w:rsidRDefault="002E0719" w:rsidP="002E0719">
      <w:pPr>
        <w:spacing w:after="0" w:line="240" w:lineRule="auto"/>
        <w:rPr>
          <w:rFonts w:ascii="Times New Roman" w:hAnsi="Times New Roman" w:cs="Times New Roman"/>
          <w:b/>
        </w:rPr>
      </w:pPr>
      <w:r w:rsidRPr="002E0719">
        <w:rPr>
          <w:rFonts w:ascii="Times New Roman" w:hAnsi="Times New Roman" w:cs="Times New Roman"/>
          <w:b/>
        </w:rPr>
        <w:t>имущество, учитываемое за балансом:</w:t>
      </w:r>
    </w:p>
    <w:tbl>
      <w:tblPr>
        <w:tblW w:w="9765" w:type="dxa"/>
        <w:tblInd w:w="-252" w:type="dxa"/>
        <w:tblLook w:val="0000"/>
      </w:tblPr>
      <w:tblGrid>
        <w:gridCol w:w="642"/>
        <w:gridCol w:w="5247"/>
        <w:gridCol w:w="2126"/>
        <w:gridCol w:w="1750"/>
      </w:tblGrid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приобретения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Первоначальная</w:t>
            </w:r>
          </w:p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(балансовая</w:t>
            </w: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) стоимость, руб.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A9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1179,33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1179,33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1179,33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1179,33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1179,33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1179,28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1179,28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Банкетка сидение-кожзаменитель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1179,28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Кресло престиж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2183,94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Кресло престиж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2183,94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Кресло престиж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 w:rsidR="00A9423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2183,94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Кресло престиж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2183,94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Кресло престиж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2183,94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 w:rsidR="00A9423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2011г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 w:rsidR="00A9423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 w:rsidR="00A9423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 w:rsidR="00A9423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 w:rsidR="00A9423C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1341,34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2A66C7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Матрац ортопедический детский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868,42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(подставка для монитора,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выдвижная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2246,98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(подставка для монитора,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выдвижная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2246,98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(подставка для монитора,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выдвижная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2246,98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(подставка для монитора,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выдвижная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2246,98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(подставка для монитора,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выдвижная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2246,98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однотумбовый с выдвижными ящиками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2631,95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однотумбовый с выдвижными ящиками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2631,95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однотумбовый с выдвижными ящиками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2631,95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Стол однотумбовый с выдвижными ящиками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2631,95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.2011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6C7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2A66C7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Стул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EA53B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759,44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1927,74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Игрушки для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399722,0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детская боксерская груша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654,93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диск-балансир (10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2 766,16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дорожка сенсорная (3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3 207,11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дуга для подлезания (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3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700,49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дуга для подлезания (3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768,83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канат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2 333,33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 (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3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663,88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 (4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1 260,00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лестница веревочная (3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1 586,44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массажная дорожка (3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3 255,93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мяч массажный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E0719">
                <w:rPr>
                  <w:rFonts w:ascii="Times New Roman" w:hAnsi="Times New Roman" w:cs="Times New Roman"/>
                  <w:sz w:val="20"/>
                  <w:szCs w:val="20"/>
                </w:rPr>
                <w:t>100 мм</w:t>
              </w:r>
            </w:smartTag>
            <w:r w:rsidR="00EA53BE">
              <w:rPr>
                <w:rFonts w:ascii="Times New Roman" w:hAnsi="Times New Roman" w:cs="Times New Roman"/>
                <w:sz w:val="20"/>
                <w:szCs w:val="20"/>
              </w:rPr>
              <w:t>. (10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992,56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мяч массажный диаметр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E0719">
                <w:rPr>
                  <w:rFonts w:ascii="Times New Roman" w:hAnsi="Times New Roman" w:cs="Times New Roman"/>
                  <w:sz w:val="20"/>
                  <w:szCs w:val="20"/>
                </w:rPr>
                <w:t>70 мм</w:t>
              </w:r>
            </w:smartTag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(10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667,13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 футбольный  (2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764,76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мяч-прыгун (4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1 080,43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 (10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2 530,22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обруч гимнастич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еский (10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1 090,19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палка гимнастическая (10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349,84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палка гимнастическая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E0719">
                <w:rPr>
                  <w:rFonts w:ascii="Times New Roman" w:hAnsi="Times New Roman" w:cs="Times New Roman"/>
                  <w:sz w:val="20"/>
                  <w:szCs w:val="20"/>
                </w:rPr>
                <w:t>100 см</w:t>
              </w:r>
            </w:smartTag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(10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520,69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210,72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скакалка (10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211,53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скакалка 3м. (10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EA53BE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марта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276,62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тойки переносные вертикальные (2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1 135,75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аккумулятор "космос"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коврик со следочками (3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4 503,14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карта пямяти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конус сигнальный (8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930,73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куб большо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й (4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4 637,38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мешок с грузом (20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1 106,46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 малый (4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2 710,83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магнитола (8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23 920,00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EA53BE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 logitech (4 шт.</w:t>
            </w:r>
            <w:r w:rsidR="00A9423C"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мягк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ий коврик для занятия спортом (20 шт.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7 647,61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радиотелефон Panasonic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1 770,00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утюг бош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EA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1 290,00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A9423C" w:rsidRDefault="00A9423C" w:rsidP="00A9423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гантели детские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EA53BE" w:rsidRPr="002E071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EA53B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sz w:val="20"/>
                <w:szCs w:val="20"/>
              </w:rPr>
              <w:t>1 920,04</w:t>
            </w:r>
          </w:p>
        </w:tc>
      </w:tr>
      <w:tr w:rsidR="00A9423C" w:rsidRPr="002E0719" w:rsidTr="003169B2">
        <w:trPr>
          <w:trHeight w:val="2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3C" w:rsidRPr="002E0719" w:rsidRDefault="00A9423C" w:rsidP="002E0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23C" w:rsidRPr="002E0719" w:rsidRDefault="00A9423C" w:rsidP="002E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719">
              <w:rPr>
                <w:rFonts w:ascii="Times New Roman" w:hAnsi="Times New Roman" w:cs="Times New Roman"/>
                <w:b/>
                <w:sz w:val="20"/>
                <w:szCs w:val="20"/>
              </w:rPr>
              <w:t>719018,1</w:t>
            </w:r>
          </w:p>
        </w:tc>
      </w:tr>
    </w:tbl>
    <w:p w:rsidR="002E0719" w:rsidRPr="002E0719" w:rsidRDefault="002E0719" w:rsidP="002E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6E" w:rsidRDefault="00F56C6E" w:rsidP="00F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F56C6E" w:rsidSect="00793E05">
      <w:headerReference w:type="default" r:id="rId12"/>
      <w:pgSz w:w="11905" w:h="16838"/>
      <w:pgMar w:top="993" w:right="848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4A" w:rsidRDefault="000A124A" w:rsidP="00436401">
      <w:pPr>
        <w:spacing w:after="0" w:line="240" w:lineRule="auto"/>
      </w:pPr>
      <w:r>
        <w:separator/>
      </w:r>
    </w:p>
  </w:endnote>
  <w:endnote w:type="continuationSeparator" w:id="1">
    <w:p w:rsidR="000A124A" w:rsidRDefault="000A124A" w:rsidP="0043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4A" w:rsidRDefault="000A124A" w:rsidP="00436401">
      <w:pPr>
        <w:spacing w:after="0" w:line="240" w:lineRule="auto"/>
      </w:pPr>
      <w:r>
        <w:separator/>
      </w:r>
    </w:p>
  </w:footnote>
  <w:footnote w:type="continuationSeparator" w:id="1">
    <w:p w:rsidR="000A124A" w:rsidRDefault="000A124A" w:rsidP="0043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25047"/>
      <w:docPartObj>
        <w:docPartGallery w:val="Page Numbers (Top of Page)"/>
        <w:docPartUnique/>
      </w:docPartObj>
    </w:sdtPr>
    <w:sdtContent>
      <w:p w:rsidR="00EA53BE" w:rsidRDefault="007C2E65">
        <w:pPr>
          <w:pStyle w:val="a6"/>
          <w:jc w:val="center"/>
        </w:pPr>
        <w:fldSimple w:instr=" PAGE   \* MERGEFORMAT ">
          <w:r w:rsidR="002A0774">
            <w:rPr>
              <w:noProof/>
            </w:rPr>
            <w:t>3</w:t>
          </w:r>
        </w:fldSimple>
      </w:p>
    </w:sdtContent>
  </w:sdt>
  <w:p w:rsidR="00EA53BE" w:rsidRDefault="00EA53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764"/>
    <w:multiLevelType w:val="hybridMultilevel"/>
    <w:tmpl w:val="616E4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02EEF"/>
    <w:multiLevelType w:val="hybridMultilevel"/>
    <w:tmpl w:val="8B5CC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BB01B0"/>
    <w:multiLevelType w:val="hybridMultilevel"/>
    <w:tmpl w:val="509A7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FE0B20"/>
    <w:multiLevelType w:val="hybridMultilevel"/>
    <w:tmpl w:val="4D0E7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A0E0F"/>
    <w:rsid w:val="00000506"/>
    <w:rsid w:val="000011FD"/>
    <w:rsid w:val="000015D3"/>
    <w:rsid w:val="00001F44"/>
    <w:rsid w:val="00002A51"/>
    <w:rsid w:val="0000347D"/>
    <w:rsid w:val="000046F3"/>
    <w:rsid w:val="00004B96"/>
    <w:rsid w:val="00005C88"/>
    <w:rsid w:val="000072AE"/>
    <w:rsid w:val="00007B28"/>
    <w:rsid w:val="00010C66"/>
    <w:rsid w:val="00010EB8"/>
    <w:rsid w:val="0001182E"/>
    <w:rsid w:val="00011FAA"/>
    <w:rsid w:val="0001289E"/>
    <w:rsid w:val="00012CBD"/>
    <w:rsid w:val="00012CFD"/>
    <w:rsid w:val="00013289"/>
    <w:rsid w:val="00014100"/>
    <w:rsid w:val="000141FD"/>
    <w:rsid w:val="000156D4"/>
    <w:rsid w:val="00015EBE"/>
    <w:rsid w:val="000161D9"/>
    <w:rsid w:val="000162DC"/>
    <w:rsid w:val="000175EF"/>
    <w:rsid w:val="00017CA2"/>
    <w:rsid w:val="000203B7"/>
    <w:rsid w:val="00020B26"/>
    <w:rsid w:val="0002109A"/>
    <w:rsid w:val="00021140"/>
    <w:rsid w:val="000227D3"/>
    <w:rsid w:val="00022D96"/>
    <w:rsid w:val="0002356D"/>
    <w:rsid w:val="0002388D"/>
    <w:rsid w:val="00024AEA"/>
    <w:rsid w:val="00024BDE"/>
    <w:rsid w:val="0002534A"/>
    <w:rsid w:val="000266CE"/>
    <w:rsid w:val="000306B0"/>
    <w:rsid w:val="00030809"/>
    <w:rsid w:val="00031297"/>
    <w:rsid w:val="0003182F"/>
    <w:rsid w:val="000335F2"/>
    <w:rsid w:val="0003393C"/>
    <w:rsid w:val="00034072"/>
    <w:rsid w:val="00034DE8"/>
    <w:rsid w:val="00035732"/>
    <w:rsid w:val="00035837"/>
    <w:rsid w:val="00036AD4"/>
    <w:rsid w:val="00037637"/>
    <w:rsid w:val="0004370E"/>
    <w:rsid w:val="00043C86"/>
    <w:rsid w:val="00043CAD"/>
    <w:rsid w:val="0004485E"/>
    <w:rsid w:val="000455F5"/>
    <w:rsid w:val="0004799A"/>
    <w:rsid w:val="0005101F"/>
    <w:rsid w:val="000511C3"/>
    <w:rsid w:val="00051909"/>
    <w:rsid w:val="000530AC"/>
    <w:rsid w:val="00053831"/>
    <w:rsid w:val="0005425A"/>
    <w:rsid w:val="00055026"/>
    <w:rsid w:val="00055AB0"/>
    <w:rsid w:val="00057819"/>
    <w:rsid w:val="0005783F"/>
    <w:rsid w:val="00060866"/>
    <w:rsid w:val="00061886"/>
    <w:rsid w:val="00062395"/>
    <w:rsid w:val="000625CC"/>
    <w:rsid w:val="000630EE"/>
    <w:rsid w:val="00064C36"/>
    <w:rsid w:val="000656A2"/>
    <w:rsid w:val="00065AE3"/>
    <w:rsid w:val="00065CBB"/>
    <w:rsid w:val="00066487"/>
    <w:rsid w:val="000669D9"/>
    <w:rsid w:val="0006711E"/>
    <w:rsid w:val="00067B63"/>
    <w:rsid w:val="00070714"/>
    <w:rsid w:val="000715E1"/>
    <w:rsid w:val="00071675"/>
    <w:rsid w:val="00071F25"/>
    <w:rsid w:val="00071FD5"/>
    <w:rsid w:val="000737C8"/>
    <w:rsid w:val="00073F2F"/>
    <w:rsid w:val="00074A61"/>
    <w:rsid w:val="000760FF"/>
    <w:rsid w:val="00076EDE"/>
    <w:rsid w:val="00077234"/>
    <w:rsid w:val="00077881"/>
    <w:rsid w:val="00081809"/>
    <w:rsid w:val="0008224A"/>
    <w:rsid w:val="00083546"/>
    <w:rsid w:val="00083C34"/>
    <w:rsid w:val="00083FC6"/>
    <w:rsid w:val="00084D8B"/>
    <w:rsid w:val="0008517D"/>
    <w:rsid w:val="00085866"/>
    <w:rsid w:val="0008587E"/>
    <w:rsid w:val="00086A7A"/>
    <w:rsid w:val="00086F4E"/>
    <w:rsid w:val="00087911"/>
    <w:rsid w:val="00090C1B"/>
    <w:rsid w:val="00091410"/>
    <w:rsid w:val="00092BE3"/>
    <w:rsid w:val="000931E5"/>
    <w:rsid w:val="0009348C"/>
    <w:rsid w:val="00094466"/>
    <w:rsid w:val="00096346"/>
    <w:rsid w:val="000969BC"/>
    <w:rsid w:val="0009720E"/>
    <w:rsid w:val="000A0875"/>
    <w:rsid w:val="000A124A"/>
    <w:rsid w:val="000A44CE"/>
    <w:rsid w:val="000A5B03"/>
    <w:rsid w:val="000A5D07"/>
    <w:rsid w:val="000A6252"/>
    <w:rsid w:val="000B017F"/>
    <w:rsid w:val="000B01EB"/>
    <w:rsid w:val="000B0966"/>
    <w:rsid w:val="000B135A"/>
    <w:rsid w:val="000B1C07"/>
    <w:rsid w:val="000B43B0"/>
    <w:rsid w:val="000B4D39"/>
    <w:rsid w:val="000B5416"/>
    <w:rsid w:val="000B57A0"/>
    <w:rsid w:val="000B5A20"/>
    <w:rsid w:val="000B641A"/>
    <w:rsid w:val="000B683F"/>
    <w:rsid w:val="000B713A"/>
    <w:rsid w:val="000C0B11"/>
    <w:rsid w:val="000C19B3"/>
    <w:rsid w:val="000C353F"/>
    <w:rsid w:val="000C4974"/>
    <w:rsid w:val="000C510B"/>
    <w:rsid w:val="000C5A22"/>
    <w:rsid w:val="000C5DC5"/>
    <w:rsid w:val="000C66C1"/>
    <w:rsid w:val="000C6993"/>
    <w:rsid w:val="000C7D35"/>
    <w:rsid w:val="000D0ED1"/>
    <w:rsid w:val="000D1CFB"/>
    <w:rsid w:val="000D217C"/>
    <w:rsid w:val="000D3A65"/>
    <w:rsid w:val="000D48B6"/>
    <w:rsid w:val="000D5379"/>
    <w:rsid w:val="000D720F"/>
    <w:rsid w:val="000D7991"/>
    <w:rsid w:val="000D7C0F"/>
    <w:rsid w:val="000E0C24"/>
    <w:rsid w:val="000E12EE"/>
    <w:rsid w:val="000E16C9"/>
    <w:rsid w:val="000E1D83"/>
    <w:rsid w:val="000E28C5"/>
    <w:rsid w:val="000E364E"/>
    <w:rsid w:val="000E3BEB"/>
    <w:rsid w:val="000E3EF7"/>
    <w:rsid w:val="000E42D6"/>
    <w:rsid w:val="000E4640"/>
    <w:rsid w:val="000E4739"/>
    <w:rsid w:val="000E4D5F"/>
    <w:rsid w:val="000E5568"/>
    <w:rsid w:val="000E562C"/>
    <w:rsid w:val="000E6BF2"/>
    <w:rsid w:val="000E706B"/>
    <w:rsid w:val="000F0314"/>
    <w:rsid w:val="000F1718"/>
    <w:rsid w:val="000F20C5"/>
    <w:rsid w:val="000F23D9"/>
    <w:rsid w:val="000F2531"/>
    <w:rsid w:val="000F275E"/>
    <w:rsid w:val="000F2A6F"/>
    <w:rsid w:val="000F3090"/>
    <w:rsid w:val="000F3155"/>
    <w:rsid w:val="000F323C"/>
    <w:rsid w:val="000F3F8D"/>
    <w:rsid w:val="000F43C6"/>
    <w:rsid w:val="000F4745"/>
    <w:rsid w:val="000F4D11"/>
    <w:rsid w:val="000F5CFE"/>
    <w:rsid w:val="000F64D0"/>
    <w:rsid w:val="000F6D2B"/>
    <w:rsid w:val="000F6FB0"/>
    <w:rsid w:val="000F7B2A"/>
    <w:rsid w:val="001018C5"/>
    <w:rsid w:val="00102500"/>
    <w:rsid w:val="001027DE"/>
    <w:rsid w:val="00102A9B"/>
    <w:rsid w:val="00103074"/>
    <w:rsid w:val="00103186"/>
    <w:rsid w:val="001032A7"/>
    <w:rsid w:val="00103AA0"/>
    <w:rsid w:val="00105921"/>
    <w:rsid w:val="00106092"/>
    <w:rsid w:val="00106AFB"/>
    <w:rsid w:val="00107F46"/>
    <w:rsid w:val="0011141C"/>
    <w:rsid w:val="001114DA"/>
    <w:rsid w:val="0011283B"/>
    <w:rsid w:val="00112AF3"/>
    <w:rsid w:val="00112B6E"/>
    <w:rsid w:val="00113354"/>
    <w:rsid w:val="001144C7"/>
    <w:rsid w:val="001151C0"/>
    <w:rsid w:val="001153F2"/>
    <w:rsid w:val="001156FE"/>
    <w:rsid w:val="001163BC"/>
    <w:rsid w:val="00116799"/>
    <w:rsid w:val="00116CD5"/>
    <w:rsid w:val="0011744C"/>
    <w:rsid w:val="00117F9C"/>
    <w:rsid w:val="00122060"/>
    <w:rsid w:val="00122112"/>
    <w:rsid w:val="001228BC"/>
    <w:rsid w:val="00125387"/>
    <w:rsid w:val="0012609D"/>
    <w:rsid w:val="0012647A"/>
    <w:rsid w:val="0012665D"/>
    <w:rsid w:val="00126790"/>
    <w:rsid w:val="00126AC9"/>
    <w:rsid w:val="00126BBD"/>
    <w:rsid w:val="00126BF7"/>
    <w:rsid w:val="00126CEB"/>
    <w:rsid w:val="00126DC6"/>
    <w:rsid w:val="00127013"/>
    <w:rsid w:val="001271E8"/>
    <w:rsid w:val="0012777D"/>
    <w:rsid w:val="00127B7F"/>
    <w:rsid w:val="0013054A"/>
    <w:rsid w:val="00131162"/>
    <w:rsid w:val="00131574"/>
    <w:rsid w:val="0013184E"/>
    <w:rsid w:val="0013205C"/>
    <w:rsid w:val="001327EE"/>
    <w:rsid w:val="001330F4"/>
    <w:rsid w:val="00134089"/>
    <w:rsid w:val="0013436A"/>
    <w:rsid w:val="00134554"/>
    <w:rsid w:val="0013508C"/>
    <w:rsid w:val="0013519E"/>
    <w:rsid w:val="00136747"/>
    <w:rsid w:val="001411BB"/>
    <w:rsid w:val="00142E00"/>
    <w:rsid w:val="00142ED0"/>
    <w:rsid w:val="00143097"/>
    <w:rsid w:val="0014464C"/>
    <w:rsid w:val="00144B67"/>
    <w:rsid w:val="001457D0"/>
    <w:rsid w:val="0014634D"/>
    <w:rsid w:val="001465B5"/>
    <w:rsid w:val="00147044"/>
    <w:rsid w:val="00150821"/>
    <w:rsid w:val="001534F0"/>
    <w:rsid w:val="00153EE4"/>
    <w:rsid w:val="0015419B"/>
    <w:rsid w:val="00154F7A"/>
    <w:rsid w:val="00156E55"/>
    <w:rsid w:val="00157F23"/>
    <w:rsid w:val="001600B0"/>
    <w:rsid w:val="0016011C"/>
    <w:rsid w:val="00160804"/>
    <w:rsid w:val="001620C5"/>
    <w:rsid w:val="0016238F"/>
    <w:rsid w:val="00163E58"/>
    <w:rsid w:val="00163EA6"/>
    <w:rsid w:val="00165D37"/>
    <w:rsid w:val="00165FF8"/>
    <w:rsid w:val="001660E5"/>
    <w:rsid w:val="00166943"/>
    <w:rsid w:val="00171DD4"/>
    <w:rsid w:val="00173516"/>
    <w:rsid w:val="00173958"/>
    <w:rsid w:val="00174309"/>
    <w:rsid w:val="00175C32"/>
    <w:rsid w:val="0018140B"/>
    <w:rsid w:val="00181BF0"/>
    <w:rsid w:val="00182133"/>
    <w:rsid w:val="00182A16"/>
    <w:rsid w:val="00182A21"/>
    <w:rsid w:val="00182A34"/>
    <w:rsid w:val="001833DE"/>
    <w:rsid w:val="00183D53"/>
    <w:rsid w:val="00184B4A"/>
    <w:rsid w:val="00185208"/>
    <w:rsid w:val="001860A4"/>
    <w:rsid w:val="00186475"/>
    <w:rsid w:val="00186862"/>
    <w:rsid w:val="00190D12"/>
    <w:rsid w:val="0019134A"/>
    <w:rsid w:val="00191360"/>
    <w:rsid w:val="00191890"/>
    <w:rsid w:val="00192B0A"/>
    <w:rsid w:val="00193333"/>
    <w:rsid w:val="0019353F"/>
    <w:rsid w:val="00193A7F"/>
    <w:rsid w:val="00194092"/>
    <w:rsid w:val="00194517"/>
    <w:rsid w:val="00194B06"/>
    <w:rsid w:val="0019555D"/>
    <w:rsid w:val="00196782"/>
    <w:rsid w:val="00196F31"/>
    <w:rsid w:val="001A0604"/>
    <w:rsid w:val="001A0704"/>
    <w:rsid w:val="001A0E0F"/>
    <w:rsid w:val="001A0E22"/>
    <w:rsid w:val="001A11F8"/>
    <w:rsid w:val="001A2CBC"/>
    <w:rsid w:val="001A354D"/>
    <w:rsid w:val="001A3ED4"/>
    <w:rsid w:val="001A454F"/>
    <w:rsid w:val="001A488E"/>
    <w:rsid w:val="001A4F05"/>
    <w:rsid w:val="001A6FA6"/>
    <w:rsid w:val="001A70CA"/>
    <w:rsid w:val="001A7B5B"/>
    <w:rsid w:val="001B09C9"/>
    <w:rsid w:val="001B0C54"/>
    <w:rsid w:val="001B0C58"/>
    <w:rsid w:val="001B1332"/>
    <w:rsid w:val="001B18E0"/>
    <w:rsid w:val="001B384A"/>
    <w:rsid w:val="001B3F07"/>
    <w:rsid w:val="001B4A44"/>
    <w:rsid w:val="001B4E21"/>
    <w:rsid w:val="001B5730"/>
    <w:rsid w:val="001B64B6"/>
    <w:rsid w:val="001B7566"/>
    <w:rsid w:val="001B7DB5"/>
    <w:rsid w:val="001C0D61"/>
    <w:rsid w:val="001C0E02"/>
    <w:rsid w:val="001C191A"/>
    <w:rsid w:val="001C1EF6"/>
    <w:rsid w:val="001C2200"/>
    <w:rsid w:val="001C2272"/>
    <w:rsid w:val="001C2B82"/>
    <w:rsid w:val="001C2D67"/>
    <w:rsid w:val="001C37F1"/>
    <w:rsid w:val="001C4242"/>
    <w:rsid w:val="001C4E5E"/>
    <w:rsid w:val="001C4F5D"/>
    <w:rsid w:val="001C5028"/>
    <w:rsid w:val="001C662D"/>
    <w:rsid w:val="001C695E"/>
    <w:rsid w:val="001C69D1"/>
    <w:rsid w:val="001C7944"/>
    <w:rsid w:val="001D008D"/>
    <w:rsid w:val="001D0CF4"/>
    <w:rsid w:val="001D18CC"/>
    <w:rsid w:val="001D1DF9"/>
    <w:rsid w:val="001D2182"/>
    <w:rsid w:val="001D24D0"/>
    <w:rsid w:val="001D42BA"/>
    <w:rsid w:val="001D4401"/>
    <w:rsid w:val="001D490F"/>
    <w:rsid w:val="001D4E2D"/>
    <w:rsid w:val="001D78D6"/>
    <w:rsid w:val="001E0293"/>
    <w:rsid w:val="001E043C"/>
    <w:rsid w:val="001E12B9"/>
    <w:rsid w:val="001E2CD7"/>
    <w:rsid w:val="001E2F5F"/>
    <w:rsid w:val="001E44CB"/>
    <w:rsid w:val="001E688E"/>
    <w:rsid w:val="001E7458"/>
    <w:rsid w:val="001F00E1"/>
    <w:rsid w:val="001F1B90"/>
    <w:rsid w:val="001F23C4"/>
    <w:rsid w:val="001F2944"/>
    <w:rsid w:val="001F2B01"/>
    <w:rsid w:val="001F2FC2"/>
    <w:rsid w:val="001F44BE"/>
    <w:rsid w:val="001F52AC"/>
    <w:rsid w:val="001F756B"/>
    <w:rsid w:val="00200157"/>
    <w:rsid w:val="002001D3"/>
    <w:rsid w:val="0020043F"/>
    <w:rsid w:val="00202B5D"/>
    <w:rsid w:val="002034B1"/>
    <w:rsid w:val="00205122"/>
    <w:rsid w:val="002065B3"/>
    <w:rsid w:val="00206F15"/>
    <w:rsid w:val="00207536"/>
    <w:rsid w:val="00207EFD"/>
    <w:rsid w:val="00207FBA"/>
    <w:rsid w:val="0021045E"/>
    <w:rsid w:val="002108B3"/>
    <w:rsid w:val="00210C04"/>
    <w:rsid w:val="00210D17"/>
    <w:rsid w:val="00211306"/>
    <w:rsid w:val="002115BF"/>
    <w:rsid w:val="0021280C"/>
    <w:rsid w:val="0021296D"/>
    <w:rsid w:val="00212A34"/>
    <w:rsid w:val="00213E90"/>
    <w:rsid w:val="00214167"/>
    <w:rsid w:val="0021439C"/>
    <w:rsid w:val="00214682"/>
    <w:rsid w:val="00214BF8"/>
    <w:rsid w:val="0021550E"/>
    <w:rsid w:val="002166FD"/>
    <w:rsid w:val="00217334"/>
    <w:rsid w:val="002173B7"/>
    <w:rsid w:val="00217E4F"/>
    <w:rsid w:val="00220002"/>
    <w:rsid w:val="002212AB"/>
    <w:rsid w:val="00226E6A"/>
    <w:rsid w:val="00227617"/>
    <w:rsid w:val="00227D5C"/>
    <w:rsid w:val="00230B01"/>
    <w:rsid w:val="00230C73"/>
    <w:rsid w:val="00231889"/>
    <w:rsid w:val="00233F54"/>
    <w:rsid w:val="00234EDA"/>
    <w:rsid w:val="002367FE"/>
    <w:rsid w:val="002369C2"/>
    <w:rsid w:val="00237E53"/>
    <w:rsid w:val="00240156"/>
    <w:rsid w:val="00240499"/>
    <w:rsid w:val="0024181D"/>
    <w:rsid w:val="002418E6"/>
    <w:rsid w:val="00241CD7"/>
    <w:rsid w:val="002420BC"/>
    <w:rsid w:val="00242929"/>
    <w:rsid w:val="002436C8"/>
    <w:rsid w:val="0024423E"/>
    <w:rsid w:val="0024556D"/>
    <w:rsid w:val="00245945"/>
    <w:rsid w:val="0024790D"/>
    <w:rsid w:val="00247BA6"/>
    <w:rsid w:val="00247BAD"/>
    <w:rsid w:val="00252A18"/>
    <w:rsid w:val="00252D93"/>
    <w:rsid w:val="00253879"/>
    <w:rsid w:val="002541B1"/>
    <w:rsid w:val="002541EF"/>
    <w:rsid w:val="00254D1F"/>
    <w:rsid w:val="00255637"/>
    <w:rsid w:val="00255FDC"/>
    <w:rsid w:val="0025619A"/>
    <w:rsid w:val="002561D6"/>
    <w:rsid w:val="00260020"/>
    <w:rsid w:val="00260B21"/>
    <w:rsid w:val="0026185B"/>
    <w:rsid w:val="0026282F"/>
    <w:rsid w:val="002636AB"/>
    <w:rsid w:val="00263902"/>
    <w:rsid w:val="00263EE4"/>
    <w:rsid w:val="00266142"/>
    <w:rsid w:val="002703C0"/>
    <w:rsid w:val="00270417"/>
    <w:rsid w:val="00270C1A"/>
    <w:rsid w:val="00270D48"/>
    <w:rsid w:val="0027124F"/>
    <w:rsid w:val="002719C0"/>
    <w:rsid w:val="002722E5"/>
    <w:rsid w:val="002727D5"/>
    <w:rsid w:val="00272A2C"/>
    <w:rsid w:val="0027379F"/>
    <w:rsid w:val="002748BE"/>
    <w:rsid w:val="00275371"/>
    <w:rsid w:val="00275CCB"/>
    <w:rsid w:val="00277A7B"/>
    <w:rsid w:val="0028008A"/>
    <w:rsid w:val="00280FCC"/>
    <w:rsid w:val="00281237"/>
    <w:rsid w:val="00281BC5"/>
    <w:rsid w:val="00281F76"/>
    <w:rsid w:val="00282C36"/>
    <w:rsid w:val="0028315A"/>
    <w:rsid w:val="002840B9"/>
    <w:rsid w:val="00285348"/>
    <w:rsid w:val="00285359"/>
    <w:rsid w:val="00285B54"/>
    <w:rsid w:val="00286223"/>
    <w:rsid w:val="00286DDA"/>
    <w:rsid w:val="00287069"/>
    <w:rsid w:val="00287A98"/>
    <w:rsid w:val="00287ACC"/>
    <w:rsid w:val="0029195F"/>
    <w:rsid w:val="00291FEB"/>
    <w:rsid w:val="002930C6"/>
    <w:rsid w:val="002938E9"/>
    <w:rsid w:val="00295070"/>
    <w:rsid w:val="00295811"/>
    <w:rsid w:val="00295885"/>
    <w:rsid w:val="002959AF"/>
    <w:rsid w:val="00297446"/>
    <w:rsid w:val="00297FB2"/>
    <w:rsid w:val="002A0774"/>
    <w:rsid w:val="002A1426"/>
    <w:rsid w:val="002A1689"/>
    <w:rsid w:val="002A1714"/>
    <w:rsid w:val="002A1A12"/>
    <w:rsid w:val="002A1A5D"/>
    <w:rsid w:val="002A25B4"/>
    <w:rsid w:val="002A2D2B"/>
    <w:rsid w:val="002A4913"/>
    <w:rsid w:val="002A592D"/>
    <w:rsid w:val="002A5ACD"/>
    <w:rsid w:val="002A5D88"/>
    <w:rsid w:val="002A5E45"/>
    <w:rsid w:val="002A66C7"/>
    <w:rsid w:val="002A687B"/>
    <w:rsid w:val="002A6EB1"/>
    <w:rsid w:val="002A7961"/>
    <w:rsid w:val="002B06FF"/>
    <w:rsid w:val="002B1693"/>
    <w:rsid w:val="002B1FDC"/>
    <w:rsid w:val="002B337D"/>
    <w:rsid w:val="002B4380"/>
    <w:rsid w:val="002B4583"/>
    <w:rsid w:val="002B487F"/>
    <w:rsid w:val="002B4E06"/>
    <w:rsid w:val="002B67C3"/>
    <w:rsid w:val="002B6F05"/>
    <w:rsid w:val="002C05EE"/>
    <w:rsid w:val="002C060D"/>
    <w:rsid w:val="002C0645"/>
    <w:rsid w:val="002C0C44"/>
    <w:rsid w:val="002C167F"/>
    <w:rsid w:val="002C1B42"/>
    <w:rsid w:val="002C2E58"/>
    <w:rsid w:val="002C3F1B"/>
    <w:rsid w:val="002C46D1"/>
    <w:rsid w:val="002C569C"/>
    <w:rsid w:val="002C5872"/>
    <w:rsid w:val="002C6500"/>
    <w:rsid w:val="002C6953"/>
    <w:rsid w:val="002C7D65"/>
    <w:rsid w:val="002D0EB9"/>
    <w:rsid w:val="002D10D6"/>
    <w:rsid w:val="002D1E6B"/>
    <w:rsid w:val="002D2321"/>
    <w:rsid w:val="002D2573"/>
    <w:rsid w:val="002D276D"/>
    <w:rsid w:val="002D2930"/>
    <w:rsid w:val="002D3661"/>
    <w:rsid w:val="002D3F10"/>
    <w:rsid w:val="002D4928"/>
    <w:rsid w:val="002D5612"/>
    <w:rsid w:val="002D5B07"/>
    <w:rsid w:val="002D5E4E"/>
    <w:rsid w:val="002D7B9C"/>
    <w:rsid w:val="002E01E5"/>
    <w:rsid w:val="002E0719"/>
    <w:rsid w:val="002E394F"/>
    <w:rsid w:val="002E423A"/>
    <w:rsid w:val="002E4476"/>
    <w:rsid w:val="002E4A0B"/>
    <w:rsid w:val="002E5A1B"/>
    <w:rsid w:val="002E7383"/>
    <w:rsid w:val="002E73CD"/>
    <w:rsid w:val="002E7DC7"/>
    <w:rsid w:val="002F0364"/>
    <w:rsid w:val="002F07ED"/>
    <w:rsid w:val="002F2263"/>
    <w:rsid w:val="002F2569"/>
    <w:rsid w:val="002F2C44"/>
    <w:rsid w:val="002F2D17"/>
    <w:rsid w:val="002F2EF8"/>
    <w:rsid w:val="002F3009"/>
    <w:rsid w:val="002F361F"/>
    <w:rsid w:val="002F4266"/>
    <w:rsid w:val="002F42CB"/>
    <w:rsid w:val="002F4D9C"/>
    <w:rsid w:val="002F5D54"/>
    <w:rsid w:val="002F6C17"/>
    <w:rsid w:val="0030028A"/>
    <w:rsid w:val="0030139B"/>
    <w:rsid w:val="00302556"/>
    <w:rsid w:val="003036C5"/>
    <w:rsid w:val="00303EC6"/>
    <w:rsid w:val="00306EC7"/>
    <w:rsid w:val="003073B3"/>
    <w:rsid w:val="003100FF"/>
    <w:rsid w:val="003105CB"/>
    <w:rsid w:val="00310B04"/>
    <w:rsid w:val="00310E40"/>
    <w:rsid w:val="0031256C"/>
    <w:rsid w:val="00312891"/>
    <w:rsid w:val="003132F4"/>
    <w:rsid w:val="00313BFE"/>
    <w:rsid w:val="00314089"/>
    <w:rsid w:val="0031415D"/>
    <w:rsid w:val="00314253"/>
    <w:rsid w:val="00314A32"/>
    <w:rsid w:val="00314A87"/>
    <w:rsid w:val="00314D61"/>
    <w:rsid w:val="003169B2"/>
    <w:rsid w:val="00320402"/>
    <w:rsid w:val="00320570"/>
    <w:rsid w:val="003209F3"/>
    <w:rsid w:val="00320F1A"/>
    <w:rsid w:val="00321254"/>
    <w:rsid w:val="003215A2"/>
    <w:rsid w:val="00322181"/>
    <w:rsid w:val="00322939"/>
    <w:rsid w:val="00322E29"/>
    <w:rsid w:val="003231C3"/>
    <w:rsid w:val="003237D9"/>
    <w:rsid w:val="0032381A"/>
    <w:rsid w:val="00324A8D"/>
    <w:rsid w:val="00325C00"/>
    <w:rsid w:val="0032627B"/>
    <w:rsid w:val="00326495"/>
    <w:rsid w:val="00326E0A"/>
    <w:rsid w:val="00327622"/>
    <w:rsid w:val="00330EB4"/>
    <w:rsid w:val="00332D8E"/>
    <w:rsid w:val="00336C17"/>
    <w:rsid w:val="003403A1"/>
    <w:rsid w:val="00340493"/>
    <w:rsid w:val="00341F27"/>
    <w:rsid w:val="00342339"/>
    <w:rsid w:val="00342AD7"/>
    <w:rsid w:val="00343197"/>
    <w:rsid w:val="0034585F"/>
    <w:rsid w:val="00345AFB"/>
    <w:rsid w:val="003463D9"/>
    <w:rsid w:val="00346C18"/>
    <w:rsid w:val="00347973"/>
    <w:rsid w:val="00347F11"/>
    <w:rsid w:val="00351104"/>
    <w:rsid w:val="00351FFB"/>
    <w:rsid w:val="00352762"/>
    <w:rsid w:val="003527E6"/>
    <w:rsid w:val="003533CB"/>
    <w:rsid w:val="00353F24"/>
    <w:rsid w:val="0035592E"/>
    <w:rsid w:val="00355B6C"/>
    <w:rsid w:val="003563B4"/>
    <w:rsid w:val="00356508"/>
    <w:rsid w:val="00356A3F"/>
    <w:rsid w:val="00360099"/>
    <w:rsid w:val="00360D8E"/>
    <w:rsid w:val="00360DEF"/>
    <w:rsid w:val="00360FF4"/>
    <w:rsid w:val="003643E3"/>
    <w:rsid w:val="0036465F"/>
    <w:rsid w:val="003648BD"/>
    <w:rsid w:val="00364CCA"/>
    <w:rsid w:val="00365260"/>
    <w:rsid w:val="0036630C"/>
    <w:rsid w:val="003678FC"/>
    <w:rsid w:val="00367B83"/>
    <w:rsid w:val="00370AFE"/>
    <w:rsid w:val="00370BAF"/>
    <w:rsid w:val="00370C04"/>
    <w:rsid w:val="00370DB3"/>
    <w:rsid w:val="003710E8"/>
    <w:rsid w:val="0037182A"/>
    <w:rsid w:val="00371DC8"/>
    <w:rsid w:val="00372EE4"/>
    <w:rsid w:val="003748A9"/>
    <w:rsid w:val="00375E1B"/>
    <w:rsid w:val="003763CE"/>
    <w:rsid w:val="00376969"/>
    <w:rsid w:val="0038039A"/>
    <w:rsid w:val="003805E9"/>
    <w:rsid w:val="003810AA"/>
    <w:rsid w:val="00381548"/>
    <w:rsid w:val="0038322C"/>
    <w:rsid w:val="00383EE5"/>
    <w:rsid w:val="00384942"/>
    <w:rsid w:val="00384DE8"/>
    <w:rsid w:val="00385C4B"/>
    <w:rsid w:val="003861F8"/>
    <w:rsid w:val="00386AC8"/>
    <w:rsid w:val="00386C3B"/>
    <w:rsid w:val="003874DF"/>
    <w:rsid w:val="003901A1"/>
    <w:rsid w:val="00390505"/>
    <w:rsid w:val="00390B08"/>
    <w:rsid w:val="0039192D"/>
    <w:rsid w:val="003923F6"/>
    <w:rsid w:val="00393E18"/>
    <w:rsid w:val="0039480E"/>
    <w:rsid w:val="0039505D"/>
    <w:rsid w:val="00396ACE"/>
    <w:rsid w:val="00397E64"/>
    <w:rsid w:val="003A04B5"/>
    <w:rsid w:val="003A0C85"/>
    <w:rsid w:val="003A2176"/>
    <w:rsid w:val="003A29E3"/>
    <w:rsid w:val="003A38D4"/>
    <w:rsid w:val="003A4255"/>
    <w:rsid w:val="003A5B7E"/>
    <w:rsid w:val="003A5D7B"/>
    <w:rsid w:val="003B0ABA"/>
    <w:rsid w:val="003B0DAF"/>
    <w:rsid w:val="003B143C"/>
    <w:rsid w:val="003B17C6"/>
    <w:rsid w:val="003B2B56"/>
    <w:rsid w:val="003B3543"/>
    <w:rsid w:val="003B4477"/>
    <w:rsid w:val="003B4628"/>
    <w:rsid w:val="003B46E4"/>
    <w:rsid w:val="003B4925"/>
    <w:rsid w:val="003B4C6A"/>
    <w:rsid w:val="003B50CD"/>
    <w:rsid w:val="003B687D"/>
    <w:rsid w:val="003B6F0E"/>
    <w:rsid w:val="003B70F8"/>
    <w:rsid w:val="003C00B3"/>
    <w:rsid w:val="003C0A06"/>
    <w:rsid w:val="003C0E01"/>
    <w:rsid w:val="003C35D7"/>
    <w:rsid w:val="003C4877"/>
    <w:rsid w:val="003C6EAB"/>
    <w:rsid w:val="003C6EB5"/>
    <w:rsid w:val="003C776C"/>
    <w:rsid w:val="003C7D20"/>
    <w:rsid w:val="003D05A9"/>
    <w:rsid w:val="003D095C"/>
    <w:rsid w:val="003D1FD5"/>
    <w:rsid w:val="003D2551"/>
    <w:rsid w:val="003D2F78"/>
    <w:rsid w:val="003D4011"/>
    <w:rsid w:val="003D62A4"/>
    <w:rsid w:val="003D7339"/>
    <w:rsid w:val="003D73DB"/>
    <w:rsid w:val="003D7A58"/>
    <w:rsid w:val="003E0B75"/>
    <w:rsid w:val="003E1253"/>
    <w:rsid w:val="003E2615"/>
    <w:rsid w:val="003E2C1C"/>
    <w:rsid w:val="003E2D05"/>
    <w:rsid w:val="003E3249"/>
    <w:rsid w:val="003E3299"/>
    <w:rsid w:val="003E3DF3"/>
    <w:rsid w:val="003E451C"/>
    <w:rsid w:val="003E4848"/>
    <w:rsid w:val="003E5127"/>
    <w:rsid w:val="003E542E"/>
    <w:rsid w:val="003E61F0"/>
    <w:rsid w:val="003E6A8F"/>
    <w:rsid w:val="003E7008"/>
    <w:rsid w:val="003F0192"/>
    <w:rsid w:val="003F06A5"/>
    <w:rsid w:val="003F1848"/>
    <w:rsid w:val="003F28FC"/>
    <w:rsid w:val="003F2C2B"/>
    <w:rsid w:val="003F32BB"/>
    <w:rsid w:val="003F4265"/>
    <w:rsid w:val="003F4877"/>
    <w:rsid w:val="003F5345"/>
    <w:rsid w:val="003F57FE"/>
    <w:rsid w:val="003F703B"/>
    <w:rsid w:val="003F7946"/>
    <w:rsid w:val="003F7A67"/>
    <w:rsid w:val="003F7CFC"/>
    <w:rsid w:val="004004A6"/>
    <w:rsid w:val="004006D6"/>
    <w:rsid w:val="00400D0B"/>
    <w:rsid w:val="00401FE8"/>
    <w:rsid w:val="00402A9C"/>
    <w:rsid w:val="00402F66"/>
    <w:rsid w:val="00403404"/>
    <w:rsid w:val="00403C3A"/>
    <w:rsid w:val="00403FAC"/>
    <w:rsid w:val="004042B8"/>
    <w:rsid w:val="004045B8"/>
    <w:rsid w:val="00404AC0"/>
    <w:rsid w:val="00405097"/>
    <w:rsid w:val="00405AAC"/>
    <w:rsid w:val="00406B29"/>
    <w:rsid w:val="00406E41"/>
    <w:rsid w:val="00407709"/>
    <w:rsid w:val="004109A1"/>
    <w:rsid w:val="004125F8"/>
    <w:rsid w:val="004128C3"/>
    <w:rsid w:val="004128E2"/>
    <w:rsid w:val="00412EC8"/>
    <w:rsid w:val="004132DD"/>
    <w:rsid w:val="00420F6B"/>
    <w:rsid w:val="0042133B"/>
    <w:rsid w:val="00421D6D"/>
    <w:rsid w:val="00421E6F"/>
    <w:rsid w:val="0042217D"/>
    <w:rsid w:val="0042285F"/>
    <w:rsid w:val="00423AA4"/>
    <w:rsid w:val="004244A5"/>
    <w:rsid w:val="00424654"/>
    <w:rsid w:val="00425955"/>
    <w:rsid w:val="00426104"/>
    <w:rsid w:val="004269DB"/>
    <w:rsid w:val="00427144"/>
    <w:rsid w:val="00427197"/>
    <w:rsid w:val="004274D9"/>
    <w:rsid w:val="0043040D"/>
    <w:rsid w:val="004316E2"/>
    <w:rsid w:val="004319C9"/>
    <w:rsid w:val="00431A86"/>
    <w:rsid w:val="00431AD7"/>
    <w:rsid w:val="004347AA"/>
    <w:rsid w:val="004358E2"/>
    <w:rsid w:val="004362E1"/>
    <w:rsid w:val="0043637D"/>
    <w:rsid w:val="00436401"/>
    <w:rsid w:val="004368DC"/>
    <w:rsid w:val="00436F24"/>
    <w:rsid w:val="00437600"/>
    <w:rsid w:val="004414F4"/>
    <w:rsid w:val="00441DC8"/>
    <w:rsid w:val="00441DFA"/>
    <w:rsid w:val="00442009"/>
    <w:rsid w:val="00442EF9"/>
    <w:rsid w:val="00444013"/>
    <w:rsid w:val="0044407D"/>
    <w:rsid w:val="004450BD"/>
    <w:rsid w:val="00445515"/>
    <w:rsid w:val="0044620C"/>
    <w:rsid w:val="00446C94"/>
    <w:rsid w:val="00450500"/>
    <w:rsid w:val="00450636"/>
    <w:rsid w:val="00450639"/>
    <w:rsid w:val="00451EA9"/>
    <w:rsid w:val="00452162"/>
    <w:rsid w:val="00452737"/>
    <w:rsid w:val="004528E1"/>
    <w:rsid w:val="00454427"/>
    <w:rsid w:val="004546A4"/>
    <w:rsid w:val="00455592"/>
    <w:rsid w:val="004569C0"/>
    <w:rsid w:val="00456A48"/>
    <w:rsid w:val="00456AA7"/>
    <w:rsid w:val="00457503"/>
    <w:rsid w:val="004576B8"/>
    <w:rsid w:val="00457814"/>
    <w:rsid w:val="00457977"/>
    <w:rsid w:val="0046111B"/>
    <w:rsid w:val="0046120D"/>
    <w:rsid w:val="0046176C"/>
    <w:rsid w:val="0046201E"/>
    <w:rsid w:val="00462645"/>
    <w:rsid w:val="00462EAC"/>
    <w:rsid w:val="00463746"/>
    <w:rsid w:val="00463F4A"/>
    <w:rsid w:val="00465224"/>
    <w:rsid w:val="0046588A"/>
    <w:rsid w:val="00465936"/>
    <w:rsid w:val="00465EC3"/>
    <w:rsid w:val="004670C2"/>
    <w:rsid w:val="00472214"/>
    <w:rsid w:val="00472E65"/>
    <w:rsid w:val="00473074"/>
    <w:rsid w:val="00473121"/>
    <w:rsid w:val="004738B9"/>
    <w:rsid w:val="004738F0"/>
    <w:rsid w:val="004757EA"/>
    <w:rsid w:val="00475D64"/>
    <w:rsid w:val="004764E6"/>
    <w:rsid w:val="004774E3"/>
    <w:rsid w:val="00477E67"/>
    <w:rsid w:val="00480135"/>
    <w:rsid w:val="00480819"/>
    <w:rsid w:val="00480DA8"/>
    <w:rsid w:val="004812B8"/>
    <w:rsid w:val="00481EF7"/>
    <w:rsid w:val="00481F12"/>
    <w:rsid w:val="00484105"/>
    <w:rsid w:val="004854DC"/>
    <w:rsid w:val="00485BF5"/>
    <w:rsid w:val="00486905"/>
    <w:rsid w:val="00486CC8"/>
    <w:rsid w:val="00487100"/>
    <w:rsid w:val="00491487"/>
    <w:rsid w:val="004920B6"/>
    <w:rsid w:val="00492197"/>
    <w:rsid w:val="00492219"/>
    <w:rsid w:val="0049322A"/>
    <w:rsid w:val="0049324A"/>
    <w:rsid w:val="00493959"/>
    <w:rsid w:val="00493F20"/>
    <w:rsid w:val="00494864"/>
    <w:rsid w:val="004948F2"/>
    <w:rsid w:val="00495833"/>
    <w:rsid w:val="00496572"/>
    <w:rsid w:val="00496CC4"/>
    <w:rsid w:val="00497692"/>
    <w:rsid w:val="00497AC3"/>
    <w:rsid w:val="00497B67"/>
    <w:rsid w:val="004A0C94"/>
    <w:rsid w:val="004A11D0"/>
    <w:rsid w:val="004A1F50"/>
    <w:rsid w:val="004A2249"/>
    <w:rsid w:val="004A2D5D"/>
    <w:rsid w:val="004A4838"/>
    <w:rsid w:val="004A4920"/>
    <w:rsid w:val="004A5351"/>
    <w:rsid w:val="004A6434"/>
    <w:rsid w:val="004A666E"/>
    <w:rsid w:val="004A6946"/>
    <w:rsid w:val="004A7D73"/>
    <w:rsid w:val="004B03C5"/>
    <w:rsid w:val="004B102F"/>
    <w:rsid w:val="004B4852"/>
    <w:rsid w:val="004B4997"/>
    <w:rsid w:val="004B5375"/>
    <w:rsid w:val="004B7B6B"/>
    <w:rsid w:val="004B7FC1"/>
    <w:rsid w:val="004C0A03"/>
    <w:rsid w:val="004C109A"/>
    <w:rsid w:val="004C16C4"/>
    <w:rsid w:val="004C1BFA"/>
    <w:rsid w:val="004C341A"/>
    <w:rsid w:val="004C38C5"/>
    <w:rsid w:val="004C3AFC"/>
    <w:rsid w:val="004C4653"/>
    <w:rsid w:val="004C5BB4"/>
    <w:rsid w:val="004C6F52"/>
    <w:rsid w:val="004C7A00"/>
    <w:rsid w:val="004C7E4D"/>
    <w:rsid w:val="004D0D53"/>
    <w:rsid w:val="004D10FB"/>
    <w:rsid w:val="004D324C"/>
    <w:rsid w:val="004D452E"/>
    <w:rsid w:val="004D4AB9"/>
    <w:rsid w:val="004D4D49"/>
    <w:rsid w:val="004D613E"/>
    <w:rsid w:val="004D6665"/>
    <w:rsid w:val="004D6F60"/>
    <w:rsid w:val="004D727C"/>
    <w:rsid w:val="004D76D6"/>
    <w:rsid w:val="004E09DE"/>
    <w:rsid w:val="004E10D6"/>
    <w:rsid w:val="004E1861"/>
    <w:rsid w:val="004E1D9D"/>
    <w:rsid w:val="004E2686"/>
    <w:rsid w:val="004E26AA"/>
    <w:rsid w:val="004E26BD"/>
    <w:rsid w:val="004E2CD7"/>
    <w:rsid w:val="004E3791"/>
    <w:rsid w:val="004E4D60"/>
    <w:rsid w:val="004E572C"/>
    <w:rsid w:val="004E590F"/>
    <w:rsid w:val="004E59B1"/>
    <w:rsid w:val="004E667D"/>
    <w:rsid w:val="004E6B67"/>
    <w:rsid w:val="004E7379"/>
    <w:rsid w:val="004E7770"/>
    <w:rsid w:val="004F0895"/>
    <w:rsid w:val="004F236E"/>
    <w:rsid w:val="004F257F"/>
    <w:rsid w:val="004F2709"/>
    <w:rsid w:val="004F2E40"/>
    <w:rsid w:val="004F41C1"/>
    <w:rsid w:val="004F4BD1"/>
    <w:rsid w:val="004F4E25"/>
    <w:rsid w:val="004F549D"/>
    <w:rsid w:val="004F5E74"/>
    <w:rsid w:val="004F5FC0"/>
    <w:rsid w:val="004F7058"/>
    <w:rsid w:val="005003A2"/>
    <w:rsid w:val="00500543"/>
    <w:rsid w:val="00500724"/>
    <w:rsid w:val="00500883"/>
    <w:rsid w:val="0050100B"/>
    <w:rsid w:val="00501D64"/>
    <w:rsid w:val="005026BE"/>
    <w:rsid w:val="00502FF3"/>
    <w:rsid w:val="005034B5"/>
    <w:rsid w:val="00504D05"/>
    <w:rsid w:val="00504E6E"/>
    <w:rsid w:val="00506ED9"/>
    <w:rsid w:val="00507714"/>
    <w:rsid w:val="00507982"/>
    <w:rsid w:val="00510765"/>
    <w:rsid w:val="00510910"/>
    <w:rsid w:val="00511131"/>
    <w:rsid w:val="00511653"/>
    <w:rsid w:val="00512127"/>
    <w:rsid w:val="00512EEC"/>
    <w:rsid w:val="0051306B"/>
    <w:rsid w:val="00514148"/>
    <w:rsid w:val="005147DD"/>
    <w:rsid w:val="00515735"/>
    <w:rsid w:val="005202F7"/>
    <w:rsid w:val="00520B73"/>
    <w:rsid w:val="00521F6D"/>
    <w:rsid w:val="00523E9D"/>
    <w:rsid w:val="005250B8"/>
    <w:rsid w:val="005269CB"/>
    <w:rsid w:val="00526A3A"/>
    <w:rsid w:val="00526BF4"/>
    <w:rsid w:val="00526CE3"/>
    <w:rsid w:val="00527180"/>
    <w:rsid w:val="00527D5E"/>
    <w:rsid w:val="0053054C"/>
    <w:rsid w:val="00531491"/>
    <w:rsid w:val="00531E1B"/>
    <w:rsid w:val="00533375"/>
    <w:rsid w:val="00534C27"/>
    <w:rsid w:val="005353FF"/>
    <w:rsid w:val="005361F2"/>
    <w:rsid w:val="00536583"/>
    <w:rsid w:val="005365CB"/>
    <w:rsid w:val="005368E5"/>
    <w:rsid w:val="0053776C"/>
    <w:rsid w:val="005405B7"/>
    <w:rsid w:val="005409ED"/>
    <w:rsid w:val="00542A28"/>
    <w:rsid w:val="00542BE4"/>
    <w:rsid w:val="0054527C"/>
    <w:rsid w:val="00546163"/>
    <w:rsid w:val="00547D1E"/>
    <w:rsid w:val="00550CFA"/>
    <w:rsid w:val="00550D4D"/>
    <w:rsid w:val="00550F1E"/>
    <w:rsid w:val="005517D6"/>
    <w:rsid w:val="0055351E"/>
    <w:rsid w:val="00554688"/>
    <w:rsid w:val="00554C68"/>
    <w:rsid w:val="00555052"/>
    <w:rsid w:val="00555514"/>
    <w:rsid w:val="00556058"/>
    <w:rsid w:val="005601AC"/>
    <w:rsid w:val="00560C09"/>
    <w:rsid w:val="00560D45"/>
    <w:rsid w:val="0056115E"/>
    <w:rsid w:val="005636EA"/>
    <w:rsid w:val="00564A69"/>
    <w:rsid w:val="00564DA8"/>
    <w:rsid w:val="00564E8A"/>
    <w:rsid w:val="005650C3"/>
    <w:rsid w:val="00565D68"/>
    <w:rsid w:val="00567FA6"/>
    <w:rsid w:val="0057024E"/>
    <w:rsid w:val="0057025E"/>
    <w:rsid w:val="0057041B"/>
    <w:rsid w:val="00571B06"/>
    <w:rsid w:val="005738E1"/>
    <w:rsid w:val="00574DC0"/>
    <w:rsid w:val="00575398"/>
    <w:rsid w:val="0057585A"/>
    <w:rsid w:val="00575C9B"/>
    <w:rsid w:val="00577A90"/>
    <w:rsid w:val="00581015"/>
    <w:rsid w:val="00581294"/>
    <w:rsid w:val="00581643"/>
    <w:rsid w:val="0058197F"/>
    <w:rsid w:val="00581AD7"/>
    <w:rsid w:val="00581EE3"/>
    <w:rsid w:val="00585792"/>
    <w:rsid w:val="00585B27"/>
    <w:rsid w:val="00585D3F"/>
    <w:rsid w:val="00586198"/>
    <w:rsid w:val="00590867"/>
    <w:rsid w:val="005908BA"/>
    <w:rsid w:val="00590DDC"/>
    <w:rsid w:val="00590F84"/>
    <w:rsid w:val="00592375"/>
    <w:rsid w:val="00592E39"/>
    <w:rsid w:val="00594042"/>
    <w:rsid w:val="00594905"/>
    <w:rsid w:val="00594AAB"/>
    <w:rsid w:val="00594DAA"/>
    <w:rsid w:val="005953A7"/>
    <w:rsid w:val="0059569B"/>
    <w:rsid w:val="00596BFF"/>
    <w:rsid w:val="005973A4"/>
    <w:rsid w:val="00597BBB"/>
    <w:rsid w:val="005A2F1E"/>
    <w:rsid w:val="005A62DF"/>
    <w:rsid w:val="005A6F28"/>
    <w:rsid w:val="005A7EDE"/>
    <w:rsid w:val="005B1161"/>
    <w:rsid w:val="005B1366"/>
    <w:rsid w:val="005B14D3"/>
    <w:rsid w:val="005B65AD"/>
    <w:rsid w:val="005B66E2"/>
    <w:rsid w:val="005B6E8D"/>
    <w:rsid w:val="005B6F48"/>
    <w:rsid w:val="005C01A3"/>
    <w:rsid w:val="005C154A"/>
    <w:rsid w:val="005C26C5"/>
    <w:rsid w:val="005C323A"/>
    <w:rsid w:val="005C4164"/>
    <w:rsid w:val="005C520D"/>
    <w:rsid w:val="005C656F"/>
    <w:rsid w:val="005C77C0"/>
    <w:rsid w:val="005C7910"/>
    <w:rsid w:val="005C7988"/>
    <w:rsid w:val="005D02C2"/>
    <w:rsid w:val="005D0E0D"/>
    <w:rsid w:val="005D2373"/>
    <w:rsid w:val="005D2B7A"/>
    <w:rsid w:val="005D4B9E"/>
    <w:rsid w:val="005D56F3"/>
    <w:rsid w:val="005D57F1"/>
    <w:rsid w:val="005D5E8E"/>
    <w:rsid w:val="005D7A8E"/>
    <w:rsid w:val="005E006F"/>
    <w:rsid w:val="005E1A01"/>
    <w:rsid w:val="005E1B60"/>
    <w:rsid w:val="005E25CF"/>
    <w:rsid w:val="005E2F03"/>
    <w:rsid w:val="005E3644"/>
    <w:rsid w:val="005E3A9A"/>
    <w:rsid w:val="005E3B8A"/>
    <w:rsid w:val="005E4FB8"/>
    <w:rsid w:val="005E524A"/>
    <w:rsid w:val="005E7350"/>
    <w:rsid w:val="005F177F"/>
    <w:rsid w:val="005F33A1"/>
    <w:rsid w:val="005F5903"/>
    <w:rsid w:val="005F683E"/>
    <w:rsid w:val="005F69DA"/>
    <w:rsid w:val="005F7209"/>
    <w:rsid w:val="005F737D"/>
    <w:rsid w:val="00600771"/>
    <w:rsid w:val="00603F87"/>
    <w:rsid w:val="006061BD"/>
    <w:rsid w:val="006063E1"/>
    <w:rsid w:val="00606AFC"/>
    <w:rsid w:val="00606B6F"/>
    <w:rsid w:val="00611598"/>
    <w:rsid w:val="0061248B"/>
    <w:rsid w:val="00612A54"/>
    <w:rsid w:val="00613269"/>
    <w:rsid w:val="00613F8C"/>
    <w:rsid w:val="006142B0"/>
    <w:rsid w:val="006162B1"/>
    <w:rsid w:val="00616DF6"/>
    <w:rsid w:val="006171B3"/>
    <w:rsid w:val="00617943"/>
    <w:rsid w:val="00620B42"/>
    <w:rsid w:val="00620BA3"/>
    <w:rsid w:val="00620C7C"/>
    <w:rsid w:val="006216B1"/>
    <w:rsid w:val="00621935"/>
    <w:rsid w:val="006223E0"/>
    <w:rsid w:val="00622414"/>
    <w:rsid w:val="006225B2"/>
    <w:rsid w:val="00622EB7"/>
    <w:rsid w:val="00623113"/>
    <w:rsid w:val="0062426F"/>
    <w:rsid w:val="006245E6"/>
    <w:rsid w:val="00625191"/>
    <w:rsid w:val="006253B1"/>
    <w:rsid w:val="00625B01"/>
    <w:rsid w:val="00625D78"/>
    <w:rsid w:val="00625E15"/>
    <w:rsid w:val="00627996"/>
    <w:rsid w:val="00630786"/>
    <w:rsid w:val="006315CE"/>
    <w:rsid w:val="00632996"/>
    <w:rsid w:val="00633C0B"/>
    <w:rsid w:val="006340F3"/>
    <w:rsid w:val="00634295"/>
    <w:rsid w:val="006359F3"/>
    <w:rsid w:val="00636687"/>
    <w:rsid w:val="00636BF4"/>
    <w:rsid w:val="0063721A"/>
    <w:rsid w:val="00637341"/>
    <w:rsid w:val="00640EF3"/>
    <w:rsid w:val="006417F6"/>
    <w:rsid w:val="00647E32"/>
    <w:rsid w:val="006513C9"/>
    <w:rsid w:val="00652038"/>
    <w:rsid w:val="00652257"/>
    <w:rsid w:val="006528C1"/>
    <w:rsid w:val="00652DE2"/>
    <w:rsid w:val="0065417D"/>
    <w:rsid w:val="00656601"/>
    <w:rsid w:val="0065736F"/>
    <w:rsid w:val="00657826"/>
    <w:rsid w:val="00657C75"/>
    <w:rsid w:val="00657FDE"/>
    <w:rsid w:val="00660CD4"/>
    <w:rsid w:val="00661D21"/>
    <w:rsid w:val="006620DC"/>
    <w:rsid w:val="0066223B"/>
    <w:rsid w:val="00662B24"/>
    <w:rsid w:val="0066312C"/>
    <w:rsid w:val="0066397A"/>
    <w:rsid w:val="00663FA2"/>
    <w:rsid w:val="00664463"/>
    <w:rsid w:val="0066489A"/>
    <w:rsid w:val="00664A25"/>
    <w:rsid w:val="00664EDA"/>
    <w:rsid w:val="00665A0D"/>
    <w:rsid w:val="00666873"/>
    <w:rsid w:val="00667265"/>
    <w:rsid w:val="00667FF5"/>
    <w:rsid w:val="0067005C"/>
    <w:rsid w:val="00670A16"/>
    <w:rsid w:val="006715B0"/>
    <w:rsid w:val="00671C62"/>
    <w:rsid w:val="006739D0"/>
    <w:rsid w:val="00673D6B"/>
    <w:rsid w:val="00674807"/>
    <w:rsid w:val="006756D7"/>
    <w:rsid w:val="00675DAF"/>
    <w:rsid w:val="00675E37"/>
    <w:rsid w:val="00676BCD"/>
    <w:rsid w:val="00676D3D"/>
    <w:rsid w:val="00676E7A"/>
    <w:rsid w:val="0067757B"/>
    <w:rsid w:val="00680756"/>
    <w:rsid w:val="0068100A"/>
    <w:rsid w:val="0068186D"/>
    <w:rsid w:val="0068234F"/>
    <w:rsid w:val="00683729"/>
    <w:rsid w:val="006838D4"/>
    <w:rsid w:val="00683C61"/>
    <w:rsid w:val="00684FAB"/>
    <w:rsid w:val="006869B1"/>
    <w:rsid w:val="00686CBE"/>
    <w:rsid w:val="00687072"/>
    <w:rsid w:val="006907D6"/>
    <w:rsid w:val="00692B12"/>
    <w:rsid w:val="006936B9"/>
    <w:rsid w:val="00693F9F"/>
    <w:rsid w:val="00695A76"/>
    <w:rsid w:val="00695D81"/>
    <w:rsid w:val="00695E89"/>
    <w:rsid w:val="0069640C"/>
    <w:rsid w:val="00696685"/>
    <w:rsid w:val="00697768"/>
    <w:rsid w:val="006A0514"/>
    <w:rsid w:val="006A0A4C"/>
    <w:rsid w:val="006A0B09"/>
    <w:rsid w:val="006A125D"/>
    <w:rsid w:val="006A18CD"/>
    <w:rsid w:val="006A1F2A"/>
    <w:rsid w:val="006A224E"/>
    <w:rsid w:val="006A2497"/>
    <w:rsid w:val="006A289E"/>
    <w:rsid w:val="006A2F36"/>
    <w:rsid w:val="006A30D3"/>
    <w:rsid w:val="006A36EA"/>
    <w:rsid w:val="006A41E9"/>
    <w:rsid w:val="006A5486"/>
    <w:rsid w:val="006A5948"/>
    <w:rsid w:val="006A5A28"/>
    <w:rsid w:val="006A63B2"/>
    <w:rsid w:val="006A67A5"/>
    <w:rsid w:val="006A6924"/>
    <w:rsid w:val="006A6F9F"/>
    <w:rsid w:val="006A74EF"/>
    <w:rsid w:val="006A7EC1"/>
    <w:rsid w:val="006B0711"/>
    <w:rsid w:val="006B0D48"/>
    <w:rsid w:val="006B1A94"/>
    <w:rsid w:val="006B23F9"/>
    <w:rsid w:val="006B35C4"/>
    <w:rsid w:val="006B3A9B"/>
    <w:rsid w:val="006B45B5"/>
    <w:rsid w:val="006B472F"/>
    <w:rsid w:val="006B4827"/>
    <w:rsid w:val="006B49B2"/>
    <w:rsid w:val="006B512B"/>
    <w:rsid w:val="006B5481"/>
    <w:rsid w:val="006B61A1"/>
    <w:rsid w:val="006B6801"/>
    <w:rsid w:val="006B6B02"/>
    <w:rsid w:val="006B7EDE"/>
    <w:rsid w:val="006C0078"/>
    <w:rsid w:val="006C0B8E"/>
    <w:rsid w:val="006C1DC0"/>
    <w:rsid w:val="006C3491"/>
    <w:rsid w:val="006C3923"/>
    <w:rsid w:val="006C4A49"/>
    <w:rsid w:val="006C57ED"/>
    <w:rsid w:val="006C5982"/>
    <w:rsid w:val="006C60EE"/>
    <w:rsid w:val="006C6C49"/>
    <w:rsid w:val="006C6E28"/>
    <w:rsid w:val="006D2581"/>
    <w:rsid w:val="006D2B18"/>
    <w:rsid w:val="006D2C98"/>
    <w:rsid w:val="006D478A"/>
    <w:rsid w:val="006D57AD"/>
    <w:rsid w:val="006D6413"/>
    <w:rsid w:val="006D695A"/>
    <w:rsid w:val="006D6A27"/>
    <w:rsid w:val="006D7F31"/>
    <w:rsid w:val="006E2BD7"/>
    <w:rsid w:val="006E3DBF"/>
    <w:rsid w:val="006E3E02"/>
    <w:rsid w:val="006E3FD2"/>
    <w:rsid w:val="006E473A"/>
    <w:rsid w:val="006E4858"/>
    <w:rsid w:val="006E4CD2"/>
    <w:rsid w:val="006E4FEF"/>
    <w:rsid w:val="006E572E"/>
    <w:rsid w:val="006E63D3"/>
    <w:rsid w:val="006E6A7F"/>
    <w:rsid w:val="006E709A"/>
    <w:rsid w:val="006F17EC"/>
    <w:rsid w:val="006F2671"/>
    <w:rsid w:val="006F2DCC"/>
    <w:rsid w:val="006F3C31"/>
    <w:rsid w:val="006F405E"/>
    <w:rsid w:val="006F4539"/>
    <w:rsid w:val="006F4642"/>
    <w:rsid w:val="006F70DE"/>
    <w:rsid w:val="007019CE"/>
    <w:rsid w:val="00707D38"/>
    <w:rsid w:val="00707D5D"/>
    <w:rsid w:val="00707DEE"/>
    <w:rsid w:val="007105F4"/>
    <w:rsid w:val="00712BE9"/>
    <w:rsid w:val="00712C0E"/>
    <w:rsid w:val="0071390B"/>
    <w:rsid w:val="00715235"/>
    <w:rsid w:val="00715FAE"/>
    <w:rsid w:val="007168C0"/>
    <w:rsid w:val="007169DC"/>
    <w:rsid w:val="00717395"/>
    <w:rsid w:val="0072056C"/>
    <w:rsid w:val="00720939"/>
    <w:rsid w:val="00721271"/>
    <w:rsid w:val="00721E87"/>
    <w:rsid w:val="00722112"/>
    <w:rsid w:val="00723679"/>
    <w:rsid w:val="00723E70"/>
    <w:rsid w:val="00726635"/>
    <w:rsid w:val="00726BB7"/>
    <w:rsid w:val="00726F79"/>
    <w:rsid w:val="00727281"/>
    <w:rsid w:val="007306A8"/>
    <w:rsid w:val="0073126A"/>
    <w:rsid w:val="00731668"/>
    <w:rsid w:val="00733053"/>
    <w:rsid w:val="007342E6"/>
    <w:rsid w:val="00734638"/>
    <w:rsid w:val="007346C4"/>
    <w:rsid w:val="00736575"/>
    <w:rsid w:val="00737A8F"/>
    <w:rsid w:val="00737D21"/>
    <w:rsid w:val="00737E7A"/>
    <w:rsid w:val="00740031"/>
    <w:rsid w:val="0074004E"/>
    <w:rsid w:val="00740AF4"/>
    <w:rsid w:val="00742373"/>
    <w:rsid w:val="007428D0"/>
    <w:rsid w:val="007428D5"/>
    <w:rsid w:val="007428D9"/>
    <w:rsid w:val="00742D9A"/>
    <w:rsid w:val="0074463B"/>
    <w:rsid w:val="007465A8"/>
    <w:rsid w:val="00746B7D"/>
    <w:rsid w:val="0074718A"/>
    <w:rsid w:val="00750BD1"/>
    <w:rsid w:val="00750D4C"/>
    <w:rsid w:val="0075320A"/>
    <w:rsid w:val="007532DB"/>
    <w:rsid w:val="0075360C"/>
    <w:rsid w:val="00753B6A"/>
    <w:rsid w:val="007563E6"/>
    <w:rsid w:val="00756D56"/>
    <w:rsid w:val="0075739F"/>
    <w:rsid w:val="007609CA"/>
    <w:rsid w:val="0076161E"/>
    <w:rsid w:val="00762944"/>
    <w:rsid w:val="00762EEA"/>
    <w:rsid w:val="00763110"/>
    <w:rsid w:val="007631B9"/>
    <w:rsid w:val="00763A4F"/>
    <w:rsid w:val="00763EDE"/>
    <w:rsid w:val="007640E5"/>
    <w:rsid w:val="007648AD"/>
    <w:rsid w:val="00764965"/>
    <w:rsid w:val="00764C4F"/>
    <w:rsid w:val="00764D0C"/>
    <w:rsid w:val="0076548D"/>
    <w:rsid w:val="00765524"/>
    <w:rsid w:val="0076583B"/>
    <w:rsid w:val="00766106"/>
    <w:rsid w:val="007661FC"/>
    <w:rsid w:val="00766D3C"/>
    <w:rsid w:val="00766FA6"/>
    <w:rsid w:val="00767717"/>
    <w:rsid w:val="0077149C"/>
    <w:rsid w:val="00773F4D"/>
    <w:rsid w:val="00775A45"/>
    <w:rsid w:val="00777195"/>
    <w:rsid w:val="00777B71"/>
    <w:rsid w:val="00777D05"/>
    <w:rsid w:val="00781586"/>
    <w:rsid w:val="0078187D"/>
    <w:rsid w:val="00781996"/>
    <w:rsid w:val="007821FD"/>
    <w:rsid w:val="0078226F"/>
    <w:rsid w:val="0078283E"/>
    <w:rsid w:val="00782FCF"/>
    <w:rsid w:val="00783C2F"/>
    <w:rsid w:val="00784462"/>
    <w:rsid w:val="00784912"/>
    <w:rsid w:val="00784C94"/>
    <w:rsid w:val="00785525"/>
    <w:rsid w:val="007912F8"/>
    <w:rsid w:val="007919C3"/>
    <w:rsid w:val="00792C23"/>
    <w:rsid w:val="0079354F"/>
    <w:rsid w:val="00793E05"/>
    <w:rsid w:val="00794C18"/>
    <w:rsid w:val="007950F7"/>
    <w:rsid w:val="007963BB"/>
    <w:rsid w:val="007964DB"/>
    <w:rsid w:val="00796BF0"/>
    <w:rsid w:val="007A0F51"/>
    <w:rsid w:val="007A2091"/>
    <w:rsid w:val="007A2311"/>
    <w:rsid w:val="007A2529"/>
    <w:rsid w:val="007A303B"/>
    <w:rsid w:val="007A5660"/>
    <w:rsid w:val="007A5CBE"/>
    <w:rsid w:val="007A5F3C"/>
    <w:rsid w:val="007A5FBC"/>
    <w:rsid w:val="007A64CC"/>
    <w:rsid w:val="007A66C8"/>
    <w:rsid w:val="007A6A36"/>
    <w:rsid w:val="007A75DB"/>
    <w:rsid w:val="007A7A39"/>
    <w:rsid w:val="007B0AB7"/>
    <w:rsid w:val="007B1BAF"/>
    <w:rsid w:val="007B2EFE"/>
    <w:rsid w:val="007B30F9"/>
    <w:rsid w:val="007B3E29"/>
    <w:rsid w:val="007B5C62"/>
    <w:rsid w:val="007B6B5B"/>
    <w:rsid w:val="007B6E67"/>
    <w:rsid w:val="007B7341"/>
    <w:rsid w:val="007B7711"/>
    <w:rsid w:val="007B77B0"/>
    <w:rsid w:val="007C014D"/>
    <w:rsid w:val="007C1903"/>
    <w:rsid w:val="007C1EBC"/>
    <w:rsid w:val="007C1F3D"/>
    <w:rsid w:val="007C2E65"/>
    <w:rsid w:val="007C315D"/>
    <w:rsid w:val="007C371C"/>
    <w:rsid w:val="007C38C1"/>
    <w:rsid w:val="007C4BC4"/>
    <w:rsid w:val="007C5848"/>
    <w:rsid w:val="007C683B"/>
    <w:rsid w:val="007C6F25"/>
    <w:rsid w:val="007C71C1"/>
    <w:rsid w:val="007C71DF"/>
    <w:rsid w:val="007D166B"/>
    <w:rsid w:val="007D1A4A"/>
    <w:rsid w:val="007D1D3F"/>
    <w:rsid w:val="007D2315"/>
    <w:rsid w:val="007D2C41"/>
    <w:rsid w:val="007D3514"/>
    <w:rsid w:val="007D372E"/>
    <w:rsid w:val="007D48F5"/>
    <w:rsid w:val="007D4DD6"/>
    <w:rsid w:val="007D5D1F"/>
    <w:rsid w:val="007D74E1"/>
    <w:rsid w:val="007D751C"/>
    <w:rsid w:val="007D7610"/>
    <w:rsid w:val="007E00E0"/>
    <w:rsid w:val="007E0533"/>
    <w:rsid w:val="007E07E2"/>
    <w:rsid w:val="007E0A9D"/>
    <w:rsid w:val="007E1310"/>
    <w:rsid w:val="007E1491"/>
    <w:rsid w:val="007E1821"/>
    <w:rsid w:val="007E1CBD"/>
    <w:rsid w:val="007E2838"/>
    <w:rsid w:val="007E39B6"/>
    <w:rsid w:val="007E3CD7"/>
    <w:rsid w:val="007E3D82"/>
    <w:rsid w:val="007E42AF"/>
    <w:rsid w:val="007E43D7"/>
    <w:rsid w:val="007E473D"/>
    <w:rsid w:val="007E4844"/>
    <w:rsid w:val="007E487C"/>
    <w:rsid w:val="007E4D2B"/>
    <w:rsid w:val="007E6AA4"/>
    <w:rsid w:val="007E6DC1"/>
    <w:rsid w:val="007E7BE0"/>
    <w:rsid w:val="007F12D4"/>
    <w:rsid w:val="007F1516"/>
    <w:rsid w:val="007F2778"/>
    <w:rsid w:val="007F33DF"/>
    <w:rsid w:val="007F363F"/>
    <w:rsid w:val="007F3848"/>
    <w:rsid w:val="007F3899"/>
    <w:rsid w:val="007F45C3"/>
    <w:rsid w:val="007F4E02"/>
    <w:rsid w:val="007F5742"/>
    <w:rsid w:val="007F7147"/>
    <w:rsid w:val="007F7678"/>
    <w:rsid w:val="007F7760"/>
    <w:rsid w:val="008010B8"/>
    <w:rsid w:val="008011CD"/>
    <w:rsid w:val="00804731"/>
    <w:rsid w:val="00805094"/>
    <w:rsid w:val="00805CA7"/>
    <w:rsid w:val="00805CDF"/>
    <w:rsid w:val="0080754B"/>
    <w:rsid w:val="00807787"/>
    <w:rsid w:val="00807D23"/>
    <w:rsid w:val="00811716"/>
    <w:rsid w:val="00812056"/>
    <w:rsid w:val="00812B5F"/>
    <w:rsid w:val="00812DCE"/>
    <w:rsid w:val="008134DE"/>
    <w:rsid w:val="00813FFC"/>
    <w:rsid w:val="00814B6B"/>
    <w:rsid w:val="008157E3"/>
    <w:rsid w:val="00815D9E"/>
    <w:rsid w:val="008169F1"/>
    <w:rsid w:val="00817188"/>
    <w:rsid w:val="00817642"/>
    <w:rsid w:val="00817C30"/>
    <w:rsid w:val="00820517"/>
    <w:rsid w:val="008224C5"/>
    <w:rsid w:val="008238ED"/>
    <w:rsid w:val="00825393"/>
    <w:rsid w:val="00825441"/>
    <w:rsid w:val="00826240"/>
    <w:rsid w:val="008262D6"/>
    <w:rsid w:val="008272DC"/>
    <w:rsid w:val="0082796E"/>
    <w:rsid w:val="00827ED5"/>
    <w:rsid w:val="0083069C"/>
    <w:rsid w:val="008307F9"/>
    <w:rsid w:val="008318E1"/>
    <w:rsid w:val="00832B64"/>
    <w:rsid w:val="0083366B"/>
    <w:rsid w:val="00833794"/>
    <w:rsid w:val="00833A11"/>
    <w:rsid w:val="00834289"/>
    <w:rsid w:val="0083458B"/>
    <w:rsid w:val="00835852"/>
    <w:rsid w:val="00835944"/>
    <w:rsid w:val="008365BF"/>
    <w:rsid w:val="0083676E"/>
    <w:rsid w:val="00836AF0"/>
    <w:rsid w:val="0084138C"/>
    <w:rsid w:val="008417A8"/>
    <w:rsid w:val="00843003"/>
    <w:rsid w:val="0084443B"/>
    <w:rsid w:val="00845D34"/>
    <w:rsid w:val="00850604"/>
    <w:rsid w:val="0085081D"/>
    <w:rsid w:val="00854905"/>
    <w:rsid w:val="00854E24"/>
    <w:rsid w:val="00855EA8"/>
    <w:rsid w:val="008566F1"/>
    <w:rsid w:val="00857A68"/>
    <w:rsid w:val="008600B9"/>
    <w:rsid w:val="00860E2F"/>
    <w:rsid w:val="00861682"/>
    <w:rsid w:val="008617C3"/>
    <w:rsid w:val="00861C92"/>
    <w:rsid w:val="008628D6"/>
    <w:rsid w:val="008642AB"/>
    <w:rsid w:val="00864487"/>
    <w:rsid w:val="00864EED"/>
    <w:rsid w:val="0086529F"/>
    <w:rsid w:val="008654B5"/>
    <w:rsid w:val="0086582D"/>
    <w:rsid w:val="00865B62"/>
    <w:rsid w:val="00865CB7"/>
    <w:rsid w:val="008661A7"/>
    <w:rsid w:val="008662C0"/>
    <w:rsid w:val="00866EBB"/>
    <w:rsid w:val="00866F95"/>
    <w:rsid w:val="00867520"/>
    <w:rsid w:val="00872309"/>
    <w:rsid w:val="0087272E"/>
    <w:rsid w:val="00872C6F"/>
    <w:rsid w:val="00873003"/>
    <w:rsid w:val="00874AFE"/>
    <w:rsid w:val="008750B6"/>
    <w:rsid w:val="00875449"/>
    <w:rsid w:val="0087691F"/>
    <w:rsid w:val="00876A7E"/>
    <w:rsid w:val="00876E5A"/>
    <w:rsid w:val="008777A1"/>
    <w:rsid w:val="00883933"/>
    <w:rsid w:val="00883F29"/>
    <w:rsid w:val="0088481D"/>
    <w:rsid w:val="00885450"/>
    <w:rsid w:val="0088596B"/>
    <w:rsid w:val="008859CA"/>
    <w:rsid w:val="00887446"/>
    <w:rsid w:val="008903BE"/>
    <w:rsid w:val="008903CE"/>
    <w:rsid w:val="00891668"/>
    <w:rsid w:val="008920C6"/>
    <w:rsid w:val="00892102"/>
    <w:rsid w:val="0089239D"/>
    <w:rsid w:val="008923EE"/>
    <w:rsid w:val="0089456B"/>
    <w:rsid w:val="00894C78"/>
    <w:rsid w:val="00897740"/>
    <w:rsid w:val="008A056F"/>
    <w:rsid w:val="008A1EE0"/>
    <w:rsid w:val="008A2AA3"/>
    <w:rsid w:val="008A3DD1"/>
    <w:rsid w:val="008A446B"/>
    <w:rsid w:val="008A4818"/>
    <w:rsid w:val="008A515C"/>
    <w:rsid w:val="008A5A07"/>
    <w:rsid w:val="008A5AEE"/>
    <w:rsid w:val="008A66E7"/>
    <w:rsid w:val="008A6AD1"/>
    <w:rsid w:val="008A78B2"/>
    <w:rsid w:val="008B0108"/>
    <w:rsid w:val="008B1A19"/>
    <w:rsid w:val="008B22BE"/>
    <w:rsid w:val="008B281D"/>
    <w:rsid w:val="008B3473"/>
    <w:rsid w:val="008B37AC"/>
    <w:rsid w:val="008B3C3E"/>
    <w:rsid w:val="008B486D"/>
    <w:rsid w:val="008B5587"/>
    <w:rsid w:val="008B59DE"/>
    <w:rsid w:val="008B6389"/>
    <w:rsid w:val="008B63B4"/>
    <w:rsid w:val="008B6657"/>
    <w:rsid w:val="008B6ADC"/>
    <w:rsid w:val="008B6C0B"/>
    <w:rsid w:val="008B7393"/>
    <w:rsid w:val="008B7B10"/>
    <w:rsid w:val="008C04C4"/>
    <w:rsid w:val="008C0E9E"/>
    <w:rsid w:val="008C1EE8"/>
    <w:rsid w:val="008C3139"/>
    <w:rsid w:val="008C3322"/>
    <w:rsid w:val="008C4203"/>
    <w:rsid w:val="008C54E1"/>
    <w:rsid w:val="008C59ED"/>
    <w:rsid w:val="008C5B31"/>
    <w:rsid w:val="008C783E"/>
    <w:rsid w:val="008D025E"/>
    <w:rsid w:val="008D1B53"/>
    <w:rsid w:val="008D1DD5"/>
    <w:rsid w:val="008D248E"/>
    <w:rsid w:val="008D25C7"/>
    <w:rsid w:val="008D30B5"/>
    <w:rsid w:val="008D3E6F"/>
    <w:rsid w:val="008D3F10"/>
    <w:rsid w:val="008D454C"/>
    <w:rsid w:val="008D6073"/>
    <w:rsid w:val="008D6546"/>
    <w:rsid w:val="008D6A13"/>
    <w:rsid w:val="008D6B40"/>
    <w:rsid w:val="008D6C55"/>
    <w:rsid w:val="008D738C"/>
    <w:rsid w:val="008D7823"/>
    <w:rsid w:val="008E00A4"/>
    <w:rsid w:val="008E028E"/>
    <w:rsid w:val="008E0E7C"/>
    <w:rsid w:val="008E2499"/>
    <w:rsid w:val="008E3F44"/>
    <w:rsid w:val="008E41E3"/>
    <w:rsid w:val="008E421A"/>
    <w:rsid w:val="008E43F3"/>
    <w:rsid w:val="008E4704"/>
    <w:rsid w:val="008E4AE1"/>
    <w:rsid w:val="008E500F"/>
    <w:rsid w:val="008E523E"/>
    <w:rsid w:val="008E5524"/>
    <w:rsid w:val="008E5635"/>
    <w:rsid w:val="008E632C"/>
    <w:rsid w:val="008E7613"/>
    <w:rsid w:val="008E77B2"/>
    <w:rsid w:val="008E77E9"/>
    <w:rsid w:val="008E7B5E"/>
    <w:rsid w:val="008F163D"/>
    <w:rsid w:val="008F19F3"/>
    <w:rsid w:val="008F38FF"/>
    <w:rsid w:val="008F391D"/>
    <w:rsid w:val="008F6192"/>
    <w:rsid w:val="008F6AAC"/>
    <w:rsid w:val="008F74EC"/>
    <w:rsid w:val="008F7E8A"/>
    <w:rsid w:val="008F7F61"/>
    <w:rsid w:val="008F7F92"/>
    <w:rsid w:val="009005A3"/>
    <w:rsid w:val="00900E4A"/>
    <w:rsid w:val="009016BF"/>
    <w:rsid w:val="00901B04"/>
    <w:rsid w:val="00902905"/>
    <w:rsid w:val="00902E0A"/>
    <w:rsid w:val="00903590"/>
    <w:rsid w:val="009047A2"/>
    <w:rsid w:val="00905061"/>
    <w:rsid w:val="0090662C"/>
    <w:rsid w:val="00906A45"/>
    <w:rsid w:val="00906EC7"/>
    <w:rsid w:val="00907574"/>
    <w:rsid w:val="009113A4"/>
    <w:rsid w:val="0091409A"/>
    <w:rsid w:val="00914461"/>
    <w:rsid w:val="009144BC"/>
    <w:rsid w:val="0091579D"/>
    <w:rsid w:val="0091639F"/>
    <w:rsid w:val="00916684"/>
    <w:rsid w:val="009168DF"/>
    <w:rsid w:val="00916EAB"/>
    <w:rsid w:val="00916F44"/>
    <w:rsid w:val="00917FF5"/>
    <w:rsid w:val="00920408"/>
    <w:rsid w:val="0092205B"/>
    <w:rsid w:val="0092244D"/>
    <w:rsid w:val="00922E03"/>
    <w:rsid w:val="00923145"/>
    <w:rsid w:val="009252B2"/>
    <w:rsid w:val="009258C5"/>
    <w:rsid w:val="00925C1E"/>
    <w:rsid w:val="00926A51"/>
    <w:rsid w:val="00927067"/>
    <w:rsid w:val="00927371"/>
    <w:rsid w:val="0092780C"/>
    <w:rsid w:val="0093030E"/>
    <w:rsid w:val="0093077C"/>
    <w:rsid w:val="00930B5F"/>
    <w:rsid w:val="00930B83"/>
    <w:rsid w:val="00930C8F"/>
    <w:rsid w:val="0093138B"/>
    <w:rsid w:val="0093145C"/>
    <w:rsid w:val="00932384"/>
    <w:rsid w:val="00933096"/>
    <w:rsid w:val="00933229"/>
    <w:rsid w:val="00934513"/>
    <w:rsid w:val="009365AC"/>
    <w:rsid w:val="00936ED8"/>
    <w:rsid w:val="00937731"/>
    <w:rsid w:val="00937E4E"/>
    <w:rsid w:val="00940B58"/>
    <w:rsid w:val="00942131"/>
    <w:rsid w:val="0094271C"/>
    <w:rsid w:val="00944D90"/>
    <w:rsid w:val="009463FB"/>
    <w:rsid w:val="0094686E"/>
    <w:rsid w:val="00947DD6"/>
    <w:rsid w:val="0095125B"/>
    <w:rsid w:val="0095141C"/>
    <w:rsid w:val="00951E64"/>
    <w:rsid w:val="00951E6B"/>
    <w:rsid w:val="00952249"/>
    <w:rsid w:val="009529FB"/>
    <w:rsid w:val="00953CFF"/>
    <w:rsid w:val="00954243"/>
    <w:rsid w:val="0095505B"/>
    <w:rsid w:val="00956352"/>
    <w:rsid w:val="00956AE5"/>
    <w:rsid w:val="00956EDC"/>
    <w:rsid w:val="00957637"/>
    <w:rsid w:val="00957757"/>
    <w:rsid w:val="009577A4"/>
    <w:rsid w:val="009578A5"/>
    <w:rsid w:val="00957AEF"/>
    <w:rsid w:val="00957D7D"/>
    <w:rsid w:val="00960260"/>
    <w:rsid w:val="00960BDD"/>
    <w:rsid w:val="0096158D"/>
    <w:rsid w:val="00962749"/>
    <w:rsid w:val="009629A2"/>
    <w:rsid w:val="009634D2"/>
    <w:rsid w:val="00963CC6"/>
    <w:rsid w:val="00964062"/>
    <w:rsid w:val="00964E40"/>
    <w:rsid w:val="00965417"/>
    <w:rsid w:val="00966863"/>
    <w:rsid w:val="009669F0"/>
    <w:rsid w:val="00967FD1"/>
    <w:rsid w:val="00970A00"/>
    <w:rsid w:val="0097221E"/>
    <w:rsid w:val="00972382"/>
    <w:rsid w:val="009724DA"/>
    <w:rsid w:val="009730E5"/>
    <w:rsid w:val="009733F1"/>
    <w:rsid w:val="00973642"/>
    <w:rsid w:val="0097423A"/>
    <w:rsid w:val="00974323"/>
    <w:rsid w:val="00974428"/>
    <w:rsid w:val="00976223"/>
    <w:rsid w:val="00976938"/>
    <w:rsid w:val="00980608"/>
    <w:rsid w:val="00980879"/>
    <w:rsid w:val="0098119F"/>
    <w:rsid w:val="00982040"/>
    <w:rsid w:val="00982F8E"/>
    <w:rsid w:val="00983070"/>
    <w:rsid w:val="00983ACB"/>
    <w:rsid w:val="00983EC7"/>
    <w:rsid w:val="0098469A"/>
    <w:rsid w:val="00984AEF"/>
    <w:rsid w:val="00985B5E"/>
    <w:rsid w:val="00986457"/>
    <w:rsid w:val="00990959"/>
    <w:rsid w:val="009917DC"/>
    <w:rsid w:val="009926E3"/>
    <w:rsid w:val="00993536"/>
    <w:rsid w:val="009936E5"/>
    <w:rsid w:val="00993860"/>
    <w:rsid w:val="00993CA5"/>
    <w:rsid w:val="00993D58"/>
    <w:rsid w:val="00994286"/>
    <w:rsid w:val="00994FA1"/>
    <w:rsid w:val="00996058"/>
    <w:rsid w:val="00996C6F"/>
    <w:rsid w:val="00997E97"/>
    <w:rsid w:val="00997F17"/>
    <w:rsid w:val="009A0F50"/>
    <w:rsid w:val="009A3B80"/>
    <w:rsid w:val="009A4959"/>
    <w:rsid w:val="009A4A97"/>
    <w:rsid w:val="009A5708"/>
    <w:rsid w:val="009A5E8A"/>
    <w:rsid w:val="009A648C"/>
    <w:rsid w:val="009A77EB"/>
    <w:rsid w:val="009A785A"/>
    <w:rsid w:val="009A7B74"/>
    <w:rsid w:val="009B1644"/>
    <w:rsid w:val="009B1BFA"/>
    <w:rsid w:val="009B1F07"/>
    <w:rsid w:val="009B2528"/>
    <w:rsid w:val="009B2718"/>
    <w:rsid w:val="009B2E5E"/>
    <w:rsid w:val="009B3F1B"/>
    <w:rsid w:val="009B60C6"/>
    <w:rsid w:val="009C0094"/>
    <w:rsid w:val="009C01D3"/>
    <w:rsid w:val="009C112A"/>
    <w:rsid w:val="009C1525"/>
    <w:rsid w:val="009C20EC"/>
    <w:rsid w:val="009C31BC"/>
    <w:rsid w:val="009C329F"/>
    <w:rsid w:val="009C3846"/>
    <w:rsid w:val="009C38CB"/>
    <w:rsid w:val="009C438C"/>
    <w:rsid w:val="009C49DC"/>
    <w:rsid w:val="009C5D3E"/>
    <w:rsid w:val="009C654B"/>
    <w:rsid w:val="009C7412"/>
    <w:rsid w:val="009C782A"/>
    <w:rsid w:val="009D0BCA"/>
    <w:rsid w:val="009D0E86"/>
    <w:rsid w:val="009D1C1C"/>
    <w:rsid w:val="009D232B"/>
    <w:rsid w:val="009D2D2E"/>
    <w:rsid w:val="009D312D"/>
    <w:rsid w:val="009D5915"/>
    <w:rsid w:val="009D6B13"/>
    <w:rsid w:val="009E1249"/>
    <w:rsid w:val="009E14A2"/>
    <w:rsid w:val="009E1B77"/>
    <w:rsid w:val="009E2656"/>
    <w:rsid w:val="009E2BD9"/>
    <w:rsid w:val="009E4C3C"/>
    <w:rsid w:val="009E697C"/>
    <w:rsid w:val="009E7821"/>
    <w:rsid w:val="009E7A4A"/>
    <w:rsid w:val="009F02E8"/>
    <w:rsid w:val="009F1641"/>
    <w:rsid w:val="009F26EA"/>
    <w:rsid w:val="009F3774"/>
    <w:rsid w:val="009F4152"/>
    <w:rsid w:val="009F51F5"/>
    <w:rsid w:val="009F570F"/>
    <w:rsid w:val="009F5F86"/>
    <w:rsid w:val="009F6E9C"/>
    <w:rsid w:val="009F7C94"/>
    <w:rsid w:val="00A002F8"/>
    <w:rsid w:val="00A00489"/>
    <w:rsid w:val="00A0054D"/>
    <w:rsid w:val="00A01F61"/>
    <w:rsid w:val="00A023F4"/>
    <w:rsid w:val="00A03EE3"/>
    <w:rsid w:val="00A052BC"/>
    <w:rsid w:val="00A05FB8"/>
    <w:rsid w:val="00A07292"/>
    <w:rsid w:val="00A105EC"/>
    <w:rsid w:val="00A11185"/>
    <w:rsid w:val="00A114F4"/>
    <w:rsid w:val="00A13431"/>
    <w:rsid w:val="00A1375F"/>
    <w:rsid w:val="00A15E8E"/>
    <w:rsid w:val="00A16386"/>
    <w:rsid w:val="00A16BE5"/>
    <w:rsid w:val="00A17CEC"/>
    <w:rsid w:val="00A17D65"/>
    <w:rsid w:val="00A20E8D"/>
    <w:rsid w:val="00A20FB1"/>
    <w:rsid w:val="00A225EE"/>
    <w:rsid w:val="00A22745"/>
    <w:rsid w:val="00A22C50"/>
    <w:rsid w:val="00A242C6"/>
    <w:rsid w:val="00A24327"/>
    <w:rsid w:val="00A2507C"/>
    <w:rsid w:val="00A25CAF"/>
    <w:rsid w:val="00A25CDE"/>
    <w:rsid w:val="00A26513"/>
    <w:rsid w:val="00A2796F"/>
    <w:rsid w:val="00A31587"/>
    <w:rsid w:val="00A316BA"/>
    <w:rsid w:val="00A31724"/>
    <w:rsid w:val="00A31D62"/>
    <w:rsid w:val="00A31EA6"/>
    <w:rsid w:val="00A33478"/>
    <w:rsid w:val="00A33FD6"/>
    <w:rsid w:val="00A3422A"/>
    <w:rsid w:val="00A35410"/>
    <w:rsid w:val="00A35596"/>
    <w:rsid w:val="00A3566C"/>
    <w:rsid w:val="00A3796C"/>
    <w:rsid w:val="00A37B5E"/>
    <w:rsid w:val="00A4062B"/>
    <w:rsid w:val="00A4077F"/>
    <w:rsid w:val="00A40843"/>
    <w:rsid w:val="00A408CA"/>
    <w:rsid w:val="00A410D2"/>
    <w:rsid w:val="00A4271D"/>
    <w:rsid w:val="00A42981"/>
    <w:rsid w:val="00A43078"/>
    <w:rsid w:val="00A445CD"/>
    <w:rsid w:val="00A447DD"/>
    <w:rsid w:val="00A459CF"/>
    <w:rsid w:val="00A47C7F"/>
    <w:rsid w:val="00A50A44"/>
    <w:rsid w:val="00A50BCE"/>
    <w:rsid w:val="00A5111C"/>
    <w:rsid w:val="00A51CE1"/>
    <w:rsid w:val="00A521AB"/>
    <w:rsid w:val="00A52CA4"/>
    <w:rsid w:val="00A52F34"/>
    <w:rsid w:val="00A52FA2"/>
    <w:rsid w:val="00A52FC8"/>
    <w:rsid w:val="00A547FC"/>
    <w:rsid w:val="00A55B12"/>
    <w:rsid w:val="00A55EBF"/>
    <w:rsid w:val="00A564F0"/>
    <w:rsid w:val="00A576B6"/>
    <w:rsid w:val="00A57847"/>
    <w:rsid w:val="00A57D5A"/>
    <w:rsid w:val="00A57ECA"/>
    <w:rsid w:val="00A6095A"/>
    <w:rsid w:val="00A60DE4"/>
    <w:rsid w:val="00A61735"/>
    <w:rsid w:val="00A6245B"/>
    <w:rsid w:val="00A633BC"/>
    <w:rsid w:val="00A63A5E"/>
    <w:rsid w:val="00A640F5"/>
    <w:rsid w:val="00A668F8"/>
    <w:rsid w:val="00A67394"/>
    <w:rsid w:val="00A724B8"/>
    <w:rsid w:val="00A74B56"/>
    <w:rsid w:val="00A75148"/>
    <w:rsid w:val="00A75A40"/>
    <w:rsid w:val="00A7635A"/>
    <w:rsid w:val="00A76629"/>
    <w:rsid w:val="00A76B3E"/>
    <w:rsid w:val="00A77524"/>
    <w:rsid w:val="00A778CE"/>
    <w:rsid w:val="00A77AF0"/>
    <w:rsid w:val="00A77CE6"/>
    <w:rsid w:val="00A8088E"/>
    <w:rsid w:val="00A80EEA"/>
    <w:rsid w:val="00A81CE9"/>
    <w:rsid w:val="00A820CB"/>
    <w:rsid w:val="00A82350"/>
    <w:rsid w:val="00A82463"/>
    <w:rsid w:val="00A82559"/>
    <w:rsid w:val="00A82CCE"/>
    <w:rsid w:val="00A83F9F"/>
    <w:rsid w:val="00A84296"/>
    <w:rsid w:val="00A85D1D"/>
    <w:rsid w:val="00A86103"/>
    <w:rsid w:val="00A8785E"/>
    <w:rsid w:val="00A91BAB"/>
    <w:rsid w:val="00A91E5D"/>
    <w:rsid w:val="00A9363E"/>
    <w:rsid w:val="00A938AE"/>
    <w:rsid w:val="00A9423C"/>
    <w:rsid w:val="00A9503E"/>
    <w:rsid w:val="00A956C6"/>
    <w:rsid w:val="00A961E5"/>
    <w:rsid w:val="00A96463"/>
    <w:rsid w:val="00A965F4"/>
    <w:rsid w:val="00A97470"/>
    <w:rsid w:val="00A974BC"/>
    <w:rsid w:val="00AA07AE"/>
    <w:rsid w:val="00AA0A6A"/>
    <w:rsid w:val="00AA1675"/>
    <w:rsid w:val="00AA2895"/>
    <w:rsid w:val="00AA3023"/>
    <w:rsid w:val="00AA31A0"/>
    <w:rsid w:val="00AA5721"/>
    <w:rsid w:val="00AA62D1"/>
    <w:rsid w:val="00AA7E64"/>
    <w:rsid w:val="00AB0798"/>
    <w:rsid w:val="00AB14ED"/>
    <w:rsid w:val="00AB17DA"/>
    <w:rsid w:val="00AB1E90"/>
    <w:rsid w:val="00AB2467"/>
    <w:rsid w:val="00AB33BA"/>
    <w:rsid w:val="00AB4976"/>
    <w:rsid w:val="00AB514E"/>
    <w:rsid w:val="00AB604C"/>
    <w:rsid w:val="00AB7C19"/>
    <w:rsid w:val="00AB7C61"/>
    <w:rsid w:val="00AC0487"/>
    <w:rsid w:val="00AC139B"/>
    <w:rsid w:val="00AC18E0"/>
    <w:rsid w:val="00AC27EF"/>
    <w:rsid w:val="00AC2A97"/>
    <w:rsid w:val="00AC3875"/>
    <w:rsid w:val="00AC3921"/>
    <w:rsid w:val="00AC56C1"/>
    <w:rsid w:val="00AC5CCD"/>
    <w:rsid w:val="00AC5E7C"/>
    <w:rsid w:val="00AC6655"/>
    <w:rsid w:val="00AC6A67"/>
    <w:rsid w:val="00AC6A7A"/>
    <w:rsid w:val="00AC6D48"/>
    <w:rsid w:val="00AC6FF1"/>
    <w:rsid w:val="00AC706B"/>
    <w:rsid w:val="00AC7318"/>
    <w:rsid w:val="00AC73D4"/>
    <w:rsid w:val="00AD1211"/>
    <w:rsid w:val="00AD1998"/>
    <w:rsid w:val="00AD3109"/>
    <w:rsid w:val="00AD3E52"/>
    <w:rsid w:val="00AD45FE"/>
    <w:rsid w:val="00AD5920"/>
    <w:rsid w:val="00AD6858"/>
    <w:rsid w:val="00AD7BFC"/>
    <w:rsid w:val="00AE016C"/>
    <w:rsid w:val="00AE0DB0"/>
    <w:rsid w:val="00AE0DCE"/>
    <w:rsid w:val="00AE1977"/>
    <w:rsid w:val="00AE1B91"/>
    <w:rsid w:val="00AE2CA3"/>
    <w:rsid w:val="00AE448B"/>
    <w:rsid w:val="00AE4956"/>
    <w:rsid w:val="00AE4DE5"/>
    <w:rsid w:val="00AE5178"/>
    <w:rsid w:val="00AE6DEB"/>
    <w:rsid w:val="00AE74BE"/>
    <w:rsid w:val="00AE7832"/>
    <w:rsid w:val="00AF0073"/>
    <w:rsid w:val="00AF00C3"/>
    <w:rsid w:val="00AF0A13"/>
    <w:rsid w:val="00AF0D60"/>
    <w:rsid w:val="00AF105B"/>
    <w:rsid w:val="00AF1678"/>
    <w:rsid w:val="00AF185C"/>
    <w:rsid w:val="00AF19C6"/>
    <w:rsid w:val="00AF1EC1"/>
    <w:rsid w:val="00AF2F4E"/>
    <w:rsid w:val="00AF33F2"/>
    <w:rsid w:val="00AF3C14"/>
    <w:rsid w:val="00AF40B5"/>
    <w:rsid w:val="00AF4C0C"/>
    <w:rsid w:val="00AF4E93"/>
    <w:rsid w:val="00AF50E2"/>
    <w:rsid w:val="00AF538B"/>
    <w:rsid w:val="00AF57B7"/>
    <w:rsid w:val="00AF6DD3"/>
    <w:rsid w:val="00AF6E23"/>
    <w:rsid w:val="00AF6FD2"/>
    <w:rsid w:val="00B00996"/>
    <w:rsid w:val="00B014E8"/>
    <w:rsid w:val="00B01741"/>
    <w:rsid w:val="00B023F4"/>
    <w:rsid w:val="00B04349"/>
    <w:rsid w:val="00B0460D"/>
    <w:rsid w:val="00B076DB"/>
    <w:rsid w:val="00B0785E"/>
    <w:rsid w:val="00B07A7A"/>
    <w:rsid w:val="00B07F28"/>
    <w:rsid w:val="00B11F0C"/>
    <w:rsid w:val="00B12B6E"/>
    <w:rsid w:val="00B12D81"/>
    <w:rsid w:val="00B12FCF"/>
    <w:rsid w:val="00B130CE"/>
    <w:rsid w:val="00B131E8"/>
    <w:rsid w:val="00B1344A"/>
    <w:rsid w:val="00B13700"/>
    <w:rsid w:val="00B15489"/>
    <w:rsid w:val="00B15976"/>
    <w:rsid w:val="00B1669F"/>
    <w:rsid w:val="00B17EAD"/>
    <w:rsid w:val="00B20A41"/>
    <w:rsid w:val="00B231A5"/>
    <w:rsid w:val="00B233FC"/>
    <w:rsid w:val="00B24205"/>
    <w:rsid w:val="00B24BB3"/>
    <w:rsid w:val="00B2529D"/>
    <w:rsid w:val="00B255D4"/>
    <w:rsid w:val="00B25703"/>
    <w:rsid w:val="00B25A71"/>
    <w:rsid w:val="00B27D4C"/>
    <w:rsid w:val="00B27F01"/>
    <w:rsid w:val="00B30F16"/>
    <w:rsid w:val="00B32085"/>
    <w:rsid w:val="00B32159"/>
    <w:rsid w:val="00B32CFB"/>
    <w:rsid w:val="00B33273"/>
    <w:rsid w:val="00B34012"/>
    <w:rsid w:val="00B35721"/>
    <w:rsid w:val="00B35750"/>
    <w:rsid w:val="00B368B2"/>
    <w:rsid w:val="00B37024"/>
    <w:rsid w:val="00B371E3"/>
    <w:rsid w:val="00B37982"/>
    <w:rsid w:val="00B37B9D"/>
    <w:rsid w:val="00B40D1E"/>
    <w:rsid w:val="00B41C42"/>
    <w:rsid w:val="00B41D4E"/>
    <w:rsid w:val="00B42467"/>
    <w:rsid w:val="00B427B6"/>
    <w:rsid w:val="00B4491C"/>
    <w:rsid w:val="00B44AF5"/>
    <w:rsid w:val="00B473D7"/>
    <w:rsid w:val="00B4750B"/>
    <w:rsid w:val="00B47D75"/>
    <w:rsid w:val="00B500CE"/>
    <w:rsid w:val="00B5030A"/>
    <w:rsid w:val="00B50B72"/>
    <w:rsid w:val="00B526A9"/>
    <w:rsid w:val="00B52C2A"/>
    <w:rsid w:val="00B53593"/>
    <w:rsid w:val="00B53613"/>
    <w:rsid w:val="00B53F31"/>
    <w:rsid w:val="00B5523A"/>
    <w:rsid w:val="00B5597E"/>
    <w:rsid w:val="00B56435"/>
    <w:rsid w:val="00B56532"/>
    <w:rsid w:val="00B56872"/>
    <w:rsid w:val="00B56D60"/>
    <w:rsid w:val="00B57161"/>
    <w:rsid w:val="00B5731A"/>
    <w:rsid w:val="00B6028C"/>
    <w:rsid w:val="00B607BF"/>
    <w:rsid w:val="00B608AC"/>
    <w:rsid w:val="00B61379"/>
    <w:rsid w:val="00B61C4F"/>
    <w:rsid w:val="00B6213E"/>
    <w:rsid w:val="00B62277"/>
    <w:rsid w:val="00B640E0"/>
    <w:rsid w:val="00B64316"/>
    <w:rsid w:val="00B66699"/>
    <w:rsid w:val="00B67C61"/>
    <w:rsid w:val="00B710AB"/>
    <w:rsid w:val="00B7137F"/>
    <w:rsid w:val="00B734CA"/>
    <w:rsid w:val="00B74926"/>
    <w:rsid w:val="00B74BD9"/>
    <w:rsid w:val="00B74C96"/>
    <w:rsid w:val="00B74D2A"/>
    <w:rsid w:val="00B75761"/>
    <w:rsid w:val="00B7592C"/>
    <w:rsid w:val="00B75ACE"/>
    <w:rsid w:val="00B75B9F"/>
    <w:rsid w:val="00B765DA"/>
    <w:rsid w:val="00B7790F"/>
    <w:rsid w:val="00B80123"/>
    <w:rsid w:val="00B81671"/>
    <w:rsid w:val="00B8282B"/>
    <w:rsid w:val="00B83C9B"/>
    <w:rsid w:val="00B8717D"/>
    <w:rsid w:val="00B90A92"/>
    <w:rsid w:val="00B90B00"/>
    <w:rsid w:val="00B9272B"/>
    <w:rsid w:val="00B92A8F"/>
    <w:rsid w:val="00B93AE8"/>
    <w:rsid w:val="00B94124"/>
    <w:rsid w:val="00B95ED4"/>
    <w:rsid w:val="00B95FBB"/>
    <w:rsid w:val="00B96A8C"/>
    <w:rsid w:val="00B9766A"/>
    <w:rsid w:val="00B97D71"/>
    <w:rsid w:val="00B97DB7"/>
    <w:rsid w:val="00BA02FD"/>
    <w:rsid w:val="00BA19F3"/>
    <w:rsid w:val="00BA3125"/>
    <w:rsid w:val="00BA356D"/>
    <w:rsid w:val="00BA386B"/>
    <w:rsid w:val="00BA4629"/>
    <w:rsid w:val="00BA4675"/>
    <w:rsid w:val="00BA4715"/>
    <w:rsid w:val="00BA4B1A"/>
    <w:rsid w:val="00BA50AB"/>
    <w:rsid w:val="00BA5182"/>
    <w:rsid w:val="00BA5243"/>
    <w:rsid w:val="00BA7A78"/>
    <w:rsid w:val="00BB1102"/>
    <w:rsid w:val="00BB15ED"/>
    <w:rsid w:val="00BB4525"/>
    <w:rsid w:val="00BB45DA"/>
    <w:rsid w:val="00BB4A8D"/>
    <w:rsid w:val="00BB5050"/>
    <w:rsid w:val="00BB5FA4"/>
    <w:rsid w:val="00BB75F2"/>
    <w:rsid w:val="00BC046D"/>
    <w:rsid w:val="00BC0610"/>
    <w:rsid w:val="00BC1B11"/>
    <w:rsid w:val="00BC2332"/>
    <w:rsid w:val="00BC2892"/>
    <w:rsid w:val="00BC291A"/>
    <w:rsid w:val="00BC2B50"/>
    <w:rsid w:val="00BC2F54"/>
    <w:rsid w:val="00BC305E"/>
    <w:rsid w:val="00BC352A"/>
    <w:rsid w:val="00BC434C"/>
    <w:rsid w:val="00BC5A67"/>
    <w:rsid w:val="00BC6787"/>
    <w:rsid w:val="00BC6C9B"/>
    <w:rsid w:val="00BC72EB"/>
    <w:rsid w:val="00BD001F"/>
    <w:rsid w:val="00BD0695"/>
    <w:rsid w:val="00BD0E3C"/>
    <w:rsid w:val="00BD13F0"/>
    <w:rsid w:val="00BD1952"/>
    <w:rsid w:val="00BD2A5C"/>
    <w:rsid w:val="00BD30EE"/>
    <w:rsid w:val="00BD3379"/>
    <w:rsid w:val="00BD3689"/>
    <w:rsid w:val="00BD3696"/>
    <w:rsid w:val="00BD4F52"/>
    <w:rsid w:val="00BD55D0"/>
    <w:rsid w:val="00BD5A09"/>
    <w:rsid w:val="00BD7A90"/>
    <w:rsid w:val="00BE05F7"/>
    <w:rsid w:val="00BE09AF"/>
    <w:rsid w:val="00BE224B"/>
    <w:rsid w:val="00BE3898"/>
    <w:rsid w:val="00BE64AC"/>
    <w:rsid w:val="00BE72E0"/>
    <w:rsid w:val="00BE75E9"/>
    <w:rsid w:val="00BE7D30"/>
    <w:rsid w:val="00BE7E37"/>
    <w:rsid w:val="00BF011C"/>
    <w:rsid w:val="00BF184B"/>
    <w:rsid w:val="00BF2395"/>
    <w:rsid w:val="00BF2FC5"/>
    <w:rsid w:val="00BF36A6"/>
    <w:rsid w:val="00BF37E8"/>
    <w:rsid w:val="00BF5168"/>
    <w:rsid w:val="00BF5242"/>
    <w:rsid w:val="00BF558C"/>
    <w:rsid w:val="00BF590E"/>
    <w:rsid w:val="00BF64D9"/>
    <w:rsid w:val="00BF6605"/>
    <w:rsid w:val="00C00562"/>
    <w:rsid w:val="00C0122A"/>
    <w:rsid w:val="00C01D3F"/>
    <w:rsid w:val="00C02BC5"/>
    <w:rsid w:val="00C031CF"/>
    <w:rsid w:val="00C0336D"/>
    <w:rsid w:val="00C046C9"/>
    <w:rsid w:val="00C05034"/>
    <w:rsid w:val="00C05774"/>
    <w:rsid w:val="00C079D2"/>
    <w:rsid w:val="00C10868"/>
    <w:rsid w:val="00C10923"/>
    <w:rsid w:val="00C12A17"/>
    <w:rsid w:val="00C138C2"/>
    <w:rsid w:val="00C14B00"/>
    <w:rsid w:val="00C16F65"/>
    <w:rsid w:val="00C17BE4"/>
    <w:rsid w:val="00C2083C"/>
    <w:rsid w:val="00C20B1E"/>
    <w:rsid w:val="00C20C68"/>
    <w:rsid w:val="00C21083"/>
    <w:rsid w:val="00C21B6D"/>
    <w:rsid w:val="00C224DC"/>
    <w:rsid w:val="00C22FA8"/>
    <w:rsid w:val="00C246C3"/>
    <w:rsid w:val="00C25120"/>
    <w:rsid w:val="00C25A50"/>
    <w:rsid w:val="00C25B6B"/>
    <w:rsid w:val="00C269FA"/>
    <w:rsid w:val="00C2789B"/>
    <w:rsid w:val="00C27AEA"/>
    <w:rsid w:val="00C3011D"/>
    <w:rsid w:val="00C30717"/>
    <w:rsid w:val="00C309EC"/>
    <w:rsid w:val="00C3340A"/>
    <w:rsid w:val="00C34DC2"/>
    <w:rsid w:val="00C34F7E"/>
    <w:rsid w:val="00C35540"/>
    <w:rsid w:val="00C3721F"/>
    <w:rsid w:val="00C37398"/>
    <w:rsid w:val="00C402C3"/>
    <w:rsid w:val="00C40F54"/>
    <w:rsid w:val="00C410EC"/>
    <w:rsid w:val="00C411C2"/>
    <w:rsid w:val="00C420F5"/>
    <w:rsid w:val="00C42488"/>
    <w:rsid w:val="00C42572"/>
    <w:rsid w:val="00C42F15"/>
    <w:rsid w:val="00C43647"/>
    <w:rsid w:val="00C44E04"/>
    <w:rsid w:val="00C44EFF"/>
    <w:rsid w:val="00C46295"/>
    <w:rsid w:val="00C46491"/>
    <w:rsid w:val="00C46842"/>
    <w:rsid w:val="00C4749B"/>
    <w:rsid w:val="00C500DE"/>
    <w:rsid w:val="00C50430"/>
    <w:rsid w:val="00C50ACD"/>
    <w:rsid w:val="00C50AEF"/>
    <w:rsid w:val="00C52374"/>
    <w:rsid w:val="00C52699"/>
    <w:rsid w:val="00C52A75"/>
    <w:rsid w:val="00C53001"/>
    <w:rsid w:val="00C53347"/>
    <w:rsid w:val="00C53415"/>
    <w:rsid w:val="00C53539"/>
    <w:rsid w:val="00C53751"/>
    <w:rsid w:val="00C542AE"/>
    <w:rsid w:val="00C548CD"/>
    <w:rsid w:val="00C555E7"/>
    <w:rsid w:val="00C55645"/>
    <w:rsid w:val="00C57676"/>
    <w:rsid w:val="00C57A30"/>
    <w:rsid w:val="00C60858"/>
    <w:rsid w:val="00C61B53"/>
    <w:rsid w:val="00C61BEF"/>
    <w:rsid w:val="00C635B6"/>
    <w:rsid w:val="00C64755"/>
    <w:rsid w:val="00C64E90"/>
    <w:rsid w:val="00C6504B"/>
    <w:rsid w:val="00C65142"/>
    <w:rsid w:val="00C65921"/>
    <w:rsid w:val="00C6596B"/>
    <w:rsid w:val="00C674DA"/>
    <w:rsid w:val="00C70FB7"/>
    <w:rsid w:val="00C714B2"/>
    <w:rsid w:val="00C71968"/>
    <w:rsid w:val="00C7293E"/>
    <w:rsid w:val="00C72F51"/>
    <w:rsid w:val="00C73D79"/>
    <w:rsid w:val="00C73E33"/>
    <w:rsid w:val="00C748D1"/>
    <w:rsid w:val="00C75055"/>
    <w:rsid w:val="00C7507D"/>
    <w:rsid w:val="00C76A36"/>
    <w:rsid w:val="00C76ED9"/>
    <w:rsid w:val="00C77090"/>
    <w:rsid w:val="00C7720B"/>
    <w:rsid w:val="00C77223"/>
    <w:rsid w:val="00C77561"/>
    <w:rsid w:val="00C778F9"/>
    <w:rsid w:val="00C77CFC"/>
    <w:rsid w:val="00C80ABE"/>
    <w:rsid w:val="00C80CB2"/>
    <w:rsid w:val="00C812B7"/>
    <w:rsid w:val="00C8132D"/>
    <w:rsid w:val="00C82287"/>
    <w:rsid w:val="00C8388E"/>
    <w:rsid w:val="00C84263"/>
    <w:rsid w:val="00C84A74"/>
    <w:rsid w:val="00C84F2C"/>
    <w:rsid w:val="00C859C2"/>
    <w:rsid w:val="00C86629"/>
    <w:rsid w:val="00C86659"/>
    <w:rsid w:val="00C86E43"/>
    <w:rsid w:val="00C87651"/>
    <w:rsid w:val="00C87DBC"/>
    <w:rsid w:val="00C90947"/>
    <w:rsid w:val="00C9234A"/>
    <w:rsid w:val="00C934BF"/>
    <w:rsid w:val="00C93E1D"/>
    <w:rsid w:val="00C93E31"/>
    <w:rsid w:val="00C94E34"/>
    <w:rsid w:val="00C95D8E"/>
    <w:rsid w:val="00C9778A"/>
    <w:rsid w:val="00C97818"/>
    <w:rsid w:val="00CA050E"/>
    <w:rsid w:val="00CA18EC"/>
    <w:rsid w:val="00CA226F"/>
    <w:rsid w:val="00CA2644"/>
    <w:rsid w:val="00CA28A5"/>
    <w:rsid w:val="00CA47F7"/>
    <w:rsid w:val="00CA56B4"/>
    <w:rsid w:val="00CA5CBA"/>
    <w:rsid w:val="00CA5CDC"/>
    <w:rsid w:val="00CA5FD6"/>
    <w:rsid w:val="00CB0956"/>
    <w:rsid w:val="00CB0A79"/>
    <w:rsid w:val="00CB10DC"/>
    <w:rsid w:val="00CB14DD"/>
    <w:rsid w:val="00CB21B1"/>
    <w:rsid w:val="00CB2415"/>
    <w:rsid w:val="00CB25F1"/>
    <w:rsid w:val="00CB2896"/>
    <w:rsid w:val="00CB3619"/>
    <w:rsid w:val="00CB3C97"/>
    <w:rsid w:val="00CB3D8B"/>
    <w:rsid w:val="00CB5040"/>
    <w:rsid w:val="00CB575C"/>
    <w:rsid w:val="00CB6C37"/>
    <w:rsid w:val="00CB6D08"/>
    <w:rsid w:val="00CC0119"/>
    <w:rsid w:val="00CC037E"/>
    <w:rsid w:val="00CC195C"/>
    <w:rsid w:val="00CC1C50"/>
    <w:rsid w:val="00CC232F"/>
    <w:rsid w:val="00CC2C87"/>
    <w:rsid w:val="00CC44C6"/>
    <w:rsid w:val="00CC4990"/>
    <w:rsid w:val="00CC569D"/>
    <w:rsid w:val="00CC6105"/>
    <w:rsid w:val="00CC623F"/>
    <w:rsid w:val="00CC66E9"/>
    <w:rsid w:val="00CC7185"/>
    <w:rsid w:val="00CC7A23"/>
    <w:rsid w:val="00CC7E77"/>
    <w:rsid w:val="00CD0CEC"/>
    <w:rsid w:val="00CD1DC1"/>
    <w:rsid w:val="00CD2103"/>
    <w:rsid w:val="00CD254E"/>
    <w:rsid w:val="00CD264D"/>
    <w:rsid w:val="00CD2C85"/>
    <w:rsid w:val="00CD2CAA"/>
    <w:rsid w:val="00CD2ED3"/>
    <w:rsid w:val="00CD2F29"/>
    <w:rsid w:val="00CD3E76"/>
    <w:rsid w:val="00CD433D"/>
    <w:rsid w:val="00CD67F6"/>
    <w:rsid w:val="00CD6EF4"/>
    <w:rsid w:val="00CE02B3"/>
    <w:rsid w:val="00CE1902"/>
    <w:rsid w:val="00CE4B15"/>
    <w:rsid w:val="00CE5BC0"/>
    <w:rsid w:val="00CE7E00"/>
    <w:rsid w:val="00CE7F32"/>
    <w:rsid w:val="00CF06BA"/>
    <w:rsid w:val="00CF1F07"/>
    <w:rsid w:val="00CF2BA0"/>
    <w:rsid w:val="00CF33CC"/>
    <w:rsid w:val="00CF6767"/>
    <w:rsid w:val="00CF69FD"/>
    <w:rsid w:val="00CF7B94"/>
    <w:rsid w:val="00CF7CE3"/>
    <w:rsid w:val="00CF7E4F"/>
    <w:rsid w:val="00D005A6"/>
    <w:rsid w:val="00D00FD7"/>
    <w:rsid w:val="00D01CF8"/>
    <w:rsid w:val="00D01FE1"/>
    <w:rsid w:val="00D022D1"/>
    <w:rsid w:val="00D02322"/>
    <w:rsid w:val="00D027A4"/>
    <w:rsid w:val="00D028FB"/>
    <w:rsid w:val="00D02D66"/>
    <w:rsid w:val="00D03116"/>
    <w:rsid w:val="00D0378F"/>
    <w:rsid w:val="00D03CC3"/>
    <w:rsid w:val="00D04C54"/>
    <w:rsid w:val="00D0507F"/>
    <w:rsid w:val="00D06880"/>
    <w:rsid w:val="00D0739D"/>
    <w:rsid w:val="00D1204B"/>
    <w:rsid w:val="00D132DB"/>
    <w:rsid w:val="00D13361"/>
    <w:rsid w:val="00D1358F"/>
    <w:rsid w:val="00D1363E"/>
    <w:rsid w:val="00D1421A"/>
    <w:rsid w:val="00D14CA0"/>
    <w:rsid w:val="00D162AA"/>
    <w:rsid w:val="00D16926"/>
    <w:rsid w:val="00D16F11"/>
    <w:rsid w:val="00D17659"/>
    <w:rsid w:val="00D17BF3"/>
    <w:rsid w:val="00D2030F"/>
    <w:rsid w:val="00D205BD"/>
    <w:rsid w:val="00D20642"/>
    <w:rsid w:val="00D206A2"/>
    <w:rsid w:val="00D2230A"/>
    <w:rsid w:val="00D23800"/>
    <w:rsid w:val="00D2400F"/>
    <w:rsid w:val="00D24121"/>
    <w:rsid w:val="00D2577D"/>
    <w:rsid w:val="00D25DEF"/>
    <w:rsid w:val="00D27F4B"/>
    <w:rsid w:val="00D306D8"/>
    <w:rsid w:val="00D30A7F"/>
    <w:rsid w:val="00D31701"/>
    <w:rsid w:val="00D3266E"/>
    <w:rsid w:val="00D32AFE"/>
    <w:rsid w:val="00D32E60"/>
    <w:rsid w:val="00D32F55"/>
    <w:rsid w:val="00D3342C"/>
    <w:rsid w:val="00D33B45"/>
    <w:rsid w:val="00D33CF7"/>
    <w:rsid w:val="00D33DF1"/>
    <w:rsid w:val="00D34521"/>
    <w:rsid w:val="00D3475C"/>
    <w:rsid w:val="00D34CB8"/>
    <w:rsid w:val="00D35CB9"/>
    <w:rsid w:val="00D36D89"/>
    <w:rsid w:val="00D36DA8"/>
    <w:rsid w:val="00D37E9B"/>
    <w:rsid w:val="00D454D5"/>
    <w:rsid w:val="00D4596E"/>
    <w:rsid w:val="00D45B6A"/>
    <w:rsid w:val="00D45E54"/>
    <w:rsid w:val="00D45E8D"/>
    <w:rsid w:val="00D46545"/>
    <w:rsid w:val="00D469A3"/>
    <w:rsid w:val="00D46A79"/>
    <w:rsid w:val="00D50F51"/>
    <w:rsid w:val="00D50FEA"/>
    <w:rsid w:val="00D52579"/>
    <w:rsid w:val="00D5386D"/>
    <w:rsid w:val="00D5540A"/>
    <w:rsid w:val="00D55B0E"/>
    <w:rsid w:val="00D566B7"/>
    <w:rsid w:val="00D56C91"/>
    <w:rsid w:val="00D570A9"/>
    <w:rsid w:val="00D574FC"/>
    <w:rsid w:val="00D57509"/>
    <w:rsid w:val="00D57EDD"/>
    <w:rsid w:val="00D57FD5"/>
    <w:rsid w:val="00D6030A"/>
    <w:rsid w:val="00D60D75"/>
    <w:rsid w:val="00D6488B"/>
    <w:rsid w:val="00D65292"/>
    <w:rsid w:val="00D65785"/>
    <w:rsid w:val="00D66482"/>
    <w:rsid w:val="00D66942"/>
    <w:rsid w:val="00D67420"/>
    <w:rsid w:val="00D679B4"/>
    <w:rsid w:val="00D700D6"/>
    <w:rsid w:val="00D70250"/>
    <w:rsid w:val="00D70FC5"/>
    <w:rsid w:val="00D7104F"/>
    <w:rsid w:val="00D726F1"/>
    <w:rsid w:val="00D729B5"/>
    <w:rsid w:val="00D72FF3"/>
    <w:rsid w:val="00D735C2"/>
    <w:rsid w:val="00D74930"/>
    <w:rsid w:val="00D76000"/>
    <w:rsid w:val="00D7600F"/>
    <w:rsid w:val="00D76376"/>
    <w:rsid w:val="00D7726A"/>
    <w:rsid w:val="00D8032F"/>
    <w:rsid w:val="00D808E6"/>
    <w:rsid w:val="00D83289"/>
    <w:rsid w:val="00D835B7"/>
    <w:rsid w:val="00D850BA"/>
    <w:rsid w:val="00D856F9"/>
    <w:rsid w:val="00D86352"/>
    <w:rsid w:val="00D86A7C"/>
    <w:rsid w:val="00D86B03"/>
    <w:rsid w:val="00D872B8"/>
    <w:rsid w:val="00D874E2"/>
    <w:rsid w:val="00D90971"/>
    <w:rsid w:val="00D9180F"/>
    <w:rsid w:val="00D92B22"/>
    <w:rsid w:val="00D93293"/>
    <w:rsid w:val="00D93676"/>
    <w:rsid w:val="00D94249"/>
    <w:rsid w:val="00D94921"/>
    <w:rsid w:val="00D96601"/>
    <w:rsid w:val="00D96765"/>
    <w:rsid w:val="00D96C99"/>
    <w:rsid w:val="00DA0887"/>
    <w:rsid w:val="00DA17A0"/>
    <w:rsid w:val="00DA1AFC"/>
    <w:rsid w:val="00DA23BA"/>
    <w:rsid w:val="00DA2BBD"/>
    <w:rsid w:val="00DA2EC9"/>
    <w:rsid w:val="00DA3BC6"/>
    <w:rsid w:val="00DA4B9D"/>
    <w:rsid w:val="00DA4C43"/>
    <w:rsid w:val="00DA5295"/>
    <w:rsid w:val="00DA5F9E"/>
    <w:rsid w:val="00DA65C2"/>
    <w:rsid w:val="00DA6F00"/>
    <w:rsid w:val="00DA6FBB"/>
    <w:rsid w:val="00DA73DE"/>
    <w:rsid w:val="00DA7F04"/>
    <w:rsid w:val="00DB00F1"/>
    <w:rsid w:val="00DB09F1"/>
    <w:rsid w:val="00DB1ED5"/>
    <w:rsid w:val="00DB2A7C"/>
    <w:rsid w:val="00DB31D5"/>
    <w:rsid w:val="00DB42DE"/>
    <w:rsid w:val="00DB4CD5"/>
    <w:rsid w:val="00DB671C"/>
    <w:rsid w:val="00DB6C0D"/>
    <w:rsid w:val="00DC03AC"/>
    <w:rsid w:val="00DC09F5"/>
    <w:rsid w:val="00DC1BC3"/>
    <w:rsid w:val="00DC1EB8"/>
    <w:rsid w:val="00DC2857"/>
    <w:rsid w:val="00DC2BD4"/>
    <w:rsid w:val="00DC2FDA"/>
    <w:rsid w:val="00DC4477"/>
    <w:rsid w:val="00DC53BF"/>
    <w:rsid w:val="00DC551F"/>
    <w:rsid w:val="00DC5ED8"/>
    <w:rsid w:val="00DC6381"/>
    <w:rsid w:val="00DC7431"/>
    <w:rsid w:val="00DD26D3"/>
    <w:rsid w:val="00DD3AE9"/>
    <w:rsid w:val="00DD3BAE"/>
    <w:rsid w:val="00DD3FF8"/>
    <w:rsid w:val="00DD40D5"/>
    <w:rsid w:val="00DD4DC3"/>
    <w:rsid w:val="00DD6494"/>
    <w:rsid w:val="00DD7BFA"/>
    <w:rsid w:val="00DE0D08"/>
    <w:rsid w:val="00DE18EC"/>
    <w:rsid w:val="00DE3506"/>
    <w:rsid w:val="00DE4B42"/>
    <w:rsid w:val="00DE58B2"/>
    <w:rsid w:val="00DE717C"/>
    <w:rsid w:val="00DE7B03"/>
    <w:rsid w:val="00DE7C61"/>
    <w:rsid w:val="00DE7D81"/>
    <w:rsid w:val="00DF13AD"/>
    <w:rsid w:val="00DF1AE5"/>
    <w:rsid w:val="00DF3CC4"/>
    <w:rsid w:val="00DF43A4"/>
    <w:rsid w:val="00DF4F22"/>
    <w:rsid w:val="00DF5048"/>
    <w:rsid w:val="00DF640D"/>
    <w:rsid w:val="00DF7229"/>
    <w:rsid w:val="00DF7444"/>
    <w:rsid w:val="00DF748E"/>
    <w:rsid w:val="00E00E92"/>
    <w:rsid w:val="00E016A5"/>
    <w:rsid w:val="00E016FC"/>
    <w:rsid w:val="00E0170F"/>
    <w:rsid w:val="00E023E6"/>
    <w:rsid w:val="00E02992"/>
    <w:rsid w:val="00E033DB"/>
    <w:rsid w:val="00E035DC"/>
    <w:rsid w:val="00E039E4"/>
    <w:rsid w:val="00E04430"/>
    <w:rsid w:val="00E05ACF"/>
    <w:rsid w:val="00E061D6"/>
    <w:rsid w:val="00E06891"/>
    <w:rsid w:val="00E07C41"/>
    <w:rsid w:val="00E10369"/>
    <w:rsid w:val="00E10402"/>
    <w:rsid w:val="00E10A74"/>
    <w:rsid w:val="00E10EC1"/>
    <w:rsid w:val="00E11BEC"/>
    <w:rsid w:val="00E11E2A"/>
    <w:rsid w:val="00E130CF"/>
    <w:rsid w:val="00E132F1"/>
    <w:rsid w:val="00E1351E"/>
    <w:rsid w:val="00E13B8C"/>
    <w:rsid w:val="00E13FA6"/>
    <w:rsid w:val="00E14213"/>
    <w:rsid w:val="00E14698"/>
    <w:rsid w:val="00E15153"/>
    <w:rsid w:val="00E15DF0"/>
    <w:rsid w:val="00E16615"/>
    <w:rsid w:val="00E16EB9"/>
    <w:rsid w:val="00E175CD"/>
    <w:rsid w:val="00E17C18"/>
    <w:rsid w:val="00E20AEC"/>
    <w:rsid w:val="00E21F17"/>
    <w:rsid w:val="00E229CA"/>
    <w:rsid w:val="00E22EBE"/>
    <w:rsid w:val="00E23AC5"/>
    <w:rsid w:val="00E23D7B"/>
    <w:rsid w:val="00E23DFC"/>
    <w:rsid w:val="00E244A8"/>
    <w:rsid w:val="00E24D7E"/>
    <w:rsid w:val="00E25F34"/>
    <w:rsid w:val="00E26164"/>
    <w:rsid w:val="00E2768A"/>
    <w:rsid w:val="00E2774E"/>
    <w:rsid w:val="00E318E3"/>
    <w:rsid w:val="00E3194A"/>
    <w:rsid w:val="00E3200B"/>
    <w:rsid w:val="00E35512"/>
    <w:rsid w:val="00E36811"/>
    <w:rsid w:val="00E3749F"/>
    <w:rsid w:val="00E4033C"/>
    <w:rsid w:val="00E4108B"/>
    <w:rsid w:val="00E41180"/>
    <w:rsid w:val="00E411EC"/>
    <w:rsid w:val="00E41492"/>
    <w:rsid w:val="00E4187F"/>
    <w:rsid w:val="00E419A1"/>
    <w:rsid w:val="00E42CDA"/>
    <w:rsid w:val="00E42F40"/>
    <w:rsid w:val="00E44625"/>
    <w:rsid w:val="00E4525E"/>
    <w:rsid w:val="00E4537E"/>
    <w:rsid w:val="00E50F83"/>
    <w:rsid w:val="00E510AC"/>
    <w:rsid w:val="00E51EEF"/>
    <w:rsid w:val="00E533E3"/>
    <w:rsid w:val="00E537DE"/>
    <w:rsid w:val="00E54C92"/>
    <w:rsid w:val="00E54DF6"/>
    <w:rsid w:val="00E55228"/>
    <w:rsid w:val="00E55D39"/>
    <w:rsid w:val="00E604BA"/>
    <w:rsid w:val="00E606E3"/>
    <w:rsid w:val="00E6171D"/>
    <w:rsid w:val="00E61B01"/>
    <w:rsid w:val="00E62465"/>
    <w:rsid w:val="00E6264C"/>
    <w:rsid w:val="00E62A6F"/>
    <w:rsid w:val="00E64082"/>
    <w:rsid w:val="00E64DA3"/>
    <w:rsid w:val="00E659DB"/>
    <w:rsid w:val="00E6635C"/>
    <w:rsid w:val="00E666AA"/>
    <w:rsid w:val="00E67C0E"/>
    <w:rsid w:val="00E715D1"/>
    <w:rsid w:val="00E7203F"/>
    <w:rsid w:val="00E72CB4"/>
    <w:rsid w:val="00E7327E"/>
    <w:rsid w:val="00E73B8D"/>
    <w:rsid w:val="00E742FE"/>
    <w:rsid w:val="00E7456D"/>
    <w:rsid w:val="00E74B74"/>
    <w:rsid w:val="00E75D0D"/>
    <w:rsid w:val="00E7725D"/>
    <w:rsid w:val="00E77263"/>
    <w:rsid w:val="00E77504"/>
    <w:rsid w:val="00E77BB4"/>
    <w:rsid w:val="00E803DE"/>
    <w:rsid w:val="00E820DC"/>
    <w:rsid w:val="00E828F4"/>
    <w:rsid w:val="00E829D4"/>
    <w:rsid w:val="00E83D63"/>
    <w:rsid w:val="00E84C53"/>
    <w:rsid w:val="00E85CF3"/>
    <w:rsid w:val="00E860C3"/>
    <w:rsid w:val="00E87BA0"/>
    <w:rsid w:val="00E87BA8"/>
    <w:rsid w:val="00E87D83"/>
    <w:rsid w:val="00E90ED9"/>
    <w:rsid w:val="00E912AE"/>
    <w:rsid w:val="00E91921"/>
    <w:rsid w:val="00E921AD"/>
    <w:rsid w:val="00E929FC"/>
    <w:rsid w:val="00E92EDF"/>
    <w:rsid w:val="00E9361F"/>
    <w:rsid w:val="00E9377A"/>
    <w:rsid w:val="00E9675B"/>
    <w:rsid w:val="00E96ACA"/>
    <w:rsid w:val="00E96BDD"/>
    <w:rsid w:val="00E9774E"/>
    <w:rsid w:val="00E97ED8"/>
    <w:rsid w:val="00EA19D9"/>
    <w:rsid w:val="00EA23C7"/>
    <w:rsid w:val="00EA2493"/>
    <w:rsid w:val="00EA33CB"/>
    <w:rsid w:val="00EA38FC"/>
    <w:rsid w:val="00EA3932"/>
    <w:rsid w:val="00EA4329"/>
    <w:rsid w:val="00EA53BE"/>
    <w:rsid w:val="00EA5825"/>
    <w:rsid w:val="00EA5937"/>
    <w:rsid w:val="00EA5C7B"/>
    <w:rsid w:val="00EA5D43"/>
    <w:rsid w:val="00EA5DDE"/>
    <w:rsid w:val="00EA5FB1"/>
    <w:rsid w:val="00EA64FB"/>
    <w:rsid w:val="00EA6C5E"/>
    <w:rsid w:val="00EA6EFC"/>
    <w:rsid w:val="00EA7023"/>
    <w:rsid w:val="00EA7238"/>
    <w:rsid w:val="00EA74A5"/>
    <w:rsid w:val="00EA77D1"/>
    <w:rsid w:val="00EA7BAC"/>
    <w:rsid w:val="00EB031B"/>
    <w:rsid w:val="00EB1AE7"/>
    <w:rsid w:val="00EB2228"/>
    <w:rsid w:val="00EB228B"/>
    <w:rsid w:val="00EB25DF"/>
    <w:rsid w:val="00EB3908"/>
    <w:rsid w:val="00EB581B"/>
    <w:rsid w:val="00EB62A6"/>
    <w:rsid w:val="00EB738C"/>
    <w:rsid w:val="00EB7490"/>
    <w:rsid w:val="00EB7B11"/>
    <w:rsid w:val="00EC1D68"/>
    <w:rsid w:val="00EC1D9B"/>
    <w:rsid w:val="00EC1DE8"/>
    <w:rsid w:val="00EC2F8A"/>
    <w:rsid w:val="00EC30EB"/>
    <w:rsid w:val="00EC3295"/>
    <w:rsid w:val="00EC42AB"/>
    <w:rsid w:val="00EC4B6F"/>
    <w:rsid w:val="00EC527F"/>
    <w:rsid w:val="00EC7180"/>
    <w:rsid w:val="00EC729C"/>
    <w:rsid w:val="00EC76C1"/>
    <w:rsid w:val="00EC7851"/>
    <w:rsid w:val="00EC7B15"/>
    <w:rsid w:val="00ED0ACF"/>
    <w:rsid w:val="00ED0FAE"/>
    <w:rsid w:val="00ED1F35"/>
    <w:rsid w:val="00ED230E"/>
    <w:rsid w:val="00ED3425"/>
    <w:rsid w:val="00ED411D"/>
    <w:rsid w:val="00ED5EEC"/>
    <w:rsid w:val="00ED6968"/>
    <w:rsid w:val="00ED797D"/>
    <w:rsid w:val="00EE052E"/>
    <w:rsid w:val="00EE1B7F"/>
    <w:rsid w:val="00EE2815"/>
    <w:rsid w:val="00EE2C52"/>
    <w:rsid w:val="00EE2D52"/>
    <w:rsid w:val="00EE33F1"/>
    <w:rsid w:val="00EE3760"/>
    <w:rsid w:val="00EE5097"/>
    <w:rsid w:val="00EE5801"/>
    <w:rsid w:val="00EE6B9F"/>
    <w:rsid w:val="00EE6EFA"/>
    <w:rsid w:val="00EF2280"/>
    <w:rsid w:val="00EF228C"/>
    <w:rsid w:val="00EF286A"/>
    <w:rsid w:val="00EF2CAE"/>
    <w:rsid w:val="00EF3675"/>
    <w:rsid w:val="00EF3F0F"/>
    <w:rsid w:val="00EF430A"/>
    <w:rsid w:val="00EF4736"/>
    <w:rsid w:val="00EF4ED2"/>
    <w:rsid w:val="00EF5126"/>
    <w:rsid w:val="00EF69D5"/>
    <w:rsid w:val="00EF6B3E"/>
    <w:rsid w:val="00EF7734"/>
    <w:rsid w:val="00F00425"/>
    <w:rsid w:val="00F00D61"/>
    <w:rsid w:val="00F01139"/>
    <w:rsid w:val="00F01740"/>
    <w:rsid w:val="00F029E3"/>
    <w:rsid w:val="00F03DF7"/>
    <w:rsid w:val="00F04324"/>
    <w:rsid w:val="00F0492D"/>
    <w:rsid w:val="00F06208"/>
    <w:rsid w:val="00F06BA0"/>
    <w:rsid w:val="00F06DD6"/>
    <w:rsid w:val="00F07367"/>
    <w:rsid w:val="00F102AB"/>
    <w:rsid w:val="00F104B0"/>
    <w:rsid w:val="00F110DE"/>
    <w:rsid w:val="00F13296"/>
    <w:rsid w:val="00F13D52"/>
    <w:rsid w:val="00F13ED8"/>
    <w:rsid w:val="00F14C7F"/>
    <w:rsid w:val="00F14E5F"/>
    <w:rsid w:val="00F14F16"/>
    <w:rsid w:val="00F153C9"/>
    <w:rsid w:val="00F157EB"/>
    <w:rsid w:val="00F165A2"/>
    <w:rsid w:val="00F173C0"/>
    <w:rsid w:val="00F21287"/>
    <w:rsid w:val="00F21ACA"/>
    <w:rsid w:val="00F232DB"/>
    <w:rsid w:val="00F23D0C"/>
    <w:rsid w:val="00F23F60"/>
    <w:rsid w:val="00F243B6"/>
    <w:rsid w:val="00F27474"/>
    <w:rsid w:val="00F27872"/>
    <w:rsid w:val="00F30036"/>
    <w:rsid w:val="00F31E73"/>
    <w:rsid w:val="00F32315"/>
    <w:rsid w:val="00F32768"/>
    <w:rsid w:val="00F33117"/>
    <w:rsid w:val="00F33529"/>
    <w:rsid w:val="00F33703"/>
    <w:rsid w:val="00F340B8"/>
    <w:rsid w:val="00F34223"/>
    <w:rsid w:val="00F34961"/>
    <w:rsid w:val="00F354CE"/>
    <w:rsid w:val="00F365F0"/>
    <w:rsid w:val="00F36724"/>
    <w:rsid w:val="00F369C6"/>
    <w:rsid w:val="00F37805"/>
    <w:rsid w:val="00F37CDF"/>
    <w:rsid w:val="00F40017"/>
    <w:rsid w:val="00F40598"/>
    <w:rsid w:val="00F41354"/>
    <w:rsid w:val="00F41D39"/>
    <w:rsid w:val="00F41EB6"/>
    <w:rsid w:val="00F42F30"/>
    <w:rsid w:val="00F432B5"/>
    <w:rsid w:val="00F433D8"/>
    <w:rsid w:val="00F43EE6"/>
    <w:rsid w:val="00F443F6"/>
    <w:rsid w:val="00F450C5"/>
    <w:rsid w:val="00F459E3"/>
    <w:rsid w:val="00F45E1B"/>
    <w:rsid w:val="00F47BFB"/>
    <w:rsid w:val="00F51423"/>
    <w:rsid w:val="00F517F1"/>
    <w:rsid w:val="00F51933"/>
    <w:rsid w:val="00F52061"/>
    <w:rsid w:val="00F52222"/>
    <w:rsid w:val="00F54C9D"/>
    <w:rsid w:val="00F55D12"/>
    <w:rsid w:val="00F55D57"/>
    <w:rsid w:val="00F55F4C"/>
    <w:rsid w:val="00F56C6E"/>
    <w:rsid w:val="00F57619"/>
    <w:rsid w:val="00F60182"/>
    <w:rsid w:val="00F60384"/>
    <w:rsid w:val="00F607CC"/>
    <w:rsid w:val="00F607D7"/>
    <w:rsid w:val="00F60870"/>
    <w:rsid w:val="00F6099B"/>
    <w:rsid w:val="00F60F3C"/>
    <w:rsid w:val="00F6268A"/>
    <w:rsid w:val="00F64CD0"/>
    <w:rsid w:val="00F65668"/>
    <w:rsid w:val="00F6605C"/>
    <w:rsid w:val="00F70373"/>
    <w:rsid w:val="00F703E1"/>
    <w:rsid w:val="00F7135D"/>
    <w:rsid w:val="00F71C07"/>
    <w:rsid w:val="00F71F8D"/>
    <w:rsid w:val="00F72D54"/>
    <w:rsid w:val="00F730AA"/>
    <w:rsid w:val="00F73C13"/>
    <w:rsid w:val="00F73C96"/>
    <w:rsid w:val="00F74390"/>
    <w:rsid w:val="00F750EF"/>
    <w:rsid w:val="00F75390"/>
    <w:rsid w:val="00F757AD"/>
    <w:rsid w:val="00F75D7E"/>
    <w:rsid w:val="00F7683A"/>
    <w:rsid w:val="00F76F55"/>
    <w:rsid w:val="00F770CC"/>
    <w:rsid w:val="00F82131"/>
    <w:rsid w:val="00F8322B"/>
    <w:rsid w:val="00F83C8C"/>
    <w:rsid w:val="00F851AE"/>
    <w:rsid w:val="00F87098"/>
    <w:rsid w:val="00F87EC6"/>
    <w:rsid w:val="00F87FB7"/>
    <w:rsid w:val="00F90DB8"/>
    <w:rsid w:val="00F93886"/>
    <w:rsid w:val="00F94D7C"/>
    <w:rsid w:val="00F95811"/>
    <w:rsid w:val="00F95BAD"/>
    <w:rsid w:val="00F95BD0"/>
    <w:rsid w:val="00F95D13"/>
    <w:rsid w:val="00F95D85"/>
    <w:rsid w:val="00F95F01"/>
    <w:rsid w:val="00F967B5"/>
    <w:rsid w:val="00F973F9"/>
    <w:rsid w:val="00F97666"/>
    <w:rsid w:val="00F97A34"/>
    <w:rsid w:val="00FA26BF"/>
    <w:rsid w:val="00FA32E3"/>
    <w:rsid w:val="00FA4191"/>
    <w:rsid w:val="00FA4BDF"/>
    <w:rsid w:val="00FA50F0"/>
    <w:rsid w:val="00FA52C7"/>
    <w:rsid w:val="00FA5C1A"/>
    <w:rsid w:val="00FA5DCE"/>
    <w:rsid w:val="00FA6EF9"/>
    <w:rsid w:val="00FB083F"/>
    <w:rsid w:val="00FB0E29"/>
    <w:rsid w:val="00FB1867"/>
    <w:rsid w:val="00FB1912"/>
    <w:rsid w:val="00FB1EED"/>
    <w:rsid w:val="00FB25CE"/>
    <w:rsid w:val="00FB403C"/>
    <w:rsid w:val="00FB5081"/>
    <w:rsid w:val="00FB5307"/>
    <w:rsid w:val="00FB685F"/>
    <w:rsid w:val="00FB6981"/>
    <w:rsid w:val="00FB7349"/>
    <w:rsid w:val="00FB7EFC"/>
    <w:rsid w:val="00FC05E9"/>
    <w:rsid w:val="00FC0A02"/>
    <w:rsid w:val="00FC0C29"/>
    <w:rsid w:val="00FC0F9A"/>
    <w:rsid w:val="00FC1407"/>
    <w:rsid w:val="00FC1823"/>
    <w:rsid w:val="00FC19A5"/>
    <w:rsid w:val="00FC1A62"/>
    <w:rsid w:val="00FC1E39"/>
    <w:rsid w:val="00FC2620"/>
    <w:rsid w:val="00FC267B"/>
    <w:rsid w:val="00FC372D"/>
    <w:rsid w:val="00FC3883"/>
    <w:rsid w:val="00FC3C7D"/>
    <w:rsid w:val="00FC4E69"/>
    <w:rsid w:val="00FC5573"/>
    <w:rsid w:val="00FC71CA"/>
    <w:rsid w:val="00FC73EC"/>
    <w:rsid w:val="00FD057A"/>
    <w:rsid w:val="00FD2717"/>
    <w:rsid w:val="00FD5D15"/>
    <w:rsid w:val="00FD5DE6"/>
    <w:rsid w:val="00FE0C81"/>
    <w:rsid w:val="00FE0F31"/>
    <w:rsid w:val="00FE134F"/>
    <w:rsid w:val="00FE18AD"/>
    <w:rsid w:val="00FE19F0"/>
    <w:rsid w:val="00FE2CFE"/>
    <w:rsid w:val="00FE4DF8"/>
    <w:rsid w:val="00FE507D"/>
    <w:rsid w:val="00FE5B20"/>
    <w:rsid w:val="00FE5B98"/>
    <w:rsid w:val="00FE6FC0"/>
    <w:rsid w:val="00FF0072"/>
    <w:rsid w:val="00FF01C3"/>
    <w:rsid w:val="00FF32E5"/>
    <w:rsid w:val="00FF48EF"/>
    <w:rsid w:val="00FF49F5"/>
    <w:rsid w:val="00FF4E92"/>
    <w:rsid w:val="00FF5ED2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0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1A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1A0E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401"/>
  </w:style>
  <w:style w:type="paragraph" w:styleId="a8">
    <w:name w:val="footer"/>
    <w:basedOn w:val="a"/>
    <w:link w:val="a9"/>
    <w:unhideWhenUsed/>
    <w:rsid w:val="0043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401"/>
  </w:style>
  <w:style w:type="paragraph" w:customStyle="1" w:styleId="ConsTitle">
    <w:name w:val="ConsTitle"/>
    <w:rsid w:val="002D5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page number"/>
    <w:basedOn w:val="a0"/>
    <w:rsid w:val="002E0719"/>
  </w:style>
  <w:style w:type="paragraph" w:styleId="ab">
    <w:name w:val="List Paragraph"/>
    <w:basedOn w:val="a"/>
    <w:uiPriority w:val="34"/>
    <w:qFormat/>
    <w:rsid w:val="00A9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apaevskoe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E54E1F0C2B13C405918AB9F9585CDDC04DE4B04BEFE1F12AA47F1516JD4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54E1F0C2B13C405918AB9F9585CDDC04AEAB743E3E1F12AA47F1516JD4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8A28-ABF3-4C48-9483-B9CDACE0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14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29</cp:revision>
  <cp:lastPrinted>2013-07-31T06:01:00Z</cp:lastPrinted>
  <dcterms:created xsi:type="dcterms:W3CDTF">2012-12-20T05:48:00Z</dcterms:created>
  <dcterms:modified xsi:type="dcterms:W3CDTF">2013-08-05T10:00:00Z</dcterms:modified>
</cp:coreProperties>
</file>