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DC" w:rsidRDefault="00B05BEE" w:rsidP="00FB59DC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color w:val="000000"/>
          <w:spacing w:val="-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63pt">
            <v:imagedata r:id="rId7" o:title="ГЕРБ" grayscale="t"/>
          </v:shape>
        </w:pict>
      </w: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Pr="00060945" w:rsidRDefault="00FB59DC" w:rsidP="00FB59DC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FB59DC" w:rsidRPr="00060945" w:rsidRDefault="00FB59DC" w:rsidP="00FB59DC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Pr="00060945" w:rsidRDefault="00FB59DC" w:rsidP="00FB59DC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FB59DC" w:rsidRPr="00FB59DC" w:rsidRDefault="00FB59DC" w:rsidP="00FB59DC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9"/>
          <w:sz w:val="27"/>
          <w:szCs w:val="27"/>
        </w:rPr>
        <w:t xml:space="preserve">12   августа  </w:t>
      </w:r>
      <w:r w:rsidRPr="00FB59DC">
        <w:rPr>
          <w:rFonts w:ascii="Times New Roman" w:hAnsi="Times New Roman"/>
          <w:color w:val="000000"/>
          <w:spacing w:val="-9"/>
          <w:sz w:val="27"/>
          <w:szCs w:val="27"/>
        </w:rPr>
        <w:t>2013 г.</w:t>
      </w:r>
      <w:r w:rsidRPr="00FB59DC">
        <w:rPr>
          <w:rFonts w:ascii="Times New Roman" w:hAnsi="Times New Roman"/>
          <w:color w:val="000000"/>
        </w:rPr>
        <w:tab/>
        <w:t xml:space="preserve">                               </w:t>
      </w:r>
      <w:r w:rsidRPr="00FB59DC">
        <w:rPr>
          <w:rFonts w:ascii="Times New Roman" w:hAnsi="Times New Roman"/>
          <w:color w:val="000000"/>
          <w:sz w:val="27"/>
          <w:szCs w:val="27"/>
        </w:rPr>
        <w:t xml:space="preserve">№  </w:t>
      </w:r>
      <w:r>
        <w:rPr>
          <w:rFonts w:ascii="Times New Roman" w:hAnsi="Times New Roman"/>
          <w:color w:val="000000"/>
          <w:sz w:val="27"/>
          <w:szCs w:val="27"/>
        </w:rPr>
        <w:t xml:space="preserve">  576</w:t>
      </w:r>
    </w:p>
    <w:p w:rsidR="00FB59DC" w:rsidRDefault="00B05BEE" w:rsidP="00FB59DC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u w:val="single"/>
        </w:rPr>
      </w:pPr>
      <w:r w:rsidRPr="00B05BEE">
        <w:rPr>
          <w:noProof/>
          <w:color w:val="000000"/>
        </w:rPr>
        <w:pict>
          <v:line id="_x0000_s1027" style="position:absolute;left:0;text-align:left;z-index:2" from="0,1.6pt" to="66pt,1.6pt"/>
        </w:pict>
      </w:r>
      <w:r w:rsidRPr="00B05BEE">
        <w:rPr>
          <w:noProof/>
          <w:color w:val="000000"/>
        </w:rPr>
        <w:pict>
          <v:line id="_x0000_s1026" style="position:absolute;left:0;text-align:left;z-index:1" from="426pt,1.6pt" to="462pt,1.6pt"/>
        </w:pict>
      </w:r>
      <w:r w:rsidR="00FB59DC" w:rsidRPr="00AA2FBE">
        <w:rPr>
          <w:color w:val="000000"/>
          <w:spacing w:val="2"/>
          <w:sz w:val="24"/>
          <w:szCs w:val="24"/>
        </w:rPr>
        <w:t xml:space="preserve">г.  </w:t>
      </w:r>
      <w:r w:rsidR="00FB59DC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E52A84" w:rsidRPr="00FB59DC" w:rsidRDefault="00E52A84" w:rsidP="00FB59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A84" w:rsidRPr="00FB59DC" w:rsidRDefault="00E52A84" w:rsidP="00FB59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B59DC">
        <w:rPr>
          <w:rFonts w:ascii="Times New Roman" w:hAnsi="Times New Roman"/>
          <w:b/>
          <w:i/>
          <w:sz w:val="28"/>
          <w:szCs w:val="28"/>
        </w:rPr>
        <w:t>О подготовке и проведении</w:t>
      </w:r>
    </w:p>
    <w:p w:rsidR="00E52A84" w:rsidRPr="00FB59DC" w:rsidRDefault="00E52A84" w:rsidP="00FB59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B59DC">
        <w:rPr>
          <w:rFonts w:ascii="Times New Roman" w:hAnsi="Times New Roman"/>
          <w:b/>
          <w:i/>
          <w:sz w:val="28"/>
          <w:szCs w:val="28"/>
        </w:rPr>
        <w:t>Этапа  Чемпионата России</w:t>
      </w:r>
      <w:r w:rsid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b/>
          <w:i/>
          <w:sz w:val="28"/>
          <w:szCs w:val="28"/>
        </w:rPr>
        <w:t>класс Д3- «Спринт» по автокроссу</w:t>
      </w:r>
    </w:p>
    <w:p w:rsidR="00E52A84" w:rsidRPr="00FB59DC" w:rsidRDefault="00E52A84" w:rsidP="00FB59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52A84" w:rsidRPr="00FB59DC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FB59DC">
        <w:rPr>
          <w:rFonts w:ascii="Times New Roman" w:hAnsi="Times New Roman"/>
          <w:sz w:val="28"/>
          <w:szCs w:val="28"/>
        </w:rPr>
        <w:t>В соответствии с  Федеральным законом от 06</w:t>
      </w:r>
      <w:r w:rsidR="00FB59DC">
        <w:rPr>
          <w:rFonts w:ascii="Times New Roman" w:hAnsi="Times New Roman"/>
          <w:sz w:val="28"/>
          <w:szCs w:val="28"/>
        </w:rPr>
        <w:t xml:space="preserve"> октября </w:t>
      </w:r>
      <w:r w:rsidRPr="00FB59DC">
        <w:rPr>
          <w:rFonts w:ascii="Times New Roman" w:hAnsi="Times New Roman"/>
          <w:sz w:val="28"/>
          <w:szCs w:val="28"/>
        </w:rPr>
        <w:t>2003</w:t>
      </w:r>
      <w:r w:rsidR="00FB59DC">
        <w:rPr>
          <w:rFonts w:ascii="Times New Roman" w:hAnsi="Times New Roman"/>
          <w:sz w:val="28"/>
          <w:szCs w:val="28"/>
        </w:rPr>
        <w:t xml:space="preserve"> года </w:t>
      </w:r>
      <w:r w:rsidRPr="00FB59DC">
        <w:rPr>
          <w:rFonts w:ascii="Times New Roman" w:hAnsi="Times New Roman"/>
          <w:sz w:val="28"/>
          <w:szCs w:val="28"/>
        </w:rPr>
        <w:t xml:space="preserve"> № 131</w:t>
      </w:r>
      <w:r w:rsidR="00FB59DC">
        <w:rPr>
          <w:rFonts w:ascii="Times New Roman" w:hAnsi="Times New Roman"/>
          <w:sz w:val="28"/>
          <w:szCs w:val="28"/>
        </w:rPr>
        <w:t>-</w:t>
      </w:r>
      <w:r w:rsidRPr="00FB59DC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04</w:t>
      </w:r>
      <w:r w:rsidR="00FB59DC">
        <w:rPr>
          <w:rFonts w:ascii="Times New Roman" w:hAnsi="Times New Roman"/>
          <w:sz w:val="28"/>
          <w:szCs w:val="28"/>
        </w:rPr>
        <w:t xml:space="preserve"> декабря </w:t>
      </w:r>
      <w:r w:rsidRPr="00FB59DC">
        <w:rPr>
          <w:rFonts w:ascii="Times New Roman" w:hAnsi="Times New Roman"/>
          <w:sz w:val="28"/>
          <w:szCs w:val="28"/>
        </w:rPr>
        <w:t>2007</w:t>
      </w:r>
      <w:r w:rsidR="00FB59DC">
        <w:rPr>
          <w:rFonts w:ascii="Times New Roman" w:hAnsi="Times New Roman"/>
          <w:sz w:val="28"/>
          <w:szCs w:val="28"/>
        </w:rPr>
        <w:t xml:space="preserve"> года</w:t>
      </w:r>
      <w:r w:rsidRPr="00FB59DC">
        <w:rPr>
          <w:rFonts w:ascii="Times New Roman" w:hAnsi="Times New Roman"/>
          <w:sz w:val="28"/>
          <w:szCs w:val="28"/>
        </w:rPr>
        <w:t xml:space="preserve"> № 329 – ФЗ </w:t>
      </w:r>
      <w:r w:rsidR="00FB59DC">
        <w:rPr>
          <w:rFonts w:ascii="Times New Roman" w:hAnsi="Times New Roman"/>
          <w:sz w:val="28"/>
          <w:szCs w:val="28"/>
        </w:rPr>
        <w:t xml:space="preserve">        </w:t>
      </w:r>
      <w:r w:rsidRPr="00FB59DC">
        <w:rPr>
          <w:rFonts w:ascii="Times New Roman" w:hAnsi="Times New Roman"/>
          <w:sz w:val="28"/>
          <w:szCs w:val="28"/>
        </w:rPr>
        <w:t>«О физической культуре и спорте в Российской  Федерации», постановлением Администрации муниципального образования Алапаевское от 25 декабря 2012</w:t>
      </w:r>
      <w:r w:rsidR="00BB3528">
        <w:rPr>
          <w:rFonts w:ascii="Times New Roman" w:hAnsi="Times New Roman"/>
          <w:sz w:val="28"/>
          <w:szCs w:val="28"/>
        </w:rPr>
        <w:t xml:space="preserve"> года</w:t>
      </w:r>
      <w:r w:rsidRPr="00FB59DC">
        <w:rPr>
          <w:rFonts w:ascii="Times New Roman" w:hAnsi="Times New Roman"/>
          <w:sz w:val="28"/>
          <w:szCs w:val="28"/>
        </w:rPr>
        <w:t xml:space="preserve"> № 966 «Об утверждении календарного плана физкультурно-массовых и спортивных мероприятий муниципального образования Алапаевское на 2013 год», руководствуясь Уставом муниципального образования Алапаевское,</w:t>
      </w:r>
    </w:p>
    <w:p w:rsidR="00E52A84" w:rsidRPr="00FB59DC" w:rsidRDefault="00E52A84" w:rsidP="00FB59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2A84" w:rsidRPr="00FB59DC" w:rsidRDefault="00E52A84" w:rsidP="00FB5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9DC">
        <w:rPr>
          <w:rFonts w:ascii="Times New Roman" w:hAnsi="Times New Roman"/>
          <w:b/>
          <w:sz w:val="28"/>
          <w:szCs w:val="28"/>
        </w:rPr>
        <w:t>ПОСТАНОВЛЯЮ:</w:t>
      </w:r>
    </w:p>
    <w:p w:rsidR="00E52A84" w:rsidRPr="00FB59DC" w:rsidRDefault="00E52A84" w:rsidP="00FB5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2A84" w:rsidRPr="00FB59DC" w:rsidRDefault="00E52A84" w:rsidP="00FB5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 xml:space="preserve">1. Провести </w:t>
      </w:r>
      <w:r w:rsidR="00FB59DC">
        <w:rPr>
          <w:rFonts w:ascii="Times New Roman" w:hAnsi="Times New Roman"/>
          <w:sz w:val="28"/>
          <w:szCs w:val="28"/>
        </w:rPr>
        <w:t>0</w:t>
      </w:r>
      <w:r w:rsidRPr="00FB59DC">
        <w:rPr>
          <w:rFonts w:ascii="Times New Roman" w:hAnsi="Times New Roman"/>
          <w:sz w:val="28"/>
          <w:szCs w:val="28"/>
        </w:rPr>
        <w:t>7 сентября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2013 года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Этап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Чемпионата России класс Д3- «Спринт» по автокроссу на территории муниципального образования  Алапаевское на автотрассе автомобильного спортивного клуба «ШиК» (Свердловская область, Алапаевский район, п.Заря, переулок  Батина, 5).</w:t>
      </w:r>
    </w:p>
    <w:p w:rsidR="00E52A84" w:rsidRPr="00FB59DC" w:rsidRDefault="00E52A84" w:rsidP="00FB59D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2. Утвердить состав оргкомитета по подготовке и проведени</w:t>
      </w:r>
      <w:r w:rsidR="00BB3528">
        <w:rPr>
          <w:rFonts w:ascii="Times New Roman" w:hAnsi="Times New Roman"/>
          <w:sz w:val="28"/>
          <w:szCs w:val="28"/>
        </w:rPr>
        <w:t>ю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Этапа Чемпионата России класс Д3- «Спринт»  по автокроссу (прилагается).</w:t>
      </w:r>
    </w:p>
    <w:p w:rsidR="00E52A84" w:rsidRPr="00FB59DC" w:rsidRDefault="00E52A84" w:rsidP="00FB59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 xml:space="preserve"> </w:t>
      </w:r>
      <w:r w:rsidR="00FB59DC">
        <w:rPr>
          <w:rFonts w:ascii="Times New Roman" w:hAnsi="Times New Roman"/>
          <w:sz w:val="28"/>
          <w:szCs w:val="28"/>
        </w:rPr>
        <w:tab/>
      </w:r>
      <w:r w:rsidRPr="00FB59DC">
        <w:rPr>
          <w:rFonts w:ascii="Times New Roman" w:hAnsi="Times New Roman"/>
          <w:sz w:val="28"/>
          <w:szCs w:val="28"/>
        </w:rPr>
        <w:t>3. Рекомендовать:</w:t>
      </w:r>
    </w:p>
    <w:p w:rsidR="00E52A84" w:rsidRPr="00FB59DC" w:rsidRDefault="00E52A84" w:rsidP="00FB59D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 xml:space="preserve">3.1 </w:t>
      </w:r>
      <w:r w:rsidRPr="00FB59DC">
        <w:rPr>
          <w:rFonts w:ascii="Times New Roman" w:hAnsi="Times New Roman"/>
          <w:color w:val="000000"/>
          <w:spacing w:val="-3"/>
          <w:sz w:val="28"/>
          <w:szCs w:val="28"/>
        </w:rPr>
        <w:t>Начальнику  Межмуниципального отдела МВД России «Алапаевский» (</w:t>
      </w:r>
      <w:r w:rsidR="00FB59DC" w:rsidRPr="00FB59DC">
        <w:rPr>
          <w:rFonts w:ascii="Times New Roman" w:hAnsi="Times New Roman"/>
          <w:color w:val="000000"/>
          <w:spacing w:val="-3"/>
          <w:sz w:val="28"/>
          <w:szCs w:val="28"/>
        </w:rPr>
        <w:t>А.В.</w:t>
      </w:r>
      <w:r w:rsidR="00FB59D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9DC">
        <w:rPr>
          <w:rFonts w:ascii="Times New Roman" w:hAnsi="Times New Roman"/>
          <w:color w:val="000000"/>
          <w:spacing w:val="-3"/>
          <w:sz w:val="28"/>
          <w:szCs w:val="28"/>
        </w:rPr>
        <w:t xml:space="preserve">Ермилов) </w:t>
      </w:r>
      <w:r w:rsidRPr="00FB59DC">
        <w:rPr>
          <w:rFonts w:ascii="Times New Roman" w:hAnsi="Times New Roman"/>
          <w:sz w:val="28"/>
          <w:szCs w:val="28"/>
        </w:rPr>
        <w:t>обеспечить охрану общественного порядка и безопасность дорожного движения во время проведения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B59DC">
        <w:rPr>
          <w:rFonts w:ascii="Times New Roman" w:hAnsi="Times New Roman"/>
          <w:sz w:val="28"/>
          <w:szCs w:val="28"/>
        </w:rPr>
        <w:t>Этапа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Чемпионата России класс Д3- «Спринт»  по автокроссу.</w:t>
      </w:r>
    </w:p>
    <w:p w:rsidR="00E52A84" w:rsidRPr="00FB59DC" w:rsidRDefault="00E52A84" w:rsidP="00FB59D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3.2 Начальнику ГБПТУ СО «Отряд противопожарной службы  Свердловской области №15» (</w:t>
      </w:r>
      <w:r w:rsidR="00FB59DC" w:rsidRPr="00FB59DC">
        <w:rPr>
          <w:rFonts w:ascii="Times New Roman" w:hAnsi="Times New Roman"/>
          <w:sz w:val="28"/>
          <w:szCs w:val="28"/>
        </w:rPr>
        <w:t>С.Б.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 xml:space="preserve">Большаков) обеспечить противопожарную безопасность во время проведения Этапа Чемпионата России класс Д3- «Спринт»  по автокроссу. </w:t>
      </w:r>
    </w:p>
    <w:p w:rsidR="00E52A84" w:rsidRPr="00FB59DC" w:rsidRDefault="00E52A84" w:rsidP="00FB59D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lastRenderedPageBreak/>
        <w:t>3.3 Г</w:t>
      </w:r>
      <w:r w:rsidRPr="00FB59DC">
        <w:rPr>
          <w:rFonts w:ascii="Times New Roman" w:hAnsi="Times New Roman"/>
          <w:color w:val="000000"/>
          <w:spacing w:val="-3"/>
          <w:sz w:val="28"/>
          <w:szCs w:val="28"/>
        </w:rPr>
        <w:t>лавному врачу ГБУЗ  СО  «Алапаевская  центральная районная больница» (</w:t>
      </w:r>
      <w:r w:rsidR="00FB59DC" w:rsidRPr="00FB59DC">
        <w:rPr>
          <w:rFonts w:ascii="Times New Roman" w:hAnsi="Times New Roman"/>
          <w:color w:val="000000"/>
          <w:spacing w:val="-3"/>
          <w:sz w:val="28"/>
          <w:szCs w:val="28"/>
        </w:rPr>
        <w:t>С.П.</w:t>
      </w:r>
      <w:r w:rsidR="00FB59D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B59DC">
        <w:rPr>
          <w:rFonts w:ascii="Times New Roman" w:hAnsi="Times New Roman"/>
          <w:color w:val="000000"/>
          <w:spacing w:val="-3"/>
          <w:sz w:val="28"/>
          <w:szCs w:val="28"/>
        </w:rPr>
        <w:t xml:space="preserve">Косян) обеспечить медицинское обслуживание участников Этапа </w:t>
      </w:r>
      <w:r w:rsidRPr="00FB59DC">
        <w:rPr>
          <w:rFonts w:ascii="Times New Roman" w:hAnsi="Times New Roman"/>
          <w:sz w:val="28"/>
          <w:szCs w:val="28"/>
        </w:rPr>
        <w:t>Чемпионата России класс Д3- «Спринт»  по автокроссу.</w:t>
      </w:r>
    </w:p>
    <w:p w:rsidR="00E52A84" w:rsidRPr="00FB59DC" w:rsidRDefault="00E52A84" w:rsidP="00FB5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4. Начальнику отдела по ГО, ЧС и мобилизационной работе Администрации муниципального образования Алапаевское (</w:t>
      </w:r>
      <w:r w:rsidR="00FB59DC" w:rsidRPr="00FB59DC">
        <w:rPr>
          <w:rFonts w:ascii="Times New Roman" w:hAnsi="Times New Roman"/>
          <w:sz w:val="28"/>
          <w:szCs w:val="28"/>
        </w:rPr>
        <w:t>В.В.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Волков) организовать взаимодействие с Межмуниципальным отделом МВД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России  «Алапаевский», ГБПТУ СО «Отряд  противопожарной службы Свердловской области №15» в целях обеспечения безопасности при проведении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 xml:space="preserve">Этапа 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Чемпионата России класс Д3- «Спринт»  по автокроссу.</w:t>
      </w:r>
    </w:p>
    <w:p w:rsidR="00E52A84" w:rsidRPr="00FB59DC" w:rsidRDefault="00E52A84" w:rsidP="00FB59D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5. Директору МБУ «Физкультурно-спортивный клуб «Урожай» муниципального образования Алапаевское» (</w:t>
      </w:r>
      <w:r w:rsidR="00FB59DC" w:rsidRPr="00FB59DC">
        <w:rPr>
          <w:rFonts w:ascii="Times New Roman" w:hAnsi="Times New Roman"/>
          <w:sz w:val="28"/>
          <w:szCs w:val="28"/>
        </w:rPr>
        <w:t>В.В.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Минин) обеспечить проведение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 xml:space="preserve">Этапа </w:t>
      </w:r>
      <w:r w:rsidRPr="00FB59D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>Чемпионата России класс Д3- «Спринт»  по автокроссу.</w:t>
      </w:r>
    </w:p>
    <w:p w:rsidR="00E52A84" w:rsidRPr="00FB59DC" w:rsidRDefault="00E52A84" w:rsidP="00FB5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6.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 xml:space="preserve">Организационному отделу Администрации </w:t>
      </w:r>
      <w:r w:rsidR="00FB59DC" w:rsidRPr="00FB59DC">
        <w:rPr>
          <w:rFonts w:ascii="Times New Roman" w:hAnsi="Times New Roman"/>
          <w:sz w:val="28"/>
          <w:szCs w:val="28"/>
        </w:rPr>
        <w:t>муниципального образования</w:t>
      </w:r>
      <w:r w:rsidR="00FB59DC">
        <w:rPr>
          <w:sz w:val="28"/>
          <w:szCs w:val="28"/>
        </w:rPr>
        <w:t xml:space="preserve"> </w:t>
      </w:r>
      <w:r w:rsidRPr="00FB59DC">
        <w:rPr>
          <w:rFonts w:ascii="Times New Roman" w:hAnsi="Times New Roman"/>
          <w:sz w:val="28"/>
          <w:szCs w:val="28"/>
        </w:rPr>
        <w:t xml:space="preserve"> Алапаевское опубликовать настоящее Постановление  в газете  «Алапаевская искра».</w:t>
      </w:r>
    </w:p>
    <w:p w:rsidR="00E52A84" w:rsidRPr="00FB59DC" w:rsidRDefault="00E52A84" w:rsidP="00FB5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7. Отделу информационных технологий и связи Администрации муниципального образования Алапаевское разместить настоящее Постановление на официальном сайте Администрации муниципального образования Алапаевское.</w:t>
      </w:r>
    </w:p>
    <w:p w:rsidR="00E52A84" w:rsidRPr="00FB59DC" w:rsidRDefault="00E52A84" w:rsidP="00FB5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>8. Контроль исполнения настоящего Постановления возложить на заместителя главы Администрации муниципального образования Алапаевское  Н.К.Михайлову.</w:t>
      </w: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DC" w:rsidRDefault="00FB59DC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DC" w:rsidRPr="00FB59DC" w:rsidRDefault="00FB59DC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Pr="00FB59DC" w:rsidRDefault="00FB59DC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2A84" w:rsidRPr="00FB59DC">
        <w:rPr>
          <w:rFonts w:ascii="Times New Roman" w:hAnsi="Times New Roman"/>
          <w:sz w:val="28"/>
          <w:szCs w:val="28"/>
        </w:rPr>
        <w:t>Глава Администрации</w:t>
      </w:r>
    </w:p>
    <w:p w:rsidR="00E52A84" w:rsidRPr="00FB59DC" w:rsidRDefault="00FB59DC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2A84" w:rsidRPr="00FB59D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9DC">
        <w:rPr>
          <w:rFonts w:ascii="Times New Roman" w:hAnsi="Times New Roman"/>
          <w:sz w:val="28"/>
          <w:szCs w:val="28"/>
        </w:rPr>
        <w:t xml:space="preserve"> Алапаевское                                                                              К.И.Деев                                                                </w:t>
      </w: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FB5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Default="00E52A84" w:rsidP="005C5DA8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</w:p>
    <w:p w:rsidR="00E52A84" w:rsidRPr="00FB59DC" w:rsidRDefault="00E52A84" w:rsidP="00FB59DC">
      <w:pPr>
        <w:tabs>
          <w:tab w:val="left" w:pos="18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9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Утвержден                                                                                                               </w:t>
      </w:r>
      <w:r w:rsidR="00FB59DC">
        <w:rPr>
          <w:rFonts w:ascii="Times New Roman" w:hAnsi="Times New Roman"/>
          <w:sz w:val="24"/>
          <w:szCs w:val="24"/>
        </w:rPr>
        <w:t xml:space="preserve">                            </w:t>
      </w:r>
      <w:r w:rsidRPr="00FB59DC">
        <w:rPr>
          <w:rFonts w:ascii="Times New Roman" w:hAnsi="Times New Roman"/>
          <w:sz w:val="24"/>
          <w:szCs w:val="24"/>
        </w:rPr>
        <w:t xml:space="preserve">постановлением </w:t>
      </w:r>
      <w:r w:rsidR="00FB59DC" w:rsidRPr="00FB59DC">
        <w:rPr>
          <w:rFonts w:ascii="Times New Roman" w:hAnsi="Times New Roman"/>
          <w:sz w:val="24"/>
          <w:szCs w:val="24"/>
        </w:rPr>
        <w:t>Администрации</w:t>
      </w:r>
    </w:p>
    <w:p w:rsidR="00FB59DC" w:rsidRDefault="00FB59DC" w:rsidP="00FB5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E52A84" w:rsidRPr="00FB59DC">
        <w:rPr>
          <w:rFonts w:ascii="Times New Roman" w:hAnsi="Times New Roman"/>
          <w:sz w:val="24"/>
          <w:szCs w:val="24"/>
        </w:rPr>
        <w:t xml:space="preserve"> </w:t>
      </w:r>
    </w:p>
    <w:p w:rsidR="00E52A84" w:rsidRPr="00FB59DC" w:rsidRDefault="00E52A84" w:rsidP="00FB5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9DC">
        <w:rPr>
          <w:rFonts w:ascii="Times New Roman" w:hAnsi="Times New Roman"/>
          <w:sz w:val="24"/>
          <w:szCs w:val="24"/>
        </w:rPr>
        <w:t xml:space="preserve">Алапаевское                                                        </w:t>
      </w:r>
    </w:p>
    <w:p w:rsidR="00E52A84" w:rsidRPr="00FB59DC" w:rsidRDefault="00E52A84" w:rsidP="00FB59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59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№</w:t>
      </w:r>
      <w:r w:rsidR="00FB59DC">
        <w:rPr>
          <w:rFonts w:ascii="Times New Roman" w:hAnsi="Times New Roman"/>
          <w:sz w:val="24"/>
          <w:szCs w:val="24"/>
        </w:rPr>
        <w:t xml:space="preserve"> 576 от 12 августа </w:t>
      </w:r>
      <w:r w:rsidRPr="00FB59DC">
        <w:rPr>
          <w:rFonts w:ascii="Times New Roman" w:hAnsi="Times New Roman"/>
          <w:sz w:val="24"/>
          <w:szCs w:val="24"/>
        </w:rPr>
        <w:t>2013</w:t>
      </w:r>
      <w:r w:rsidR="00FB59DC">
        <w:rPr>
          <w:rFonts w:ascii="Times New Roman" w:hAnsi="Times New Roman"/>
          <w:sz w:val="24"/>
          <w:szCs w:val="24"/>
        </w:rPr>
        <w:t xml:space="preserve"> года</w:t>
      </w:r>
      <w:r w:rsidRPr="00FB59DC">
        <w:rPr>
          <w:rFonts w:ascii="Times New Roman" w:hAnsi="Times New Roman"/>
          <w:sz w:val="24"/>
          <w:szCs w:val="24"/>
        </w:rPr>
        <w:t xml:space="preserve"> </w:t>
      </w:r>
    </w:p>
    <w:p w:rsidR="00E52A84" w:rsidRDefault="00E52A84" w:rsidP="007669FD">
      <w:pPr>
        <w:spacing w:after="0"/>
        <w:rPr>
          <w:sz w:val="24"/>
          <w:szCs w:val="24"/>
        </w:rPr>
      </w:pPr>
      <w:r w:rsidRPr="006843F9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</w:t>
      </w:r>
    </w:p>
    <w:p w:rsidR="00E52A84" w:rsidRDefault="00E52A84" w:rsidP="007669FD">
      <w:pPr>
        <w:spacing w:after="0"/>
        <w:rPr>
          <w:sz w:val="24"/>
          <w:szCs w:val="24"/>
        </w:rPr>
      </w:pPr>
    </w:p>
    <w:p w:rsidR="00E52A84" w:rsidRPr="002B6DD4" w:rsidRDefault="00E52A84" w:rsidP="007669FD">
      <w:pPr>
        <w:spacing w:after="0"/>
        <w:rPr>
          <w:rFonts w:ascii="Times New Roman" w:hAnsi="Times New Roman"/>
          <w:b/>
          <w:sz w:val="28"/>
          <w:szCs w:val="28"/>
        </w:rPr>
      </w:pPr>
      <w:r w:rsidRPr="002B6DD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6DD4">
        <w:rPr>
          <w:rFonts w:ascii="Times New Roman" w:hAnsi="Times New Roman"/>
          <w:sz w:val="24"/>
          <w:szCs w:val="24"/>
        </w:rPr>
        <w:t xml:space="preserve"> </w:t>
      </w:r>
      <w:r w:rsidRPr="002B6DD4"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</w:p>
    <w:p w:rsidR="00E52A84" w:rsidRPr="002B6DD4" w:rsidRDefault="00E52A84" w:rsidP="00384683">
      <w:pPr>
        <w:spacing w:after="0"/>
        <w:rPr>
          <w:rFonts w:ascii="Times New Roman" w:hAnsi="Times New Roman"/>
          <w:b/>
          <w:sz w:val="28"/>
          <w:szCs w:val="28"/>
        </w:rPr>
      </w:pPr>
      <w:r w:rsidRPr="002B6DD4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2B6DD4">
        <w:rPr>
          <w:rFonts w:ascii="Times New Roman" w:hAnsi="Times New Roman"/>
          <w:b/>
          <w:sz w:val="28"/>
          <w:szCs w:val="28"/>
        </w:rPr>
        <w:t>по подготовке</w:t>
      </w:r>
      <w:r>
        <w:rPr>
          <w:rFonts w:ascii="Times New Roman" w:hAnsi="Times New Roman"/>
          <w:b/>
          <w:sz w:val="28"/>
          <w:szCs w:val="28"/>
        </w:rPr>
        <w:t xml:space="preserve"> и проведению</w:t>
      </w:r>
    </w:p>
    <w:p w:rsidR="00E52A84" w:rsidRPr="00441CDA" w:rsidRDefault="00E52A84" w:rsidP="005C5DA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41CD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Этапа</w:t>
      </w:r>
      <w:r w:rsidRPr="00441CDA">
        <w:rPr>
          <w:rFonts w:ascii="Times New Roman" w:hAnsi="Times New Roman"/>
          <w:b/>
          <w:sz w:val="28"/>
          <w:szCs w:val="28"/>
        </w:rPr>
        <w:t xml:space="preserve">  Чемпионата России класс Д3- «Спринт»  по автокроссу </w:t>
      </w:r>
    </w:p>
    <w:p w:rsidR="00E52A84" w:rsidRPr="002B6DD4" w:rsidRDefault="00E52A84" w:rsidP="005C5DA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2B6D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2B6D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E52A84" w:rsidRDefault="00E52A84" w:rsidP="00766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Деев К.И. – </w:t>
      </w:r>
      <w:r w:rsidRPr="00874C0B">
        <w:rPr>
          <w:rFonts w:ascii="Times New Roman" w:hAnsi="Times New Roman"/>
          <w:sz w:val="28"/>
          <w:szCs w:val="28"/>
        </w:rPr>
        <w:t xml:space="preserve">председатель оргкомитета, </w:t>
      </w:r>
      <w:r>
        <w:rPr>
          <w:rFonts w:ascii="Times New Roman" w:hAnsi="Times New Roman"/>
          <w:sz w:val="28"/>
          <w:szCs w:val="28"/>
        </w:rPr>
        <w:t>глава</w:t>
      </w:r>
      <w:r w:rsidRPr="00874C0B">
        <w:rPr>
          <w:rFonts w:ascii="Times New Roman" w:hAnsi="Times New Roman"/>
          <w:sz w:val="28"/>
          <w:szCs w:val="28"/>
        </w:rPr>
        <w:t xml:space="preserve">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 Алапаевское;</w:t>
      </w:r>
    </w:p>
    <w:p w:rsidR="00E52A84" w:rsidRDefault="00E52A84" w:rsidP="00875381">
      <w:pPr>
        <w:ind w:righ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Михайлова Н.К. -</w:t>
      </w:r>
      <w:r w:rsidRPr="0087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</w:t>
      </w:r>
      <w:r w:rsidRPr="002B7575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,</w:t>
      </w:r>
      <w:r w:rsidRPr="002B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 оргкомитета;</w:t>
      </w:r>
    </w:p>
    <w:p w:rsidR="00E52A84" w:rsidRDefault="00E52A84" w:rsidP="00875381">
      <w:pPr>
        <w:ind w:righ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Шмотьев С.А. – заместитель</w:t>
      </w:r>
      <w:r w:rsidRPr="00874C0B">
        <w:rPr>
          <w:rFonts w:ascii="Times New Roman" w:hAnsi="Times New Roman"/>
          <w:sz w:val="28"/>
          <w:szCs w:val="28"/>
        </w:rPr>
        <w:t xml:space="preserve"> председателя оргкомитета</w:t>
      </w:r>
      <w:r>
        <w:rPr>
          <w:rFonts w:ascii="Times New Roman" w:hAnsi="Times New Roman"/>
          <w:sz w:val="28"/>
          <w:szCs w:val="28"/>
        </w:rPr>
        <w:t>,</w:t>
      </w:r>
      <w:r w:rsidRPr="00874C0B">
        <w:rPr>
          <w:rFonts w:ascii="Times New Roman" w:hAnsi="Times New Roman"/>
          <w:sz w:val="28"/>
          <w:szCs w:val="28"/>
        </w:rPr>
        <w:t xml:space="preserve"> председатель Алапаевского отделения федерации автомобильного спорта Свердловской области (по согласованию),</w:t>
      </w:r>
    </w:p>
    <w:p w:rsidR="00E52A84" w:rsidRDefault="00E52A84" w:rsidP="00766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A84" w:rsidRPr="00874C0B" w:rsidRDefault="00E52A84" w:rsidP="00874C0B">
      <w:pPr>
        <w:spacing w:after="0"/>
        <w:rPr>
          <w:rFonts w:ascii="Times New Roman" w:hAnsi="Times New Roman"/>
          <w:sz w:val="28"/>
          <w:szCs w:val="28"/>
        </w:rPr>
      </w:pPr>
      <w:r w:rsidRPr="00874C0B">
        <w:rPr>
          <w:rFonts w:ascii="Times New Roman" w:hAnsi="Times New Roman"/>
          <w:sz w:val="28"/>
          <w:szCs w:val="28"/>
        </w:rPr>
        <w:t>Члены оргкомитета:</w:t>
      </w:r>
    </w:p>
    <w:p w:rsidR="00E52A84" w:rsidRPr="00874C0B" w:rsidRDefault="00E52A84" w:rsidP="00725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Большаков С.Б. (по согласованию) –</w:t>
      </w:r>
      <w:r>
        <w:rPr>
          <w:rFonts w:ascii="Times New Roman" w:hAnsi="Times New Roman"/>
          <w:sz w:val="28"/>
          <w:szCs w:val="28"/>
        </w:rPr>
        <w:t xml:space="preserve"> начальник ГБПТУСО «ОПС СО №15»;</w:t>
      </w:r>
    </w:p>
    <w:p w:rsidR="00E52A84" w:rsidRDefault="00E52A84" w:rsidP="00725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Волков В.В. -начальник отдела по ГО, ЧС и мобилизационной работе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 Алапаевское;</w:t>
      </w:r>
    </w:p>
    <w:p w:rsidR="00E52A84" w:rsidRPr="00874C0B" w:rsidRDefault="00E52A84" w:rsidP="00725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74C0B">
        <w:rPr>
          <w:rFonts w:ascii="Times New Roman" w:hAnsi="Times New Roman"/>
          <w:sz w:val="28"/>
          <w:szCs w:val="28"/>
        </w:rPr>
        <w:t xml:space="preserve"> 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Ермилов А.В.</w:t>
      </w:r>
      <w:r w:rsidRPr="00874C0B">
        <w:rPr>
          <w:rFonts w:ascii="Times New Roman" w:hAnsi="Times New Roman"/>
          <w:sz w:val="28"/>
          <w:szCs w:val="28"/>
        </w:rPr>
        <w:t xml:space="preserve">  (по согласованию) – начальник Межмуниципального отдела МВД России «Алапаевский»,</w:t>
      </w:r>
      <w:r>
        <w:rPr>
          <w:rFonts w:ascii="Times New Roman" w:hAnsi="Times New Roman"/>
          <w:sz w:val="28"/>
          <w:szCs w:val="28"/>
        </w:rPr>
        <w:t xml:space="preserve"> подполковник внутренней службы;</w:t>
      </w:r>
    </w:p>
    <w:p w:rsidR="00E52A84" w:rsidRPr="00874C0B" w:rsidRDefault="00E52A84" w:rsidP="00725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Косян С.П.</w:t>
      </w:r>
      <w:r>
        <w:rPr>
          <w:rFonts w:ascii="Times New Roman" w:hAnsi="Times New Roman"/>
          <w:sz w:val="28"/>
          <w:szCs w:val="28"/>
        </w:rPr>
        <w:t xml:space="preserve"> (по согласованию) </w:t>
      </w:r>
      <w:r w:rsidRPr="00874C0B">
        <w:rPr>
          <w:rFonts w:ascii="Times New Roman" w:hAnsi="Times New Roman"/>
          <w:sz w:val="28"/>
          <w:szCs w:val="28"/>
        </w:rPr>
        <w:t>-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главный вр</w:t>
      </w:r>
      <w:r>
        <w:rPr>
          <w:rFonts w:ascii="Times New Roman" w:hAnsi="Times New Roman"/>
          <w:sz w:val="28"/>
          <w:szCs w:val="28"/>
        </w:rPr>
        <w:t>ач ГБУЗ  СО «Алапаевская ЦРБ»;</w:t>
      </w:r>
    </w:p>
    <w:p w:rsidR="00E52A84" w:rsidRPr="00874C0B" w:rsidRDefault="00E52A84" w:rsidP="007669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Минин В.</w:t>
      </w:r>
      <w:r>
        <w:rPr>
          <w:rFonts w:ascii="Times New Roman" w:hAnsi="Times New Roman"/>
          <w:sz w:val="28"/>
          <w:szCs w:val="28"/>
        </w:rPr>
        <w:t>В. - директор МБУ «Физкультурно – спортивный клуб «Урожай»;</w:t>
      </w:r>
    </w:p>
    <w:p w:rsidR="00E52A84" w:rsidRDefault="00E52A84" w:rsidP="008753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Подкорытова М.А. – главный специалист управления экономики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 Алапаевское;</w:t>
      </w:r>
    </w:p>
    <w:p w:rsidR="00E52A84" w:rsidRPr="00874C0B" w:rsidRDefault="00E52A84" w:rsidP="008753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Подойников Г.Б. (по согласов</w:t>
      </w:r>
      <w:r>
        <w:rPr>
          <w:rFonts w:ascii="Times New Roman" w:hAnsi="Times New Roman"/>
          <w:sz w:val="28"/>
          <w:szCs w:val="28"/>
        </w:rPr>
        <w:t>анию) – представитель ООО «Техноген»;</w:t>
      </w:r>
    </w:p>
    <w:p w:rsidR="00E52A84" w:rsidRPr="00874C0B" w:rsidRDefault="00E52A84" w:rsidP="007669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74C0B">
        <w:rPr>
          <w:rFonts w:ascii="Times New Roman" w:hAnsi="Times New Roman"/>
          <w:sz w:val="28"/>
          <w:szCs w:val="28"/>
        </w:rPr>
        <w:t>.</w:t>
      </w:r>
      <w:r w:rsidR="00FB59DC">
        <w:rPr>
          <w:rFonts w:ascii="Times New Roman" w:hAnsi="Times New Roman"/>
          <w:sz w:val="28"/>
          <w:szCs w:val="28"/>
        </w:rPr>
        <w:t xml:space="preserve"> </w:t>
      </w:r>
      <w:r w:rsidRPr="00874C0B">
        <w:rPr>
          <w:rFonts w:ascii="Times New Roman" w:hAnsi="Times New Roman"/>
          <w:sz w:val="28"/>
          <w:szCs w:val="28"/>
        </w:rPr>
        <w:t>Стальская Е.Л. – ведущий специалист отдела культуры, физической культуры, спорта и молодежной политики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 Алапаевское;</w:t>
      </w:r>
    </w:p>
    <w:p w:rsidR="00E52A84" w:rsidRPr="006843F9" w:rsidRDefault="00E52A84" w:rsidP="006843F9">
      <w:pPr>
        <w:tabs>
          <w:tab w:val="left" w:pos="1815"/>
        </w:tabs>
        <w:rPr>
          <w:sz w:val="28"/>
          <w:szCs w:val="28"/>
        </w:rPr>
      </w:pPr>
      <w:r w:rsidRPr="006843F9">
        <w:rPr>
          <w:sz w:val="24"/>
          <w:szCs w:val="24"/>
        </w:rPr>
        <w:t xml:space="preserve">  </w:t>
      </w:r>
    </w:p>
    <w:p w:rsidR="00E52A84" w:rsidRDefault="00E52A84" w:rsidP="006843F9">
      <w:pPr>
        <w:tabs>
          <w:tab w:val="left" w:pos="1815"/>
        </w:tabs>
        <w:spacing w:after="0"/>
        <w:rPr>
          <w:sz w:val="24"/>
          <w:szCs w:val="24"/>
        </w:rPr>
      </w:pPr>
      <w:r w:rsidRPr="006843F9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sectPr w:rsidR="00E52A84" w:rsidSect="00FB59DC">
      <w:headerReference w:type="default" r:id="rId8"/>
      <w:pgSz w:w="11906" w:h="16838"/>
      <w:pgMar w:top="1134" w:right="849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83" w:rsidRDefault="00993783" w:rsidP="0063369E">
      <w:pPr>
        <w:pStyle w:val="a3"/>
        <w:spacing w:after="0" w:line="240" w:lineRule="auto"/>
      </w:pPr>
      <w:r>
        <w:separator/>
      </w:r>
    </w:p>
  </w:endnote>
  <w:endnote w:type="continuationSeparator" w:id="1">
    <w:p w:rsidR="00993783" w:rsidRDefault="00993783" w:rsidP="0063369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83" w:rsidRDefault="00993783" w:rsidP="0063369E">
      <w:pPr>
        <w:pStyle w:val="a3"/>
        <w:spacing w:after="0" w:line="240" w:lineRule="auto"/>
      </w:pPr>
      <w:r>
        <w:separator/>
      </w:r>
    </w:p>
  </w:footnote>
  <w:footnote w:type="continuationSeparator" w:id="1">
    <w:p w:rsidR="00993783" w:rsidRDefault="00993783" w:rsidP="0063369E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C" w:rsidRDefault="00B05BEE">
    <w:pPr>
      <w:pStyle w:val="a4"/>
      <w:jc w:val="center"/>
    </w:pPr>
    <w:fldSimple w:instr=" PAGE   \* MERGEFORMAT ">
      <w:r w:rsidR="00BB3528">
        <w:rPr>
          <w:noProof/>
        </w:rPr>
        <w:t>3</w:t>
      </w:r>
    </w:fldSimple>
  </w:p>
  <w:p w:rsidR="00FB59DC" w:rsidRDefault="00FB5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0DF9"/>
    <w:multiLevelType w:val="multilevel"/>
    <w:tmpl w:val="5AC6D496"/>
    <w:lvl w:ilvl="0">
      <w:start w:val="1"/>
      <w:numFmt w:val="decimal"/>
      <w:lvlText w:val="%1."/>
      <w:lvlJc w:val="left"/>
      <w:pPr>
        <w:ind w:left="2499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  <w:rPr>
        <w:rFonts w:cs="Times New Roman" w:hint="default"/>
      </w:rPr>
    </w:lvl>
  </w:abstractNum>
  <w:abstractNum w:abstractNumId="1">
    <w:nsid w:val="6F236266"/>
    <w:multiLevelType w:val="hybridMultilevel"/>
    <w:tmpl w:val="11C87330"/>
    <w:lvl w:ilvl="0" w:tplc="49BE9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8D2"/>
    <w:rsid w:val="00003D4D"/>
    <w:rsid w:val="00012B3B"/>
    <w:rsid w:val="00027894"/>
    <w:rsid w:val="00043A2F"/>
    <w:rsid w:val="00047D71"/>
    <w:rsid w:val="000702EE"/>
    <w:rsid w:val="000A5CE9"/>
    <w:rsid w:val="000C3494"/>
    <w:rsid w:val="000C3A07"/>
    <w:rsid w:val="000C6D12"/>
    <w:rsid w:val="000D591B"/>
    <w:rsid w:val="000E0E4A"/>
    <w:rsid w:val="000E24B2"/>
    <w:rsid w:val="001025DC"/>
    <w:rsid w:val="00120870"/>
    <w:rsid w:val="00121130"/>
    <w:rsid w:val="00142FFE"/>
    <w:rsid w:val="001524C8"/>
    <w:rsid w:val="001668B4"/>
    <w:rsid w:val="00176968"/>
    <w:rsid w:val="001A11BC"/>
    <w:rsid w:val="001A1DCF"/>
    <w:rsid w:val="001C04D8"/>
    <w:rsid w:val="001C1604"/>
    <w:rsid w:val="001C52AE"/>
    <w:rsid w:val="001F60F1"/>
    <w:rsid w:val="00222F4F"/>
    <w:rsid w:val="00242FD2"/>
    <w:rsid w:val="002441F9"/>
    <w:rsid w:val="002A5A15"/>
    <w:rsid w:val="002B6DD4"/>
    <w:rsid w:val="002B7575"/>
    <w:rsid w:val="002F0A4E"/>
    <w:rsid w:val="00365910"/>
    <w:rsid w:val="0036598A"/>
    <w:rsid w:val="0036625B"/>
    <w:rsid w:val="00384683"/>
    <w:rsid w:val="003A1894"/>
    <w:rsid w:val="003A44CC"/>
    <w:rsid w:val="003C5917"/>
    <w:rsid w:val="003C7AAE"/>
    <w:rsid w:val="003D1F36"/>
    <w:rsid w:val="003D263E"/>
    <w:rsid w:val="003E580E"/>
    <w:rsid w:val="00417C3D"/>
    <w:rsid w:val="00421BCE"/>
    <w:rsid w:val="0042249E"/>
    <w:rsid w:val="00441CDA"/>
    <w:rsid w:val="00444F82"/>
    <w:rsid w:val="0045617C"/>
    <w:rsid w:val="00474726"/>
    <w:rsid w:val="004A3A9D"/>
    <w:rsid w:val="004D4B9E"/>
    <w:rsid w:val="004E0D77"/>
    <w:rsid w:val="004E30C7"/>
    <w:rsid w:val="004F0480"/>
    <w:rsid w:val="004F6676"/>
    <w:rsid w:val="005229A3"/>
    <w:rsid w:val="00522A43"/>
    <w:rsid w:val="00526D38"/>
    <w:rsid w:val="0053206C"/>
    <w:rsid w:val="00552324"/>
    <w:rsid w:val="0056424F"/>
    <w:rsid w:val="005A3887"/>
    <w:rsid w:val="005B459C"/>
    <w:rsid w:val="005B5472"/>
    <w:rsid w:val="005C5DA8"/>
    <w:rsid w:val="005D78D2"/>
    <w:rsid w:val="005E218D"/>
    <w:rsid w:val="005F01A8"/>
    <w:rsid w:val="00600F57"/>
    <w:rsid w:val="00613C17"/>
    <w:rsid w:val="0063369E"/>
    <w:rsid w:val="00653F39"/>
    <w:rsid w:val="00655DEC"/>
    <w:rsid w:val="00674DA1"/>
    <w:rsid w:val="006843F9"/>
    <w:rsid w:val="006956A0"/>
    <w:rsid w:val="006A083E"/>
    <w:rsid w:val="007064CF"/>
    <w:rsid w:val="0071161A"/>
    <w:rsid w:val="007135EE"/>
    <w:rsid w:val="00725E7C"/>
    <w:rsid w:val="00733787"/>
    <w:rsid w:val="007669FD"/>
    <w:rsid w:val="007F2C55"/>
    <w:rsid w:val="00831C58"/>
    <w:rsid w:val="00832593"/>
    <w:rsid w:val="00853A59"/>
    <w:rsid w:val="00865BED"/>
    <w:rsid w:val="00874C0B"/>
    <w:rsid w:val="00875381"/>
    <w:rsid w:val="00881ED7"/>
    <w:rsid w:val="008C60FC"/>
    <w:rsid w:val="008D5F05"/>
    <w:rsid w:val="008E43F9"/>
    <w:rsid w:val="008E561E"/>
    <w:rsid w:val="00930034"/>
    <w:rsid w:val="0098132D"/>
    <w:rsid w:val="00982C60"/>
    <w:rsid w:val="00993783"/>
    <w:rsid w:val="009A5296"/>
    <w:rsid w:val="009C1757"/>
    <w:rsid w:val="009D7BE0"/>
    <w:rsid w:val="009E4C02"/>
    <w:rsid w:val="009E6286"/>
    <w:rsid w:val="00A02554"/>
    <w:rsid w:val="00A17ABD"/>
    <w:rsid w:val="00A468BB"/>
    <w:rsid w:val="00AA3EF7"/>
    <w:rsid w:val="00AC4C3C"/>
    <w:rsid w:val="00AF0E2B"/>
    <w:rsid w:val="00B05BEE"/>
    <w:rsid w:val="00B07025"/>
    <w:rsid w:val="00B6634D"/>
    <w:rsid w:val="00BA3E39"/>
    <w:rsid w:val="00BB3528"/>
    <w:rsid w:val="00BC45C6"/>
    <w:rsid w:val="00BC4C9E"/>
    <w:rsid w:val="00BF26A3"/>
    <w:rsid w:val="00BF2ADD"/>
    <w:rsid w:val="00BF537E"/>
    <w:rsid w:val="00C66F0E"/>
    <w:rsid w:val="00C807B4"/>
    <w:rsid w:val="00D14B6A"/>
    <w:rsid w:val="00D55B74"/>
    <w:rsid w:val="00D67F56"/>
    <w:rsid w:val="00D738AC"/>
    <w:rsid w:val="00DB541F"/>
    <w:rsid w:val="00DD02D2"/>
    <w:rsid w:val="00DD4F20"/>
    <w:rsid w:val="00E42744"/>
    <w:rsid w:val="00E52A84"/>
    <w:rsid w:val="00E7233F"/>
    <w:rsid w:val="00EA0250"/>
    <w:rsid w:val="00EB09C9"/>
    <w:rsid w:val="00F0719F"/>
    <w:rsid w:val="00F20702"/>
    <w:rsid w:val="00F37621"/>
    <w:rsid w:val="00F65E56"/>
    <w:rsid w:val="00F84CE9"/>
    <w:rsid w:val="00FB59DC"/>
    <w:rsid w:val="00FC5AFF"/>
    <w:rsid w:val="00FD721C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296"/>
    <w:pPr>
      <w:ind w:left="720"/>
      <w:contextualSpacing/>
    </w:pPr>
  </w:style>
  <w:style w:type="paragraph" w:styleId="a4">
    <w:name w:val="header"/>
    <w:basedOn w:val="a"/>
    <w:link w:val="a5"/>
    <w:uiPriority w:val="99"/>
    <w:rsid w:val="0063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369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36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Хатмулина С.А.</dc:creator>
  <cp:keywords/>
  <dc:description/>
  <cp:lastModifiedBy>3</cp:lastModifiedBy>
  <cp:revision>39</cp:revision>
  <cp:lastPrinted>2013-08-12T03:49:00Z</cp:lastPrinted>
  <dcterms:created xsi:type="dcterms:W3CDTF">2012-12-19T11:28:00Z</dcterms:created>
  <dcterms:modified xsi:type="dcterms:W3CDTF">2013-08-14T09:54:00Z</dcterms:modified>
</cp:coreProperties>
</file>