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6581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8C1B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09 сентября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B37">
        <w:rPr>
          <w:rFonts w:ascii="Times New Roman" w:eastAsia="Times New Roman" w:hAnsi="Times New Roman" w:cs="Times New Roman"/>
          <w:color w:val="000000"/>
          <w:sz w:val="28"/>
          <w:szCs w:val="28"/>
        </w:rPr>
        <w:t>772</w:t>
      </w:r>
    </w:p>
    <w:p w:rsidR="00FA5F02" w:rsidRDefault="00722BC1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8C1B37" w:rsidRDefault="008C1B37" w:rsidP="008C1B37">
      <w:pPr>
        <w:spacing w:after="0" w:line="240" w:lineRule="auto"/>
        <w:ind w:left="708" w:right="17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 проведении 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VIII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этапа Чемпионата России  по автокроссу: клас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Супер-1600, класс Д-2Н, класс -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Супер багги Д3,</w:t>
      </w:r>
    </w:p>
    <w:p w:rsidR="008C1B37" w:rsidRPr="008C1B37" w:rsidRDefault="008C1B37" w:rsidP="008C1B37">
      <w:pPr>
        <w:spacing w:after="0" w:line="240" w:lineRule="auto"/>
        <w:ind w:left="708" w:right="17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 Д3-спринт</w:t>
      </w:r>
    </w:p>
    <w:p w:rsidR="008C1B37" w:rsidRPr="008C1B37" w:rsidRDefault="008C1B37" w:rsidP="008C1B37">
      <w:pPr>
        <w:spacing w:after="0" w:line="240" w:lineRule="auto"/>
        <w:ind w:left="708" w:right="1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октября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№ 131 –ФЗ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Федеральным законом от 04 декабря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№ 329 – ФЗ «О физической культуре и спорте в Российской  Федерации» и постановлением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Алапаевское от 31 декабря 2015 года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№ 1267 «Об утверждении календарного плана физкультурно-массовых и спортивных мероприятий муниципального образования</w:t>
      </w:r>
      <w:proofErr w:type="gram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Алапаевское на 2016 год», на основании Устава муниципального образования Алапаевское,</w:t>
      </w:r>
    </w:p>
    <w:p w:rsidR="008C1B37" w:rsidRPr="008C1B37" w:rsidRDefault="008C1B37" w:rsidP="008C1B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1. Провести 24-25 сентября 2016 года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Чемпионата России по автокроссу: класс Д-2Н, класс Суп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 -1600, класс Супер багги Д3,                   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класс Д3-спринт (далее - Автокроссу) на 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рии муниципального образования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Алапаевское на автотрассе автомобильного спортивного клуба «</w:t>
      </w:r>
      <w:proofErr w:type="spellStart"/>
      <w:r w:rsidRPr="008C1B37">
        <w:rPr>
          <w:rFonts w:ascii="Times New Roman" w:eastAsia="Times New Roman" w:hAnsi="Times New Roman" w:cs="Times New Roman"/>
          <w:sz w:val="28"/>
          <w:szCs w:val="28"/>
        </w:rPr>
        <w:t>ШиК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>» по адресу: Свердловская область, Алапаевский район,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Заря, переулок  </w:t>
      </w:r>
      <w:proofErr w:type="spellStart"/>
      <w:r w:rsidRPr="008C1B37">
        <w:rPr>
          <w:rFonts w:ascii="Times New Roman" w:eastAsia="Times New Roman" w:hAnsi="Times New Roman" w:cs="Times New Roman"/>
          <w:sz w:val="28"/>
          <w:szCs w:val="28"/>
        </w:rPr>
        <w:t>Батина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>, 5.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Состав орг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комитета по проведению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Автокросса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по подготовке и проведению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Автокросса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Программу соревнований </w:t>
      </w:r>
      <w:r>
        <w:rPr>
          <w:rFonts w:ascii="Times New Roman" w:eastAsia="Times New Roman" w:hAnsi="Times New Roman" w:cs="Times New Roman"/>
          <w:sz w:val="28"/>
          <w:szCs w:val="28"/>
        </w:rPr>
        <w:t>Автокросса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</w:rPr>
        <w:t xml:space="preserve">3.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Рекомендовать: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lastRenderedPageBreak/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ачальнику м</w:t>
      </w:r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ежмуниципального отдела МВД России «Алапаевский» К.Д. Кузнецову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обеспечить охрану общественного порядка и безопасность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Автокросса: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3.1.1. 24 сентября 2016 го</w:t>
      </w:r>
      <w:r>
        <w:rPr>
          <w:rFonts w:ascii="Times New Roman" w:eastAsia="Times New Roman" w:hAnsi="Times New Roman" w:cs="Times New Roman"/>
          <w:sz w:val="28"/>
          <w:szCs w:val="28"/>
        </w:rPr>
        <w:t>да с 11.30 часов до 15.00 часов.</w:t>
      </w:r>
    </w:p>
    <w:p w:rsidR="008C1B37" w:rsidRPr="008C1B37" w:rsidRDefault="008C1B37" w:rsidP="008C1B37">
      <w:pPr>
        <w:spacing w:after="0" w:line="240" w:lineRule="auto"/>
        <w:ind w:right="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3.1.2. 25 сентября 2016 годя с 12.00 часов до 15.00 часов.</w:t>
      </w:r>
    </w:p>
    <w:p w:rsidR="008C1B37" w:rsidRPr="008C1B37" w:rsidRDefault="008C1B37" w:rsidP="008C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Начальнику ГБПТУ </w:t>
      </w:r>
      <w:proofErr w:type="gramStart"/>
      <w:r w:rsidRPr="008C1B3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«Отряд противопожарной службы  Свердловской области №15» В.Ю. </w:t>
      </w:r>
      <w:proofErr w:type="spellStart"/>
      <w:r w:rsidRPr="008C1B37">
        <w:rPr>
          <w:rFonts w:ascii="Times New Roman" w:eastAsia="Times New Roman" w:hAnsi="Times New Roman" w:cs="Times New Roman"/>
          <w:sz w:val="28"/>
          <w:szCs w:val="28"/>
        </w:rPr>
        <w:t>Молдаван</w:t>
      </w:r>
      <w:r w:rsidR="00282F70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противопожарную безопасность во время проведения  Автокросса:</w:t>
      </w:r>
    </w:p>
    <w:p w:rsidR="008C1B37" w:rsidRPr="008C1B37" w:rsidRDefault="008C1B37" w:rsidP="008C1B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3.2.1. 24 сентября 2016 го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да с 11.30 часов до 15.00 часов.</w:t>
      </w:r>
    </w:p>
    <w:p w:rsidR="008C1B37" w:rsidRPr="008C1B37" w:rsidRDefault="008C1B37" w:rsidP="008C1B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3.2.2. 25 сентября 2016 годя с 12.00 часов до 15.00 часов.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 Г</w:t>
      </w:r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>лавному врачу ГБУЗ СО  «Алапаевская  центральная ра</w:t>
      </w:r>
      <w:r w:rsidR="006E3BCA">
        <w:rPr>
          <w:rFonts w:ascii="Times New Roman" w:eastAsia="Times New Roman" w:hAnsi="Times New Roman" w:cs="Times New Roman"/>
          <w:spacing w:val="-3"/>
          <w:sz w:val="28"/>
          <w:szCs w:val="28"/>
        </w:rPr>
        <w:t>йонная больница» Е.С. Сабаниной</w:t>
      </w:r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обеспечить медицинское обслуживание участников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 Автокросса: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3.3.1. 24 сентября 2016 года с 11.30 часов до 15.00 часов;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3.3.2. 25 сентября 2016 годя с 12.00 часов до 15.00 часов.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3.4. Г</w:t>
      </w:r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>лавн</w:t>
      </w:r>
      <w:r w:rsidR="006E3BCA">
        <w:rPr>
          <w:rFonts w:ascii="Times New Roman" w:eastAsia="Times New Roman" w:hAnsi="Times New Roman" w:cs="Times New Roman"/>
          <w:spacing w:val="-3"/>
          <w:sz w:val="28"/>
          <w:szCs w:val="28"/>
        </w:rPr>
        <w:t>ому врачу ГБУЗ СО  «Алапаевская</w:t>
      </w:r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ССМП» В.А.</w:t>
      </w:r>
      <w:r w:rsidR="006E3B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>Охрямкину</w:t>
      </w:r>
      <w:proofErr w:type="spellEnd"/>
      <w:r w:rsidRPr="008C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обеспечить дежурство машины скорой помощи при проведении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Автокросса: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3.4.1. 24 сентября 2016 го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да с 11.30 часов до 15.00 часов.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3.4.2. 25 сентября 2016 годя с 12.00 часов до 15.00 часов.</w:t>
      </w:r>
    </w:p>
    <w:p w:rsidR="008C1B37" w:rsidRPr="008C1B37" w:rsidRDefault="006E3BCA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Начальнику отдела по гражданской обороне, чрезвычайным ситуациям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мобилизационной работе Администрации муниципального образования Алапаевское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Волкову обеспечить: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4.1.  Прогнозирование и оценку факторов возможного возникновения чрезвычайных ситуаций природного и техногенного характера в период проведения  Автокросса.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4.2. Своевременно с директором МБУ «Физкультурно-спортивный клуб «Урожай» муниципального образования Алапаевское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1B37">
        <w:rPr>
          <w:rFonts w:ascii="Times New Roman" w:eastAsia="Times New Roman" w:hAnsi="Times New Roman" w:cs="Times New Roman"/>
          <w:sz w:val="28"/>
          <w:szCs w:val="28"/>
        </w:rPr>
        <w:t>В.В.Мининым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доводить до организатора мероприятия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о возникших чрезвычайных ситуациях, последствия которых могут повлиять на безопасность жизни и здоровья участников и зрителей проводимого мероприятия.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взаимодействие с м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ежмуниципальным отделом МВД  России  «Алапаевский», ГБПТУ </w:t>
      </w:r>
      <w:proofErr w:type="gramStart"/>
      <w:r w:rsidRPr="008C1B3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«Отряд противопожарной службы Свердловской области №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15» в целях обеспечения безопасности при проведении  Автокросса.</w:t>
      </w:r>
    </w:p>
    <w:p w:rsidR="008C1B37" w:rsidRPr="008C1B37" w:rsidRDefault="006E3BCA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5.Директору МБУ «Физкультурно-спортивный клуб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«Урожай» муниципального образования Алапаевское»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Минину оказать содействие в проведении Автокросса.  </w:t>
      </w:r>
    </w:p>
    <w:p w:rsidR="008C1B37" w:rsidRPr="008C1B37" w:rsidRDefault="006E3BCA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Назначить уполномоченными представителями муниципального образования Алапаевское на публичном мероприятии: </w:t>
      </w:r>
    </w:p>
    <w:p w:rsidR="008C1B37" w:rsidRPr="008C1B37" w:rsidRDefault="006E3BCA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24 сентября 2016 года начальника отдела по гражданской обороне, чрезвычайным ситуациям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мобилизационной работе Администрации муниципального образования Алапаевское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Волкова.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25 сентября 2016 года начальника отдела физической культуры, спорта и молодежной политики Администрации муниципального образова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ния Алапаевское </w:t>
      </w:r>
      <w:proofErr w:type="spellStart"/>
      <w:r w:rsidR="006E3BCA">
        <w:rPr>
          <w:rFonts w:ascii="Times New Roman" w:eastAsia="Times New Roman" w:hAnsi="Times New Roman" w:cs="Times New Roman"/>
          <w:sz w:val="28"/>
          <w:szCs w:val="28"/>
        </w:rPr>
        <w:t>В.Д.Тришевского</w:t>
      </w:r>
      <w:proofErr w:type="spellEnd"/>
      <w:r w:rsidR="006E3B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B37" w:rsidRPr="008C1B37" w:rsidRDefault="008C1B37" w:rsidP="008C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1B37">
        <w:rPr>
          <w:rFonts w:ascii="Times New Roman" w:eastAsia="Times New Roman" w:hAnsi="Times New Roman" w:cs="Times New Roman"/>
          <w:sz w:val="28"/>
          <w:szCs w:val="28"/>
          <w:lang w:eastAsia="en-US"/>
        </w:rPr>
        <w:t>6.3. Присутствовать на публичном мероприятии.</w:t>
      </w:r>
    </w:p>
    <w:p w:rsidR="008C1B37" w:rsidRPr="008C1B37" w:rsidRDefault="008C1B37" w:rsidP="008C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1B3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6.4. Обеспечить совместно с уполномоченным представителем органа внутренних дел общественный порядок и безопасность граждан в соответствии с требованиями, установленными постановлением Правительства Свердловской области от 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:rsidR="008C1B37" w:rsidRPr="008C1B37" w:rsidRDefault="008C1B37" w:rsidP="008C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1B37">
        <w:rPr>
          <w:rFonts w:ascii="Times New Roman" w:eastAsia="Times New Roman" w:hAnsi="Times New Roman" w:cs="Times New Roman"/>
          <w:sz w:val="28"/>
          <w:szCs w:val="28"/>
          <w:lang w:eastAsia="en-US"/>
        </w:rPr>
        <w:t>6.5. Совместно с подразделениями полиции предусматривать меры по запрету продажи спиртных, слабоалкогольных напитков, пива в местах проведения мероприятия, проноса любых напитков в стеклянной таре, а так же меры по удалению с мероприятия лиц, находящихся в состоянии алкогольного, наркотического или токсического опьянения.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7. Начальнику отдела экономики Администрации муниципального образования Алапаевское М.Г.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Егоровой: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7.1. Совместно с начальником отдела физической культуры, спорта и молодежной политики Администрации муниципального образования Алапаевское В.Д.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1B37">
        <w:rPr>
          <w:rFonts w:ascii="Times New Roman" w:eastAsia="Times New Roman" w:hAnsi="Times New Roman" w:cs="Times New Roman"/>
          <w:sz w:val="28"/>
          <w:szCs w:val="28"/>
        </w:rPr>
        <w:t>Тришевским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заблаговременно довести настоящее постановление до сведения предпринимателей магазины, которых  находятся вблизи места проведения мероприятия.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7.2. Организовать работу объектов торговли в месте проведения </w:t>
      </w:r>
      <w:r w:rsidRPr="008C1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Автокросса.  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8. Начальнику отдела культуры Администрации муниципального образования Алапаевское О.П.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Чечулиной оказать содействие в организации музыкального сопровождения и выступления художественных коллективов на публичном  мероприятии 25 сентября 2016 года.                                                                                  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9.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руководителям организаций предоставить день отдыха работникам, задействованным в проведении 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Автокросса,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согласно Трудовому кодексу Российской Федерации и Уставу муниципального образования Алапаевское.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10. Организационному отделу Администрации муниципального образования Алапаевское (О.А.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Черепанова) опубликовать настоящее постановление в газете «Алапаевская искра» и разместить на официальном сайте муниципального образования Алапаевское </w:t>
      </w:r>
      <w:hyperlink r:id="rId9" w:history="1">
        <w:r w:rsidRPr="008C1B37">
          <w:rPr>
            <w:rFonts w:ascii="Times New Roman" w:eastAsia="Times New Roman" w:hAnsi="Times New Roman" w:cs="Times New Roman"/>
            <w:sz w:val="28"/>
            <w:szCs w:val="28"/>
          </w:rPr>
          <w:t>www.alapaevskoe.ru</w:t>
        </w:r>
      </w:hyperlink>
      <w:r w:rsidRPr="008C1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B37" w:rsidRPr="008C1B37" w:rsidRDefault="008C1B37" w:rsidP="008C1B37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Pr="008C1B37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муниципального образования Алапаевское.</w:t>
      </w: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C1B37" w:rsidRPr="008C1B37" w:rsidRDefault="008C1B37" w:rsidP="008C1B37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                                                 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 К.И.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Деев</w:t>
      </w:r>
    </w:p>
    <w:p w:rsidR="008C1B37" w:rsidRPr="008C1B37" w:rsidRDefault="008C1B37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8C1B37" w:rsidRDefault="008C1B37" w:rsidP="008C1B37">
      <w:pPr>
        <w:tabs>
          <w:tab w:val="left" w:pos="181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E3BCA" w:rsidRPr="008C1B37" w:rsidRDefault="006E3BCA" w:rsidP="008C1B37">
      <w:pPr>
        <w:tabs>
          <w:tab w:val="left" w:pos="181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E3BCA" w:rsidRDefault="006E3BCA" w:rsidP="006E3BCA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8C1B37" w:rsidRPr="008C1B37" w:rsidRDefault="008C1B37" w:rsidP="006E3BCA">
      <w:pPr>
        <w:tabs>
          <w:tab w:val="left" w:pos="1815"/>
        </w:tabs>
        <w:spacing w:after="0" w:line="240" w:lineRule="auto"/>
        <w:ind w:left="5670"/>
        <w:rPr>
          <w:rFonts w:ascii="Calibri" w:eastAsia="Times New Roman" w:hAnsi="Calibri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C1B37" w:rsidRPr="008C1B37" w:rsidRDefault="008C1B37" w:rsidP="006E3BCA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к  постановлению </w:t>
      </w:r>
      <w:r w:rsidR="006E3BC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 Алапаевское                        </w:t>
      </w:r>
    </w:p>
    <w:p w:rsidR="008C1B37" w:rsidRPr="008C1B37" w:rsidRDefault="008C1B37" w:rsidP="006E3BCA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E3BCA">
        <w:rPr>
          <w:rFonts w:ascii="Times New Roman" w:eastAsia="Times New Roman" w:hAnsi="Times New Roman" w:cs="Times New Roman"/>
          <w:sz w:val="24"/>
          <w:szCs w:val="24"/>
        </w:rPr>
        <w:t xml:space="preserve">09 сентября 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6E3BCA">
        <w:rPr>
          <w:rFonts w:ascii="Times New Roman" w:eastAsia="Times New Roman" w:hAnsi="Times New Roman" w:cs="Times New Roman"/>
          <w:sz w:val="24"/>
          <w:szCs w:val="24"/>
        </w:rPr>
        <w:t xml:space="preserve"> года № 772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B37" w:rsidRPr="008C1B37" w:rsidRDefault="008C1B37" w:rsidP="008C1B37">
      <w:pPr>
        <w:tabs>
          <w:tab w:val="left" w:pos="181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B37" w:rsidRPr="008C1B37" w:rsidRDefault="008C1B37" w:rsidP="008C1B37">
      <w:pPr>
        <w:spacing w:after="0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8C1B37" w:rsidRPr="008C1B37" w:rsidRDefault="008C1B37" w:rsidP="006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6E3BCA" w:rsidRDefault="008C1B37" w:rsidP="006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организационного комитета по проведению</w:t>
      </w:r>
      <w:r w:rsidR="006E3B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C1B37" w:rsidRPr="008C1B37" w:rsidRDefault="006E3BCA" w:rsidP="006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Автокросса</w:t>
      </w:r>
    </w:p>
    <w:p w:rsidR="008C1B37" w:rsidRPr="008C1B37" w:rsidRDefault="008C1B37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К.И.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Деев, глава Администрации муниципа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льного образования Алапаевское -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председ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атель организационного комитета.</w:t>
      </w:r>
    </w:p>
    <w:p w:rsidR="008C1B37" w:rsidRPr="008C1B37" w:rsidRDefault="008C1B37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В.Д. </w:t>
      </w:r>
      <w:proofErr w:type="spellStart"/>
      <w:r w:rsidR="006E3BCA">
        <w:rPr>
          <w:rFonts w:ascii="Times New Roman" w:eastAsia="Times New Roman" w:hAnsi="Times New Roman" w:cs="Times New Roman"/>
          <w:sz w:val="28"/>
          <w:szCs w:val="28"/>
        </w:rPr>
        <w:t>Тришевский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>, начальник отдела физической культуры, спорта и молодежной политики Администрации муниципального образования Алапаевс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кое - </w:t>
      </w:r>
      <w:r w:rsidRPr="008C1B37">
        <w:rPr>
          <w:rFonts w:ascii="Times New Roman" w:eastAsia="Times New Roman" w:hAnsi="Times New Roman" w:cs="Times New Roman"/>
          <w:sz w:val="28"/>
          <w:szCs w:val="28"/>
        </w:rPr>
        <w:t>заместитель председа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теля организационного комитета.</w:t>
      </w:r>
    </w:p>
    <w:p w:rsidR="008C1B37" w:rsidRPr="008C1B37" w:rsidRDefault="008C1B37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proofErr w:type="spellStart"/>
      <w:r w:rsidR="006E3BCA">
        <w:rPr>
          <w:rFonts w:ascii="Times New Roman" w:eastAsia="Times New Roman" w:hAnsi="Times New Roman" w:cs="Times New Roman"/>
          <w:sz w:val="28"/>
          <w:szCs w:val="28"/>
        </w:rPr>
        <w:t>Шмотьев</w:t>
      </w:r>
      <w:proofErr w:type="spellEnd"/>
      <w:r w:rsidRPr="008C1B37">
        <w:rPr>
          <w:rFonts w:ascii="Times New Roman" w:eastAsia="Times New Roman" w:hAnsi="Times New Roman" w:cs="Times New Roman"/>
          <w:sz w:val="28"/>
          <w:szCs w:val="28"/>
        </w:rPr>
        <w:t>, председатель Алапаевского отделения федерации автомобильн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 xml:space="preserve">ого спорта Свердловской области - </w:t>
      </w:r>
      <w:r w:rsidR="006E3BCA" w:rsidRPr="008C1B37">
        <w:rPr>
          <w:rFonts w:ascii="Times New Roman" w:eastAsia="Times New Roman" w:hAnsi="Times New Roman" w:cs="Times New Roman"/>
          <w:sz w:val="28"/>
          <w:szCs w:val="28"/>
        </w:rPr>
        <w:t>секр</w:t>
      </w:r>
      <w:r w:rsidR="006E3BCA">
        <w:rPr>
          <w:rFonts w:ascii="Times New Roman" w:eastAsia="Times New Roman" w:hAnsi="Times New Roman" w:cs="Times New Roman"/>
          <w:sz w:val="28"/>
          <w:szCs w:val="28"/>
        </w:rPr>
        <w:t>етарь организационного комитета.</w:t>
      </w:r>
    </w:p>
    <w:p w:rsidR="008C1B37" w:rsidRPr="008C1B37" w:rsidRDefault="008C1B37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sz w:val="28"/>
          <w:szCs w:val="28"/>
        </w:rPr>
        <w:t>Члены организационного комитета: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Волков, нач</w:t>
      </w:r>
      <w:r>
        <w:rPr>
          <w:rFonts w:ascii="Times New Roman" w:eastAsia="Times New Roman" w:hAnsi="Times New Roman" w:cs="Times New Roman"/>
          <w:sz w:val="28"/>
          <w:szCs w:val="28"/>
        </w:rPr>
        <w:t>альник отдела по гражданской обороне, чрезвычайным ситуациям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мобилизационной работе Администрации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Алапаевское.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М.Г. Егорова, начальник отдела экономики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К.Д. Кузнецов, начальник межмуниципального отдела МВД России 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>«Алапаевский» (по согласованию).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. В.Ю. Молдаван, начальник ГБПТУ </w:t>
      </w:r>
      <w:proofErr w:type="gramStart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«Отряд противопожарной службы Свердловской о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>бласти  № 15» (по согласованию).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 В.В. Минин, директор МБУ «Физкультурно-спортивный клуб «Урожай»» муниципального образования Алапае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>вское».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 В.А.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Охрямкин</w:t>
      </w:r>
      <w:proofErr w:type="spellEnd"/>
      <w:r w:rsidR="000A1C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ГБУЗ СО «Алапаевская ССМП» 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 xml:space="preserve">                 (по согласованию).</w:t>
      </w:r>
    </w:p>
    <w:p w:rsidR="008C1B37" w:rsidRP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 Е.С. Сабанина, главный врач ГБУЗ СО «Алапаевская центральная районн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>ая больница» (по  согласованию).</w:t>
      </w:r>
    </w:p>
    <w:p w:rsidR="008C1B37" w:rsidRDefault="006E3BCA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А.В. Овсянников, глава </w:t>
      </w:r>
      <w:proofErr w:type="spellStart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Толмачевской</w:t>
      </w:r>
      <w:proofErr w:type="spellEnd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spellEnd"/>
      <w:r w:rsidR="008C1B37" w:rsidRPr="008C1B37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0A1C64"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Алапаевское.</w:t>
      </w:r>
    </w:p>
    <w:p w:rsidR="000A1C64" w:rsidRPr="008C1B37" w:rsidRDefault="000A1C64" w:rsidP="006E3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О.П. Чечулина, начальник отдела культуры Администрации муниципального образования Алапаевское.</w:t>
      </w:r>
    </w:p>
    <w:p w:rsidR="008C1B37" w:rsidRPr="008C1B37" w:rsidRDefault="008C1B37" w:rsidP="006E3BC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8C1B37" w:rsidRPr="008C1B37" w:rsidRDefault="008C1B37" w:rsidP="008C1B37">
      <w:pPr>
        <w:tabs>
          <w:tab w:val="left" w:pos="1815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C1B37" w:rsidRPr="008C1B37" w:rsidRDefault="008C1B37" w:rsidP="008C1B37">
      <w:pPr>
        <w:tabs>
          <w:tab w:val="left" w:pos="1815"/>
        </w:tabs>
        <w:spacing w:after="0"/>
        <w:rPr>
          <w:rFonts w:ascii="Calibri" w:eastAsia="Times New Roman" w:hAnsi="Calibri" w:cs="Times New Roman"/>
          <w:sz w:val="24"/>
          <w:szCs w:val="24"/>
        </w:rPr>
      </w:pPr>
    </w:p>
    <w:p w:rsidR="008C1B37" w:rsidRPr="008C1B37" w:rsidRDefault="008C1B37" w:rsidP="008C1B37">
      <w:pPr>
        <w:tabs>
          <w:tab w:val="left" w:pos="1815"/>
        </w:tabs>
        <w:spacing w:after="0"/>
        <w:rPr>
          <w:rFonts w:ascii="Calibri" w:eastAsia="Times New Roman" w:hAnsi="Calibri" w:cs="Times New Roman"/>
          <w:sz w:val="24"/>
          <w:szCs w:val="24"/>
        </w:rPr>
      </w:pPr>
    </w:p>
    <w:p w:rsidR="008C1B37" w:rsidRPr="008C1B37" w:rsidRDefault="008C1B37" w:rsidP="008C1B37">
      <w:pPr>
        <w:tabs>
          <w:tab w:val="left" w:pos="1815"/>
        </w:tabs>
        <w:spacing w:after="0"/>
        <w:rPr>
          <w:rFonts w:ascii="Calibri" w:eastAsia="Times New Roman" w:hAnsi="Calibri" w:cs="Times New Roman"/>
          <w:sz w:val="24"/>
          <w:szCs w:val="24"/>
        </w:rPr>
      </w:pPr>
    </w:p>
    <w:p w:rsidR="000A1C64" w:rsidRDefault="008C1B37" w:rsidP="008C1B37">
      <w:pPr>
        <w:tabs>
          <w:tab w:val="left" w:pos="1815"/>
        </w:tabs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8C1B37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             </w:t>
      </w:r>
    </w:p>
    <w:p w:rsidR="000A1C64" w:rsidRDefault="000A1C64" w:rsidP="008C1B37">
      <w:pPr>
        <w:tabs>
          <w:tab w:val="left" w:pos="1815"/>
        </w:tabs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0A1C64" w:rsidRDefault="000A1C64" w:rsidP="008C1B37">
      <w:pPr>
        <w:tabs>
          <w:tab w:val="left" w:pos="1815"/>
        </w:tabs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0A1C64" w:rsidRDefault="000A1C64" w:rsidP="000A1C64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УТВЕРЖДЕНО</w:t>
      </w:r>
    </w:p>
    <w:p w:rsidR="008C1B37" w:rsidRPr="008C1B37" w:rsidRDefault="008C1B37" w:rsidP="000A1C64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2</w:t>
      </w:r>
    </w:p>
    <w:p w:rsidR="008C1B37" w:rsidRPr="008C1B37" w:rsidRDefault="008C1B37" w:rsidP="000A1C64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C1B37" w:rsidRPr="008C1B37" w:rsidRDefault="008C1B37" w:rsidP="000A1C64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</w:p>
    <w:p w:rsidR="008C1B37" w:rsidRPr="008C1B37" w:rsidRDefault="000A1C64" w:rsidP="000A1C64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09сентября </w:t>
      </w:r>
      <w:r w:rsidR="008C1B37" w:rsidRPr="008C1B37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 № 772</w:t>
      </w:r>
    </w:p>
    <w:p w:rsidR="008C1B37" w:rsidRPr="008C1B37" w:rsidRDefault="008C1B37" w:rsidP="008C1B37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C1B37" w:rsidRPr="000A1C64" w:rsidRDefault="008C1B37" w:rsidP="000A1C64">
      <w:pPr>
        <w:tabs>
          <w:tab w:val="left" w:pos="18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C1B37">
        <w:rPr>
          <w:rFonts w:ascii="Times New Roman" w:eastAsia="Times New Roman" w:hAnsi="Times New Roman" w:cs="Times New Roman"/>
          <w:b/>
          <w:bCs/>
          <w:sz w:val="28"/>
          <w:szCs w:val="24"/>
        </w:rPr>
        <w:t>План мероприятий по подготовке и проведению</w:t>
      </w:r>
      <w:r w:rsidR="000A1C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A1C6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C1B37">
        <w:rPr>
          <w:rFonts w:ascii="Times New Roman" w:eastAsia="Times New Roman" w:hAnsi="Times New Roman" w:cs="Times New Roman"/>
          <w:b/>
          <w:sz w:val="28"/>
          <w:szCs w:val="28"/>
        </w:rPr>
        <w:t>втокро</w:t>
      </w:r>
      <w:r w:rsidR="000A1C64">
        <w:rPr>
          <w:rFonts w:ascii="Times New Roman" w:eastAsia="Times New Roman" w:hAnsi="Times New Roman" w:cs="Times New Roman"/>
          <w:b/>
          <w:sz w:val="28"/>
          <w:szCs w:val="28"/>
        </w:rPr>
        <w:t>сса</w:t>
      </w:r>
    </w:p>
    <w:p w:rsidR="000A1C64" w:rsidRPr="008C1B37" w:rsidRDefault="000A1C64" w:rsidP="000A1C64">
      <w:pPr>
        <w:tabs>
          <w:tab w:val="left" w:pos="652"/>
          <w:tab w:val="left" w:pos="18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97"/>
        <w:gridCol w:w="1799"/>
        <w:gridCol w:w="2580"/>
      </w:tblGrid>
      <w:tr w:rsidR="008C1B37" w:rsidRPr="008C1B37" w:rsidTr="000A1C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0A1C64">
            <w:pPr>
              <w:tabs>
                <w:tab w:val="left" w:pos="329"/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 проведении соревнования,</w:t>
            </w:r>
          </w:p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сметы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августа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</w:p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места проведения спортивного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12-23 сентября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F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омобильного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работу:</w:t>
            </w:r>
          </w:p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судейской бригады,</w:t>
            </w:r>
          </w:p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служб, необходимых для проведения мероприятия (комендантская бригада)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 сентября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</w:t>
            </w:r>
            <w:r w:rsidR="000A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автомобильного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r w:rsidR="009447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1B37" w:rsidRPr="008C1B37" w:rsidRDefault="000A1C64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9447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Белых</w:t>
            </w:r>
            <w:proofErr w:type="spellEnd"/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места проведения спортивного мероприятия (обеспечение звукоусиливающей аппаратурой, фото-, видеоаппаратурой и др. техническими средствами).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сентября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ФСК «Урожай» муниципального образования  Алапаевское</w:t>
            </w:r>
          </w:p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</w:p>
          <w:p w:rsidR="008C1B37" w:rsidRPr="008C1B37" w:rsidRDefault="000A1C64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Белых</w:t>
            </w:r>
            <w:proofErr w:type="spellEnd"/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и согласовать с межмуниципальным отделом МВД  России «Алапаевский»  и ГИБДД акт безопасности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сентября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приглашение спортивных делегаций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 сентября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судейская коллеги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Осветить спортивное мероприятие в СМИ, Размещение рекламы  о проведении с</w:t>
            </w:r>
            <w:r w:rsidR="009447DF">
              <w:rPr>
                <w:rFonts w:ascii="Times New Roman" w:eastAsia="Times New Roman" w:hAnsi="Times New Roman" w:cs="Times New Roman"/>
                <w:sz w:val="24"/>
                <w:szCs w:val="24"/>
              </w:rPr>
              <w:t>оревнований (объявления, афиши)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16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F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СМИ,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C1B37" w:rsidRPr="008C1B37" w:rsidRDefault="008C1B37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Шатл</w:t>
            </w:r>
            <w:proofErr w:type="spell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церемонию открытия, закрытия соревнования.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44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Алапаевское, </w:t>
            </w:r>
          </w:p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обязательное присутствие служб безопасности и медицины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793863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1B37" w:rsidRPr="008C1B37" w:rsidRDefault="00793863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Сабанина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3863" w:rsidRDefault="00793863" w:rsidP="00793863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Охрямкин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3863" w:rsidRDefault="008C1B37" w:rsidP="00793863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К.Д.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</w:t>
            </w:r>
          </w:p>
          <w:p w:rsidR="008C1B37" w:rsidRPr="008C1B37" w:rsidRDefault="00793863" w:rsidP="00793863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А.Л.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Устинов </w:t>
            </w: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В.Ю.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Молдаван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Поиск, выявление и работа со спонсорами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 авто</w:t>
            </w:r>
            <w:r w:rsidR="00944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мобильного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и проводы спортсменов, гостей и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сопровождающих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24-25.09.16г.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автомобильного спорта, </w:t>
            </w:r>
          </w:p>
          <w:p w:rsidR="009447DF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судейская коллегия,</w:t>
            </w:r>
          </w:p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торговли</w:t>
            </w:r>
          </w:p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25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М.Г.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сувенирной и наградной атрибутики мероприятия.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 сентября 2016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благодарственных писем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23 сентября 2016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37" w:rsidRPr="008C1B37" w:rsidTr="008C1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7D1EAF">
            <w:pPr>
              <w:numPr>
                <w:ilvl w:val="0"/>
                <w:numId w:val="1"/>
              </w:numPr>
              <w:tabs>
                <w:tab w:val="left" w:pos="329"/>
                <w:tab w:val="left" w:pos="18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отчет</w:t>
            </w:r>
          </w:p>
          <w:p w:rsidR="008C1B37" w:rsidRPr="008C1B37" w:rsidRDefault="008C1B37" w:rsidP="008C1B3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26 сентября 20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0A1C6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судейская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1B37" w:rsidRPr="008C1B37" w:rsidRDefault="009447DF" w:rsidP="009447DF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Шмотьев</w:t>
            </w:r>
            <w:proofErr w:type="spellEnd"/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1B37" w:rsidRPr="008C1B37" w:rsidRDefault="008C1B37" w:rsidP="008C1B37">
      <w:pPr>
        <w:tabs>
          <w:tab w:val="left" w:pos="1815"/>
        </w:tabs>
        <w:spacing w:after="0"/>
        <w:rPr>
          <w:rFonts w:ascii="Calibri" w:eastAsia="Times New Roman" w:hAnsi="Calibri" w:cs="Times New Roman"/>
          <w:sz w:val="24"/>
          <w:szCs w:val="24"/>
        </w:rPr>
      </w:pPr>
    </w:p>
    <w:p w:rsidR="008C1B37" w:rsidRPr="008C1B37" w:rsidRDefault="008C1B37" w:rsidP="008C1B37">
      <w:pPr>
        <w:tabs>
          <w:tab w:val="left" w:pos="1815"/>
        </w:tabs>
        <w:spacing w:after="0"/>
        <w:rPr>
          <w:rFonts w:ascii="Calibri" w:eastAsia="Times New Roman" w:hAnsi="Calibri" w:cs="Times New Roman"/>
          <w:sz w:val="24"/>
          <w:szCs w:val="24"/>
        </w:rPr>
      </w:pPr>
      <w:r w:rsidRPr="008C1B37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</w:t>
      </w:r>
    </w:p>
    <w:p w:rsidR="008C1B37" w:rsidRDefault="008C1B37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Pr="008C1B37" w:rsidRDefault="009447DF" w:rsidP="008C1B37">
      <w:pPr>
        <w:tabs>
          <w:tab w:val="left" w:pos="1815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9447DF" w:rsidRDefault="009447DF" w:rsidP="00722BC1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УТВЕРЖДЕНО</w:t>
      </w:r>
    </w:p>
    <w:p w:rsidR="008C1B37" w:rsidRPr="008C1B37" w:rsidRDefault="008C1B37" w:rsidP="00722BC1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3</w:t>
      </w:r>
    </w:p>
    <w:p w:rsidR="008C1B37" w:rsidRPr="008C1B37" w:rsidRDefault="008C1B37" w:rsidP="00722BC1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C1B37" w:rsidRPr="008C1B37" w:rsidRDefault="008C1B37" w:rsidP="00722BC1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</w:p>
    <w:p w:rsidR="008C1B37" w:rsidRPr="008C1B37" w:rsidRDefault="008C1B37" w:rsidP="00722BC1">
      <w:pPr>
        <w:tabs>
          <w:tab w:val="left" w:pos="181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447DF">
        <w:rPr>
          <w:rFonts w:ascii="Times New Roman" w:eastAsia="Times New Roman" w:hAnsi="Times New Roman" w:cs="Times New Roman"/>
          <w:sz w:val="24"/>
          <w:szCs w:val="24"/>
        </w:rPr>
        <w:t xml:space="preserve">09 сентября 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9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447DF">
        <w:rPr>
          <w:rFonts w:ascii="Times New Roman" w:eastAsia="Times New Roman" w:hAnsi="Times New Roman" w:cs="Times New Roman"/>
          <w:sz w:val="24"/>
          <w:szCs w:val="24"/>
        </w:rPr>
        <w:t>ода № 772</w:t>
      </w:r>
    </w:p>
    <w:p w:rsidR="008C1B37" w:rsidRPr="008C1B37" w:rsidRDefault="008C1B37" w:rsidP="008C1B37">
      <w:pPr>
        <w:tabs>
          <w:tab w:val="left" w:pos="181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1B37" w:rsidRPr="008C1B37" w:rsidRDefault="008C1B37" w:rsidP="008C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B37"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Программа соревнований</w:t>
      </w:r>
      <w:r w:rsidRPr="008C1B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47DF">
        <w:rPr>
          <w:rFonts w:ascii="Times New Roman" w:eastAsia="Times New Roman" w:hAnsi="Times New Roman" w:cs="Times New Roman"/>
          <w:b/>
          <w:sz w:val="28"/>
          <w:szCs w:val="28"/>
        </w:rPr>
        <w:t>Автокросса</w:t>
      </w:r>
    </w:p>
    <w:p w:rsidR="008C1B37" w:rsidRPr="008C1B37" w:rsidRDefault="008C1B37" w:rsidP="008C1B3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8C1B37" w:rsidRPr="008C1B37" w:rsidRDefault="009447DF" w:rsidP="008C1B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24 августа 2016  года</w:t>
      </w:r>
      <w:r w:rsidR="0079386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8C1B37" w:rsidRPr="008C1B37">
        <w:rPr>
          <w:rFonts w:ascii="Times New Roman" w:eastAsia="Times New Roman" w:hAnsi="Times New Roman" w:cs="Times New Roman"/>
          <w:bCs/>
          <w:sz w:val="28"/>
          <w:szCs w:val="24"/>
        </w:rPr>
        <w:t>- начало подачи предварительных заявок.</w:t>
      </w:r>
    </w:p>
    <w:p w:rsidR="008C1B37" w:rsidRDefault="008C1B37" w:rsidP="008C1B37">
      <w:pPr>
        <w:spacing w:after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 xml:space="preserve">Трасса «АСК </w:t>
      </w:r>
      <w:proofErr w:type="spellStart"/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ШиК</w:t>
      </w:r>
      <w:proofErr w:type="spellEnd"/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» г.</w:t>
      </w:r>
      <w:r w:rsidR="009447D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Алапаевск,</w:t>
      </w:r>
      <w:r w:rsidR="009447D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п.</w:t>
      </w:r>
      <w:r w:rsidR="00722BC1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Заря,</w:t>
      </w:r>
      <w:r w:rsidR="009447D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пер.</w:t>
      </w:r>
      <w:r w:rsidR="00722BC1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Батин,</w:t>
      </w:r>
      <w:r w:rsidR="00722BC1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C1B37">
        <w:rPr>
          <w:rFonts w:ascii="Times New Roman" w:eastAsia="Times New Roman" w:hAnsi="Times New Roman" w:cs="Times New Roman"/>
          <w:bCs/>
          <w:sz w:val="28"/>
          <w:szCs w:val="24"/>
        </w:rPr>
        <w:t>1</w:t>
      </w:r>
    </w:p>
    <w:p w:rsidR="00722BC1" w:rsidRPr="008C1B37" w:rsidRDefault="00722BC1" w:rsidP="008C1B37">
      <w:pPr>
        <w:spacing w:after="0"/>
        <w:rPr>
          <w:rFonts w:ascii="Times New Roman" w:eastAsia="Times New Roman" w:hAnsi="Times New Roman" w:cs="Times New Roman"/>
          <w:bCs/>
          <w:sz w:val="28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080"/>
      </w:tblGrid>
      <w:tr w:rsidR="008C1B37" w:rsidRPr="008C1B37" w:rsidTr="00722BC1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72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РС и прием заявок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37" w:rsidRPr="008C1B37" w:rsidRDefault="008C1B37" w:rsidP="0072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За 1 месяц до начала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За 1 неделю до начала соревнования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Окончание  приема предварительных заявок </w:t>
            </w:r>
            <w:r w:rsidR="009447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сентября 2016 года</w:t>
            </w:r>
            <w:r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Обычный заявочный взнос 7000 рублей.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чем за 1 неделю до начала соревнований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приема заявок</w:t>
            </w:r>
            <w:r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сентября 2016 года</w:t>
            </w:r>
            <w:r w:rsidR="008C1B37"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Увеличенный заявочный взнос 8000 рублей.</w:t>
            </w:r>
          </w:p>
        </w:tc>
      </w:tr>
      <w:tr w:rsidR="008C1B37" w:rsidRPr="008C1B37" w:rsidTr="008C1B37">
        <w:trPr>
          <w:trHeight w:val="36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сентября 2016 года</w:t>
            </w:r>
            <w:r w:rsidR="008C1B37"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B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C1B37"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проверка, медицинский контроль (судейский павильон)</w:t>
            </w:r>
          </w:p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1600, Д2 - Н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8.30-9.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проверка, медицинский контроль (судейский павильон)</w:t>
            </w:r>
          </w:p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Д3 – Спринт,  Д3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9.00-10.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инспекция, взвешивание автомобилей (палатка </w:t>
            </w: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нспекции</w:t>
            </w:r>
            <w:proofErr w:type="spell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1600, Д2-Н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инспекция, взвешивание автомобилей (палатка </w:t>
            </w:r>
            <w:proofErr w:type="spell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нспекции</w:t>
            </w:r>
            <w:proofErr w:type="spellEnd"/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Д3 – Спринт, Д3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1 заседание КСК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11.15-11.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– собрание водителей и представителей команд для классов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 тренировка для всех классов. Хронометрируемая тренировка (контрольные заезды) для классов Д2-Н, Д2-1600, Д3-Спринт, Д3 (3 круга)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12.45-13.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2 заседание КСК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13.30-15.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 заезды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 заседание КСК</w:t>
            </w:r>
          </w:p>
        </w:tc>
      </w:tr>
      <w:tr w:rsidR="008C1B37" w:rsidRPr="008C1B37" w:rsidTr="008C1B3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722BC1" w:rsidP="008C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сентября 2016 года -</w:t>
            </w:r>
            <w:r w:rsidR="008C1B37" w:rsidRPr="008C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Воскресенье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контроль, техническая инспекция, взвешивание автомобилей (все классы)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соревнования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Финальные заезды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15.30-15.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заседание КСК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16.00-16.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награждение и закрытие соревнования</w:t>
            </w:r>
          </w:p>
        </w:tc>
      </w:tr>
      <w:tr w:rsidR="008C1B37" w:rsidRPr="008C1B37" w:rsidTr="008C1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9447DF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8C1B37"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37" w:rsidRPr="008C1B37" w:rsidRDefault="008C1B37" w:rsidP="008C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37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 конференция с победителями</w:t>
            </w:r>
          </w:p>
        </w:tc>
      </w:tr>
    </w:tbl>
    <w:p w:rsidR="009447DF" w:rsidRDefault="009447DF" w:rsidP="00944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B37" w:rsidRPr="008C1B37" w:rsidRDefault="008C1B37" w:rsidP="0094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3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Pr="008C1B37">
        <w:rPr>
          <w:rFonts w:ascii="Times New Roman" w:eastAsia="Times New Roman" w:hAnsi="Times New Roman" w:cs="Times New Roman"/>
          <w:sz w:val="24"/>
          <w:szCs w:val="24"/>
        </w:rPr>
        <w:t>Организатор вправе изменять порядок расписания соревнований в зависимости от количества заявленных участников. Все изменения оформляются Бюллетенем и доводятся до участников на брифинге.</w:t>
      </w:r>
    </w:p>
    <w:p w:rsidR="00C26BAA" w:rsidRPr="00D019E3" w:rsidRDefault="00C26BAA" w:rsidP="00C26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26BAA" w:rsidRPr="00D019E3" w:rsidSect="007501E4">
      <w:headerReference w:type="default" r:id="rId10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AF" w:rsidRDefault="007D1EAF" w:rsidP="003E150D">
      <w:pPr>
        <w:spacing w:after="0" w:line="240" w:lineRule="auto"/>
      </w:pPr>
      <w:r>
        <w:separator/>
      </w:r>
    </w:p>
  </w:endnote>
  <w:endnote w:type="continuationSeparator" w:id="0">
    <w:p w:rsidR="007D1EAF" w:rsidRDefault="007D1EAF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AF" w:rsidRDefault="007D1EAF" w:rsidP="003E150D">
      <w:pPr>
        <w:spacing w:after="0" w:line="240" w:lineRule="auto"/>
      </w:pPr>
      <w:r>
        <w:separator/>
      </w:r>
    </w:p>
  </w:footnote>
  <w:footnote w:type="continuationSeparator" w:id="0">
    <w:p w:rsidR="007D1EAF" w:rsidRDefault="007D1EAF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Content>
      <w:p w:rsidR="009447DF" w:rsidRDefault="009447DF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24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6372"/>
    <w:multiLevelType w:val="singleLevel"/>
    <w:tmpl w:val="B76E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A1C64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2F70"/>
    <w:rsid w:val="00283E30"/>
    <w:rsid w:val="002939EF"/>
    <w:rsid w:val="002A36E0"/>
    <w:rsid w:val="002C23DF"/>
    <w:rsid w:val="002C3295"/>
    <w:rsid w:val="002D46E3"/>
    <w:rsid w:val="002E4D08"/>
    <w:rsid w:val="00311059"/>
    <w:rsid w:val="003177A0"/>
    <w:rsid w:val="00326591"/>
    <w:rsid w:val="003265B0"/>
    <w:rsid w:val="003402D0"/>
    <w:rsid w:val="00341647"/>
    <w:rsid w:val="0035075C"/>
    <w:rsid w:val="0036212E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36095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E3BCA"/>
    <w:rsid w:val="006F5735"/>
    <w:rsid w:val="006F6FC0"/>
    <w:rsid w:val="00713840"/>
    <w:rsid w:val="00722824"/>
    <w:rsid w:val="00722BC1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3863"/>
    <w:rsid w:val="00796138"/>
    <w:rsid w:val="007B3565"/>
    <w:rsid w:val="007C4DFD"/>
    <w:rsid w:val="007C6AFA"/>
    <w:rsid w:val="007C727F"/>
    <w:rsid w:val="007D1EAF"/>
    <w:rsid w:val="007D5323"/>
    <w:rsid w:val="007F2AD1"/>
    <w:rsid w:val="008413BD"/>
    <w:rsid w:val="008418C2"/>
    <w:rsid w:val="00844B90"/>
    <w:rsid w:val="00847731"/>
    <w:rsid w:val="00865816"/>
    <w:rsid w:val="0088738D"/>
    <w:rsid w:val="00894F61"/>
    <w:rsid w:val="008A5B4F"/>
    <w:rsid w:val="008B26CA"/>
    <w:rsid w:val="008B4633"/>
    <w:rsid w:val="008C1B37"/>
    <w:rsid w:val="008F7E4A"/>
    <w:rsid w:val="00902BA8"/>
    <w:rsid w:val="009142C3"/>
    <w:rsid w:val="009358C8"/>
    <w:rsid w:val="009409DF"/>
    <w:rsid w:val="009447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86700"/>
    <w:rsid w:val="00B917BF"/>
    <w:rsid w:val="00BA1573"/>
    <w:rsid w:val="00BB085A"/>
    <w:rsid w:val="00BB3DC9"/>
    <w:rsid w:val="00BC2C75"/>
    <w:rsid w:val="00BF24E7"/>
    <w:rsid w:val="00BF6236"/>
    <w:rsid w:val="00C16428"/>
    <w:rsid w:val="00C26BAA"/>
    <w:rsid w:val="00C27E39"/>
    <w:rsid w:val="00C32115"/>
    <w:rsid w:val="00C3445F"/>
    <w:rsid w:val="00C37360"/>
    <w:rsid w:val="00CB6248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apae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4</cp:revision>
  <cp:lastPrinted>2016-09-16T07:14:00Z</cp:lastPrinted>
  <dcterms:created xsi:type="dcterms:W3CDTF">2016-09-16T07:07:00Z</dcterms:created>
  <dcterms:modified xsi:type="dcterms:W3CDTF">2016-09-16T07:17:00Z</dcterms:modified>
</cp:coreProperties>
</file>