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BF" w:rsidRDefault="000D0EBF" w:rsidP="000D0EBF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7625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BF" w:rsidRDefault="000D0EBF" w:rsidP="000D0EBF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D0EBF" w:rsidRDefault="000D0EBF" w:rsidP="000D0EBF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D0EBF" w:rsidRDefault="000D0EBF" w:rsidP="000D0EBF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D0EBF" w:rsidRDefault="000D0EBF" w:rsidP="000D0EBF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D0EBF" w:rsidRPr="00060945" w:rsidRDefault="000D0EBF" w:rsidP="000D0EBF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0D0EBF" w:rsidRPr="00060945" w:rsidRDefault="000D0EBF" w:rsidP="000D0EBF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0D0EBF" w:rsidRDefault="000D0EBF" w:rsidP="000D0EBF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D0EBF" w:rsidRPr="00060945" w:rsidRDefault="000D0EBF" w:rsidP="000D0EBF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0D0EBF" w:rsidRDefault="000D0EBF" w:rsidP="000D0EBF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D0EBF" w:rsidRDefault="000D0EBF" w:rsidP="000D0EBF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D0EBF" w:rsidRPr="00661C76" w:rsidRDefault="000D0EBF" w:rsidP="000D0EBF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03 сентября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641</w:t>
      </w:r>
    </w:p>
    <w:p w:rsidR="000D0EBF" w:rsidRDefault="008F0283" w:rsidP="000D0EBF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8F0283"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 w:rsidRPr="008F0283"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="000D0EBF" w:rsidRPr="00AA2FBE">
        <w:rPr>
          <w:color w:val="000000"/>
          <w:spacing w:val="2"/>
          <w:sz w:val="24"/>
          <w:szCs w:val="24"/>
        </w:rPr>
        <w:t xml:space="preserve">г.  </w:t>
      </w:r>
      <w:r w:rsidR="000D0EBF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0D0EBF" w:rsidRDefault="000D0EBF" w:rsidP="000D0EBF"/>
    <w:p w:rsidR="000D0EBF" w:rsidRPr="00F3025C" w:rsidRDefault="000D0EBF" w:rsidP="00F3025C">
      <w:pPr>
        <w:jc w:val="center"/>
        <w:rPr>
          <w:b/>
          <w:i/>
          <w:sz w:val="28"/>
          <w:szCs w:val="28"/>
        </w:rPr>
      </w:pPr>
      <w:r w:rsidRPr="00F3025C">
        <w:rPr>
          <w:b/>
          <w:i/>
          <w:sz w:val="28"/>
          <w:szCs w:val="28"/>
        </w:rPr>
        <w:t xml:space="preserve">О внесении изменений в </w:t>
      </w:r>
      <w:r w:rsidR="00F3025C" w:rsidRPr="00F3025C">
        <w:rPr>
          <w:b/>
          <w:i/>
          <w:sz w:val="28"/>
          <w:szCs w:val="28"/>
        </w:rPr>
        <w:t>п</w:t>
      </w:r>
      <w:r w:rsidRPr="00F3025C">
        <w:rPr>
          <w:b/>
          <w:i/>
          <w:sz w:val="28"/>
          <w:szCs w:val="28"/>
        </w:rPr>
        <w:t>остановление Администрации муниципального</w:t>
      </w:r>
    </w:p>
    <w:p w:rsidR="00F3025C" w:rsidRDefault="000D0EBF" w:rsidP="00F3025C">
      <w:pPr>
        <w:jc w:val="center"/>
        <w:rPr>
          <w:b/>
          <w:i/>
          <w:sz w:val="28"/>
          <w:szCs w:val="28"/>
        </w:rPr>
      </w:pPr>
      <w:r w:rsidRPr="00F3025C">
        <w:rPr>
          <w:b/>
          <w:i/>
          <w:sz w:val="28"/>
          <w:szCs w:val="28"/>
        </w:rPr>
        <w:t>образования Алапаевское № 550/1 от 05</w:t>
      </w:r>
      <w:r w:rsidR="00F3025C" w:rsidRPr="00F3025C">
        <w:rPr>
          <w:b/>
          <w:i/>
          <w:sz w:val="28"/>
          <w:szCs w:val="28"/>
        </w:rPr>
        <w:t xml:space="preserve"> августа </w:t>
      </w:r>
      <w:r w:rsidRPr="00F3025C">
        <w:rPr>
          <w:b/>
          <w:i/>
          <w:sz w:val="28"/>
          <w:szCs w:val="28"/>
        </w:rPr>
        <w:t>2013</w:t>
      </w:r>
      <w:r w:rsidR="00F3025C" w:rsidRPr="00F3025C">
        <w:rPr>
          <w:b/>
          <w:i/>
          <w:sz w:val="28"/>
          <w:szCs w:val="28"/>
        </w:rPr>
        <w:t xml:space="preserve"> </w:t>
      </w:r>
      <w:r w:rsidRPr="00F3025C">
        <w:rPr>
          <w:b/>
          <w:i/>
          <w:sz w:val="28"/>
          <w:szCs w:val="28"/>
        </w:rPr>
        <w:t>г</w:t>
      </w:r>
      <w:r w:rsidR="00F3025C" w:rsidRPr="00F3025C">
        <w:rPr>
          <w:b/>
          <w:i/>
          <w:sz w:val="28"/>
          <w:szCs w:val="28"/>
        </w:rPr>
        <w:t>ода</w:t>
      </w:r>
      <w:r w:rsidRPr="00F3025C">
        <w:rPr>
          <w:b/>
          <w:i/>
          <w:sz w:val="28"/>
          <w:szCs w:val="28"/>
        </w:rPr>
        <w:t xml:space="preserve"> «О создании автономного</w:t>
      </w:r>
      <w:r w:rsidR="00F3025C" w:rsidRPr="00F3025C">
        <w:rPr>
          <w:b/>
          <w:i/>
          <w:sz w:val="28"/>
          <w:szCs w:val="28"/>
        </w:rPr>
        <w:t xml:space="preserve"> </w:t>
      </w:r>
      <w:r w:rsidRPr="00F3025C">
        <w:rPr>
          <w:b/>
          <w:i/>
          <w:sz w:val="28"/>
          <w:szCs w:val="28"/>
        </w:rPr>
        <w:t xml:space="preserve">учреждения – муниципального дошкольного образовательного учреждения </w:t>
      </w:r>
      <w:r w:rsidR="00F3025C" w:rsidRPr="00F3025C">
        <w:rPr>
          <w:b/>
          <w:i/>
          <w:sz w:val="28"/>
          <w:szCs w:val="28"/>
        </w:rPr>
        <w:t xml:space="preserve"> </w:t>
      </w:r>
      <w:r w:rsidRPr="00F3025C">
        <w:rPr>
          <w:b/>
          <w:i/>
          <w:sz w:val="28"/>
          <w:szCs w:val="28"/>
        </w:rPr>
        <w:t xml:space="preserve">«Детский сад «Левушка» общеразвивающего вида с приоритетным </w:t>
      </w:r>
      <w:r w:rsidR="00F3025C" w:rsidRPr="00F3025C">
        <w:rPr>
          <w:b/>
          <w:i/>
          <w:sz w:val="28"/>
          <w:szCs w:val="28"/>
        </w:rPr>
        <w:t xml:space="preserve"> </w:t>
      </w:r>
      <w:r w:rsidRPr="00F3025C">
        <w:rPr>
          <w:b/>
          <w:i/>
          <w:sz w:val="28"/>
          <w:szCs w:val="28"/>
        </w:rPr>
        <w:t xml:space="preserve">осуществлением деятельности по физическому развитию воспитанников </w:t>
      </w:r>
      <w:r w:rsidR="00F3025C" w:rsidRPr="00F3025C">
        <w:rPr>
          <w:b/>
          <w:i/>
          <w:sz w:val="28"/>
          <w:szCs w:val="28"/>
        </w:rPr>
        <w:t xml:space="preserve"> </w:t>
      </w:r>
      <w:r w:rsidRPr="00F3025C">
        <w:rPr>
          <w:b/>
          <w:i/>
          <w:sz w:val="28"/>
          <w:szCs w:val="28"/>
        </w:rPr>
        <w:t xml:space="preserve">путем изменения типа существующего муниципального казенного дошкольного образовательного учреждения «Детский сад «Левушка» общеразвивающего вида с приоритетным осуществлением </w:t>
      </w:r>
    </w:p>
    <w:p w:rsidR="000D0EBF" w:rsidRPr="00F3025C" w:rsidRDefault="000D0EBF" w:rsidP="00F3025C">
      <w:pPr>
        <w:jc w:val="center"/>
        <w:rPr>
          <w:b/>
          <w:i/>
          <w:sz w:val="28"/>
          <w:szCs w:val="28"/>
        </w:rPr>
      </w:pPr>
      <w:r w:rsidRPr="00F3025C">
        <w:rPr>
          <w:b/>
          <w:i/>
          <w:sz w:val="28"/>
          <w:szCs w:val="28"/>
        </w:rPr>
        <w:t>деятельности по физическому развитию детей»</w:t>
      </w:r>
    </w:p>
    <w:p w:rsidR="000D0EBF" w:rsidRPr="000D0EBF" w:rsidRDefault="000D0EBF" w:rsidP="000D0EBF">
      <w:pPr>
        <w:rPr>
          <w:sz w:val="28"/>
          <w:szCs w:val="28"/>
        </w:rPr>
      </w:pPr>
    </w:p>
    <w:p w:rsidR="000D0EBF" w:rsidRDefault="000D0EBF" w:rsidP="00F3025C">
      <w:pPr>
        <w:ind w:firstLine="708"/>
        <w:jc w:val="both"/>
        <w:rPr>
          <w:sz w:val="28"/>
          <w:szCs w:val="28"/>
        </w:rPr>
      </w:pPr>
      <w:r w:rsidRPr="000D0EBF">
        <w:rPr>
          <w:sz w:val="28"/>
          <w:szCs w:val="28"/>
        </w:rPr>
        <w:t>Рассмотрев обращение заведующей муниципального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воспитанников от 28</w:t>
      </w:r>
      <w:r w:rsidR="00F3025C">
        <w:rPr>
          <w:sz w:val="28"/>
          <w:szCs w:val="28"/>
        </w:rPr>
        <w:t xml:space="preserve"> августа </w:t>
      </w:r>
      <w:r w:rsidRPr="000D0EBF">
        <w:rPr>
          <w:sz w:val="28"/>
          <w:szCs w:val="28"/>
        </w:rPr>
        <w:t>2013</w:t>
      </w:r>
      <w:r w:rsidR="00F3025C">
        <w:rPr>
          <w:sz w:val="28"/>
          <w:szCs w:val="28"/>
        </w:rPr>
        <w:t xml:space="preserve"> </w:t>
      </w:r>
      <w:r w:rsidRPr="000D0EBF">
        <w:rPr>
          <w:sz w:val="28"/>
          <w:szCs w:val="28"/>
        </w:rPr>
        <w:t>г</w:t>
      </w:r>
      <w:r w:rsidR="00F3025C">
        <w:rPr>
          <w:sz w:val="28"/>
          <w:szCs w:val="28"/>
        </w:rPr>
        <w:t>ода</w:t>
      </w:r>
      <w:r w:rsidRPr="000D0EBF">
        <w:rPr>
          <w:sz w:val="28"/>
          <w:szCs w:val="28"/>
        </w:rPr>
        <w:t xml:space="preserve"> № 109, руководствуясь Гражданским кодексом Российской Федерации, Федеральным законом от </w:t>
      </w:r>
      <w:r w:rsidR="00F3025C">
        <w:rPr>
          <w:sz w:val="28"/>
          <w:szCs w:val="28"/>
        </w:rPr>
        <w:t>0</w:t>
      </w:r>
      <w:r w:rsidRPr="000D0EBF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0D0EBF">
        <w:rPr>
          <w:bCs/>
          <w:iCs/>
          <w:sz w:val="28"/>
          <w:szCs w:val="28"/>
        </w:rPr>
        <w:t xml:space="preserve">Федеральным законом от 03 ноября 2006 года </w:t>
      </w:r>
      <w:hyperlink r:id="rId8" w:history="1">
        <w:r w:rsidRPr="000D0EBF">
          <w:rPr>
            <w:bCs/>
            <w:iCs/>
            <w:sz w:val="28"/>
            <w:szCs w:val="28"/>
          </w:rPr>
          <w:t>№</w:t>
        </w:r>
      </w:hyperlink>
      <w:r w:rsidRPr="000D0EBF">
        <w:rPr>
          <w:bCs/>
          <w:iCs/>
          <w:sz w:val="28"/>
          <w:szCs w:val="28"/>
        </w:rPr>
        <w:t xml:space="preserve"> 174-ФЗ «Об автономных учреждениях», </w:t>
      </w:r>
      <w:r w:rsidRPr="000D0EBF">
        <w:rPr>
          <w:sz w:val="28"/>
          <w:szCs w:val="28"/>
        </w:rPr>
        <w:t xml:space="preserve">на основании Устава муниципального образования Алапаевское, </w:t>
      </w:r>
    </w:p>
    <w:p w:rsidR="00F3025C" w:rsidRPr="000D0EBF" w:rsidRDefault="00F3025C" w:rsidP="00F3025C">
      <w:pPr>
        <w:ind w:firstLine="708"/>
        <w:jc w:val="both"/>
        <w:rPr>
          <w:sz w:val="28"/>
          <w:szCs w:val="28"/>
        </w:rPr>
      </w:pPr>
    </w:p>
    <w:p w:rsidR="000D0EBF" w:rsidRDefault="000D0EBF" w:rsidP="000D0EBF">
      <w:pPr>
        <w:jc w:val="both"/>
        <w:rPr>
          <w:b/>
          <w:sz w:val="28"/>
          <w:szCs w:val="28"/>
        </w:rPr>
      </w:pPr>
      <w:r w:rsidRPr="00F3025C">
        <w:rPr>
          <w:b/>
          <w:sz w:val="28"/>
          <w:szCs w:val="28"/>
        </w:rPr>
        <w:t>ПОСТАНОВЛЯЮ:</w:t>
      </w:r>
    </w:p>
    <w:p w:rsidR="00F3025C" w:rsidRPr="00F3025C" w:rsidRDefault="00F3025C" w:rsidP="000D0EBF">
      <w:pPr>
        <w:jc w:val="both"/>
        <w:rPr>
          <w:b/>
          <w:sz w:val="28"/>
          <w:szCs w:val="28"/>
        </w:rPr>
      </w:pPr>
    </w:p>
    <w:p w:rsidR="000D0EBF" w:rsidRPr="000D0EBF" w:rsidRDefault="000D0EBF" w:rsidP="00F3025C">
      <w:pPr>
        <w:ind w:firstLine="708"/>
        <w:jc w:val="both"/>
        <w:rPr>
          <w:sz w:val="28"/>
          <w:szCs w:val="28"/>
        </w:rPr>
      </w:pPr>
      <w:r w:rsidRPr="000D0EBF">
        <w:rPr>
          <w:sz w:val="28"/>
          <w:szCs w:val="28"/>
        </w:rPr>
        <w:t xml:space="preserve">1. Внести изменения в </w:t>
      </w:r>
      <w:r w:rsidR="00F3025C">
        <w:rPr>
          <w:sz w:val="28"/>
          <w:szCs w:val="28"/>
        </w:rPr>
        <w:t>п</w:t>
      </w:r>
      <w:r w:rsidRPr="000D0EBF">
        <w:rPr>
          <w:sz w:val="28"/>
          <w:szCs w:val="28"/>
        </w:rPr>
        <w:t>остановление Администрации муниципального образования Алапаевское № 550/1 от 05</w:t>
      </w:r>
      <w:r w:rsidR="00F3025C">
        <w:rPr>
          <w:sz w:val="28"/>
          <w:szCs w:val="28"/>
        </w:rPr>
        <w:t xml:space="preserve"> августа </w:t>
      </w:r>
      <w:r w:rsidRPr="000D0EBF">
        <w:rPr>
          <w:sz w:val="28"/>
          <w:szCs w:val="28"/>
        </w:rPr>
        <w:t>2013</w:t>
      </w:r>
      <w:r w:rsidR="00F3025C">
        <w:rPr>
          <w:sz w:val="28"/>
          <w:szCs w:val="28"/>
        </w:rPr>
        <w:t xml:space="preserve"> </w:t>
      </w:r>
      <w:r w:rsidRPr="000D0EBF">
        <w:rPr>
          <w:sz w:val="28"/>
          <w:szCs w:val="28"/>
        </w:rPr>
        <w:t>г</w:t>
      </w:r>
      <w:r w:rsidR="00F3025C">
        <w:rPr>
          <w:sz w:val="28"/>
          <w:szCs w:val="28"/>
        </w:rPr>
        <w:t>ода</w:t>
      </w:r>
      <w:r w:rsidRPr="000D0EBF">
        <w:rPr>
          <w:sz w:val="28"/>
          <w:szCs w:val="28"/>
        </w:rPr>
        <w:t xml:space="preserve"> «О создании автономного учреждения – муниципального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воспитанников путем изменения типа существующего муниципального казенного дошкольного образовательного учреждения «Детский сад </w:t>
      </w:r>
      <w:r w:rsidRPr="000D0EBF">
        <w:rPr>
          <w:sz w:val="28"/>
          <w:szCs w:val="28"/>
        </w:rPr>
        <w:lastRenderedPageBreak/>
        <w:t>«Левушка» общеразвивающего вида с приоритетным осуществлением деятельности по физическому развитию детей» следующего содержания:</w:t>
      </w:r>
    </w:p>
    <w:p w:rsidR="00F3025C" w:rsidRDefault="000D0EBF" w:rsidP="00F3025C">
      <w:pPr>
        <w:ind w:firstLine="708"/>
        <w:jc w:val="both"/>
        <w:rPr>
          <w:sz w:val="28"/>
          <w:szCs w:val="28"/>
        </w:rPr>
      </w:pPr>
      <w:r w:rsidRPr="000D0EBF">
        <w:rPr>
          <w:sz w:val="28"/>
          <w:szCs w:val="28"/>
        </w:rPr>
        <w:t>1.1. приложение № 3 к постановлению Администрации муниципального образования Алапаевское № 550/1 от 05 августа 2013 года изложить в новой редакции</w:t>
      </w:r>
      <w:r w:rsidR="00F3025C">
        <w:rPr>
          <w:sz w:val="28"/>
          <w:szCs w:val="28"/>
        </w:rPr>
        <w:t xml:space="preserve"> (п</w:t>
      </w:r>
      <w:r w:rsidRPr="000D0EBF">
        <w:rPr>
          <w:sz w:val="28"/>
          <w:szCs w:val="28"/>
        </w:rPr>
        <w:t>риложение № 1);</w:t>
      </w:r>
    </w:p>
    <w:p w:rsidR="00F37EB6" w:rsidRDefault="000D0EBF" w:rsidP="000D0EBF">
      <w:pPr>
        <w:ind w:firstLine="708"/>
        <w:jc w:val="both"/>
        <w:rPr>
          <w:sz w:val="28"/>
          <w:szCs w:val="28"/>
        </w:rPr>
      </w:pPr>
      <w:r w:rsidRPr="000D0EBF">
        <w:rPr>
          <w:sz w:val="28"/>
          <w:szCs w:val="28"/>
        </w:rPr>
        <w:t>1.2. пункт 7 Постановления дополнить подпунктом 7.3. следующего содержан</w:t>
      </w:r>
      <w:r w:rsidR="00F3025C">
        <w:rPr>
          <w:sz w:val="28"/>
          <w:szCs w:val="28"/>
        </w:rPr>
        <w:t xml:space="preserve">ия:  </w:t>
      </w:r>
    </w:p>
    <w:p w:rsidR="00F3025C" w:rsidRDefault="00F3025C" w:rsidP="000D0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7EB6">
        <w:rPr>
          <w:sz w:val="28"/>
          <w:szCs w:val="28"/>
        </w:rPr>
        <w:t xml:space="preserve">7.3. </w:t>
      </w:r>
      <w:r>
        <w:rPr>
          <w:sz w:val="28"/>
          <w:szCs w:val="28"/>
        </w:rPr>
        <w:t>иное движимое имущество (</w:t>
      </w:r>
      <w:r w:rsidR="000D0EBF" w:rsidRPr="000D0EBF">
        <w:rPr>
          <w:sz w:val="28"/>
          <w:szCs w:val="28"/>
        </w:rPr>
        <w:t xml:space="preserve">приложение № 4)» </w:t>
      </w:r>
      <w:r>
        <w:rPr>
          <w:sz w:val="28"/>
          <w:szCs w:val="28"/>
        </w:rPr>
        <w:t>(п</w:t>
      </w:r>
      <w:r w:rsidR="000D0EBF" w:rsidRPr="000D0EBF">
        <w:rPr>
          <w:sz w:val="28"/>
          <w:szCs w:val="28"/>
        </w:rPr>
        <w:t>риложение № 2).</w:t>
      </w:r>
    </w:p>
    <w:p w:rsidR="00F3025C" w:rsidRDefault="000D0EBF" w:rsidP="00F3025C">
      <w:pPr>
        <w:ind w:firstLine="708"/>
        <w:jc w:val="both"/>
        <w:rPr>
          <w:sz w:val="28"/>
          <w:szCs w:val="28"/>
        </w:rPr>
      </w:pPr>
      <w:r w:rsidRPr="000D0EBF">
        <w:rPr>
          <w:sz w:val="28"/>
          <w:szCs w:val="28"/>
        </w:rPr>
        <w:t xml:space="preserve">2. Отделу информационных технологий и связи Администрации </w:t>
      </w:r>
      <w:r w:rsidR="00F3025C">
        <w:rPr>
          <w:sz w:val="28"/>
          <w:szCs w:val="28"/>
        </w:rPr>
        <w:t>муниципального образования</w:t>
      </w:r>
      <w:r w:rsidRPr="000D0EBF">
        <w:rPr>
          <w:sz w:val="28"/>
          <w:szCs w:val="28"/>
        </w:rPr>
        <w:t xml:space="preserve"> Алапаевское разместить настоящее Постановление на официальном сайте Администрации муниципального образования Алапаевское «</w:t>
      </w:r>
      <w:hyperlink r:id="rId9" w:history="1">
        <w:r w:rsidRPr="000D0EBF">
          <w:rPr>
            <w:rStyle w:val="a5"/>
            <w:sz w:val="28"/>
            <w:szCs w:val="28"/>
            <w:lang w:val="en-US"/>
          </w:rPr>
          <w:t>www</w:t>
        </w:r>
        <w:r w:rsidRPr="000D0EBF">
          <w:rPr>
            <w:rStyle w:val="a5"/>
            <w:sz w:val="28"/>
            <w:szCs w:val="28"/>
          </w:rPr>
          <w:t>.</w:t>
        </w:r>
        <w:r w:rsidRPr="000D0EBF">
          <w:rPr>
            <w:rStyle w:val="a5"/>
            <w:sz w:val="28"/>
            <w:szCs w:val="28"/>
            <w:lang w:val="en-US"/>
          </w:rPr>
          <w:t>alapaevskoe</w:t>
        </w:r>
        <w:r w:rsidRPr="000D0EBF">
          <w:rPr>
            <w:rStyle w:val="a5"/>
            <w:sz w:val="28"/>
            <w:szCs w:val="28"/>
          </w:rPr>
          <w:t>.</w:t>
        </w:r>
        <w:r w:rsidRPr="000D0EBF">
          <w:rPr>
            <w:rStyle w:val="a5"/>
            <w:sz w:val="28"/>
            <w:szCs w:val="28"/>
            <w:lang w:val="en-US"/>
          </w:rPr>
          <w:t>ru</w:t>
        </w:r>
      </w:hyperlink>
      <w:r w:rsidRPr="000D0EBF">
        <w:rPr>
          <w:sz w:val="28"/>
          <w:szCs w:val="28"/>
        </w:rPr>
        <w:t xml:space="preserve">». </w:t>
      </w:r>
    </w:p>
    <w:p w:rsidR="00F3025C" w:rsidRDefault="000D0EBF" w:rsidP="00F3025C">
      <w:pPr>
        <w:ind w:firstLine="708"/>
        <w:jc w:val="both"/>
        <w:rPr>
          <w:sz w:val="28"/>
          <w:szCs w:val="28"/>
        </w:rPr>
      </w:pPr>
      <w:r w:rsidRPr="000D0EBF">
        <w:rPr>
          <w:sz w:val="28"/>
          <w:szCs w:val="28"/>
        </w:rPr>
        <w:t xml:space="preserve">3. Организационному отделу Администрации </w:t>
      </w:r>
      <w:r w:rsidR="00F3025C">
        <w:rPr>
          <w:sz w:val="28"/>
          <w:szCs w:val="28"/>
        </w:rPr>
        <w:t>муниципального образования</w:t>
      </w:r>
      <w:r w:rsidRPr="000D0EBF">
        <w:rPr>
          <w:sz w:val="28"/>
          <w:szCs w:val="28"/>
        </w:rPr>
        <w:t xml:space="preserve"> Алапаевское опубликовать настоящее Постановление в газете «Алапаевская искра».</w:t>
      </w:r>
    </w:p>
    <w:p w:rsidR="00F3025C" w:rsidRDefault="000D0EBF" w:rsidP="00F3025C">
      <w:pPr>
        <w:ind w:firstLine="708"/>
        <w:jc w:val="both"/>
        <w:rPr>
          <w:sz w:val="28"/>
          <w:szCs w:val="28"/>
        </w:rPr>
      </w:pPr>
      <w:r w:rsidRPr="000D0EBF">
        <w:rPr>
          <w:sz w:val="28"/>
          <w:szCs w:val="28"/>
        </w:rPr>
        <w:t>4. Настоящее Постановление вступает в силу со дня его подписания.</w:t>
      </w:r>
    </w:p>
    <w:p w:rsidR="000D0EBF" w:rsidRPr="000D0EBF" w:rsidRDefault="000D0EBF" w:rsidP="00F3025C">
      <w:pPr>
        <w:ind w:firstLine="708"/>
        <w:jc w:val="both"/>
        <w:rPr>
          <w:sz w:val="28"/>
          <w:szCs w:val="28"/>
        </w:rPr>
      </w:pPr>
      <w:r w:rsidRPr="000D0EBF">
        <w:rPr>
          <w:sz w:val="28"/>
          <w:szCs w:val="28"/>
        </w:rPr>
        <w:t>5. Контроль исполнения настоящего Постановления возложить на</w:t>
      </w:r>
      <w:r w:rsidRPr="000D0EBF">
        <w:rPr>
          <w:sz w:val="28"/>
          <w:szCs w:val="28"/>
        </w:rPr>
        <w:br/>
        <w:t>заместителя главы Администрации муниципального образования Алапаевское Н.К. Михайлову.</w:t>
      </w:r>
    </w:p>
    <w:p w:rsidR="000D0EBF" w:rsidRPr="000D0EBF" w:rsidRDefault="000D0EBF" w:rsidP="000D0EBF">
      <w:pPr>
        <w:jc w:val="both"/>
        <w:rPr>
          <w:sz w:val="28"/>
          <w:szCs w:val="28"/>
        </w:rPr>
      </w:pPr>
    </w:p>
    <w:p w:rsidR="000D0EBF" w:rsidRPr="000D0EBF" w:rsidRDefault="000D0EBF" w:rsidP="000D0EBF">
      <w:pPr>
        <w:jc w:val="both"/>
        <w:rPr>
          <w:sz w:val="28"/>
          <w:szCs w:val="28"/>
        </w:rPr>
      </w:pPr>
    </w:p>
    <w:p w:rsidR="000D0EBF" w:rsidRPr="000D0EBF" w:rsidRDefault="000D0EBF" w:rsidP="000D0EBF">
      <w:pPr>
        <w:jc w:val="both"/>
        <w:rPr>
          <w:sz w:val="28"/>
          <w:szCs w:val="28"/>
        </w:rPr>
      </w:pPr>
    </w:p>
    <w:p w:rsidR="00F3025C" w:rsidRDefault="000D0EBF" w:rsidP="000D0EBF">
      <w:pPr>
        <w:jc w:val="both"/>
        <w:rPr>
          <w:sz w:val="28"/>
          <w:szCs w:val="28"/>
        </w:rPr>
      </w:pPr>
      <w:r w:rsidRPr="000D0EBF">
        <w:rPr>
          <w:sz w:val="28"/>
          <w:szCs w:val="28"/>
        </w:rPr>
        <w:t xml:space="preserve">Глава </w:t>
      </w:r>
      <w:r w:rsidR="00F3025C">
        <w:rPr>
          <w:sz w:val="28"/>
          <w:szCs w:val="28"/>
        </w:rPr>
        <w:t>А</w:t>
      </w:r>
      <w:r w:rsidRPr="000D0EBF">
        <w:rPr>
          <w:sz w:val="28"/>
          <w:szCs w:val="28"/>
        </w:rPr>
        <w:t xml:space="preserve">дминистрации </w:t>
      </w:r>
    </w:p>
    <w:p w:rsidR="00F3025C" w:rsidRDefault="00F3025C" w:rsidP="00F3025C">
      <w:pPr>
        <w:jc w:val="both"/>
        <w:rPr>
          <w:sz w:val="28"/>
          <w:szCs w:val="28"/>
        </w:rPr>
      </w:pPr>
      <w:r w:rsidRPr="000D0EBF">
        <w:rPr>
          <w:sz w:val="28"/>
          <w:szCs w:val="28"/>
        </w:rPr>
        <w:t>М</w:t>
      </w:r>
      <w:r w:rsidR="000D0EBF" w:rsidRPr="000D0EB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0D0EBF" w:rsidRPr="000D0EBF">
        <w:rPr>
          <w:sz w:val="28"/>
          <w:szCs w:val="28"/>
        </w:rPr>
        <w:t>образования</w:t>
      </w:r>
    </w:p>
    <w:p w:rsidR="000D0EBF" w:rsidRPr="000D0EBF" w:rsidRDefault="000D0EBF" w:rsidP="00F3025C">
      <w:pPr>
        <w:jc w:val="both"/>
        <w:rPr>
          <w:sz w:val="28"/>
          <w:szCs w:val="28"/>
        </w:rPr>
        <w:sectPr w:rsidR="000D0EBF" w:rsidRPr="000D0EBF" w:rsidSect="003E2C4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D0EBF">
        <w:rPr>
          <w:sz w:val="28"/>
          <w:szCs w:val="28"/>
        </w:rPr>
        <w:t xml:space="preserve">Алапаевское                                                                                                К.И.Деев   </w:t>
      </w:r>
    </w:p>
    <w:p w:rsidR="00F3025C" w:rsidRDefault="00F3025C" w:rsidP="000D0EBF">
      <w:pPr>
        <w:jc w:val="right"/>
      </w:pPr>
    </w:p>
    <w:p w:rsidR="00F3025C" w:rsidRDefault="00F3025C" w:rsidP="000D0EBF">
      <w:pPr>
        <w:jc w:val="right"/>
      </w:pPr>
    </w:p>
    <w:p w:rsidR="00F3025C" w:rsidRDefault="000D0EBF" w:rsidP="000D0EBF">
      <w:pPr>
        <w:jc w:val="right"/>
        <w:rPr>
          <w:sz w:val="24"/>
          <w:szCs w:val="24"/>
        </w:rPr>
      </w:pPr>
      <w:r w:rsidRPr="00F3025C">
        <w:rPr>
          <w:sz w:val="24"/>
          <w:szCs w:val="24"/>
        </w:rPr>
        <w:t xml:space="preserve">Приложение № 1 </w:t>
      </w:r>
    </w:p>
    <w:p w:rsidR="000D0EBF" w:rsidRPr="00F3025C" w:rsidRDefault="000D0EBF" w:rsidP="000D0EBF">
      <w:pPr>
        <w:jc w:val="right"/>
        <w:rPr>
          <w:sz w:val="24"/>
          <w:szCs w:val="24"/>
        </w:rPr>
      </w:pPr>
      <w:r w:rsidRPr="00F3025C">
        <w:rPr>
          <w:sz w:val="24"/>
          <w:szCs w:val="24"/>
        </w:rPr>
        <w:t xml:space="preserve">к Постановлению Администрации </w:t>
      </w:r>
    </w:p>
    <w:p w:rsidR="00F3025C" w:rsidRDefault="00F3025C" w:rsidP="000D0EB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3025C" w:rsidRDefault="000D0EBF" w:rsidP="000D0EBF">
      <w:pPr>
        <w:jc w:val="right"/>
        <w:rPr>
          <w:sz w:val="24"/>
          <w:szCs w:val="24"/>
        </w:rPr>
      </w:pPr>
      <w:r w:rsidRPr="00F3025C">
        <w:rPr>
          <w:sz w:val="24"/>
          <w:szCs w:val="24"/>
        </w:rPr>
        <w:t xml:space="preserve"> Алапаевское </w:t>
      </w:r>
    </w:p>
    <w:p w:rsidR="000D0EBF" w:rsidRPr="00F3025C" w:rsidRDefault="000D0EBF" w:rsidP="000D0EBF">
      <w:pPr>
        <w:jc w:val="right"/>
        <w:rPr>
          <w:sz w:val="24"/>
          <w:szCs w:val="24"/>
        </w:rPr>
      </w:pPr>
      <w:r w:rsidRPr="00F3025C">
        <w:rPr>
          <w:sz w:val="24"/>
          <w:szCs w:val="24"/>
        </w:rPr>
        <w:t xml:space="preserve">№ </w:t>
      </w:r>
      <w:r w:rsidR="00F3025C">
        <w:rPr>
          <w:sz w:val="24"/>
          <w:szCs w:val="24"/>
        </w:rPr>
        <w:t>641</w:t>
      </w:r>
      <w:r w:rsidRPr="00F3025C">
        <w:rPr>
          <w:sz w:val="24"/>
          <w:szCs w:val="24"/>
        </w:rPr>
        <w:t xml:space="preserve"> от </w:t>
      </w:r>
      <w:r w:rsidR="00F3025C">
        <w:rPr>
          <w:sz w:val="24"/>
          <w:szCs w:val="24"/>
        </w:rPr>
        <w:t>03 сентября 2013 года</w:t>
      </w:r>
    </w:p>
    <w:p w:rsidR="000D0EBF" w:rsidRPr="00F3025C" w:rsidRDefault="000D0EBF" w:rsidP="000D0EBF">
      <w:pPr>
        <w:jc w:val="right"/>
        <w:rPr>
          <w:sz w:val="24"/>
          <w:szCs w:val="24"/>
        </w:rPr>
      </w:pPr>
    </w:p>
    <w:p w:rsidR="000D0EBF" w:rsidRPr="00F3025C" w:rsidRDefault="000D0EBF" w:rsidP="000D0EBF">
      <w:pPr>
        <w:jc w:val="right"/>
        <w:rPr>
          <w:sz w:val="24"/>
          <w:szCs w:val="24"/>
        </w:rPr>
      </w:pPr>
      <w:r w:rsidRPr="00F3025C">
        <w:rPr>
          <w:sz w:val="24"/>
          <w:szCs w:val="24"/>
        </w:rPr>
        <w:t xml:space="preserve"> Приложение № 3</w:t>
      </w:r>
    </w:p>
    <w:p w:rsidR="000D0EBF" w:rsidRPr="00F3025C" w:rsidRDefault="000D0EBF" w:rsidP="000D0EBF">
      <w:pPr>
        <w:jc w:val="right"/>
        <w:rPr>
          <w:sz w:val="24"/>
          <w:szCs w:val="24"/>
        </w:rPr>
      </w:pPr>
      <w:r w:rsidRPr="00F3025C">
        <w:rPr>
          <w:sz w:val="24"/>
          <w:szCs w:val="24"/>
        </w:rPr>
        <w:t xml:space="preserve">к постановлению Администрации </w:t>
      </w:r>
    </w:p>
    <w:p w:rsidR="000D0EBF" w:rsidRPr="00F3025C" w:rsidRDefault="000D0EBF" w:rsidP="000D0EBF">
      <w:pPr>
        <w:jc w:val="right"/>
        <w:rPr>
          <w:sz w:val="24"/>
          <w:szCs w:val="24"/>
        </w:rPr>
      </w:pPr>
      <w:r w:rsidRPr="00F3025C">
        <w:rPr>
          <w:sz w:val="24"/>
          <w:szCs w:val="24"/>
        </w:rPr>
        <w:t>муниципального образования Алапаевское</w:t>
      </w:r>
    </w:p>
    <w:p w:rsidR="000D0EBF" w:rsidRPr="00F3025C" w:rsidRDefault="000D0EBF" w:rsidP="000D0EBF">
      <w:pPr>
        <w:jc w:val="right"/>
        <w:rPr>
          <w:sz w:val="24"/>
          <w:szCs w:val="24"/>
        </w:rPr>
      </w:pPr>
      <w:r w:rsidRPr="00F3025C">
        <w:rPr>
          <w:sz w:val="24"/>
          <w:szCs w:val="24"/>
        </w:rPr>
        <w:t>№ 550/1 от 05</w:t>
      </w:r>
      <w:r w:rsidR="00F3025C">
        <w:rPr>
          <w:sz w:val="24"/>
          <w:szCs w:val="24"/>
        </w:rPr>
        <w:t xml:space="preserve"> августа </w:t>
      </w:r>
      <w:r w:rsidRPr="00F3025C">
        <w:rPr>
          <w:sz w:val="24"/>
          <w:szCs w:val="24"/>
        </w:rPr>
        <w:t>2013</w:t>
      </w:r>
      <w:r w:rsidR="00F3025C">
        <w:rPr>
          <w:sz w:val="24"/>
          <w:szCs w:val="24"/>
        </w:rPr>
        <w:t xml:space="preserve"> </w:t>
      </w:r>
      <w:r w:rsidRPr="00F3025C">
        <w:rPr>
          <w:sz w:val="24"/>
          <w:szCs w:val="24"/>
        </w:rPr>
        <w:t>г</w:t>
      </w:r>
      <w:r w:rsidR="00F3025C">
        <w:rPr>
          <w:sz w:val="24"/>
          <w:szCs w:val="24"/>
        </w:rPr>
        <w:t>ода</w:t>
      </w:r>
    </w:p>
    <w:p w:rsidR="00F3025C" w:rsidRDefault="00F3025C" w:rsidP="000D0EBF">
      <w:pPr>
        <w:jc w:val="center"/>
        <w:rPr>
          <w:b/>
        </w:rPr>
      </w:pPr>
    </w:p>
    <w:p w:rsidR="000D0EBF" w:rsidRDefault="000D0EBF" w:rsidP="000D0EBF">
      <w:pPr>
        <w:jc w:val="center"/>
        <w:rPr>
          <w:b/>
        </w:rPr>
      </w:pPr>
      <w:r>
        <w:rPr>
          <w:b/>
        </w:rPr>
        <w:t xml:space="preserve">ПЕРЕЧЕНЬ ОСОБО ЦЕННОГО ДВИЖИМОГО ИМУЩЕСТВА </w:t>
      </w:r>
    </w:p>
    <w:p w:rsidR="000D0EBF" w:rsidRDefault="000D0EBF" w:rsidP="000D0EBF">
      <w:pPr>
        <w:jc w:val="center"/>
        <w:rPr>
          <w:b/>
        </w:rPr>
      </w:pPr>
      <w:r w:rsidRPr="00574C30">
        <w:rPr>
          <w:b/>
        </w:rPr>
        <w:t>муниципального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воспитанников</w:t>
      </w:r>
    </w:p>
    <w:tbl>
      <w:tblPr>
        <w:tblW w:w="14780" w:type="dxa"/>
        <w:tblInd w:w="88" w:type="dxa"/>
        <w:tblLayout w:type="fixed"/>
        <w:tblLook w:val="0000"/>
      </w:tblPr>
      <w:tblGrid>
        <w:gridCol w:w="550"/>
        <w:gridCol w:w="1348"/>
        <w:gridCol w:w="8202"/>
        <w:gridCol w:w="1260"/>
        <w:gridCol w:w="1620"/>
        <w:gridCol w:w="1800"/>
      </w:tblGrid>
      <w:tr w:rsidR="000D0EBF" w:rsidRPr="004E7D2B" w:rsidTr="00F3025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BF" w:rsidRPr="0004365C" w:rsidRDefault="000D0EBF" w:rsidP="0024248C">
            <w:pPr>
              <w:jc w:val="center"/>
            </w:pPr>
            <w:r w:rsidRPr="0004365C">
              <w:t>№ п/п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BF" w:rsidRPr="0004365C" w:rsidRDefault="000D0EBF" w:rsidP="0024248C">
            <w:pPr>
              <w:jc w:val="center"/>
            </w:pPr>
            <w:r w:rsidRPr="0004365C">
              <w:t>Реестровый номер имущества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BF" w:rsidRPr="0004365C" w:rsidRDefault="000D0EBF" w:rsidP="0024248C">
            <w:pPr>
              <w:jc w:val="center"/>
            </w:pPr>
            <w:r w:rsidRPr="0004365C"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BF" w:rsidRPr="0004365C" w:rsidRDefault="000D0EBF" w:rsidP="0024248C">
            <w:pPr>
              <w:jc w:val="center"/>
            </w:pPr>
            <w:r w:rsidRPr="0004365C">
              <w:t>Дата принятия на учет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BF" w:rsidRPr="0004365C" w:rsidRDefault="000D0EBF" w:rsidP="0024248C">
            <w:pPr>
              <w:jc w:val="center"/>
            </w:pPr>
            <w:r w:rsidRPr="0004365C">
              <w:t>Кол-во единиц (</w:t>
            </w:r>
            <w:r>
              <w:t xml:space="preserve">для </w:t>
            </w:r>
            <w:r w:rsidRPr="0004365C">
              <w:t>движимо</w:t>
            </w:r>
            <w:r>
              <w:t>го</w:t>
            </w:r>
            <w:r w:rsidRPr="0004365C">
              <w:t xml:space="preserve"> имуществ</w:t>
            </w:r>
            <w:r>
              <w:t>а</w:t>
            </w:r>
            <w:r w:rsidRPr="0004365C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BF" w:rsidRPr="0004365C" w:rsidRDefault="000D0EBF" w:rsidP="0024248C">
            <w:pPr>
              <w:jc w:val="center"/>
            </w:pPr>
            <w:r w:rsidRPr="0004365C">
              <w:t>Первоначаль</w:t>
            </w:r>
            <w:r>
              <w:t>-</w:t>
            </w:r>
            <w:r w:rsidRPr="0004365C">
              <w:t>ная/балансовая стоимость (руб.)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15275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Д</w:t>
            </w:r>
            <w:r w:rsidR="000D0EBF" w:rsidRPr="004E7D2B">
              <w:t>иван для административных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12 328,50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15276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Информационная доска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4 279,89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15277/1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Информационная доска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4 280,45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15277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Информационная доска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4 280,45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15278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Информационная доска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4 280,45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15279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Информационная доска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4 280,45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Информационная доска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4 280,45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Информационная доска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4 280,45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И</w:t>
            </w:r>
            <w:r w:rsidR="000D0EBF" w:rsidRPr="004E7D2B">
              <w:t>нформационная доска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4 280,45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омплекс мягких модулей кубики маленькие и большие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6 916,19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омплекс мягких модулей кубики маленькие и большие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6 916,19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омплекс мягких модулей кубики маленькие и большие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6 916,19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омплекс мягких модулей кубики маленькие и большие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6 916,19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омплекс мягких модулей кубики маленькие и большие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6 916,19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омплекс мягких модулей кубики маленькие и большие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6 916,19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15289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омплекс мягких модулей кубики маленькие и большие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6 916,19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омплекс мягких модулей кубики маленькие и большие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6 916,19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ухня игровая зона убранство кухни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5 702,27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ухня игровая зона, убранство кухни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5 702,27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ухня игровая зона, убранство кухни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5 702,27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ухня игровая зона, убранство кухни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5 702,27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ухня игровая зона, убранство кухни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5 702,27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ухня игровая зона, убранство кухни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5 702,27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ухня игровая зона, убранство кухни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5 702,27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ухня игровая зона, убранство кухни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5 702,27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15299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Логопедический уголок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6 292,46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15300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агазин с кассой Игровая зона моделирующий магазин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7 647,22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15301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агазин с кассой Игровая зона моделирующий магазин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7 647,22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15302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агазин с кассой Игровая зона моделирующий магазин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7 647,22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15303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агазин с кассой Игровая зона моделирующий магазин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7 647,22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15304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агазин с кассой Игровая зона моделирующий магазин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7 647,22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15305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агазин с кассой Игровая зона моделирующий магазин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7 647,22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15306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агазин с кассой Игровая зона моделирующий магазин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7 647,22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15307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агазин с кассой Игровая зона моделирующий магазин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7 647,22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15309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4 355,57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4 355,57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4 355,57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4 355,57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4 355,57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4 355,57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4 355,57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ягкая мебель детская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13 119,89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Мягкая мебель детская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13 119,89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Мягкая мебель детская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13 119,89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15319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Мягкая мебель детская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13 119,89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Мягкая мебель детская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13 119,89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Мягкая мебель детская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13 119,89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Мягкая мебель детская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13 119,89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Мягкая мебель детская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13 119,89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Н</w:t>
            </w:r>
            <w:r w:rsidR="000D0EBF" w:rsidRPr="004E7D2B">
              <w:t>абор инструментов логопедический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5 118,79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4 355,57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8 305,82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8 305,82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8 305,82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15329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ейф напольный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23.12.2011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6 612,80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ейф напольный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23.12.2011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6 612,80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 творческие достижения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3 542,72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 творческие достижения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3 542,72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 творческие достижения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3 542,72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 творческие достижения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3 542,72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 творческие достижения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3 542,72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 творческие достижения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3 542,72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 творческие достижения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3 542,72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 творческие достижения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3 542,72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15339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Стенд-уголок информационный д/родителей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6 359,53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Стенд-уголок информационный д/родителей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6 359,53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Стенд-уголок информационный д/родителей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6 359,53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15342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Стенд-уголок информационный д/родителей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6 359,53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15343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Стенд-уголок информационный д/родителей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6 359,53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15344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Стенд-уголок информационный д/родителей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6 359,53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15345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Стенд-уголок информационный д/родителей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6 359,53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15346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Стенд-уголок информационный д/родителей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6 359,53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тенд- уголок информация о группе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3 676,85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тенд- уголок информация о группе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3 676,85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15349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тенд- уголок информация о группе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3 676,85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тенд- уголок информация о группе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3 676,85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тенд- уголок информация о группе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3 676,85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тенд- уголок информация о группе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3 676,85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тенд- уголок информация о группе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3 676,85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тенд- уголок информация о группе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3 676,85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тенка игровая в виде бабочки кораблика и паровозика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11 282,25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тенка игровая в виде бабочки кораблика и паровозика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11 282,25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тенка игровая в виде бабочки кораблика и паровозика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11 282,25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тенка игровая в виде бабочки кораблика и паровозика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11 282,25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15359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тенка игровая в виде бабочки кораблика и паровозика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11 282,25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15360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тенка игровая в виде бабочки кораблика и паровозика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11 282,25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15361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тенка игровая в виде бабочки кораблика и паровозика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11 282,25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15362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тенка игровая в виде бабочки кораблика и паровозика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11 282,25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15363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тол дидактический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6 949,72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15364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тол для переговоров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7 690,14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15365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тол для переговоров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7 690,14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15366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тол для переговоров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7 690,14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15367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тол для переговоров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7 690,14</w:t>
            </w:r>
          </w:p>
        </w:tc>
      </w:tr>
      <w:tr w:rsidR="000D0EBF" w:rsidRPr="00372EB1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372EB1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372EB1" w:rsidRDefault="000D0EBF" w:rsidP="0024248C">
            <w:r w:rsidRPr="00372EB1">
              <w:t>15368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372EB1" w:rsidRDefault="00DB773C" w:rsidP="0024248C">
            <w:r>
              <w:t>С</w:t>
            </w:r>
            <w:r w:rsidR="000D0EBF" w:rsidRPr="00372EB1">
              <w:t>тол для переговоров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372EB1" w:rsidRDefault="000D0EBF" w:rsidP="0024248C">
            <w:r w:rsidRPr="00372EB1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372EB1" w:rsidRDefault="000D0EBF" w:rsidP="0024248C">
            <w:pPr>
              <w:jc w:val="center"/>
            </w:pPr>
            <w:r w:rsidRPr="00372EB1">
              <w:t>7 690,14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15369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тол для швейной машины специализированный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14 608,79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У</w:t>
            </w:r>
            <w:r w:rsidR="000D0EBF" w:rsidRPr="004E7D2B">
              <w:t>голок парикмахера детский ( стол-трюмо с зеркалом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6 749,86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У</w:t>
            </w:r>
            <w:r w:rsidR="000D0EBF" w:rsidRPr="004E7D2B">
              <w:t>голок парикмахера детский ( стол-трюмо с зеркалом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6 749,86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У</w:t>
            </w:r>
            <w:r w:rsidR="000D0EBF" w:rsidRPr="004E7D2B">
              <w:t>голок парикмахера детский ( стол-трюмо с зеркалом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6 749,86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У</w:t>
            </w:r>
            <w:r w:rsidR="000D0EBF" w:rsidRPr="004E7D2B">
              <w:t>голок парикмахера детский ( стол-трюмо с зеркалом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6 749,86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У</w:t>
            </w:r>
            <w:r w:rsidR="000D0EBF" w:rsidRPr="004E7D2B">
              <w:t>голок природы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10 450,62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Уголок природы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10 450,62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Уголок природы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10 450,62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Уголок природы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10 450,62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Уголок природы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10 450,62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15379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Уголок природы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10 450,62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15380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Уголок природы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10 450,62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15381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Уголок природы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10 450,62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Ц</w:t>
            </w:r>
            <w:r w:rsidR="000D0EBF" w:rsidRPr="004E7D2B">
              <w:t>ентр воды и песка на колесах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3 623,20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Ц</w:t>
            </w:r>
            <w:r w:rsidR="000D0EBF" w:rsidRPr="004E7D2B">
              <w:t>ентр воды и песка на колесах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3 623,20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Ц</w:t>
            </w:r>
            <w:r w:rsidR="000D0EBF" w:rsidRPr="004E7D2B">
              <w:t>ентр воды и песка на колесах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3 623,20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Ц</w:t>
            </w:r>
            <w:r w:rsidR="000D0EBF" w:rsidRPr="004E7D2B">
              <w:t>ентр воды и песка на колесах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3 623,20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15386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Ш</w:t>
            </w:r>
            <w:r w:rsidR="000D0EBF" w:rsidRPr="004E7D2B">
              <w:t>ирма 3х секционная театральная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15 684,53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Ширма 3х-секционная театральная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15 684,53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15388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для документации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 5:00:00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15389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для документации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для документации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для документации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д/костюмов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д/костюмов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15399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15409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д/методической литературы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д/одежды персонала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30.12.1899 1:00:00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д/одежды персонала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д/одежды персонала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15417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д/одежды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д/одежды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15419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д/одежды персонала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д/одежды персонала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д/одежды персонала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3 385,78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15426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15428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15429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д/уборочного инвентаря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3 578,93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15439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15440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15441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15442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15443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15444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многофункциональный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3 239,57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15445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 многоцелевого назначения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8 388,31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15446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Шкаф-купе д/чистого белья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8 304,48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15447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Шкаф-купе д/чистого белья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8 304,48</w:t>
            </w:r>
          </w:p>
        </w:tc>
      </w:tr>
      <w:tr w:rsidR="000D0EBF" w:rsidRPr="0004365C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0D0EBF" w:rsidP="0024248C">
            <w:r w:rsidRPr="0004365C">
              <w:t>15448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DB773C" w:rsidP="0024248C">
            <w:r>
              <w:t>В</w:t>
            </w:r>
            <w:r w:rsidR="000D0EBF" w:rsidRPr="0004365C">
              <w:t>елотренажор детский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0D0EBF" w:rsidP="0024248C">
            <w:r w:rsidRPr="0004365C">
              <w:t>30.03.2012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0D0EBF" w:rsidP="0024248C">
            <w:pPr>
              <w:jc w:val="center"/>
            </w:pPr>
            <w:r w:rsidRPr="0004365C">
              <w:t>3 143,65</w:t>
            </w:r>
          </w:p>
        </w:tc>
      </w:tr>
      <w:tr w:rsidR="000D0EBF" w:rsidRPr="0004365C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0D0EBF" w:rsidP="0024248C">
            <w:r w:rsidRPr="0004365C">
              <w:t>15449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DB773C" w:rsidP="0024248C">
            <w:r>
              <w:t>В</w:t>
            </w:r>
            <w:r w:rsidR="000D0EBF" w:rsidRPr="0004365C">
              <w:t>естибулярный тренажор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0D0EBF" w:rsidP="0024248C">
            <w:r w:rsidRPr="0004365C">
              <w:t>30.03.2012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4365C" w:rsidRDefault="000D0EBF" w:rsidP="0024248C">
            <w:pPr>
              <w:jc w:val="center"/>
            </w:pPr>
            <w:r w:rsidRPr="0004365C">
              <w:t>4 407,14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15450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онитор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15451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П</w:t>
            </w:r>
            <w:r w:rsidR="000D0EBF" w:rsidRPr="004E7D2B">
              <w:t>ринтер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15452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П</w:t>
            </w:r>
            <w:r w:rsidR="000D0EBF" w:rsidRPr="004E7D2B">
              <w:t>роектор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22 400,00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15453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истемный блок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12 582,50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15454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камейка гимнастическая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30.03.2012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3 338,91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15455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портивный комплекс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30.03.2012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6 122,15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15456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Т</w:t>
            </w:r>
            <w:r w:rsidR="000D0EBF" w:rsidRPr="004E7D2B">
              <w:t>ележка для спорт.инвентаря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30.03.2012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5 535,56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15457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Т</w:t>
            </w:r>
            <w:r w:rsidR="000D0EBF" w:rsidRPr="004E7D2B">
              <w:t>оннель-лабиринт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30.03.2012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17 467,46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15458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Т</w:t>
            </w:r>
            <w:r w:rsidR="000D0EBF" w:rsidRPr="004E7D2B">
              <w:t>ренажер-гребля детская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30.03.2012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3 548,00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15459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Э</w:t>
            </w:r>
            <w:r w:rsidR="000D0EBF" w:rsidRPr="004E7D2B">
              <w:t>кран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20.05.2012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5 400,00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15460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узыкальный центр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25.06.2012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8 690,00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15461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П</w:t>
            </w:r>
            <w:r w:rsidR="000D0EBF" w:rsidRPr="004E7D2B">
              <w:t>ылесос Samsung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25.06.2012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3 830,00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тиральная машинка  Samsung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25.06.2012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17 020,00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Ф</w:t>
            </w:r>
            <w:r w:rsidR="000D0EBF" w:rsidRPr="004E7D2B">
              <w:t>акс Panasonic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16.02.2012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5 550,00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Ф</w:t>
            </w:r>
            <w:r w:rsidR="000D0EBF" w:rsidRPr="004E7D2B">
              <w:t>отоаппарат Panasonic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16.02.2012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3 565,00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Ш</w:t>
            </w:r>
            <w:r w:rsidR="000D0EBF" w:rsidRPr="004E7D2B">
              <w:t>вейная машина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25.06.2012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7 100,00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онитор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онитор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15468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онитор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15469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П</w:t>
            </w:r>
            <w:r w:rsidR="000D0EBF" w:rsidRPr="004E7D2B">
              <w:t>ринтер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5 700,00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15470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истемный блок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12 582,50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15471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истемный блок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12 582,50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15472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истемный блок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18.05.2012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12 582,50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15473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камейка гимнастическая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30.03.2012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3 338,91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15474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С</w:t>
            </w:r>
            <w:r w:rsidR="000D0EBF" w:rsidRPr="004E7D2B">
              <w:t>камейка гимнастическая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30.03.2012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3 338,92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15475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Т</w:t>
            </w:r>
            <w:r w:rsidR="000D0EBF" w:rsidRPr="004E7D2B">
              <w:t>ележка для спорт.инвентаря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30.03.2012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5 535,57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15476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П</w:t>
            </w:r>
            <w:r w:rsidR="000D0EBF" w:rsidRPr="004E7D2B">
              <w:t>ылесос Samsung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25.06.2012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3 830,00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15477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П</w:t>
            </w:r>
            <w:r w:rsidR="000D0EBF" w:rsidRPr="004E7D2B">
              <w:t>ылесос Samsung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25.06.2012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3 830,00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15478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П</w:t>
            </w:r>
            <w:r w:rsidR="000D0EBF" w:rsidRPr="004E7D2B">
              <w:t>ылесос Samsung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25.06.2012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3 830,00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15479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П</w:t>
            </w:r>
            <w:r w:rsidR="000D0EBF" w:rsidRPr="004E7D2B">
              <w:t>ылесос Samsung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25.06.2012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3 830,00</w:t>
            </w:r>
          </w:p>
        </w:tc>
      </w:tr>
      <w:tr w:rsidR="000D0EBF" w:rsidRPr="00B76DA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B76DA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B76DAB" w:rsidRDefault="000D0EBF" w:rsidP="0024248C">
            <w:r w:rsidRPr="00B76DAB">
              <w:t>15308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B76DAB" w:rsidRDefault="00DB773C" w:rsidP="0024248C">
            <w:r>
              <w:t>В</w:t>
            </w:r>
            <w:r w:rsidR="000D0EBF" w:rsidRPr="00B76DAB">
              <w:t>анна моечная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B76DAB" w:rsidRDefault="000D0EBF" w:rsidP="0024248C">
            <w:r w:rsidRPr="00B76DA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B76DAB" w:rsidRDefault="000D0EBF" w:rsidP="0024248C">
            <w:pPr>
              <w:jc w:val="center"/>
            </w:pPr>
            <w:r w:rsidRPr="00B76DAB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B76DAB" w:rsidRDefault="000D0EBF" w:rsidP="0024248C">
            <w:pPr>
              <w:jc w:val="center"/>
            </w:pPr>
            <w:r w:rsidRPr="00B76DAB">
              <w:t>7 700,00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15998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Холодильник Саратов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01.10.2012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9 490,00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15999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З</w:t>
            </w:r>
            <w:r w:rsidR="000D0EBF" w:rsidRPr="004E7D2B">
              <w:t xml:space="preserve">еркало настенное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7 728,00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16000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Ковер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16001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Ковер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16002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овер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16003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овер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16004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овер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16005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овер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16006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овер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16007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овер турция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17 750,00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16008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овер турция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17 750,00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16009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аленький мастер игровая зона модел поликлинику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8 305,82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16010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К</w:t>
            </w:r>
            <w:r w:rsidR="000D0EBF" w:rsidRPr="004E7D2B">
              <w:t>овры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7 500,00</w:t>
            </w:r>
          </w:p>
        </w:tc>
      </w:tr>
      <w:tr w:rsidR="000D0EBF" w:rsidRPr="004E7D2B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0D0EB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>
              <w:t>16011</w:t>
            </w: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DB773C" w:rsidP="0024248C">
            <w:r>
              <w:t>М</w:t>
            </w:r>
            <w:r w:rsidR="000D0EBF" w:rsidRPr="004E7D2B">
              <w:t>етодическая 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r w:rsidRPr="004E7D2B">
              <w:t>01.09.2012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>
              <w:t>516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4E7D2B" w:rsidRDefault="000D0EBF" w:rsidP="0024248C">
            <w:pPr>
              <w:jc w:val="center"/>
            </w:pPr>
            <w:r w:rsidRPr="004E7D2B">
              <w:t>42 206,00</w:t>
            </w:r>
          </w:p>
        </w:tc>
      </w:tr>
      <w:tr w:rsidR="000D0EBF" w:rsidRPr="00C07892" w:rsidTr="0024248C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C07892" w:rsidRDefault="000D0EBF" w:rsidP="0024248C">
            <w:pPr>
              <w:jc w:val="right"/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C07892" w:rsidRDefault="000D0EBF" w:rsidP="0024248C">
            <w:pPr>
              <w:rPr>
                <w:b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C07892" w:rsidRDefault="000D0EBF" w:rsidP="0024248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C07892" w:rsidRDefault="000D0EBF" w:rsidP="0024248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C07892" w:rsidRDefault="000D0EBF" w:rsidP="0024248C">
            <w:pPr>
              <w:jc w:val="right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C07892" w:rsidRDefault="000D0EBF" w:rsidP="0024248C">
            <w:pPr>
              <w:jc w:val="center"/>
              <w:rPr>
                <w:b/>
              </w:rPr>
            </w:pPr>
            <w:r>
              <w:rPr>
                <w:b/>
              </w:rPr>
              <w:t>1424118,05</w:t>
            </w:r>
          </w:p>
        </w:tc>
      </w:tr>
    </w:tbl>
    <w:p w:rsidR="000D0EBF" w:rsidRPr="00574C30" w:rsidRDefault="000D0EBF" w:rsidP="000D0EBF">
      <w:pPr>
        <w:jc w:val="center"/>
        <w:rPr>
          <w:b/>
        </w:rPr>
        <w:sectPr w:rsidR="000D0EBF" w:rsidRPr="00574C30" w:rsidSect="00F3025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B773C" w:rsidRDefault="000D0EBF" w:rsidP="000D0EBF">
      <w:pPr>
        <w:jc w:val="right"/>
      </w:pPr>
      <w:r>
        <w:lastRenderedPageBreak/>
        <w:t xml:space="preserve">Приложение № 2 </w:t>
      </w:r>
    </w:p>
    <w:p w:rsidR="000D0EBF" w:rsidRDefault="000D0EBF" w:rsidP="000D0EBF">
      <w:pPr>
        <w:jc w:val="right"/>
      </w:pPr>
      <w:r>
        <w:t xml:space="preserve">к Постановлению Администрации </w:t>
      </w:r>
    </w:p>
    <w:p w:rsidR="00DB773C" w:rsidRDefault="00DB773C" w:rsidP="000D0EBF">
      <w:pPr>
        <w:jc w:val="right"/>
      </w:pPr>
      <w:r>
        <w:t>муниципального образования</w:t>
      </w:r>
    </w:p>
    <w:p w:rsidR="00DB773C" w:rsidRDefault="000D0EBF" w:rsidP="000D0EBF">
      <w:pPr>
        <w:jc w:val="right"/>
      </w:pPr>
      <w:r>
        <w:t xml:space="preserve"> Алапаевское </w:t>
      </w:r>
    </w:p>
    <w:p w:rsidR="000D0EBF" w:rsidRDefault="000D0EBF" w:rsidP="000D0EBF">
      <w:pPr>
        <w:jc w:val="right"/>
      </w:pPr>
      <w:r>
        <w:t xml:space="preserve">№ </w:t>
      </w:r>
      <w:r w:rsidR="00DB773C">
        <w:t>641</w:t>
      </w:r>
      <w:r>
        <w:t xml:space="preserve"> от </w:t>
      </w:r>
      <w:r w:rsidR="00DB773C">
        <w:t>03 сентября 2013 года</w:t>
      </w:r>
    </w:p>
    <w:p w:rsidR="00DB773C" w:rsidRDefault="00DB773C" w:rsidP="000D0EBF">
      <w:pPr>
        <w:jc w:val="right"/>
      </w:pPr>
    </w:p>
    <w:p w:rsidR="000D0EBF" w:rsidRDefault="000D0EBF" w:rsidP="000D0EBF">
      <w:pPr>
        <w:jc w:val="right"/>
      </w:pPr>
      <w:r>
        <w:t xml:space="preserve">                                                           </w:t>
      </w:r>
    </w:p>
    <w:p w:rsidR="000D0EBF" w:rsidRDefault="000D0EBF" w:rsidP="000D0EBF">
      <w:pPr>
        <w:jc w:val="right"/>
      </w:pPr>
      <w:r>
        <w:t xml:space="preserve"> Приложение № 4</w:t>
      </w:r>
    </w:p>
    <w:p w:rsidR="000D0EBF" w:rsidRDefault="000D0EBF" w:rsidP="000D0EBF">
      <w:pPr>
        <w:jc w:val="right"/>
      </w:pPr>
      <w:r>
        <w:t xml:space="preserve">к постановлению Администрации </w:t>
      </w:r>
    </w:p>
    <w:p w:rsidR="000D0EBF" w:rsidRDefault="000D0EBF" w:rsidP="000D0EBF">
      <w:pPr>
        <w:jc w:val="right"/>
      </w:pPr>
      <w:r>
        <w:t>муниципального образования Алапаевское</w:t>
      </w:r>
    </w:p>
    <w:p w:rsidR="000D0EBF" w:rsidRDefault="000D0EBF" w:rsidP="000D0EBF">
      <w:pPr>
        <w:jc w:val="right"/>
      </w:pPr>
      <w:r>
        <w:t>№ 550/1 от 05</w:t>
      </w:r>
      <w:r w:rsidR="00DB773C">
        <w:t xml:space="preserve"> августа </w:t>
      </w:r>
      <w:r>
        <w:t>2013</w:t>
      </w:r>
      <w:r w:rsidR="00DB773C">
        <w:t xml:space="preserve"> </w:t>
      </w:r>
      <w:r>
        <w:t>г</w:t>
      </w:r>
      <w:r w:rsidR="00DB773C">
        <w:t>ода</w:t>
      </w:r>
    </w:p>
    <w:p w:rsidR="00DB773C" w:rsidRDefault="00DB773C" w:rsidP="000D0EBF">
      <w:pPr>
        <w:jc w:val="center"/>
        <w:rPr>
          <w:b/>
        </w:rPr>
      </w:pPr>
    </w:p>
    <w:p w:rsidR="000D0EBF" w:rsidRDefault="000D0EBF" w:rsidP="000D0EBF">
      <w:pPr>
        <w:jc w:val="center"/>
        <w:rPr>
          <w:b/>
        </w:rPr>
      </w:pPr>
      <w:r>
        <w:rPr>
          <w:b/>
        </w:rPr>
        <w:t xml:space="preserve">ПЕРЕЧЕНЬ ИНОГО ДВИЖИМОГО ИМУЩЕСТВА </w:t>
      </w:r>
    </w:p>
    <w:p w:rsidR="000D0EBF" w:rsidRDefault="000D0EBF" w:rsidP="000D0EBF">
      <w:pPr>
        <w:jc w:val="center"/>
        <w:rPr>
          <w:b/>
        </w:rPr>
      </w:pPr>
      <w:r w:rsidRPr="00574C30">
        <w:rPr>
          <w:b/>
        </w:rPr>
        <w:t>муниципального дошкольного образовательного учреждения «Детский сад «Левушка» общеразвивающего вида с приоритетным осуществлением деятельности по физическому развитию воспитанников</w:t>
      </w:r>
    </w:p>
    <w:p w:rsidR="00DB773C" w:rsidRDefault="00DB773C" w:rsidP="000D0EBF">
      <w:pPr>
        <w:jc w:val="center"/>
        <w:rPr>
          <w:b/>
        </w:rPr>
      </w:pPr>
    </w:p>
    <w:tbl>
      <w:tblPr>
        <w:tblW w:w="14600" w:type="dxa"/>
        <w:tblInd w:w="88" w:type="dxa"/>
        <w:tblLayout w:type="fixed"/>
        <w:tblLook w:val="0000"/>
      </w:tblPr>
      <w:tblGrid>
        <w:gridCol w:w="560"/>
        <w:gridCol w:w="8100"/>
        <w:gridCol w:w="2520"/>
        <w:gridCol w:w="1260"/>
        <w:gridCol w:w="2160"/>
      </w:tblGrid>
      <w:tr w:rsidR="000D0EBF" w:rsidRPr="00016E36" w:rsidTr="00DB773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16E36" w:rsidRDefault="000D0EBF" w:rsidP="0024248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16E36" w:rsidRDefault="000D0EBF" w:rsidP="002424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16E36" w:rsidRDefault="000D0EBF" w:rsidP="0024248C">
            <w:pPr>
              <w:jc w:val="center"/>
              <w:rPr>
                <w:b/>
              </w:rPr>
            </w:pPr>
            <w:r>
              <w:rPr>
                <w:b/>
              </w:rPr>
              <w:t>Дата приобретения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016E36" w:rsidRDefault="000D0EBF" w:rsidP="0024248C">
            <w:pPr>
              <w:jc w:val="center"/>
              <w:rPr>
                <w:b/>
              </w:rPr>
            </w:pPr>
            <w:r>
              <w:rPr>
                <w:b/>
              </w:rPr>
              <w:t>кол-во, шт.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BF" w:rsidRDefault="000D0EBF" w:rsidP="0024248C">
            <w:pPr>
              <w:jc w:val="center"/>
              <w:rPr>
                <w:b/>
              </w:rPr>
            </w:pPr>
            <w:r w:rsidRPr="00016E36">
              <w:rPr>
                <w:b/>
              </w:rPr>
              <w:t>Первоначальная/</w:t>
            </w:r>
          </w:p>
          <w:p w:rsidR="000D0EBF" w:rsidRPr="00016E36" w:rsidRDefault="000D0EBF" w:rsidP="0024248C">
            <w:pPr>
              <w:jc w:val="center"/>
              <w:rPr>
                <w:b/>
              </w:rPr>
            </w:pPr>
            <w:r w:rsidRPr="00016E36">
              <w:rPr>
                <w:b/>
              </w:rPr>
              <w:t>балансовая стоимость (руб.)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Б</w:t>
            </w:r>
            <w:r w:rsidR="000D0EBF" w:rsidRPr="00D90816">
              <w:t>анкетка сидение-кожзаменитель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9 434,49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ресло престиж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10 919,70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>атрац ортопедический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148 208,76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С</w:t>
            </w:r>
            <w:r w:rsidR="000D0EBF" w:rsidRPr="00D90816">
              <w:t>тол компьютерный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11 234,90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С</w:t>
            </w:r>
            <w:r w:rsidR="000D0EBF" w:rsidRPr="00D90816">
              <w:t>тол однотумбовый с выдв ящиками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10 527,80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С</w:t>
            </w:r>
            <w:r w:rsidR="000D0EBF" w:rsidRPr="00D90816">
              <w:t>тул ИЗО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34 174,80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Ш</w:t>
            </w:r>
            <w:r w:rsidR="000D0EBF" w:rsidRPr="00D90816">
              <w:t>каф комбинированный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15 421,92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Д</w:t>
            </w:r>
            <w:r w:rsidR="000D0EBF" w:rsidRPr="00D90816">
              <w:t>етская боксерская груша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654,93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Д</w:t>
            </w:r>
            <w:r w:rsidR="000D0EBF" w:rsidRPr="00D90816">
              <w:t>иск-балансир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2 766,16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Д</w:t>
            </w:r>
            <w:r w:rsidR="000D0EBF" w:rsidRPr="00D90816">
              <w:t>орожка сенсорная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3 207,11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Д</w:t>
            </w:r>
            <w:r w:rsidR="000D0EBF" w:rsidRPr="00D90816">
              <w:t>уга для подлезания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700,49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Д</w:t>
            </w:r>
            <w:r w:rsidR="000D0EBF" w:rsidRPr="00D90816">
              <w:t>уга для подлезания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768,83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алькулятор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20.03.2012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320,00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анат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2 333,33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егли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663,88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лавиатура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20.05.2012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1 260,00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Л</w:t>
            </w:r>
            <w:r w:rsidR="000D0EBF" w:rsidRPr="00D90816">
              <w:t>естница веревочная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1 586,44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>ассажная дорожка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3 255,93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 xml:space="preserve">яч массажный 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="000D0EBF" w:rsidRPr="00D90816">
                <w:t>100 мм</w:t>
              </w:r>
            </w:smartTag>
            <w:r w:rsidR="000D0EBF" w:rsidRPr="00D90816"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992,56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 xml:space="preserve">яч массажный диаметр </w:t>
            </w:r>
            <w:smartTag w:uri="urn:schemas-microsoft-com:office:smarttags" w:element="metricconverter">
              <w:smartTagPr>
                <w:attr w:name="ProductID" w:val="70 мм"/>
              </w:smartTagPr>
              <w:r w:rsidR="000D0EBF" w:rsidRPr="00D90816">
                <w:t>70 мм</w:t>
              </w:r>
            </w:smartTag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667,13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>яч футбольный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764,76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>яч-прыгун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1 080,43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О</w:t>
            </w:r>
            <w:r w:rsidR="000D0EBF" w:rsidRPr="00D90816">
              <w:t>бруч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2 530,22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О</w:t>
            </w:r>
            <w:r w:rsidR="000D0EBF" w:rsidRPr="00D90816">
              <w:t>бруч гимнастический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1 090,19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П</w:t>
            </w:r>
            <w:r w:rsidR="000D0EBF" w:rsidRPr="00D90816">
              <w:t>алка гимнастическая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349,84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П</w:t>
            </w:r>
            <w:r w:rsidR="000D0EBF" w:rsidRPr="00D90816">
              <w:t xml:space="preserve">алка гимнастическая </w:t>
            </w:r>
            <w:smartTag w:uri="urn:schemas-microsoft-com:office:smarttags" w:element="metricconverter">
              <w:smartTagPr>
                <w:attr w:name="ProductID" w:val="100 см"/>
              </w:smartTagPr>
              <w:r w:rsidR="000D0EBF" w:rsidRPr="00D90816">
                <w:t>100 см</w:t>
              </w:r>
            </w:smartTag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520,69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С</w:t>
            </w:r>
            <w:r w:rsidR="000D0EBF" w:rsidRPr="00D90816">
              <w:t>екундомер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210,72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С</w:t>
            </w:r>
            <w:r w:rsidR="000D0EBF" w:rsidRPr="00D90816">
              <w:t>какалка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211,53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С</w:t>
            </w:r>
            <w:r w:rsidR="000D0EBF" w:rsidRPr="00D90816">
              <w:t>какалка 3м.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276,62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С</w:t>
            </w:r>
            <w:r w:rsidR="000D0EBF" w:rsidRPr="00D90816">
              <w:t>тойки переносные вертикальные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1 135,75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А</w:t>
            </w:r>
            <w:r w:rsidR="000D0EBF" w:rsidRPr="00D90816">
              <w:t>ккумулятор "космос"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16.02.2012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240,00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оврик со следочками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4 503,14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арта пямяти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16.02.2012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350,00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онус сигнальный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930,73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уб большой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4 637,38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>ешок с грузом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1 106,46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К</w:t>
            </w:r>
            <w:r w:rsidR="000D0EBF" w:rsidRPr="00D90816">
              <w:t>уб малый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2 710,83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>агнитола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25.06.2012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23 920,00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>ышь logitech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25.06.2012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1 000,00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М</w:t>
            </w:r>
            <w:r w:rsidR="000D0EBF" w:rsidRPr="00D90816">
              <w:t>ягкий коврик для занятия спортом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7 647,61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BF12BB" w:rsidP="0024248C">
            <w:r>
              <w:t>Р</w:t>
            </w:r>
            <w:r w:rsidR="000D0EBF" w:rsidRPr="00D90816">
              <w:t>адиотелефон панасоник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25.06.2012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1 770,00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DD1845" w:rsidP="0024248C">
            <w:r>
              <w:t>У</w:t>
            </w:r>
            <w:r w:rsidR="000D0EBF" w:rsidRPr="00D90816">
              <w:t>тюг бош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25.06.2012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1 290,00</w:t>
            </w:r>
          </w:p>
        </w:tc>
      </w:tr>
      <w:tr w:rsidR="000D0EBF" w:rsidRPr="00D90816" w:rsidTr="0024248C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DD1845" w:rsidP="0024248C">
            <w:r>
              <w:t>Г</w:t>
            </w:r>
            <w:r w:rsidR="000D0EBF" w:rsidRPr="00D90816">
              <w:t>антели детские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30.03.2012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right"/>
            </w:pPr>
            <w:r w:rsidRPr="00D90816">
              <w:t>1 920,04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Г</w:t>
            </w:r>
            <w:r w:rsidR="000D0EBF" w:rsidRPr="002B6A14">
              <w:t>азовый ключ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695,00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Г</w:t>
            </w:r>
            <w:r w:rsidR="000D0EBF" w:rsidRPr="002B6A14">
              <w:t>воздодер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180,00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Г</w:t>
            </w:r>
            <w:r w:rsidR="000D0EBF" w:rsidRPr="002B6A14">
              <w:t>рабли веерные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pPr>
              <w:jc w:val="center"/>
            </w:pPr>
            <w:r w:rsidRPr="00D90816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1 800,00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Д</w:t>
            </w:r>
            <w:r w:rsidR="000D0EBF" w:rsidRPr="002B6A14">
              <w:t>орожка метр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65,50</w:t>
            </w:r>
            <w: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19 465,00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З</w:t>
            </w:r>
            <w:r w:rsidR="000D0EBF" w:rsidRPr="002B6A14">
              <w:t>еркало настенное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8 648,00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И</w:t>
            </w:r>
            <w:r w:rsidR="000D0EBF" w:rsidRPr="002B6A14">
              <w:t>змеритель артериального давления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1 555,00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К</w:t>
            </w:r>
            <w:r w:rsidR="000D0EBF" w:rsidRPr="002B6A14">
              <w:t>арнизы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19 990,00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К</w:t>
            </w:r>
            <w:r w:rsidR="000D0EBF" w:rsidRPr="002B6A14">
              <w:t>люч газовый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625,00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К</w:t>
            </w:r>
            <w:r w:rsidR="000D0EBF" w:rsidRPr="002B6A14">
              <w:t>овер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2 500,00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К</w:t>
            </w:r>
            <w:r w:rsidR="000D0EBF" w:rsidRPr="002B6A14">
              <w:t>оврик диалектрический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10 100,00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К</w:t>
            </w:r>
            <w:r w:rsidR="000D0EBF" w:rsidRPr="002B6A14">
              <w:t>омплект мегафон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1 299,00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К</w:t>
            </w:r>
            <w:r w:rsidR="000D0EBF" w:rsidRPr="002B6A14">
              <w:t>оробка стеризационная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2 050,00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Л</w:t>
            </w:r>
            <w:r w:rsidR="000D0EBF" w:rsidRPr="002B6A14">
              <w:t>ампа настольная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900,00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Л</w:t>
            </w:r>
            <w:r w:rsidR="000D0EBF" w:rsidRPr="002B6A14">
              <w:t>опата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4 920,00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С</w:t>
            </w:r>
            <w:r w:rsidR="000D0EBF" w:rsidRPr="002B6A14">
              <w:t>тремянка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4 400,00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М</w:t>
            </w:r>
            <w:r w:rsidR="000D0EBF" w:rsidRPr="002B6A14">
              <w:t>ат гимнастический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18 500,00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М</w:t>
            </w:r>
            <w:r w:rsidR="000D0EBF" w:rsidRPr="002B6A14">
              <w:t>олоток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150,00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Н</w:t>
            </w:r>
            <w:r w:rsidR="000D0EBF" w:rsidRPr="002B6A14">
              <w:t>абор гаечный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2 500,00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Н</w:t>
            </w:r>
            <w:r w:rsidR="000D0EBF" w:rsidRPr="002B6A14">
              <w:t>ожницы по металлу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425,00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Н</w:t>
            </w:r>
            <w:r w:rsidR="000D0EBF" w:rsidRPr="002B6A14">
              <w:t>ожовка по металлу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300,00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Н</w:t>
            </w:r>
            <w:r w:rsidR="000D0EBF" w:rsidRPr="002B6A14">
              <w:t>осилки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1 550,00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О</w:t>
            </w:r>
            <w:r w:rsidR="000D0EBF" w:rsidRPr="002B6A14">
              <w:t>гнетушители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7 600,00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Ш</w:t>
            </w:r>
            <w:r w:rsidR="000D0EBF" w:rsidRPr="002B6A14">
              <w:t>ланг поливочный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2 580,00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Ш</w:t>
            </w:r>
            <w:r w:rsidR="000D0EBF" w:rsidRPr="002B6A14">
              <w:t>ирма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3 000,00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У</w:t>
            </w:r>
            <w:r w:rsidR="000D0EBF" w:rsidRPr="002B6A14">
              <w:t>длинитель сетевой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D90816" w:rsidRDefault="000D0EBF" w:rsidP="0024248C">
            <w:r w:rsidRPr="00D90816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3 480,00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Т</w:t>
            </w:r>
            <w:r w:rsidR="000D0EBF" w:rsidRPr="002B6A14">
              <w:t>япка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280,00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Т</w:t>
            </w:r>
            <w:r w:rsidR="000D0EBF" w:rsidRPr="002B6A14">
              <w:t>опор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1 290,00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Т</w:t>
            </w:r>
            <w:r w:rsidR="000D0EBF" w:rsidRPr="002B6A14">
              <w:t>ермометр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1 550,00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Т</w:t>
            </w:r>
            <w:r w:rsidR="000D0EBF" w:rsidRPr="002B6A14">
              <w:t>ермоконтейнер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7 700,00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Т</w:t>
            </w:r>
            <w:r w:rsidR="000D0EBF" w:rsidRPr="002B6A14">
              <w:t>ележка садовая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1 200,00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С</w:t>
            </w:r>
            <w:r w:rsidR="000D0EBF" w:rsidRPr="002B6A14">
              <w:t>екатор зубчатый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105,00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Р</w:t>
            </w:r>
            <w:r w:rsidR="000D0EBF" w:rsidRPr="002B6A14">
              <w:t>улетка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365,00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Р</w:t>
            </w:r>
            <w:r w:rsidR="000D0EBF" w:rsidRPr="002B6A14">
              <w:t>остометр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2 500,00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П</w:t>
            </w:r>
            <w:r w:rsidR="000D0EBF" w:rsidRPr="002B6A14">
              <w:t>ила по дереву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370,00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П</w:t>
            </w:r>
            <w:r w:rsidR="000D0EBF" w:rsidRPr="002B6A14">
              <w:t>ассатижи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150,00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П</w:t>
            </w:r>
            <w:r w:rsidR="000D0EBF" w:rsidRPr="002B6A14">
              <w:t>алас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19 100,00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DD1845" w:rsidP="0024248C">
            <w:r>
              <w:t>О</w:t>
            </w:r>
            <w:r w:rsidR="000D0EBF" w:rsidRPr="002B6A14">
              <w:t>твертка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600,00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Осветитель таблиц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01.09.2012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2 600,00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Кровать детская с ограничительной доской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07.06.2013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32 895,00</w:t>
            </w:r>
          </w:p>
        </w:tc>
      </w:tr>
      <w:tr w:rsidR="000D0EBF" w:rsidRPr="002B6A14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0D0EB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right"/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Кровать ясельная с высокими бортиками    исправить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r w:rsidRPr="002B6A14">
              <w:t>07.06.2013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center"/>
            </w:pPr>
            <w:r w:rsidRPr="002B6A14"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2B6A14" w:rsidRDefault="000D0EBF" w:rsidP="0024248C">
            <w:pPr>
              <w:jc w:val="right"/>
            </w:pPr>
            <w:r w:rsidRPr="002B6A14">
              <w:t>33 255,00</w:t>
            </w:r>
          </w:p>
        </w:tc>
      </w:tr>
      <w:tr w:rsidR="000D0EBF" w:rsidRPr="00E2161E" w:rsidTr="0024248C">
        <w:trPr>
          <w:trHeight w:val="2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E2161E" w:rsidRDefault="000D0EBF" w:rsidP="0024248C">
            <w:pPr>
              <w:jc w:val="right"/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E2161E" w:rsidRDefault="000D0EBF" w:rsidP="0024248C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E2161E" w:rsidRDefault="000D0EBF" w:rsidP="0024248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E2161E" w:rsidRDefault="000D0EBF" w:rsidP="0024248C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EBF" w:rsidRPr="00E2161E" w:rsidRDefault="000D0EBF" w:rsidP="0024248C">
            <w:pPr>
              <w:jc w:val="right"/>
              <w:rPr>
                <w:b/>
              </w:rPr>
            </w:pPr>
            <w:r>
              <w:rPr>
                <w:b/>
              </w:rPr>
              <w:t>542468,10</w:t>
            </w:r>
          </w:p>
        </w:tc>
      </w:tr>
    </w:tbl>
    <w:p w:rsidR="000D0EBF" w:rsidRDefault="000D0EBF" w:rsidP="000D0EBF"/>
    <w:p w:rsidR="000961F1" w:rsidRDefault="000961F1"/>
    <w:sectPr w:rsidR="000961F1" w:rsidSect="00233EC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A1" w:rsidRDefault="006D19A1" w:rsidP="00233EC7">
      <w:r>
        <w:separator/>
      </w:r>
    </w:p>
  </w:endnote>
  <w:endnote w:type="continuationSeparator" w:id="1">
    <w:p w:rsidR="006D19A1" w:rsidRDefault="006D19A1" w:rsidP="0023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A1" w:rsidRDefault="006D19A1" w:rsidP="00233EC7">
      <w:r>
        <w:separator/>
      </w:r>
    </w:p>
  </w:footnote>
  <w:footnote w:type="continuationSeparator" w:id="1">
    <w:p w:rsidR="006D19A1" w:rsidRDefault="006D19A1" w:rsidP="00233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5987"/>
      <w:docPartObj>
        <w:docPartGallery w:val="Page Numbers (Top of Page)"/>
        <w:docPartUnique/>
      </w:docPartObj>
    </w:sdtPr>
    <w:sdtContent>
      <w:p w:rsidR="00233EC7" w:rsidRDefault="008F0283">
        <w:pPr>
          <w:pStyle w:val="a6"/>
          <w:jc w:val="center"/>
        </w:pPr>
        <w:fldSimple w:instr=" PAGE   \* MERGEFORMAT ">
          <w:r w:rsidR="00F37EB6">
            <w:rPr>
              <w:noProof/>
            </w:rPr>
            <w:t>2</w:t>
          </w:r>
        </w:fldSimple>
      </w:p>
    </w:sdtContent>
  </w:sdt>
  <w:p w:rsidR="00233EC7" w:rsidRDefault="00233E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A35"/>
    <w:multiLevelType w:val="hybridMultilevel"/>
    <w:tmpl w:val="C1D455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064118"/>
    <w:multiLevelType w:val="hybridMultilevel"/>
    <w:tmpl w:val="C50275FC"/>
    <w:lvl w:ilvl="0" w:tplc="444A2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1031B"/>
    <w:multiLevelType w:val="hybridMultilevel"/>
    <w:tmpl w:val="C85AC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5377D4"/>
    <w:multiLevelType w:val="hybridMultilevel"/>
    <w:tmpl w:val="91EEC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944152"/>
    <w:multiLevelType w:val="hybridMultilevel"/>
    <w:tmpl w:val="37E6F61C"/>
    <w:lvl w:ilvl="0" w:tplc="C0A287F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40C7619D"/>
    <w:multiLevelType w:val="hybridMultilevel"/>
    <w:tmpl w:val="FC88A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F0142B"/>
    <w:multiLevelType w:val="multilevel"/>
    <w:tmpl w:val="F75C3FF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514C0FEC"/>
    <w:multiLevelType w:val="hybridMultilevel"/>
    <w:tmpl w:val="2502013C"/>
    <w:lvl w:ilvl="0" w:tplc="37B47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9A16884"/>
    <w:multiLevelType w:val="hybridMultilevel"/>
    <w:tmpl w:val="3760D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EBF"/>
    <w:rsid w:val="00000AEB"/>
    <w:rsid w:val="00006B4D"/>
    <w:rsid w:val="00007C54"/>
    <w:rsid w:val="00011C31"/>
    <w:rsid w:val="00017041"/>
    <w:rsid w:val="00021C67"/>
    <w:rsid w:val="000221BD"/>
    <w:rsid w:val="000236DE"/>
    <w:rsid w:val="000245D4"/>
    <w:rsid w:val="00026F91"/>
    <w:rsid w:val="00034EB8"/>
    <w:rsid w:val="00037F98"/>
    <w:rsid w:val="00040418"/>
    <w:rsid w:val="00050716"/>
    <w:rsid w:val="00053BC2"/>
    <w:rsid w:val="00063C3F"/>
    <w:rsid w:val="000828D4"/>
    <w:rsid w:val="00086E32"/>
    <w:rsid w:val="000961F1"/>
    <w:rsid w:val="000A67B9"/>
    <w:rsid w:val="000B440B"/>
    <w:rsid w:val="000B549E"/>
    <w:rsid w:val="000B7966"/>
    <w:rsid w:val="000C7D4D"/>
    <w:rsid w:val="000D020C"/>
    <w:rsid w:val="000D0EBF"/>
    <w:rsid w:val="000D5AF6"/>
    <w:rsid w:val="000D6143"/>
    <w:rsid w:val="000E18DF"/>
    <w:rsid w:val="000E3B87"/>
    <w:rsid w:val="000F284C"/>
    <w:rsid w:val="000F5D8F"/>
    <w:rsid w:val="000F7605"/>
    <w:rsid w:val="00105E5D"/>
    <w:rsid w:val="0010643C"/>
    <w:rsid w:val="00110F1D"/>
    <w:rsid w:val="00115D6B"/>
    <w:rsid w:val="0012018D"/>
    <w:rsid w:val="00124BF2"/>
    <w:rsid w:val="00124EAD"/>
    <w:rsid w:val="00127CA1"/>
    <w:rsid w:val="00155C63"/>
    <w:rsid w:val="00157585"/>
    <w:rsid w:val="00170BEA"/>
    <w:rsid w:val="001713A3"/>
    <w:rsid w:val="001729C0"/>
    <w:rsid w:val="00177484"/>
    <w:rsid w:val="001878E6"/>
    <w:rsid w:val="001A47F4"/>
    <w:rsid w:val="001A6477"/>
    <w:rsid w:val="001B3376"/>
    <w:rsid w:val="001B4156"/>
    <w:rsid w:val="001B6698"/>
    <w:rsid w:val="001B6C92"/>
    <w:rsid w:val="001C487C"/>
    <w:rsid w:val="001C4D28"/>
    <w:rsid w:val="001C7FFB"/>
    <w:rsid w:val="001E0F38"/>
    <w:rsid w:val="001E2160"/>
    <w:rsid w:val="00200355"/>
    <w:rsid w:val="00201C3C"/>
    <w:rsid w:val="00211790"/>
    <w:rsid w:val="00221B2A"/>
    <w:rsid w:val="0023055D"/>
    <w:rsid w:val="00233EC7"/>
    <w:rsid w:val="0023708E"/>
    <w:rsid w:val="00242092"/>
    <w:rsid w:val="00242DA8"/>
    <w:rsid w:val="00262527"/>
    <w:rsid w:val="00270B44"/>
    <w:rsid w:val="00277576"/>
    <w:rsid w:val="00280721"/>
    <w:rsid w:val="00284F5A"/>
    <w:rsid w:val="00287BDE"/>
    <w:rsid w:val="00293C32"/>
    <w:rsid w:val="00295E48"/>
    <w:rsid w:val="0029783E"/>
    <w:rsid w:val="002A0F41"/>
    <w:rsid w:val="002A4CCD"/>
    <w:rsid w:val="002A5FB0"/>
    <w:rsid w:val="002C0D18"/>
    <w:rsid w:val="002C1F69"/>
    <w:rsid w:val="002C51A7"/>
    <w:rsid w:val="002D26E7"/>
    <w:rsid w:val="002D306E"/>
    <w:rsid w:val="002E0FDD"/>
    <w:rsid w:val="002E1F8C"/>
    <w:rsid w:val="002F56E1"/>
    <w:rsid w:val="002F59B8"/>
    <w:rsid w:val="002F6D31"/>
    <w:rsid w:val="00303B32"/>
    <w:rsid w:val="00304DD5"/>
    <w:rsid w:val="0030508E"/>
    <w:rsid w:val="00306AC9"/>
    <w:rsid w:val="00307BC8"/>
    <w:rsid w:val="00313F14"/>
    <w:rsid w:val="0032347D"/>
    <w:rsid w:val="00340C2D"/>
    <w:rsid w:val="00345FE9"/>
    <w:rsid w:val="00346DED"/>
    <w:rsid w:val="00347810"/>
    <w:rsid w:val="00352DB0"/>
    <w:rsid w:val="0036150A"/>
    <w:rsid w:val="00374060"/>
    <w:rsid w:val="003809D5"/>
    <w:rsid w:val="003874D3"/>
    <w:rsid w:val="00393712"/>
    <w:rsid w:val="00394AAD"/>
    <w:rsid w:val="00397B6E"/>
    <w:rsid w:val="003A1381"/>
    <w:rsid w:val="003B1140"/>
    <w:rsid w:val="003B237E"/>
    <w:rsid w:val="003B5217"/>
    <w:rsid w:val="003C467D"/>
    <w:rsid w:val="003C5777"/>
    <w:rsid w:val="003C5FD9"/>
    <w:rsid w:val="003E2C44"/>
    <w:rsid w:val="003E37E2"/>
    <w:rsid w:val="003F19DD"/>
    <w:rsid w:val="003F3548"/>
    <w:rsid w:val="00411FE8"/>
    <w:rsid w:val="00415179"/>
    <w:rsid w:val="004256FE"/>
    <w:rsid w:val="004374C7"/>
    <w:rsid w:val="004445F8"/>
    <w:rsid w:val="00451493"/>
    <w:rsid w:val="00452B9D"/>
    <w:rsid w:val="004551DA"/>
    <w:rsid w:val="00457D16"/>
    <w:rsid w:val="004673F2"/>
    <w:rsid w:val="00484AB2"/>
    <w:rsid w:val="004A64F8"/>
    <w:rsid w:val="004A695F"/>
    <w:rsid w:val="004B6853"/>
    <w:rsid w:val="004C2B38"/>
    <w:rsid w:val="004C3C59"/>
    <w:rsid w:val="004D3239"/>
    <w:rsid w:val="004D67B8"/>
    <w:rsid w:val="004E0D07"/>
    <w:rsid w:val="0050580E"/>
    <w:rsid w:val="00530E53"/>
    <w:rsid w:val="005351FA"/>
    <w:rsid w:val="00545C9E"/>
    <w:rsid w:val="00545EED"/>
    <w:rsid w:val="00551F19"/>
    <w:rsid w:val="005520FD"/>
    <w:rsid w:val="005521FE"/>
    <w:rsid w:val="00552F3F"/>
    <w:rsid w:val="005633A4"/>
    <w:rsid w:val="00564065"/>
    <w:rsid w:val="00566B1D"/>
    <w:rsid w:val="00573180"/>
    <w:rsid w:val="00574D41"/>
    <w:rsid w:val="005776F8"/>
    <w:rsid w:val="00580E41"/>
    <w:rsid w:val="00582E9A"/>
    <w:rsid w:val="005914AA"/>
    <w:rsid w:val="005A2710"/>
    <w:rsid w:val="005A4EF2"/>
    <w:rsid w:val="005A7EAA"/>
    <w:rsid w:val="005B5382"/>
    <w:rsid w:val="005C0E36"/>
    <w:rsid w:val="005C197A"/>
    <w:rsid w:val="005F1A95"/>
    <w:rsid w:val="005F612C"/>
    <w:rsid w:val="006069A2"/>
    <w:rsid w:val="00610BF1"/>
    <w:rsid w:val="00615725"/>
    <w:rsid w:val="00617FE6"/>
    <w:rsid w:val="0062705F"/>
    <w:rsid w:val="00630FE6"/>
    <w:rsid w:val="006377BE"/>
    <w:rsid w:val="00640403"/>
    <w:rsid w:val="0065270D"/>
    <w:rsid w:val="00657E26"/>
    <w:rsid w:val="00660B2B"/>
    <w:rsid w:val="006638BF"/>
    <w:rsid w:val="00665871"/>
    <w:rsid w:val="006679B8"/>
    <w:rsid w:val="00670EDA"/>
    <w:rsid w:val="00690701"/>
    <w:rsid w:val="00693758"/>
    <w:rsid w:val="006A0B01"/>
    <w:rsid w:val="006A3847"/>
    <w:rsid w:val="006C56FE"/>
    <w:rsid w:val="006C6430"/>
    <w:rsid w:val="006C677F"/>
    <w:rsid w:val="006C7757"/>
    <w:rsid w:val="006D0E36"/>
    <w:rsid w:val="006D19A1"/>
    <w:rsid w:val="006D28F6"/>
    <w:rsid w:val="006D7736"/>
    <w:rsid w:val="006E2EA5"/>
    <w:rsid w:val="006E3391"/>
    <w:rsid w:val="00701E4D"/>
    <w:rsid w:val="00707DF5"/>
    <w:rsid w:val="0071276E"/>
    <w:rsid w:val="00716ECD"/>
    <w:rsid w:val="00717D36"/>
    <w:rsid w:val="0072286C"/>
    <w:rsid w:val="00724DBD"/>
    <w:rsid w:val="00725AF9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70907"/>
    <w:rsid w:val="00771AB7"/>
    <w:rsid w:val="00771AE0"/>
    <w:rsid w:val="00773725"/>
    <w:rsid w:val="00784C91"/>
    <w:rsid w:val="00785D38"/>
    <w:rsid w:val="007977C8"/>
    <w:rsid w:val="007A3300"/>
    <w:rsid w:val="007A489A"/>
    <w:rsid w:val="007B27B3"/>
    <w:rsid w:val="007B2B53"/>
    <w:rsid w:val="007B629C"/>
    <w:rsid w:val="007C0095"/>
    <w:rsid w:val="007C38BB"/>
    <w:rsid w:val="007C5D59"/>
    <w:rsid w:val="007D14AE"/>
    <w:rsid w:val="007D7C03"/>
    <w:rsid w:val="007E2DA1"/>
    <w:rsid w:val="007E7A85"/>
    <w:rsid w:val="007F0C9B"/>
    <w:rsid w:val="007F7E76"/>
    <w:rsid w:val="00817FAD"/>
    <w:rsid w:val="00821E1E"/>
    <w:rsid w:val="00824BD8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4100"/>
    <w:rsid w:val="008A0897"/>
    <w:rsid w:val="008A30EC"/>
    <w:rsid w:val="008A5325"/>
    <w:rsid w:val="008A53B2"/>
    <w:rsid w:val="008B1DB0"/>
    <w:rsid w:val="008C4784"/>
    <w:rsid w:val="008D05F6"/>
    <w:rsid w:val="008D16D8"/>
    <w:rsid w:val="008D37DE"/>
    <w:rsid w:val="008F0283"/>
    <w:rsid w:val="008F09A4"/>
    <w:rsid w:val="00906F02"/>
    <w:rsid w:val="00907846"/>
    <w:rsid w:val="00917D5D"/>
    <w:rsid w:val="00920B21"/>
    <w:rsid w:val="00941915"/>
    <w:rsid w:val="00946237"/>
    <w:rsid w:val="009465A1"/>
    <w:rsid w:val="0095405A"/>
    <w:rsid w:val="00963481"/>
    <w:rsid w:val="00967A5E"/>
    <w:rsid w:val="00972066"/>
    <w:rsid w:val="00972F64"/>
    <w:rsid w:val="00973788"/>
    <w:rsid w:val="0098020B"/>
    <w:rsid w:val="0098769D"/>
    <w:rsid w:val="009876E1"/>
    <w:rsid w:val="00991323"/>
    <w:rsid w:val="00992624"/>
    <w:rsid w:val="00992B1B"/>
    <w:rsid w:val="009A2665"/>
    <w:rsid w:val="009A3097"/>
    <w:rsid w:val="009B0085"/>
    <w:rsid w:val="009B1A62"/>
    <w:rsid w:val="009B631D"/>
    <w:rsid w:val="009C45F5"/>
    <w:rsid w:val="009C765B"/>
    <w:rsid w:val="009D3023"/>
    <w:rsid w:val="009F7532"/>
    <w:rsid w:val="00A00AD9"/>
    <w:rsid w:val="00A05A1B"/>
    <w:rsid w:val="00A17817"/>
    <w:rsid w:val="00A50C18"/>
    <w:rsid w:val="00A709CE"/>
    <w:rsid w:val="00A74ECA"/>
    <w:rsid w:val="00A865F7"/>
    <w:rsid w:val="00A909F6"/>
    <w:rsid w:val="00AA0639"/>
    <w:rsid w:val="00AA491B"/>
    <w:rsid w:val="00AC7C48"/>
    <w:rsid w:val="00AD4697"/>
    <w:rsid w:val="00AD4F2C"/>
    <w:rsid w:val="00AE31B3"/>
    <w:rsid w:val="00AE65BE"/>
    <w:rsid w:val="00AE6F0C"/>
    <w:rsid w:val="00AE7B0A"/>
    <w:rsid w:val="00AF0BD1"/>
    <w:rsid w:val="00AF31BD"/>
    <w:rsid w:val="00B03045"/>
    <w:rsid w:val="00B03E76"/>
    <w:rsid w:val="00B127F9"/>
    <w:rsid w:val="00B206AF"/>
    <w:rsid w:val="00B22983"/>
    <w:rsid w:val="00B248D6"/>
    <w:rsid w:val="00B33EBE"/>
    <w:rsid w:val="00B44D62"/>
    <w:rsid w:val="00B478DC"/>
    <w:rsid w:val="00B52020"/>
    <w:rsid w:val="00B527B1"/>
    <w:rsid w:val="00B53EB1"/>
    <w:rsid w:val="00B55C16"/>
    <w:rsid w:val="00B751D8"/>
    <w:rsid w:val="00B761D7"/>
    <w:rsid w:val="00B81D16"/>
    <w:rsid w:val="00B87DCA"/>
    <w:rsid w:val="00B92A82"/>
    <w:rsid w:val="00BA4776"/>
    <w:rsid w:val="00BA5BAB"/>
    <w:rsid w:val="00BA619B"/>
    <w:rsid w:val="00BB0758"/>
    <w:rsid w:val="00BB123A"/>
    <w:rsid w:val="00BB1864"/>
    <w:rsid w:val="00BB4E45"/>
    <w:rsid w:val="00BD6709"/>
    <w:rsid w:val="00BE3D30"/>
    <w:rsid w:val="00BE7156"/>
    <w:rsid w:val="00BF12BB"/>
    <w:rsid w:val="00BF4DEA"/>
    <w:rsid w:val="00BF70E5"/>
    <w:rsid w:val="00C02EBD"/>
    <w:rsid w:val="00C03CB3"/>
    <w:rsid w:val="00C15912"/>
    <w:rsid w:val="00C20F95"/>
    <w:rsid w:val="00C34AEE"/>
    <w:rsid w:val="00C455F9"/>
    <w:rsid w:val="00C512D0"/>
    <w:rsid w:val="00C71536"/>
    <w:rsid w:val="00C737DD"/>
    <w:rsid w:val="00C80689"/>
    <w:rsid w:val="00C833C0"/>
    <w:rsid w:val="00C91D9D"/>
    <w:rsid w:val="00C9625D"/>
    <w:rsid w:val="00CA51E4"/>
    <w:rsid w:val="00CA5818"/>
    <w:rsid w:val="00CA5EF8"/>
    <w:rsid w:val="00CB0C96"/>
    <w:rsid w:val="00CB0E34"/>
    <w:rsid w:val="00CB3788"/>
    <w:rsid w:val="00CC7284"/>
    <w:rsid w:val="00CE669A"/>
    <w:rsid w:val="00CF465B"/>
    <w:rsid w:val="00D038D1"/>
    <w:rsid w:val="00D05A03"/>
    <w:rsid w:val="00D17FCA"/>
    <w:rsid w:val="00D22301"/>
    <w:rsid w:val="00D24028"/>
    <w:rsid w:val="00D30A23"/>
    <w:rsid w:val="00D32D12"/>
    <w:rsid w:val="00D3774B"/>
    <w:rsid w:val="00D37E1D"/>
    <w:rsid w:val="00D434DF"/>
    <w:rsid w:val="00D468D6"/>
    <w:rsid w:val="00D54B85"/>
    <w:rsid w:val="00D57993"/>
    <w:rsid w:val="00D61646"/>
    <w:rsid w:val="00D736A0"/>
    <w:rsid w:val="00D74CE6"/>
    <w:rsid w:val="00D8606A"/>
    <w:rsid w:val="00D861CC"/>
    <w:rsid w:val="00D87016"/>
    <w:rsid w:val="00D8747A"/>
    <w:rsid w:val="00D875DD"/>
    <w:rsid w:val="00D9741E"/>
    <w:rsid w:val="00DA2BD0"/>
    <w:rsid w:val="00DA7751"/>
    <w:rsid w:val="00DB109D"/>
    <w:rsid w:val="00DB773C"/>
    <w:rsid w:val="00DC03C6"/>
    <w:rsid w:val="00DC6EBF"/>
    <w:rsid w:val="00DD1845"/>
    <w:rsid w:val="00DF5F6D"/>
    <w:rsid w:val="00E008E6"/>
    <w:rsid w:val="00E07B07"/>
    <w:rsid w:val="00E11EB5"/>
    <w:rsid w:val="00E20E28"/>
    <w:rsid w:val="00E24F9F"/>
    <w:rsid w:val="00E4092C"/>
    <w:rsid w:val="00E454C8"/>
    <w:rsid w:val="00E52A81"/>
    <w:rsid w:val="00E77136"/>
    <w:rsid w:val="00E80BB9"/>
    <w:rsid w:val="00E8691E"/>
    <w:rsid w:val="00E943C4"/>
    <w:rsid w:val="00E96876"/>
    <w:rsid w:val="00E972C0"/>
    <w:rsid w:val="00EA1E31"/>
    <w:rsid w:val="00EA3290"/>
    <w:rsid w:val="00EB460B"/>
    <w:rsid w:val="00EC424D"/>
    <w:rsid w:val="00EC7539"/>
    <w:rsid w:val="00EF1853"/>
    <w:rsid w:val="00EF1CEF"/>
    <w:rsid w:val="00EF6007"/>
    <w:rsid w:val="00F00106"/>
    <w:rsid w:val="00F00981"/>
    <w:rsid w:val="00F0450E"/>
    <w:rsid w:val="00F105CE"/>
    <w:rsid w:val="00F15070"/>
    <w:rsid w:val="00F17111"/>
    <w:rsid w:val="00F2100C"/>
    <w:rsid w:val="00F3025C"/>
    <w:rsid w:val="00F37EB6"/>
    <w:rsid w:val="00F44FAF"/>
    <w:rsid w:val="00F507A5"/>
    <w:rsid w:val="00F71FBE"/>
    <w:rsid w:val="00F839DF"/>
    <w:rsid w:val="00F92240"/>
    <w:rsid w:val="00F93D75"/>
    <w:rsid w:val="00FA22D1"/>
    <w:rsid w:val="00FA2D50"/>
    <w:rsid w:val="00FA3A59"/>
    <w:rsid w:val="00FB1481"/>
    <w:rsid w:val="00FB462A"/>
    <w:rsid w:val="00FB7F84"/>
    <w:rsid w:val="00FD1D40"/>
    <w:rsid w:val="00FD1FC2"/>
    <w:rsid w:val="00FE277E"/>
    <w:rsid w:val="00FE438F"/>
    <w:rsid w:val="00FF02EB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0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0D0EB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33E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3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33E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3E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54E1F0C2B13C405918AB9F9585CDDC04AEAB743E3E1F12AA47F1516JD4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2013-09-16T09:26:00Z</dcterms:created>
  <dcterms:modified xsi:type="dcterms:W3CDTF">2013-09-17T09:43:00Z</dcterms:modified>
</cp:coreProperties>
</file>