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45" w:rsidRDefault="00624E45" w:rsidP="00624E45">
      <w:pPr>
        <w:shd w:val="clear" w:color="auto" w:fill="FFFFFF"/>
        <w:tabs>
          <w:tab w:val="left" w:pos="6446"/>
        </w:tabs>
        <w:jc w:val="center"/>
        <w:rPr>
          <w:color w:val="000000"/>
          <w:spacing w:val="-9"/>
          <w:sz w:val="22"/>
          <w:szCs w:val="22"/>
        </w:rPr>
      </w:pPr>
      <w:r>
        <w:rPr>
          <w:noProof/>
        </w:rPr>
        <w:drawing>
          <wp:inline distT="0" distB="0" distL="0" distR="0">
            <wp:extent cx="474345" cy="802005"/>
            <wp:effectExtent l="1905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E45" w:rsidRDefault="00624E45" w:rsidP="00624E45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624E45" w:rsidRDefault="00624E45" w:rsidP="00624E45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624E45" w:rsidRDefault="00624E45" w:rsidP="00624E45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624E45" w:rsidRDefault="00624E45" w:rsidP="00624E45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624E45" w:rsidRPr="00060945" w:rsidRDefault="00624E45" w:rsidP="00624E45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624E45" w:rsidRPr="00060945" w:rsidRDefault="00624E45" w:rsidP="00624E45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24E45" w:rsidRDefault="00624E45" w:rsidP="00624E45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624E45" w:rsidRPr="00060945" w:rsidRDefault="00624E45" w:rsidP="00624E45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624E45" w:rsidRDefault="00624E45" w:rsidP="00624E45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624E45" w:rsidRDefault="00624E45" w:rsidP="00624E45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624E45" w:rsidRPr="00661C76" w:rsidRDefault="00624E45" w:rsidP="00624E45">
      <w:pPr>
        <w:shd w:val="clear" w:color="auto" w:fill="FFFFFF"/>
        <w:tabs>
          <w:tab w:val="left" w:pos="6446"/>
        </w:tabs>
        <w:rPr>
          <w:color w:val="000000"/>
          <w:sz w:val="27"/>
          <w:szCs w:val="27"/>
          <w:u w:val="single"/>
        </w:rPr>
      </w:pPr>
      <w:r>
        <w:rPr>
          <w:color w:val="000000"/>
          <w:spacing w:val="-9"/>
          <w:sz w:val="27"/>
          <w:szCs w:val="27"/>
        </w:rPr>
        <w:t>19 сентября  2013</w:t>
      </w:r>
      <w:r w:rsidRPr="00426050">
        <w:rPr>
          <w:color w:val="000000"/>
          <w:spacing w:val="-9"/>
          <w:sz w:val="27"/>
          <w:szCs w:val="27"/>
        </w:rPr>
        <w:t xml:space="preserve"> г.</w:t>
      </w:r>
      <w:r>
        <w:rPr>
          <w:color w:val="000000"/>
          <w:sz w:val="22"/>
          <w:szCs w:val="22"/>
        </w:rPr>
        <w:tab/>
      </w:r>
      <w:r w:rsidRPr="002A3243">
        <w:rPr>
          <w:rFonts w:ascii="Garamond" w:hAnsi="Garamond"/>
          <w:color w:val="000000"/>
          <w:sz w:val="22"/>
          <w:szCs w:val="22"/>
        </w:rPr>
        <w:t xml:space="preserve">                               </w:t>
      </w:r>
      <w:r w:rsidRPr="00AA2FBE">
        <w:rPr>
          <w:color w:val="000000"/>
          <w:sz w:val="27"/>
          <w:szCs w:val="27"/>
        </w:rPr>
        <w:t>№</w:t>
      </w:r>
      <w:r w:rsidRPr="004260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697</w:t>
      </w:r>
    </w:p>
    <w:p w:rsidR="00624E45" w:rsidRDefault="00624E45" w:rsidP="00624E45">
      <w:pPr>
        <w:shd w:val="clear" w:color="auto" w:fill="FFFFFF"/>
        <w:tabs>
          <w:tab w:val="left" w:pos="6446"/>
        </w:tabs>
        <w:jc w:val="center"/>
        <w:rPr>
          <w:u w:val="single"/>
        </w:rPr>
      </w:pPr>
      <w:r>
        <w:rPr>
          <w:noProof/>
          <w:color w:val="000000"/>
          <w:sz w:val="22"/>
          <w:szCs w:val="22"/>
        </w:rPr>
        <w:pict>
          <v:line id="_x0000_s1027" style="position:absolute;left:0;text-align:left;z-index:251661312" from="0,1.6pt" to="66pt,1.6pt"/>
        </w:pict>
      </w:r>
      <w:r>
        <w:rPr>
          <w:noProof/>
          <w:color w:val="000000"/>
          <w:sz w:val="22"/>
          <w:szCs w:val="22"/>
        </w:rPr>
        <w:pict>
          <v:line id="_x0000_s1026" style="position:absolute;left:0;text-align:left;z-index:251660288" from="426pt,1.6pt" to="462pt,1.6pt"/>
        </w:pict>
      </w:r>
      <w:r w:rsidRPr="00AA2FBE">
        <w:rPr>
          <w:color w:val="000000"/>
          <w:spacing w:val="2"/>
          <w:sz w:val="24"/>
          <w:szCs w:val="24"/>
        </w:rPr>
        <w:t xml:space="preserve">г.  </w:t>
      </w:r>
      <w:r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624E45" w:rsidRDefault="00624E45" w:rsidP="00624E45">
      <w:pPr>
        <w:jc w:val="center"/>
        <w:rPr>
          <w:b/>
          <w:i/>
          <w:sz w:val="28"/>
          <w:szCs w:val="28"/>
        </w:rPr>
      </w:pPr>
    </w:p>
    <w:p w:rsidR="00624E45" w:rsidRPr="00624E45" w:rsidRDefault="00624E45" w:rsidP="00624E45">
      <w:pPr>
        <w:jc w:val="center"/>
        <w:rPr>
          <w:b/>
          <w:i/>
          <w:sz w:val="28"/>
          <w:szCs w:val="28"/>
        </w:rPr>
      </w:pPr>
      <w:r w:rsidRPr="00624E45">
        <w:rPr>
          <w:b/>
          <w:i/>
          <w:sz w:val="28"/>
          <w:szCs w:val="28"/>
        </w:rPr>
        <w:t>О прекращении движения транспортных средств по автомобильному мосту</w:t>
      </w:r>
      <w:r w:rsidR="00AD0E67">
        <w:rPr>
          <w:b/>
          <w:i/>
          <w:sz w:val="28"/>
          <w:szCs w:val="28"/>
        </w:rPr>
        <w:t xml:space="preserve"> через реку Нейва в селе Толмаче</w:t>
      </w:r>
      <w:r w:rsidRPr="00624E45">
        <w:rPr>
          <w:b/>
          <w:i/>
          <w:sz w:val="28"/>
          <w:szCs w:val="28"/>
        </w:rPr>
        <w:t xml:space="preserve">во </w:t>
      </w:r>
    </w:p>
    <w:p w:rsidR="00624E45" w:rsidRPr="00624E45" w:rsidRDefault="00624E45" w:rsidP="00624E45">
      <w:pPr>
        <w:jc w:val="center"/>
        <w:rPr>
          <w:b/>
          <w:i/>
          <w:sz w:val="28"/>
          <w:szCs w:val="28"/>
        </w:rPr>
      </w:pPr>
    </w:p>
    <w:p w:rsidR="00624E45" w:rsidRPr="00624E45" w:rsidRDefault="00624E45" w:rsidP="00624E45">
      <w:pPr>
        <w:jc w:val="both"/>
        <w:rPr>
          <w:sz w:val="28"/>
          <w:szCs w:val="28"/>
        </w:rPr>
      </w:pPr>
      <w:r w:rsidRPr="00624E45">
        <w:rPr>
          <w:sz w:val="28"/>
          <w:szCs w:val="28"/>
        </w:rPr>
        <w:tab/>
        <w:t xml:space="preserve">В соответствии с требованиями статьи 14 Федерального Закона  от 10 декабря 1995 года </w:t>
      </w:r>
      <w:r w:rsidR="00AD0E67">
        <w:rPr>
          <w:sz w:val="28"/>
          <w:szCs w:val="28"/>
        </w:rPr>
        <w:t xml:space="preserve"> </w:t>
      </w:r>
      <w:r w:rsidRPr="00624E45">
        <w:rPr>
          <w:sz w:val="28"/>
          <w:szCs w:val="28"/>
        </w:rPr>
        <w:t>№ 196-ФЗ « О безопасности дорожного движения», статьи 30 Федерального закона от 08 ноября 2007 года № 257-ФЗ «Об автомобильных дорогах и дорожной деятельности в Российской Федерации и о внесении изменений в  отдельные законодательные акты Российской Федерации», статьи 16 Федерального закона от 06 октября 2003</w:t>
      </w:r>
      <w:r w:rsidR="00AD0E67">
        <w:rPr>
          <w:sz w:val="28"/>
          <w:szCs w:val="28"/>
        </w:rPr>
        <w:t xml:space="preserve"> </w:t>
      </w:r>
      <w:r w:rsidRPr="00624E45">
        <w:rPr>
          <w:sz w:val="28"/>
          <w:szCs w:val="28"/>
        </w:rPr>
        <w:t>г</w:t>
      </w:r>
      <w:r w:rsidR="00AD0E67">
        <w:rPr>
          <w:sz w:val="28"/>
          <w:szCs w:val="28"/>
        </w:rPr>
        <w:t>ода</w:t>
      </w:r>
      <w:r w:rsidRPr="00624E4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главы 5 </w:t>
      </w:r>
      <w:r w:rsidR="00AD0E67">
        <w:rPr>
          <w:sz w:val="28"/>
          <w:szCs w:val="28"/>
        </w:rPr>
        <w:t>п</w:t>
      </w:r>
      <w:r w:rsidRPr="00624E45">
        <w:rPr>
          <w:sz w:val="28"/>
          <w:szCs w:val="28"/>
        </w:rPr>
        <w:t xml:space="preserve">остановления Правительства Свердловской области от 15 марта 2012 года № 269 – ПП «Об утверждении Порядка осуществления временных ограничений или прекращения движения транспортных средств по автомобильным дорогам регионального и местного значения на территории Свердловской области», учитывая акт обследования моста через реку Нейва в селе Толмачёво Алапаевского района от 27 июня 2013 года и на основании Устава муниципального образования Алапаевское, </w:t>
      </w:r>
    </w:p>
    <w:p w:rsidR="00624E45" w:rsidRPr="00624E45" w:rsidRDefault="00624E45" w:rsidP="00624E45">
      <w:pPr>
        <w:jc w:val="both"/>
        <w:rPr>
          <w:sz w:val="28"/>
          <w:szCs w:val="28"/>
        </w:rPr>
      </w:pPr>
    </w:p>
    <w:p w:rsidR="00624E45" w:rsidRPr="00624E45" w:rsidRDefault="00624E45" w:rsidP="00624E45">
      <w:pPr>
        <w:jc w:val="both"/>
        <w:rPr>
          <w:b/>
          <w:sz w:val="28"/>
          <w:szCs w:val="28"/>
        </w:rPr>
      </w:pPr>
      <w:r w:rsidRPr="00624E45">
        <w:rPr>
          <w:b/>
          <w:sz w:val="28"/>
          <w:szCs w:val="28"/>
        </w:rPr>
        <w:t>ПОСТАНОВЛЯЮ:</w:t>
      </w:r>
    </w:p>
    <w:p w:rsidR="00624E45" w:rsidRPr="00624E45" w:rsidRDefault="00624E45" w:rsidP="00624E45">
      <w:pPr>
        <w:jc w:val="both"/>
        <w:rPr>
          <w:b/>
          <w:sz w:val="28"/>
          <w:szCs w:val="28"/>
        </w:rPr>
      </w:pPr>
    </w:p>
    <w:p w:rsidR="00624E45" w:rsidRPr="00624E45" w:rsidRDefault="00624E45" w:rsidP="00624E45">
      <w:pPr>
        <w:jc w:val="both"/>
        <w:rPr>
          <w:sz w:val="28"/>
          <w:szCs w:val="28"/>
        </w:rPr>
      </w:pPr>
      <w:r w:rsidRPr="00624E45">
        <w:rPr>
          <w:sz w:val="28"/>
          <w:szCs w:val="28"/>
        </w:rPr>
        <w:tab/>
        <w:t>1. В связи с аварийным состоянием моста и угрозой для жизни и здоровья населения, прекратить движение транспортных средств по автомобильному мосту че</w:t>
      </w:r>
      <w:r w:rsidR="00AD0E67">
        <w:rPr>
          <w:sz w:val="28"/>
          <w:szCs w:val="28"/>
        </w:rPr>
        <w:t>рез реку Нейва в селе Толмачево.</w:t>
      </w:r>
    </w:p>
    <w:p w:rsidR="00624E45" w:rsidRPr="00624E45" w:rsidRDefault="00624E45" w:rsidP="00624E45">
      <w:pPr>
        <w:ind w:firstLine="540"/>
        <w:jc w:val="both"/>
        <w:rPr>
          <w:sz w:val="28"/>
          <w:szCs w:val="28"/>
        </w:rPr>
      </w:pPr>
      <w:r w:rsidRPr="00624E45">
        <w:rPr>
          <w:sz w:val="28"/>
          <w:szCs w:val="28"/>
        </w:rPr>
        <w:t xml:space="preserve">  2. Движение транспортных средств осуществлять по региональным автомобильным дорогам «г. Алапае</w:t>
      </w:r>
      <w:r w:rsidR="00AD0E67">
        <w:rPr>
          <w:sz w:val="28"/>
          <w:szCs w:val="28"/>
        </w:rPr>
        <w:t>вск – п. Каменский», «с. Толмаче</w:t>
      </w:r>
      <w:r w:rsidRPr="00624E45">
        <w:rPr>
          <w:sz w:val="28"/>
          <w:szCs w:val="28"/>
        </w:rPr>
        <w:t>во – п. Дружба»</w:t>
      </w:r>
      <w:r w:rsidR="00AD0E67">
        <w:rPr>
          <w:sz w:val="28"/>
          <w:szCs w:val="28"/>
        </w:rPr>
        <w:t>.</w:t>
      </w:r>
    </w:p>
    <w:p w:rsidR="00624E45" w:rsidRPr="00624E45" w:rsidRDefault="00624E45" w:rsidP="00624E45">
      <w:pPr>
        <w:jc w:val="both"/>
        <w:rPr>
          <w:sz w:val="28"/>
          <w:szCs w:val="28"/>
        </w:rPr>
      </w:pPr>
      <w:r w:rsidRPr="00624E45">
        <w:rPr>
          <w:sz w:val="28"/>
          <w:szCs w:val="28"/>
        </w:rPr>
        <w:tab/>
        <w:t>3. Главе Толмач</w:t>
      </w:r>
      <w:r w:rsidR="00AD0E67">
        <w:rPr>
          <w:sz w:val="28"/>
          <w:szCs w:val="28"/>
        </w:rPr>
        <w:t>е</w:t>
      </w:r>
      <w:r w:rsidRPr="00624E45">
        <w:rPr>
          <w:sz w:val="28"/>
          <w:szCs w:val="28"/>
        </w:rPr>
        <w:t>вской сельской администрации Администрации муниципального образования Алапаевское:</w:t>
      </w:r>
    </w:p>
    <w:p w:rsidR="00624E45" w:rsidRPr="00624E45" w:rsidRDefault="00624E45" w:rsidP="00624E45">
      <w:pPr>
        <w:jc w:val="both"/>
        <w:rPr>
          <w:sz w:val="28"/>
          <w:szCs w:val="28"/>
        </w:rPr>
      </w:pPr>
      <w:r w:rsidRPr="00624E45">
        <w:rPr>
          <w:sz w:val="28"/>
          <w:szCs w:val="28"/>
        </w:rPr>
        <w:tab/>
        <w:t xml:space="preserve">3.1. По согласованию с ГИБДД ММО МВД России «Алапаевский» организовать установку дорожных знаков, запрещающих движение </w:t>
      </w:r>
      <w:r w:rsidRPr="00624E45">
        <w:rPr>
          <w:sz w:val="28"/>
          <w:szCs w:val="28"/>
        </w:rPr>
        <w:lastRenderedPageBreak/>
        <w:t>транспортных средств по автомобильному мосту через реку Нейва в селе Толмачёво;</w:t>
      </w:r>
    </w:p>
    <w:p w:rsidR="00624E45" w:rsidRPr="00624E45" w:rsidRDefault="00624E45" w:rsidP="00624E45">
      <w:pPr>
        <w:jc w:val="both"/>
        <w:rPr>
          <w:sz w:val="28"/>
          <w:szCs w:val="28"/>
        </w:rPr>
      </w:pPr>
      <w:r w:rsidRPr="00624E45">
        <w:rPr>
          <w:sz w:val="28"/>
          <w:szCs w:val="28"/>
        </w:rPr>
        <w:tab/>
        <w:t>3.2. Организовать контроль  за обеспечением сохранности моста через реку Нейва в селе Толмач</w:t>
      </w:r>
      <w:r w:rsidR="00AD0E67">
        <w:rPr>
          <w:sz w:val="28"/>
          <w:szCs w:val="28"/>
        </w:rPr>
        <w:t>ёво.</w:t>
      </w:r>
    </w:p>
    <w:p w:rsidR="00624E45" w:rsidRPr="00624E45" w:rsidRDefault="00624E45" w:rsidP="00624E45">
      <w:pPr>
        <w:jc w:val="both"/>
        <w:rPr>
          <w:sz w:val="28"/>
          <w:szCs w:val="28"/>
        </w:rPr>
      </w:pPr>
      <w:r w:rsidRPr="00624E45">
        <w:rPr>
          <w:sz w:val="28"/>
          <w:szCs w:val="28"/>
        </w:rPr>
        <w:t xml:space="preserve">          4. Рекомендовать ОГИБДД ММО МВД России «Алапаевский» обеспечить контроль за соблюдением ограничения движения транспортных средств по мосту</w:t>
      </w:r>
      <w:r w:rsidR="00AD0E67">
        <w:rPr>
          <w:sz w:val="28"/>
          <w:szCs w:val="28"/>
        </w:rPr>
        <w:t xml:space="preserve"> через реку Нейва в селе Толмачево.</w:t>
      </w:r>
    </w:p>
    <w:p w:rsidR="00624E45" w:rsidRPr="00624E45" w:rsidRDefault="00624E45" w:rsidP="00624E45">
      <w:pPr>
        <w:shd w:val="clear" w:color="auto" w:fill="FFFFFF"/>
        <w:tabs>
          <w:tab w:val="left" w:pos="1320"/>
        </w:tabs>
        <w:jc w:val="both"/>
        <w:rPr>
          <w:sz w:val="28"/>
          <w:szCs w:val="28"/>
        </w:rPr>
      </w:pPr>
      <w:r w:rsidRPr="00624E45">
        <w:rPr>
          <w:sz w:val="28"/>
          <w:szCs w:val="28"/>
        </w:rPr>
        <w:t xml:space="preserve">           5</w:t>
      </w:r>
      <w:r w:rsidR="00AD0E67">
        <w:rPr>
          <w:sz w:val="28"/>
          <w:szCs w:val="28"/>
        </w:rPr>
        <w:t xml:space="preserve">. </w:t>
      </w:r>
      <w:r w:rsidRPr="00624E45">
        <w:rPr>
          <w:sz w:val="28"/>
          <w:szCs w:val="28"/>
        </w:rPr>
        <w:t>Организационному отделу Администрации муниципального образования Алапаевское опубликовать настоящее Постановление в газете «Алапаевская искра».</w:t>
      </w:r>
    </w:p>
    <w:p w:rsidR="00624E45" w:rsidRPr="00624E45" w:rsidRDefault="00624E45" w:rsidP="00624E45">
      <w:pPr>
        <w:shd w:val="clear" w:color="auto" w:fill="FFFFFF"/>
        <w:tabs>
          <w:tab w:val="left" w:pos="1320"/>
        </w:tabs>
        <w:jc w:val="both"/>
        <w:rPr>
          <w:sz w:val="28"/>
          <w:szCs w:val="28"/>
        </w:rPr>
      </w:pPr>
      <w:r w:rsidRPr="00624E45">
        <w:rPr>
          <w:sz w:val="28"/>
          <w:szCs w:val="28"/>
        </w:rPr>
        <w:t xml:space="preserve">          6. Отделу информационных технологий и связи Администрации муниципального образования Алапаевское разместить настоящее Постановление на официальном сайте Администрации муниципального образования Алапаевское.</w:t>
      </w:r>
    </w:p>
    <w:p w:rsidR="00624E45" w:rsidRPr="00624E45" w:rsidRDefault="00624E45" w:rsidP="00624E45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 w:rsidRPr="00624E45">
        <w:rPr>
          <w:sz w:val="28"/>
          <w:szCs w:val="28"/>
        </w:rPr>
        <w:t xml:space="preserve">          7.  Контроль за исполнением настоящего Постановления возложить на</w:t>
      </w:r>
      <w:r w:rsidRPr="00624E45">
        <w:rPr>
          <w:sz w:val="28"/>
          <w:szCs w:val="28"/>
        </w:rPr>
        <w:br/>
        <w:t>заместителя главы Администрации муниципального образования Алапаевское     О. М. Торсунова.</w:t>
      </w:r>
    </w:p>
    <w:p w:rsidR="00624E45" w:rsidRPr="00624E45" w:rsidRDefault="00624E45" w:rsidP="00624E45">
      <w:pPr>
        <w:jc w:val="both"/>
        <w:rPr>
          <w:sz w:val="28"/>
          <w:szCs w:val="28"/>
        </w:rPr>
      </w:pPr>
      <w:r w:rsidRPr="00624E45">
        <w:rPr>
          <w:sz w:val="28"/>
          <w:szCs w:val="28"/>
        </w:rPr>
        <w:t xml:space="preserve">  </w:t>
      </w:r>
    </w:p>
    <w:p w:rsidR="00624E45" w:rsidRPr="00624E45" w:rsidRDefault="00624E45" w:rsidP="00624E45">
      <w:pPr>
        <w:jc w:val="both"/>
        <w:rPr>
          <w:sz w:val="28"/>
          <w:szCs w:val="28"/>
        </w:rPr>
      </w:pPr>
    </w:p>
    <w:p w:rsidR="00624E45" w:rsidRPr="00624E45" w:rsidRDefault="00624E45" w:rsidP="00624E45">
      <w:pPr>
        <w:rPr>
          <w:sz w:val="28"/>
          <w:szCs w:val="28"/>
        </w:rPr>
      </w:pPr>
    </w:p>
    <w:p w:rsidR="00AD0E67" w:rsidRDefault="00624E45" w:rsidP="00624E45">
      <w:pPr>
        <w:rPr>
          <w:sz w:val="28"/>
          <w:szCs w:val="28"/>
        </w:rPr>
      </w:pPr>
      <w:r w:rsidRPr="00624E45">
        <w:rPr>
          <w:sz w:val="28"/>
          <w:szCs w:val="28"/>
        </w:rPr>
        <w:t>Глава Администрации</w:t>
      </w:r>
    </w:p>
    <w:p w:rsidR="00AD0E67" w:rsidRDefault="00AD0E67" w:rsidP="00624E4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24E45" w:rsidRPr="00624E45" w:rsidRDefault="00AD0E67" w:rsidP="00624E45">
      <w:pPr>
        <w:rPr>
          <w:sz w:val="28"/>
          <w:szCs w:val="28"/>
        </w:rPr>
      </w:pPr>
      <w:r>
        <w:rPr>
          <w:sz w:val="28"/>
          <w:szCs w:val="28"/>
        </w:rPr>
        <w:t xml:space="preserve">Алапаевское                              </w:t>
      </w:r>
      <w:r w:rsidR="00624E45" w:rsidRPr="00624E45">
        <w:rPr>
          <w:sz w:val="28"/>
          <w:szCs w:val="28"/>
        </w:rPr>
        <w:t xml:space="preserve">                                                             К.И. Деев</w:t>
      </w:r>
    </w:p>
    <w:p w:rsidR="00624E45" w:rsidRPr="00624E45" w:rsidRDefault="00624E45" w:rsidP="00624E45">
      <w:pPr>
        <w:rPr>
          <w:sz w:val="28"/>
          <w:szCs w:val="28"/>
        </w:rPr>
      </w:pPr>
    </w:p>
    <w:p w:rsidR="000961F1" w:rsidRPr="00624E45" w:rsidRDefault="000961F1">
      <w:pPr>
        <w:rPr>
          <w:sz w:val="28"/>
          <w:szCs w:val="28"/>
        </w:rPr>
      </w:pPr>
    </w:p>
    <w:sectPr w:rsidR="000961F1" w:rsidRPr="00624E45" w:rsidSect="006D43F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D5F" w:rsidRDefault="00240D5F" w:rsidP="006D43F1">
      <w:r>
        <w:separator/>
      </w:r>
    </w:p>
  </w:endnote>
  <w:endnote w:type="continuationSeparator" w:id="1">
    <w:p w:rsidR="00240D5F" w:rsidRDefault="00240D5F" w:rsidP="006D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D5F" w:rsidRDefault="00240D5F" w:rsidP="006D43F1">
      <w:r>
        <w:separator/>
      </w:r>
    </w:p>
  </w:footnote>
  <w:footnote w:type="continuationSeparator" w:id="1">
    <w:p w:rsidR="00240D5F" w:rsidRDefault="00240D5F" w:rsidP="006D4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6907"/>
      <w:docPartObj>
        <w:docPartGallery w:val="Page Numbers (Top of Page)"/>
        <w:docPartUnique/>
      </w:docPartObj>
    </w:sdtPr>
    <w:sdtContent>
      <w:p w:rsidR="006D43F1" w:rsidRDefault="006D43F1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D43F1" w:rsidRDefault="006D43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E45"/>
    <w:rsid w:val="00000AEB"/>
    <w:rsid w:val="00006B4D"/>
    <w:rsid w:val="00007C54"/>
    <w:rsid w:val="00011C31"/>
    <w:rsid w:val="00017041"/>
    <w:rsid w:val="00021C67"/>
    <w:rsid w:val="000221BD"/>
    <w:rsid w:val="000236DE"/>
    <w:rsid w:val="000245D4"/>
    <w:rsid w:val="00026F91"/>
    <w:rsid w:val="00034EB8"/>
    <w:rsid w:val="00037F98"/>
    <w:rsid w:val="00040418"/>
    <w:rsid w:val="00050716"/>
    <w:rsid w:val="00053BC2"/>
    <w:rsid w:val="00063C3F"/>
    <w:rsid w:val="00066E04"/>
    <w:rsid w:val="000828D4"/>
    <w:rsid w:val="00086E32"/>
    <w:rsid w:val="000961F1"/>
    <w:rsid w:val="000A67B9"/>
    <w:rsid w:val="000B440B"/>
    <w:rsid w:val="000B549E"/>
    <w:rsid w:val="000B7966"/>
    <w:rsid w:val="000C7D4D"/>
    <w:rsid w:val="000D020C"/>
    <w:rsid w:val="000D5AF6"/>
    <w:rsid w:val="000D6143"/>
    <w:rsid w:val="000E18DF"/>
    <w:rsid w:val="000E3B87"/>
    <w:rsid w:val="000F284C"/>
    <w:rsid w:val="000F5D8F"/>
    <w:rsid w:val="000F7605"/>
    <w:rsid w:val="00105E5D"/>
    <w:rsid w:val="0010643C"/>
    <w:rsid w:val="00110F1D"/>
    <w:rsid w:val="00115D6B"/>
    <w:rsid w:val="0012018D"/>
    <w:rsid w:val="00124BF2"/>
    <w:rsid w:val="00124EAD"/>
    <w:rsid w:val="00127CA1"/>
    <w:rsid w:val="00136131"/>
    <w:rsid w:val="00155C63"/>
    <w:rsid w:val="00157585"/>
    <w:rsid w:val="00170BEA"/>
    <w:rsid w:val="001713A3"/>
    <w:rsid w:val="001729C0"/>
    <w:rsid w:val="00177484"/>
    <w:rsid w:val="0018474B"/>
    <w:rsid w:val="001878E6"/>
    <w:rsid w:val="00193021"/>
    <w:rsid w:val="001956CB"/>
    <w:rsid w:val="001A47F4"/>
    <w:rsid w:val="001A6477"/>
    <w:rsid w:val="001B3376"/>
    <w:rsid w:val="001B4156"/>
    <w:rsid w:val="001B6698"/>
    <w:rsid w:val="001B6C92"/>
    <w:rsid w:val="001C487C"/>
    <w:rsid w:val="001C4D28"/>
    <w:rsid w:val="001C7FFB"/>
    <w:rsid w:val="001E0F38"/>
    <w:rsid w:val="001E2160"/>
    <w:rsid w:val="00200355"/>
    <w:rsid w:val="00201C3C"/>
    <w:rsid w:val="00211790"/>
    <w:rsid w:val="00221B2A"/>
    <w:rsid w:val="0023055D"/>
    <w:rsid w:val="0023708E"/>
    <w:rsid w:val="00240D5F"/>
    <w:rsid w:val="00242092"/>
    <w:rsid w:val="00242DA8"/>
    <w:rsid w:val="00262527"/>
    <w:rsid w:val="00262EF8"/>
    <w:rsid w:val="00270B44"/>
    <w:rsid w:val="00277576"/>
    <w:rsid w:val="00280721"/>
    <w:rsid w:val="00284F5A"/>
    <w:rsid w:val="00287BDE"/>
    <w:rsid w:val="00293C32"/>
    <w:rsid w:val="00295E48"/>
    <w:rsid w:val="00296498"/>
    <w:rsid w:val="0029783E"/>
    <w:rsid w:val="002A0F41"/>
    <w:rsid w:val="002A4CCD"/>
    <w:rsid w:val="002A5FB0"/>
    <w:rsid w:val="002C0D18"/>
    <w:rsid w:val="002C1F69"/>
    <w:rsid w:val="002C51A7"/>
    <w:rsid w:val="002D26E7"/>
    <w:rsid w:val="002D306E"/>
    <w:rsid w:val="002D50EE"/>
    <w:rsid w:val="002E0FDD"/>
    <w:rsid w:val="002E1F8C"/>
    <w:rsid w:val="002F59B8"/>
    <w:rsid w:val="002F6D31"/>
    <w:rsid w:val="00303B32"/>
    <w:rsid w:val="00304DD5"/>
    <w:rsid w:val="0030508E"/>
    <w:rsid w:val="00306AC9"/>
    <w:rsid w:val="00307BC8"/>
    <w:rsid w:val="00313F14"/>
    <w:rsid w:val="0032347D"/>
    <w:rsid w:val="00340C2D"/>
    <w:rsid w:val="00345FE9"/>
    <w:rsid w:val="00346DED"/>
    <w:rsid w:val="00347810"/>
    <w:rsid w:val="00352DB0"/>
    <w:rsid w:val="00361094"/>
    <w:rsid w:val="0036150A"/>
    <w:rsid w:val="00374060"/>
    <w:rsid w:val="003809D5"/>
    <w:rsid w:val="003874D3"/>
    <w:rsid w:val="0039075A"/>
    <w:rsid w:val="00393712"/>
    <w:rsid w:val="00394AAD"/>
    <w:rsid w:val="003A1381"/>
    <w:rsid w:val="003A77BA"/>
    <w:rsid w:val="003B1140"/>
    <w:rsid w:val="003B237E"/>
    <w:rsid w:val="003B5217"/>
    <w:rsid w:val="003C2C50"/>
    <w:rsid w:val="003C467D"/>
    <w:rsid w:val="003C5777"/>
    <w:rsid w:val="003C5FD9"/>
    <w:rsid w:val="003E37E2"/>
    <w:rsid w:val="003E3A4D"/>
    <w:rsid w:val="003F19DD"/>
    <w:rsid w:val="003F3548"/>
    <w:rsid w:val="00411FE8"/>
    <w:rsid w:val="00415179"/>
    <w:rsid w:val="004256FE"/>
    <w:rsid w:val="004374C7"/>
    <w:rsid w:val="004445F8"/>
    <w:rsid w:val="00451493"/>
    <w:rsid w:val="00451556"/>
    <w:rsid w:val="00452B9D"/>
    <w:rsid w:val="004551DA"/>
    <w:rsid w:val="00457D16"/>
    <w:rsid w:val="004673F2"/>
    <w:rsid w:val="00484AB2"/>
    <w:rsid w:val="004A64F8"/>
    <w:rsid w:val="004A695F"/>
    <w:rsid w:val="004B6853"/>
    <w:rsid w:val="004C2B38"/>
    <w:rsid w:val="004C3C59"/>
    <w:rsid w:val="004D3239"/>
    <w:rsid w:val="004D67B8"/>
    <w:rsid w:val="004E0D07"/>
    <w:rsid w:val="004F0939"/>
    <w:rsid w:val="0050580E"/>
    <w:rsid w:val="00530E53"/>
    <w:rsid w:val="005351FA"/>
    <w:rsid w:val="00545C9E"/>
    <w:rsid w:val="00545EED"/>
    <w:rsid w:val="00551F19"/>
    <w:rsid w:val="005520FD"/>
    <w:rsid w:val="005521FE"/>
    <w:rsid w:val="00552F3F"/>
    <w:rsid w:val="00556971"/>
    <w:rsid w:val="005633A4"/>
    <w:rsid w:val="00564065"/>
    <w:rsid w:val="00566B1D"/>
    <w:rsid w:val="00573180"/>
    <w:rsid w:val="00574D41"/>
    <w:rsid w:val="005776F8"/>
    <w:rsid w:val="00580E41"/>
    <w:rsid w:val="00582E9A"/>
    <w:rsid w:val="005914AA"/>
    <w:rsid w:val="005A2710"/>
    <w:rsid w:val="005A4EF2"/>
    <w:rsid w:val="005A7EAA"/>
    <w:rsid w:val="005B5382"/>
    <w:rsid w:val="005C0E36"/>
    <w:rsid w:val="005C197A"/>
    <w:rsid w:val="005D51EE"/>
    <w:rsid w:val="005F1A95"/>
    <w:rsid w:val="005F612C"/>
    <w:rsid w:val="006069A2"/>
    <w:rsid w:val="00610BF1"/>
    <w:rsid w:val="00615725"/>
    <w:rsid w:val="00617FE6"/>
    <w:rsid w:val="00624E45"/>
    <w:rsid w:val="0062705F"/>
    <w:rsid w:val="00630FE6"/>
    <w:rsid w:val="006377BE"/>
    <w:rsid w:val="00640403"/>
    <w:rsid w:val="0065270D"/>
    <w:rsid w:val="00657E26"/>
    <w:rsid w:val="00660B2B"/>
    <w:rsid w:val="006638BF"/>
    <w:rsid w:val="00665871"/>
    <w:rsid w:val="006679B8"/>
    <w:rsid w:val="00670EDA"/>
    <w:rsid w:val="00690701"/>
    <w:rsid w:val="00693758"/>
    <w:rsid w:val="006A0B01"/>
    <w:rsid w:val="006A3847"/>
    <w:rsid w:val="006C56FE"/>
    <w:rsid w:val="006C6430"/>
    <w:rsid w:val="006C677F"/>
    <w:rsid w:val="006C7757"/>
    <w:rsid w:val="006D0E36"/>
    <w:rsid w:val="006D28F6"/>
    <w:rsid w:val="006D43F1"/>
    <w:rsid w:val="006D7736"/>
    <w:rsid w:val="006E2EA5"/>
    <w:rsid w:val="006E3391"/>
    <w:rsid w:val="00701E4D"/>
    <w:rsid w:val="00707DF5"/>
    <w:rsid w:val="0071276E"/>
    <w:rsid w:val="00716ECD"/>
    <w:rsid w:val="00717D36"/>
    <w:rsid w:val="0072286C"/>
    <w:rsid w:val="00724DBD"/>
    <w:rsid w:val="00725AF9"/>
    <w:rsid w:val="00730F38"/>
    <w:rsid w:val="0073348C"/>
    <w:rsid w:val="00740F61"/>
    <w:rsid w:val="00743271"/>
    <w:rsid w:val="007435C8"/>
    <w:rsid w:val="007449D1"/>
    <w:rsid w:val="007454C4"/>
    <w:rsid w:val="00746068"/>
    <w:rsid w:val="0075053E"/>
    <w:rsid w:val="00751A39"/>
    <w:rsid w:val="00752CE5"/>
    <w:rsid w:val="00757916"/>
    <w:rsid w:val="00766815"/>
    <w:rsid w:val="00770907"/>
    <w:rsid w:val="00771AB7"/>
    <w:rsid w:val="00771AE0"/>
    <w:rsid w:val="00773725"/>
    <w:rsid w:val="00784C91"/>
    <w:rsid w:val="00785D38"/>
    <w:rsid w:val="00791920"/>
    <w:rsid w:val="007977C8"/>
    <w:rsid w:val="007A3300"/>
    <w:rsid w:val="007A489A"/>
    <w:rsid w:val="007A7308"/>
    <w:rsid w:val="007B0B20"/>
    <w:rsid w:val="007B27B3"/>
    <w:rsid w:val="007B2B53"/>
    <w:rsid w:val="007B629C"/>
    <w:rsid w:val="007C0095"/>
    <w:rsid w:val="007C38BB"/>
    <w:rsid w:val="007C5D59"/>
    <w:rsid w:val="007D14AE"/>
    <w:rsid w:val="007D7C03"/>
    <w:rsid w:val="007E2DA1"/>
    <w:rsid w:val="007E7A85"/>
    <w:rsid w:val="007F0C9B"/>
    <w:rsid w:val="007F7E76"/>
    <w:rsid w:val="00817FAD"/>
    <w:rsid w:val="00821E1E"/>
    <w:rsid w:val="00824BD8"/>
    <w:rsid w:val="00832A0A"/>
    <w:rsid w:val="00843706"/>
    <w:rsid w:val="00843E20"/>
    <w:rsid w:val="00851095"/>
    <w:rsid w:val="00851B19"/>
    <w:rsid w:val="00853C35"/>
    <w:rsid w:val="00864D11"/>
    <w:rsid w:val="008839EF"/>
    <w:rsid w:val="00884E36"/>
    <w:rsid w:val="00894100"/>
    <w:rsid w:val="008A0897"/>
    <w:rsid w:val="008A30EC"/>
    <w:rsid w:val="008A5325"/>
    <w:rsid w:val="008A53B2"/>
    <w:rsid w:val="008B1DB0"/>
    <w:rsid w:val="008C4784"/>
    <w:rsid w:val="008D05F6"/>
    <w:rsid w:val="008D16D8"/>
    <w:rsid w:val="008D37DE"/>
    <w:rsid w:val="008F09A4"/>
    <w:rsid w:val="008F7270"/>
    <w:rsid w:val="00906F02"/>
    <w:rsid w:val="00907846"/>
    <w:rsid w:val="00917D5D"/>
    <w:rsid w:val="00920B21"/>
    <w:rsid w:val="00940CB8"/>
    <w:rsid w:val="00941915"/>
    <w:rsid w:val="00946237"/>
    <w:rsid w:val="009465A1"/>
    <w:rsid w:val="0095405A"/>
    <w:rsid w:val="00963481"/>
    <w:rsid w:val="00967A5E"/>
    <w:rsid w:val="00972066"/>
    <w:rsid w:val="00972F64"/>
    <w:rsid w:val="00973788"/>
    <w:rsid w:val="0098020B"/>
    <w:rsid w:val="0098769D"/>
    <w:rsid w:val="009876E1"/>
    <w:rsid w:val="00991323"/>
    <w:rsid w:val="00992624"/>
    <w:rsid w:val="00992B1B"/>
    <w:rsid w:val="009A2665"/>
    <w:rsid w:val="009A3097"/>
    <w:rsid w:val="009A520E"/>
    <w:rsid w:val="009B0085"/>
    <w:rsid w:val="009B1A62"/>
    <w:rsid w:val="009B631D"/>
    <w:rsid w:val="009C45F5"/>
    <w:rsid w:val="009C765B"/>
    <w:rsid w:val="009D3023"/>
    <w:rsid w:val="009F2331"/>
    <w:rsid w:val="009F7532"/>
    <w:rsid w:val="00A00AD9"/>
    <w:rsid w:val="00A05A1B"/>
    <w:rsid w:val="00A17817"/>
    <w:rsid w:val="00A50C18"/>
    <w:rsid w:val="00A709CE"/>
    <w:rsid w:val="00A74ECA"/>
    <w:rsid w:val="00A865F7"/>
    <w:rsid w:val="00A909F6"/>
    <w:rsid w:val="00AA0639"/>
    <w:rsid w:val="00AA491B"/>
    <w:rsid w:val="00AC306E"/>
    <w:rsid w:val="00AC7C48"/>
    <w:rsid w:val="00AD0E67"/>
    <w:rsid w:val="00AD4697"/>
    <w:rsid w:val="00AD4CC1"/>
    <w:rsid w:val="00AD4F2C"/>
    <w:rsid w:val="00AE31B3"/>
    <w:rsid w:val="00AE65BE"/>
    <w:rsid w:val="00AE6F0C"/>
    <w:rsid w:val="00AE7B0A"/>
    <w:rsid w:val="00AF0BD1"/>
    <w:rsid w:val="00AF31BD"/>
    <w:rsid w:val="00B03045"/>
    <w:rsid w:val="00B03E76"/>
    <w:rsid w:val="00B127F9"/>
    <w:rsid w:val="00B206AF"/>
    <w:rsid w:val="00B22983"/>
    <w:rsid w:val="00B248D6"/>
    <w:rsid w:val="00B33EBE"/>
    <w:rsid w:val="00B44D62"/>
    <w:rsid w:val="00B478DC"/>
    <w:rsid w:val="00B52020"/>
    <w:rsid w:val="00B527B1"/>
    <w:rsid w:val="00B53C6F"/>
    <w:rsid w:val="00B53EB1"/>
    <w:rsid w:val="00B55C16"/>
    <w:rsid w:val="00B70398"/>
    <w:rsid w:val="00B751D8"/>
    <w:rsid w:val="00B761D7"/>
    <w:rsid w:val="00B81D16"/>
    <w:rsid w:val="00B866D3"/>
    <w:rsid w:val="00B87DCA"/>
    <w:rsid w:val="00B92A82"/>
    <w:rsid w:val="00BA4776"/>
    <w:rsid w:val="00BA5BAB"/>
    <w:rsid w:val="00BA619B"/>
    <w:rsid w:val="00BB0758"/>
    <w:rsid w:val="00BB123A"/>
    <w:rsid w:val="00BB1864"/>
    <w:rsid w:val="00BB4E45"/>
    <w:rsid w:val="00BD6709"/>
    <w:rsid w:val="00BE3D30"/>
    <w:rsid w:val="00BE7156"/>
    <w:rsid w:val="00BF4DEA"/>
    <w:rsid w:val="00BF70E5"/>
    <w:rsid w:val="00C02EBD"/>
    <w:rsid w:val="00C03CB3"/>
    <w:rsid w:val="00C15912"/>
    <w:rsid w:val="00C20F95"/>
    <w:rsid w:val="00C26551"/>
    <w:rsid w:val="00C34AEE"/>
    <w:rsid w:val="00C455F9"/>
    <w:rsid w:val="00C512D0"/>
    <w:rsid w:val="00C57C24"/>
    <w:rsid w:val="00C62531"/>
    <w:rsid w:val="00C71536"/>
    <w:rsid w:val="00C737DD"/>
    <w:rsid w:val="00C73B0F"/>
    <w:rsid w:val="00C75E69"/>
    <w:rsid w:val="00C80689"/>
    <w:rsid w:val="00C833C0"/>
    <w:rsid w:val="00C91D9D"/>
    <w:rsid w:val="00C9625D"/>
    <w:rsid w:val="00CA32A7"/>
    <w:rsid w:val="00CA51E4"/>
    <w:rsid w:val="00CA5818"/>
    <w:rsid w:val="00CA5EF8"/>
    <w:rsid w:val="00CB0C96"/>
    <w:rsid w:val="00CB0E34"/>
    <w:rsid w:val="00CB3788"/>
    <w:rsid w:val="00CC7284"/>
    <w:rsid w:val="00CE669A"/>
    <w:rsid w:val="00CF465B"/>
    <w:rsid w:val="00D038D1"/>
    <w:rsid w:val="00D05A03"/>
    <w:rsid w:val="00D17FCA"/>
    <w:rsid w:val="00D22301"/>
    <w:rsid w:val="00D24028"/>
    <w:rsid w:val="00D25405"/>
    <w:rsid w:val="00D30A23"/>
    <w:rsid w:val="00D32D12"/>
    <w:rsid w:val="00D33D64"/>
    <w:rsid w:val="00D3774B"/>
    <w:rsid w:val="00D37E1D"/>
    <w:rsid w:val="00D434DF"/>
    <w:rsid w:val="00D43AA6"/>
    <w:rsid w:val="00D468D6"/>
    <w:rsid w:val="00D54B85"/>
    <w:rsid w:val="00D57993"/>
    <w:rsid w:val="00D61646"/>
    <w:rsid w:val="00D736A0"/>
    <w:rsid w:val="00D73879"/>
    <w:rsid w:val="00D74CE6"/>
    <w:rsid w:val="00D8606A"/>
    <w:rsid w:val="00D861CC"/>
    <w:rsid w:val="00D87016"/>
    <w:rsid w:val="00D8747A"/>
    <w:rsid w:val="00D875DD"/>
    <w:rsid w:val="00D9741E"/>
    <w:rsid w:val="00DA2BD0"/>
    <w:rsid w:val="00DA7751"/>
    <w:rsid w:val="00DB109D"/>
    <w:rsid w:val="00DC03C6"/>
    <w:rsid w:val="00DC6EBF"/>
    <w:rsid w:val="00DD1EB2"/>
    <w:rsid w:val="00DE1F00"/>
    <w:rsid w:val="00DF5F6D"/>
    <w:rsid w:val="00E008E6"/>
    <w:rsid w:val="00E07B07"/>
    <w:rsid w:val="00E11EB5"/>
    <w:rsid w:val="00E20E28"/>
    <w:rsid w:val="00E24F9F"/>
    <w:rsid w:val="00E4092C"/>
    <w:rsid w:val="00E454C8"/>
    <w:rsid w:val="00E52A81"/>
    <w:rsid w:val="00E77136"/>
    <w:rsid w:val="00E80BB9"/>
    <w:rsid w:val="00E8691E"/>
    <w:rsid w:val="00E943C4"/>
    <w:rsid w:val="00E96876"/>
    <w:rsid w:val="00E972C0"/>
    <w:rsid w:val="00EA1E31"/>
    <w:rsid w:val="00EA3290"/>
    <w:rsid w:val="00EB460B"/>
    <w:rsid w:val="00EC424D"/>
    <w:rsid w:val="00EC7539"/>
    <w:rsid w:val="00EE5F7C"/>
    <w:rsid w:val="00EF1853"/>
    <w:rsid w:val="00EF1CEF"/>
    <w:rsid w:val="00EF6007"/>
    <w:rsid w:val="00F00106"/>
    <w:rsid w:val="00F00981"/>
    <w:rsid w:val="00F0450E"/>
    <w:rsid w:val="00F06FD3"/>
    <w:rsid w:val="00F105CE"/>
    <w:rsid w:val="00F15070"/>
    <w:rsid w:val="00F17111"/>
    <w:rsid w:val="00F2100C"/>
    <w:rsid w:val="00F21169"/>
    <w:rsid w:val="00F44FAF"/>
    <w:rsid w:val="00F507A5"/>
    <w:rsid w:val="00F71FBE"/>
    <w:rsid w:val="00F839DF"/>
    <w:rsid w:val="00F85388"/>
    <w:rsid w:val="00F92240"/>
    <w:rsid w:val="00F93D75"/>
    <w:rsid w:val="00FA11AA"/>
    <w:rsid w:val="00FA22D1"/>
    <w:rsid w:val="00FA2D50"/>
    <w:rsid w:val="00FA3A59"/>
    <w:rsid w:val="00FA7930"/>
    <w:rsid w:val="00FB1481"/>
    <w:rsid w:val="00FB462A"/>
    <w:rsid w:val="00FB7F84"/>
    <w:rsid w:val="00FD1D40"/>
    <w:rsid w:val="00FD1FC2"/>
    <w:rsid w:val="00FE438F"/>
    <w:rsid w:val="00FE7759"/>
    <w:rsid w:val="00FF02EB"/>
    <w:rsid w:val="00FF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E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D43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3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43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3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B0BC-152F-46CE-9FA2-4429F1E1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2013-09-19T04:13:00Z</dcterms:created>
  <dcterms:modified xsi:type="dcterms:W3CDTF">2013-09-19T04:21:00Z</dcterms:modified>
</cp:coreProperties>
</file>