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3F" w:rsidRDefault="0023533F" w:rsidP="0023533F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color w:val="000000"/>
          <w:spacing w:val="-9"/>
        </w:rPr>
      </w:pPr>
      <w:r>
        <w:rPr>
          <w:noProof/>
          <w:lang w:eastAsia="ru-RU"/>
        </w:rPr>
        <w:drawing>
          <wp:inline distT="0" distB="0" distL="0" distR="0">
            <wp:extent cx="47625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33F" w:rsidRDefault="0023533F" w:rsidP="0023533F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23533F" w:rsidRDefault="0023533F" w:rsidP="0023533F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23533F" w:rsidRDefault="0023533F" w:rsidP="0023533F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23533F" w:rsidRDefault="0023533F" w:rsidP="0023533F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23533F" w:rsidRPr="00060945" w:rsidRDefault="0023533F" w:rsidP="0023533F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Администрация</w:t>
      </w:r>
    </w:p>
    <w:p w:rsidR="0023533F" w:rsidRPr="00060945" w:rsidRDefault="0023533F" w:rsidP="0023533F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26"/>
          <w:szCs w:val="26"/>
        </w:rPr>
      </w:pPr>
      <w:r w:rsidRPr="00060945">
        <w:rPr>
          <w:rFonts w:ascii="Garamond" w:hAnsi="Garamond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23533F" w:rsidRDefault="0023533F" w:rsidP="0023533F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23533F" w:rsidRPr="00060945" w:rsidRDefault="0023533F" w:rsidP="0023533F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rFonts w:ascii="Garamond" w:hAnsi="Garamond"/>
          <w:b/>
          <w:caps/>
          <w:color w:val="000000"/>
          <w:spacing w:val="-9"/>
          <w:sz w:val="32"/>
          <w:szCs w:val="32"/>
        </w:rPr>
      </w:pPr>
      <w:r w:rsidRPr="00060945">
        <w:rPr>
          <w:rFonts w:ascii="Garamond" w:hAnsi="Garamond"/>
          <w:b/>
          <w:caps/>
          <w:color w:val="000000"/>
          <w:spacing w:val="-9"/>
          <w:sz w:val="32"/>
          <w:szCs w:val="32"/>
        </w:rPr>
        <w:t>Постановление</w:t>
      </w:r>
    </w:p>
    <w:p w:rsidR="0023533F" w:rsidRDefault="0023533F" w:rsidP="0023533F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23533F" w:rsidRDefault="0023533F" w:rsidP="0023533F">
      <w:pPr>
        <w:shd w:val="clear" w:color="auto" w:fill="FFFFFF"/>
        <w:tabs>
          <w:tab w:val="left" w:pos="6446"/>
        </w:tabs>
        <w:spacing w:after="0" w:line="240" w:lineRule="auto"/>
        <w:rPr>
          <w:color w:val="000000"/>
          <w:spacing w:val="-9"/>
        </w:rPr>
      </w:pPr>
    </w:p>
    <w:p w:rsidR="0023533F" w:rsidRPr="0023533F" w:rsidRDefault="0023533F" w:rsidP="0023533F">
      <w:pPr>
        <w:shd w:val="clear" w:color="auto" w:fill="FFFFFF"/>
        <w:tabs>
          <w:tab w:val="left" w:pos="6446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u w:val="single"/>
        </w:rPr>
      </w:pPr>
      <w:r w:rsidRPr="0023533F">
        <w:rPr>
          <w:rFonts w:ascii="Times New Roman" w:hAnsi="Times New Roman" w:cs="Times New Roman"/>
          <w:color w:val="000000"/>
          <w:spacing w:val="-9"/>
          <w:sz w:val="27"/>
          <w:szCs w:val="27"/>
        </w:rPr>
        <w:t xml:space="preserve">31 </w:t>
      </w:r>
      <w:r>
        <w:rPr>
          <w:rFonts w:ascii="Times New Roman" w:hAnsi="Times New Roman" w:cs="Times New Roman"/>
          <w:color w:val="000000"/>
          <w:spacing w:val="-9"/>
          <w:sz w:val="27"/>
          <w:szCs w:val="27"/>
        </w:rPr>
        <w:t xml:space="preserve">  </w:t>
      </w:r>
      <w:r w:rsidRPr="0023533F">
        <w:rPr>
          <w:rFonts w:ascii="Times New Roman" w:hAnsi="Times New Roman" w:cs="Times New Roman"/>
          <w:color w:val="000000"/>
          <w:spacing w:val="-9"/>
          <w:sz w:val="27"/>
          <w:szCs w:val="27"/>
        </w:rPr>
        <w:t>октября</w:t>
      </w:r>
      <w:r>
        <w:rPr>
          <w:rFonts w:ascii="Times New Roman" w:hAnsi="Times New Roman" w:cs="Times New Roman"/>
          <w:color w:val="000000"/>
          <w:spacing w:val="-9"/>
          <w:sz w:val="27"/>
          <w:szCs w:val="27"/>
        </w:rPr>
        <w:t xml:space="preserve">  </w:t>
      </w:r>
      <w:r w:rsidRPr="0023533F">
        <w:rPr>
          <w:rFonts w:ascii="Times New Roman" w:hAnsi="Times New Roman" w:cs="Times New Roman"/>
          <w:color w:val="000000"/>
          <w:spacing w:val="-9"/>
          <w:sz w:val="27"/>
          <w:szCs w:val="27"/>
        </w:rPr>
        <w:t>2013 г.</w:t>
      </w:r>
      <w:r w:rsidRPr="0023533F">
        <w:rPr>
          <w:rFonts w:ascii="Times New Roman" w:hAnsi="Times New Roman" w:cs="Times New Roman"/>
          <w:color w:val="000000"/>
        </w:rPr>
        <w:tab/>
        <w:t xml:space="preserve">                               </w:t>
      </w:r>
      <w:r w:rsidRPr="0023533F">
        <w:rPr>
          <w:rFonts w:ascii="Times New Roman" w:hAnsi="Times New Roman" w:cs="Times New Roman"/>
          <w:color w:val="000000"/>
          <w:sz w:val="27"/>
          <w:szCs w:val="27"/>
        </w:rPr>
        <w:t xml:space="preserve">№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807</w:t>
      </w:r>
    </w:p>
    <w:p w:rsidR="0023533F" w:rsidRDefault="004862BD" w:rsidP="0023533F">
      <w:pPr>
        <w:shd w:val="clear" w:color="auto" w:fill="FFFFFF"/>
        <w:tabs>
          <w:tab w:val="left" w:pos="6446"/>
        </w:tabs>
        <w:spacing w:after="0" w:line="240" w:lineRule="auto"/>
        <w:jc w:val="center"/>
        <w:rPr>
          <w:u w:val="single"/>
        </w:rPr>
      </w:pPr>
      <w:r w:rsidRPr="004862BD">
        <w:rPr>
          <w:rFonts w:ascii="Garamond" w:hAnsi="Garamond"/>
          <w:color w:val="000000"/>
          <w:spacing w:val="2"/>
          <w:sz w:val="24"/>
          <w:szCs w:val="24"/>
        </w:rPr>
        <w:pict>
          <v:line id="_x0000_s1027" style="position:absolute;left:0;text-align:left;z-index:251661312" from="0,1.6pt" to="66pt,1.6pt"/>
        </w:pict>
      </w:r>
      <w:r w:rsidRPr="004862BD">
        <w:rPr>
          <w:rFonts w:ascii="Garamond" w:hAnsi="Garamond"/>
          <w:color w:val="000000"/>
          <w:spacing w:val="2"/>
          <w:sz w:val="24"/>
          <w:szCs w:val="24"/>
        </w:rPr>
        <w:pict>
          <v:line id="_x0000_s1026" style="position:absolute;left:0;text-align:left;z-index:251660288" from="426pt,1.6pt" to="462pt,1.6pt"/>
        </w:pict>
      </w:r>
      <w:r w:rsidR="0023533F" w:rsidRPr="0023533F">
        <w:rPr>
          <w:rFonts w:ascii="Garamond" w:hAnsi="Garamond"/>
          <w:color w:val="000000"/>
          <w:spacing w:val="2"/>
          <w:sz w:val="24"/>
          <w:szCs w:val="24"/>
        </w:rPr>
        <w:t>г.</w:t>
      </w:r>
      <w:r w:rsidR="0023533F" w:rsidRPr="00AA2FBE">
        <w:rPr>
          <w:color w:val="000000"/>
          <w:spacing w:val="2"/>
          <w:sz w:val="24"/>
          <w:szCs w:val="24"/>
        </w:rPr>
        <w:t xml:space="preserve">  </w:t>
      </w:r>
      <w:r w:rsidR="0023533F" w:rsidRPr="00AA2FBE">
        <w:rPr>
          <w:rFonts w:ascii="Garamond" w:hAnsi="Garamond"/>
          <w:color w:val="000000"/>
          <w:spacing w:val="2"/>
          <w:sz w:val="24"/>
          <w:szCs w:val="24"/>
        </w:rPr>
        <w:t>Алапаевск</w:t>
      </w:r>
    </w:p>
    <w:p w:rsidR="0023533F" w:rsidRDefault="0023533F" w:rsidP="0023533F">
      <w:pPr>
        <w:pStyle w:val="1"/>
        <w:shd w:val="clear" w:color="auto" w:fill="auto"/>
        <w:spacing w:before="0" w:after="0" w:line="240" w:lineRule="auto"/>
        <w:jc w:val="left"/>
        <w:rPr>
          <w:color w:val="000000"/>
        </w:rPr>
      </w:pPr>
    </w:p>
    <w:p w:rsidR="0023533F" w:rsidRPr="0023533F" w:rsidRDefault="0023533F" w:rsidP="0023533F">
      <w:pPr>
        <w:pStyle w:val="1"/>
        <w:shd w:val="clear" w:color="auto" w:fill="auto"/>
        <w:spacing w:before="0" w:after="0" w:line="240" w:lineRule="auto"/>
        <w:rPr>
          <w:b/>
          <w:i/>
          <w:sz w:val="28"/>
          <w:szCs w:val="28"/>
        </w:rPr>
      </w:pPr>
      <w:r w:rsidRPr="0023533F">
        <w:rPr>
          <w:b/>
          <w:i/>
          <w:color w:val="000000"/>
          <w:sz w:val="28"/>
          <w:szCs w:val="28"/>
        </w:rPr>
        <w:t>Об установлении размера минимальной заработной платы</w:t>
      </w:r>
    </w:p>
    <w:p w:rsidR="0023533F" w:rsidRPr="0023533F" w:rsidRDefault="0023533F" w:rsidP="0023533F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23533F" w:rsidRPr="0023533F" w:rsidRDefault="0023533F" w:rsidP="0023533F">
      <w:pPr>
        <w:pStyle w:val="1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23533F">
        <w:rPr>
          <w:color w:val="000000"/>
          <w:sz w:val="28"/>
          <w:szCs w:val="28"/>
        </w:rPr>
        <w:t>В соответствии с Трудовым кодексом Российской Федерации, Соглашением от 30 мая 2012 года № 29 «О минимальной заработной плате в Свердловской области» (с изменениями от 26 июня 2013 года № 32), заключенным между Правительством Свердловской области, Региональным объединением работодателей «Свердловский областной Союз промышленников и предпринимателей» и Федерацией профсоюзов Свердловской области, Законом Свердловской области от 07 декабря 2012 года № 104-</w:t>
      </w:r>
      <w:r w:rsidR="006D0FF2">
        <w:rPr>
          <w:color w:val="000000"/>
          <w:sz w:val="28"/>
          <w:szCs w:val="28"/>
        </w:rPr>
        <w:t>ОЗ</w:t>
      </w:r>
      <w:r w:rsidRPr="0023533F">
        <w:rPr>
          <w:color w:val="000000"/>
          <w:sz w:val="28"/>
          <w:szCs w:val="28"/>
        </w:rPr>
        <w:t xml:space="preserve"> «Об областном бюджете на 2013 год и плановый период 2014 и 2015 годов» (с изменениями от 25 марта 2013 года № 24-ОЗ, от 01 июля 2013 года № 62-ОЗ), руководствуясь Уставом муниципального образования</w:t>
      </w:r>
      <w:r w:rsidR="006D0FF2">
        <w:rPr>
          <w:color w:val="000000"/>
          <w:sz w:val="28"/>
          <w:szCs w:val="28"/>
        </w:rPr>
        <w:t xml:space="preserve"> Алапаевское</w:t>
      </w:r>
      <w:r w:rsidRPr="0023533F">
        <w:rPr>
          <w:color w:val="000000"/>
          <w:sz w:val="28"/>
          <w:szCs w:val="28"/>
        </w:rPr>
        <w:t>,</w:t>
      </w:r>
    </w:p>
    <w:p w:rsidR="0023533F" w:rsidRPr="0023533F" w:rsidRDefault="0023533F" w:rsidP="0023533F">
      <w:pPr>
        <w:pStyle w:val="30"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</w:rPr>
      </w:pPr>
    </w:p>
    <w:p w:rsidR="0023533F" w:rsidRPr="0023533F" w:rsidRDefault="0023533F" w:rsidP="0023533F">
      <w:pPr>
        <w:pStyle w:val="30"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</w:rPr>
      </w:pPr>
      <w:r w:rsidRPr="0023533F">
        <w:rPr>
          <w:color w:val="000000"/>
          <w:sz w:val="28"/>
          <w:szCs w:val="28"/>
        </w:rPr>
        <w:t>ПОСТАНОВЛЯЮ:</w:t>
      </w:r>
    </w:p>
    <w:p w:rsidR="0023533F" w:rsidRPr="0023533F" w:rsidRDefault="0023533F" w:rsidP="0023533F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23533F" w:rsidRPr="0023533F" w:rsidRDefault="0023533F" w:rsidP="0023533F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240" w:lineRule="auto"/>
        <w:ind w:firstLine="480"/>
        <w:jc w:val="both"/>
        <w:rPr>
          <w:sz w:val="28"/>
          <w:szCs w:val="28"/>
        </w:rPr>
      </w:pPr>
      <w:r w:rsidRPr="0023533F">
        <w:rPr>
          <w:color w:val="000000"/>
          <w:sz w:val="28"/>
          <w:szCs w:val="28"/>
        </w:rPr>
        <w:t>Установить минимальный размер заработной платы в муниципальных учреждениях муниципального образования Алапаевское:</w:t>
      </w:r>
    </w:p>
    <w:p w:rsidR="0023533F" w:rsidRPr="0023533F" w:rsidRDefault="0023533F" w:rsidP="0023533F">
      <w:pPr>
        <w:pStyle w:val="1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23533F">
        <w:rPr>
          <w:color w:val="000000"/>
          <w:sz w:val="28"/>
          <w:szCs w:val="28"/>
        </w:rPr>
        <w:t>с 01 октября 2013 года в размере 6095 рублей;</w:t>
      </w:r>
    </w:p>
    <w:p w:rsidR="0023533F" w:rsidRPr="0023533F" w:rsidRDefault="0023533F" w:rsidP="0023533F">
      <w:pPr>
        <w:pStyle w:val="1"/>
        <w:shd w:val="clear" w:color="auto" w:fill="auto"/>
        <w:spacing w:before="0" w:after="0" w:line="240" w:lineRule="auto"/>
        <w:ind w:firstLine="480"/>
        <w:jc w:val="both"/>
        <w:rPr>
          <w:sz w:val="28"/>
          <w:szCs w:val="28"/>
        </w:rPr>
      </w:pPr>
      <w:r w:rsidRPr="0023533F">
        <w:rPr>
          <w:color w:val="000000"/>
          <w:sz w:val="28"/>
          <w:szCs w:val="28"/>
        </w:rPr>
        <w:t>с 01 октября 2014 года в размере 7090 рублей.</w:t>
      </w:r>
    </w:p>
    <w:p w:rsidR="0023533F" w:rsidRPr="0023533F" w:rsidRDefault="0023533F" w:rsidP="0023533F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240" w:lineRule="auto"/>
        <w:ind w:firstLine="480"/>
        <w:jc w:val="both"/>
        <w:rPr>
          <w:sz w:val="28"/>
          <w:szCs w:val="28"/>
        </w:rPr>
      </w:pPr>
      <w:r w:rsidRPr="0023533F">
        <w:rPr>
          <w:color w:val="000000"/>
          <w:sz w:val="28"/>
          <w:szCs w:val="28"/>
        </w:rPr>
        <w:t>Руководителям муниципальных учреждений муниципального образования Алапаевское обеспечить выплату минимальной заработной платы работникам не ниже размера, определенного Соглашением о минимальной заработной плате в Свердловской области.</w:t>
      </w:r>
    </w:p>
    <w:p w:rsidR="0023533F" w:rsidRPr="0023533F" w:rsidRDefault="0023533F" w:rsidP="0023533F">
      <w:pPr>
        <w:pStyle w:val="1"/>
        <w:shd w:val="clear" w:color="auto" w:fill="auto"/>
        <w:spacing w:before="0" w:after="0" w:line="240" w:lineRule="auto"/>
        <w:ind w:firstLine="480"/>
        <w:jc w:val="both"/>
        <w:rPr>
          <w:color w:val="000000"/>
          <w:sz w:val="28"/>
          <w:szCs w:val="28"/>
        </w:rPr>
      </w:pPr>
      <w:r w:rsidRPr="0023533F">
        <w:rPr>
          <w:color w:val="000000"/>
          <w:sz w:val="28"/>
          <w:szCs w:val="28"/>
        </w:rPr>
        <w:t xml:space="preserve">В размер минимальной заработной платы включаются тарифная ставка, оклад (должностной оклад),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условиях, и иные выплаты компенсационного характера) и стимулирующие выплаты (доплаты и надбавки стимулирующего характера, премии и иные </w:t>
      </w:r>
      <w:r w:rsidRPr="0023533F">
        <w:rPr>
          <w:color w:val="000000"/>
          <w:sz w:val="28"/>
          <w:szCs w:val="28"/>
        </w:rPr>
        <w:lastRenderedPageBreak/>
        <w:t>поощрительные выплаты).</w:t>
      </w:r>
    </w:p>
    <w:p w:rsidR="0023533F" w:rsidRPr="0023533F" w:rsidRDefault="0023533F" w:rsidP="0023533F">
      <w:pPr>
        <w:pStyle w:val="1"/>
        <w:numPr>
          <w:ilvl w:val="0"/>
          <w:numId w:val="1"/>
        </w:numPr>
        <w:shd w:val="clear" w:color="auto" w:fill="auto"/>
        <w:tabs>
          <w:tab w:val="left" w:pos="858"/>
        </w:tabs>
        <w:spacing w:before="0" w:after="0" w:line="240" w:lineRule="auto"/>
        <w:ind w:firstLine="480"/>
        <w:jc w:val="both"/>
        <w:rPr>
          <w:sz w:val="28"/>
          <w:szCs w:val="28"/>
        </w:rPr>
      </w:pPr>
      <w:r w:rsidRPr="0023533F">
        <w:rPr>
          <w:color w:val="000000"/>
          <w:sz w:val="28"/>
          <w:szCs w:val="28"/>
        </w:rPr>
        <w:t xml:space="preserve">Организационному отделу Администрации муниципального образования Алапаевское опубликовать настоящее </w:t>
      </w:r>
      <w:r w:rsidR="005165E3">
        <w:rPr>
          <w:color w:val="000000"/>
          <w:sz w:val="28"/>
          <w:szCs w:val="28"/>
        </w:rPr>
        <w:t>П</w:t>
      </w:r>
      <w:r w:rsidRPr="0023533F">
        <w:rPr>
          <w:color w:val="000000"/>
          <w:sz w:val="28"/>
          <w:szCs w:val="28"/>
        </w:rPr>
        <w:t>остановление в газете «Алапаевская искра».</w:t>
      </w:r>
    </w:p>
    <w:p w:rsidR="0023533F" w:rsidRPr="0023533F" w:rsidRDefault="0023533F" w:rsidP="0023533F">
      <w:pPr>
        <w:pStyle w:val="1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 w:line="240" w:lineRule="auto"/>
        <w:ind w:firstLine="480"/>
        <w:jc w:val="both"/>
        <w:rPr>
          <w:sz w:val="28"/>
          <w:szCs w:val="28"/>
        </w:rPr>
      </w:pPr>
      <w:r w:rsidRPr="0023533F">
        <w:rPr>
          <w:color w:val="000000"/>
          <w:sz w:val="28"/>
          <w:szCs w:val="28"/>
        </w:rPr>
        <w:t xml:space="preserve">Отделу информационных технологий и связи Администрации муниципального образования Алапаевское разместить настоящее </w:t>
      </w:r>
      <w:r w:rsidR="005165E3">
        <w:rPr>
          <w:color w:val="000000"/>
          <w:sz w:val="28"/>
          <w:szCs w:val="28"/>
        </w:rPr>
        <w:t>П</w:t>
      </w:r>
      <w:r w:rsidRPr="0023533F">
        <w:rPr>
          <w:color w:val="000000"/>
          <w:sz w:val="28"/>
          <w:szCs w:val="28"/>
        </w:rPr>
        <w:t>остановление на официальном сайте Администрации муниципального образования Алапаевское.</w:t>
      </w:r>
    </w:p>
    <w:p w:rsidR="0023533F" w:rsidRPr="0023533F" w:rsidRDefault="0023533F" w:rsidP="0023533F">
      <w:pPr>
        <w:pStyle w:val="1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 w:line="240" w:lineRule="auto"/>
        <w:ind w:firstLine="4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настоящего Постановления возложить на главу Администрации муниципального образования Алапаевское.</w:t>
      </w:r>
    </w:p>
    <w:p w:rsidR="0023533F" w:rsidRDefault="0023533F" w:rsidP="0023533F">
      <w:pPr>
        <w:pStyle w:val="1"/>
        <w:shd w:val="clear" w:color="auto" w:fill="auto"/>
        <w:tabs>
          <w:tab w:val="left" w:pos="1072"/>
        </w:tabs>
        <w:spacing w:before="0" w:after="0" w:line="240" w:lineRule="auto"/>
        <w:ind w:left="480"/>
        <w:jc w:val="both"/>
        <w:rPr>
          <w:color w:val="000000"/>
          <w:sz w:val="28"/>
          <w:szCs w:val="28"/>
        </w:rPr>
      </w:pPr>
    </w:p>
    <w:p w:rsidR="0023533F" w:rsidRDefault="0023533F" w:rsidP="0023533F">
      <w:pPr>
        <w:pStyle w:val="1"/>
        <w:shd w:val="clear" w:color="auto" w:fill="auto"/>
        <w:tabs>
          <w:tab w:val="left" w:pos="1072"/>
        </w:tabs>
        <w:spacing w:before="0" w:after="0" w:line="240" w:lineRule="auto"/>
        <w:ind w:left="480"/>
        <w:jc w:val="both"/>
        <w:rPr>
          <w:color w:val="000000"/>
          <w:sz w:val="28"/>
          <w:szCs w:val="28"/>
        </w:rPr>
      </w:pPr>
    </w:p>
    <w:p w:rsidR="0023533F" w:rsidRDefault="0023533F" w:rsidP="0023533F">
      <w:pPr>
        <w:pStyle w:val="1"/>
        <w:shd w:val="clear" w:color="auto" w:fill="auto"/>
        <w:tabs>
          <w:tab w:val="left" w:pos="1072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23533F" w:rsidRDefault="0023533F" w:rsidP="0023533F">
      <w:pPr>
        <w:pStyle w:val="1"/>
        <w:shd w:val="clear" w:color="auto" w:fill="auto"/>
        <w:tabs>
          <w:tab w:val="left" w:pos="1072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23533F" w:rsidRPr="0023533F" w:rsidRDefault="0023533F" w:rsidP="0023533F">
      <w:pPr>
        <w:pStyle w:val="1"/>
        <w:shd w:val="clear" w:color="auto" w:fill="auto"/>
        <w:tabs>
          <w:tab w:val="left" w:pos="1072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Алапаевское                                                                                  К.И. Деев</w:t>
      </w:r>
    </w:p>
    <w:p w:rsidR="0023533F" w:rsidRPr="0023533F" w:rsidRDefault="0023533F" w:rsidP="0023533F">
      <w:pPr>
        <w:spacing w:after="0" w:line="240" w:lineRule="auto"/>
        <w:rPr>
          <w:sz w:val="28"/>
          <w:szCs w:val="28"/>
        </w:rPr>
      </w:pPr>
    </w:p>
    <w:sectPr w:rsidR="0023533F" w:rsidRPr="0023533F" w:rsidSect="0023533F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A60" w:rsidRDefault="001E7A60" w:rsidP="0023533F">
      <w:pPr>
        <w:spacing w:after="0" w:line="240" w:lineRule="auto"/>
      </w:pPr>
      <w:r>
        <w:separator/>
      </w:r>
    </w:p>
  </w:endnote>
  <w:endnote w:type="continuationSeparator" w:id="1">
    <w:p w:rsidR="001E7A60" w:rsidRDefault="001E7A60" w:rsidP="002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A60" w:rsidRDefault="001E7A60" w:rsidP="0023533F">
      <w:pPr>
        <w:spacing w:after="0" w:line="240" w:lineRule="auto"/>
      </w:pPr>
      <w:r>
        <w:separator/>
      </w:r>
    </w:p>
  </w:footnote>
  <w:footnote w:type="continuationSeparator" w:id="1">
    <w:p w:rsidR="001E7A60" w:rsidRDefault="001E7A60" w:rsidP="0023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7688"/>
      <w:docPartObj>
        <w:docPartGallery w:val="Page Numbers (Top of Page)"/>
        <w:docPartUnique/>
      </w:docPartObj>
    </w:sdtPr>
    <w:sdtContent>
      <w:p w:rsidR="0023533F" w:rsidRDefault="004862BD">
        <w:pPr>
          <w:pStyle w:val="a6"/>
          <w:jc w:val="center"/>
        </w:pPr>
        <w:fldSimple w:instr=" PAGE   \* MERGEFORMAT ">
          <w:r w:rsidR="005165E3">
            <w:rPr>
              <w:noProof/>
            </w:rPr>
            <w:t>2</w:t>
          </w:r>
        </w:fldSimple>
      </w:p>
    </w:sdtContent>
  </w:sdt>
  <w:p w:rsidR="0023533F" w:rsidRDefault="002353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7410"/>
    <w:multiLevelType w:val="multilevel"/>
    <w:tmpl w:val="8E9A0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33F"/>
    <w:rsid w:val="00000AEB"/>
    <w:rsid w:val="000021ED"/>
    <w:rsid w:val="00004130"/>
    <w:rsid w:val="00006B4D"/>
    <w:rsid w:val="00007C54"/>
    <w:rsid w:val="00011C31"/>
    <w:rsid w:val="00015BBF"/>
    <w:rsid w:val="00017041"/>
    <w:rsid w:val="00021C67"/>
    <w:rsid w:val="000221BD"/>
    <w:rsid w:val="000236DE"/>
    <w:rsid w:val="000245D4"/>
    <w:rsid w:val="000253A3"/>
    <w:rsid w:val="00026F91"/>
    <w:rsid w:val="00027B58"/>
    <w:rsid w:val="0003392A"/>
    <w:rsid w:val="00033AD4"/>
    <w:rsid w:val="00034EB8"/>
    <w:rsid w:val="00037381"/>
    <w:rsid w:val="00037F98"/>
    <w:rsid w:val="00040418"/>
    <w:rsid w:val="00042F3E"/>
    <w:rsid w:val="00050716"/>
    <w:rsid w:val="00053BC2"/>
    <w:rsid w:val="00063C3F"/>
    <w:rsid w:val="00066E04"/>
    <w:rsid w:val="000775D7"/>
    <w:rsid w:val="000828D4"/>
    <w:rsid w:val="00086E32"/>
    <w:rsid w:val="00092A7C"/>
    <w:rsid w:val="00095912"/>
    <w:rsid w:val="000961F1"/>
    <w:rsid w:val="000A58C7"/>
    <w:rsid w:val="000A67B9"/>
    <w:rsid w:val="000B34FE"/>
    <w:rsid w:val="000B3927"/>
    <w:rsid w:val="000B440B"/>
    <w:rsid w:val="000B549E"/>
    <w:rsid w:val="000B7966"/>
    <w:rsid w:val="000C61F0"/>
    <w:rsid w:val="000C73B6"/>
    <w:rsid w:val="000C7D4D"/>
    <w:rsid w:val="000D020C"/>
    <w:rsid w:val="000D5AF6"/>
    <w:rsid w:val="000D6143"/>
    <w:rsid w:val="000D714E"/>
    <w:rsid w:val="000E18DF"/>
    <w:rsid w:val="000E376A"/>
    <w:rsid w:val="000E3B87"/>
    <w:rsid w:val="000E76EE"/>
    <w:rsid w:val="000F284C"/>
    <w:rsid w:val="000F3F2F"/>
    <w:rsid w:val="000F5414"/>
    <w:rsid w:val="000F5D8F"/>
    <w:rsid w:val="000F7605"/>
    <w:rsid w:val="00104BB3"/>
    <w:rsid w:val="00105E5D"/>
    <w:rsid w:val="0010643C"/>
    <w:rsid w:val="00110497"/>
    <w:rsid w:val="00110F1D"/>
    <w:rsid w:val="0011334A"/>
    <w:rsid w:val="0011552A"/>
    <w:rsid w:val="00115D6B"/>
    <w:rsid w:val="0012018D"/>
    <w:rsid w:val="0012145D"/>
    <w:rsid w:val="00124BF2"/>
    <w:rsid w:val="00124EAD"/>
    <w:rsid w:val="00127CA1"/>
    <w:rsid w:val="00136131"/>
    <w:rsid w:val="00136631"/>
    <w:rsid w:val="00146CCC"/>
    <w:rsid w:val="00154C64"/>
    <w:rsid w:val="00155C63"/>
    <w:rsid w:val="00157585"/>
    <w:rsid w:val="00164C9E"/>
    <w:rsid w:val="00165927"/>
    <w:rsid w:val="00170BEA"/>
    <w:rsid w:val="001713A3"/>
    <w:rsid w:val="001729C0"/>
    <w:rsid w:val="00177484"/>
    <w:rsid w:val="0018474B"/>
    <w:rsid w:val="001878E6"/>
    <w:rsid w:val="00193021"/>
    <w:rsid w:val="001956CB"/>
    <w:rsid w:val="001A47F4"/>
    <w:rsid w:val="001A5133"/>
    <w:rsid w:val="001A6477"/>
    <w:rsid w:val="001B0BBF"/>
    <w:rsid w:val="001B1365"/>
    <w:rsid w:val="001B138F"/>
    <w:rsid w:val="001B3376"/>
    <w:rsid w:val="001B4156"/>
    <w:rsid w:val="001B6698"/>
    <w:rsid w:val="001B6C92"/>
    <w:rsid w:val="001C32C7"/>
    <w:rsid w:val="001C487C"/>
    <w:rsid w:val="001C4D28"/>
    <w:rsid w:val="001C7FFB"/>
    <w:rsid w:val="001D1336"/>
    <w:rsid w:val="001D3B13"/>
    <w:rsid w:val="001D3F32"/>
    <w:rsid w:val="001D4510"/>
    <w:rsid w:val="001E0F38"/>
    <w:rsid w:val="001E2160"/>
    <w:rsid w:val="001E7A60"/>
    <w:rsid w:val="001F064D"/>
    <w:rsid w:val="00200355"/>
    <w:rsid w:val="00201C3C"/>
    <w:rsid w:val="00211790"/>
    <w:rsid w:val="002152EA"/>
    <w:rsid w:val="00221B2A"/>
    <w:rsid w:val="0022543F"/>
    <w:rsid w:val="0023055D"/>
    <w:rsid w:val="00230631"/>
    <w:rsid w:val="00232744"/>
    <w:rsid w:val="0023533F"/>
    <w:rsid w:val="0023708E"/>
    <w:rsid w:val="00242092"/>
    <w:rsid w:val="00242DA8"/>
    <w:rsid w:val="002441EF"/>
    <w:rsid w:val="00250135"/>
    <w:rsid w:val="00256DD9"/>
    <w:rsid w:val="00257591"/>
    <w:rsid w:val="00262527"/>
    <w:rsid w:val="00262EF8"/>
    <w:rsid w:val="00266FAD"/>
    <w:rsid w:val="00270B44"/>
    <w:rsid w:val="00277576"/>
    <w:rsid w:val="00277729"/>
    <w:rsid w:val="00280721"/>
    <w:rsid w:val="00284F5A"/>
    <w:rsid w:val="00287BDE"/>
    <w:rsid w:val="00290EBB"/>
    <w:rsid w:val="00293C32"/>
    <w:rsid w:val="00295E48"/>
    <w:rsid w:val="00296498"/>
    <w:rsid w:val="0029783E"/>
    <w:rsid w:val="002A0B22"/>
    <w:rsid w:val="002A0F41"/>
    <w:rsid w:val="002A2514"/>
    <w:rsid w:val="002A4CCD"/>
    <w:rsid w:val="002A5FB0"/>
    <w:rsid w:val="002C0D18"/>
    <w:rsid w:val="002C1F69"/>
    <w:rsid w:val="002C51A7"/>
    <w:rsid w:val="002C56D6"/>
    <w:rsid w:val="002D26E7"/>
    <w:rsid w:val="002D306E"/>
    <w:rsid w:val="002D50EE"/>
    <w:rsid w:val="002D6EB5"/>
    <w:rsid w:val="002E0FDD"/>
    <w:rsid w:val="002E1F8C"/>
    <w:rsid w:val="002F59B8"/>
    <w:rsid w:val="002F6D31"/>
    <w:rsid w:val="00303B32"/>
    <w:rsid w:val="00304DD5"/>
    <w:rsid w:val="0030508E"/>
    <w:rsid w:val="00306AC9"/>
    <w:rsid w:val="00307BC8"/>
    <w:rsid w:val="003103F4"/>
    <w:rsid w:val="003138D2"/>
    <w:rsid w:val="00313F14"/>
    <w:rsid w:val="00320280"/>
    <w:rsid w:val="0032347D"/>
    <w:rsid w:val="00334875"/>
    <w:rsid w:val="00334BC0"/>
    <w:rsid w:val="00340C2D"/>
    <w:rsid w:val="00340DC6"/>
    <w:rsid w:val="00345FE9"/>
    <w:rsid w:val="00346DED"/>
    <w:rsid w:val="00347810"/>
    <w:rsid w:val="00352DB0"/>
    <w:rsid w:val="00361094"/>
    <w:rsid w:val="0036150A"/>
    <w:rsid w:val="0036294E"/>
    <w:rsid w:val="00370D85"/>
    <w:rsid w:val="00374060"/>
    <w:rsid w:val="003809D5"/>
    <w:rsid w:val="00384ACC"/>
    <w:rsid w:val="003874D3"/>
    <w:rsid w:val="0039075A"/>
    <w:rsid w:val="00393712"/>
    <w:rsid w:val="00394420"/>
    <w:rsid w:val="00394AAD"/>
    <w:rsid w:val="003A1381"/>
    <w:rsid w:val="003A77BA"/>
    <w:rsid w:val="003B1140"/>
    <w:rsid w:val="003B1E52"/>
    <w:rsid w:val="003B237E"/>
    <w:rsid w:val="003B5217"/>
    <w:rsid w:val="003B5A01"/>
    <w:rsid w:val="003C2C50"/>
    <w:rsid w:val="003C41CC"/>
    <w:rsid w:val="003C467D"/>
    <w:rsid w:val="003C5777"/>
    <w:rsid w:val="003C5FD9"/>
    <w:rsid w:val="003E02B9"/>
    <w:rsid w:val="003E37E2"/>
    <w:rsid w:val="003E3A4D"/>
    <w:rsid w:val="003F0C84"/>
    <w:rsid w:val="003F19DD"/>
    <w:rsid w:val="003F3548"/>
    <w:rsid w:val="003F5F95"/>
    <w:rsid w:val="004110B0"/>
    <w:rsid w:val="00411FE8"/>
    <w:rsid w:val="00415179"/>
    <w:rsid w:val="004237DF"/>
    <w:rsid w:val="00424CFF"/>
    <w:rsid w:val="004256FE"/>
    <w:rsid w:val="0042689B"/>
    <w:rsid w:val="004374C7"/>
    <w:rsid w:val="00440E74"/>
    <w:rsid w:val="00442645"/>
    <w:rsid w:val="00444084"/>
    <w:rsid w:val="004445F8"/>
    <w:rsid w:val="00450D2E"/>
    <w:rsid w:val="00451493"/>
    <w:rsid w:val="00451556"/>
    <w:rsid w:val="00452B9D"/>
    <w:rsid w:val="004551DA"/>
    <w:rsid w:val="00455D98"/>
    <w:rsid w:val="004566F8"/>
    <w:rsid w:val="00457D16"/>
    <w:rsid w:val="004673F2"/>
    <w:rsid w:val="00471A9D"/>
    <w:rsid w:val="004732C7"/>
    <w:rsid w:val="00484AB2"/>
    <w:rsid w:val="00485736"/>
    <w:rsid w:val="004862BD"/>
    <w:rsid w:val="0049513F"/>
    <w:rsid w:val="004A51EC"/>
    <w:rsid w:val="004A64F8"/>
    <w:rsid w:val="004A695F"/>
    <w:rsid w:val="004B050B"/>
    <w:rsid w:val="004B6853"/>
    <w:rsid w:val="004C074D"/>
    <w:rsid w:val="004C2B38"/>
    <w:rsid w:val="004C3C59"/>
    <w:rsid w:val="004D0818"/>
    <w:rsid w:val="004D3239"/>
    <w:rsid w:val="004D557D"/>
    <w:rsid w:val="004D67B8"/>
    <w:rsid w:val="004E0D07"/>
    <w:rsid w:val="004E6DE3"/>
    <w:rsid w:val="004F00BB"/>
    <w:rsid w:val="004F0939"/>
    <w:rsid w:val="004F4EEE"/>
    <w:rsid w:val="004F5A40"/>
    <w:rsid w:val="0050580E"/>
    <w:rsid w:val="00507EEB"/>
    <w:rsid w:val="00513686"/>
    <w:rsid w:val="00513A62"/>
    <w:rsid w:val="005165E3"/>
    <w:rsid w:val="0052495E"/>
    <w:rsid w:val="00530E53"/>
    <w:rsid w:val="005351FA"/>
    <w:rsid w:val="005422B2"/>
    <w:rsid w:val="00543993"/>
    <w:rsid w:val="00545C9E"/>
    <w:rsid w:val="00545EED"/>
    <w:rsid w:val="00551F19"/>
    <w:rsid w:val="005520FD"/>
    <w:rsid w:val="005521FE"/>
    <w:rsid w:val="00552F3F"/>
    <w:rsid w:val="00556971"/>
    <w:rsid w:val="005633A4"/>
    <w:rsid w:val="00564065"/>
    <w:rsid w:val="00566B1D"/>
    <w:rsid w:val="005702F7"/>
    <w:rsid w:val="00573180"/>
    <w:rsid w:val="00574D41"/>
    <w:rsid w:val="005776F8"/>
    <w:rsid w:val="00577E56"/>
    <w:rsid w:val="00580E41"/>
    <w:rsid w:val="00582E9A"/>
    <w:rsid w:val="005914AA"/>
    <w:rsid w:val="00597BED"/>
    <w:rsid w:val="005A2710"/>
    <w:rsid w:val="005A34FF"/>
    <w:rsid w:val="005A4EF2"/>
    <w:rsid w:val="005A6DBC"/>
    <w:rsid w:val="005A7EAA"/>
    <w:rsid w:val="005B4940"/>
    <w:rsid w:val="005B52CE"/>
    <w:rsid w:val="005B5382"/>
    <w:rsid w:val="005C0E36"/>
    <w:rsid w:val="005C197A"/>
    <w:rsid w:val="005C4E0A"/>
    <w:rsid w:val="005C58E1"/>
    <w:rsid w:val="005C629B"/>
    <w:rsid w:val="005D51EE"/>
    <w:rsid w:val="005F0ECC"/>
    <w:rsid w:val="005F1A7F"/>
    <w:rsid w:val="005F1A95"/>
    <w:rsid w:val="005F612C"/>
    <w:rsid w:val="006069A2"/>
    <w:rsid w:val="00610BF1"/>
    <w:rsid w:val="00613C8F"/>
    <w:rsid w:val="00615725"/>
    <w:rsid w:val="00617FE6"/>
    <w:rsid w:val="00623967"/>
    <w:rsid w:val="0062705F"/>
    <w:rsid w:val="006300EC"/>
    <w:rsid w:val="00630FE6"/>
    <w:rsid w:val="00634045"/>
    <w:rsid w:val="006377BE"/>
    <w:rsid w:val="00640403"/>
    <w:rsid w:val="006512C1"/>
    <w:rsid w:val="0065270D"/>
    <w:rsid w:val="00657E26"/>
    <w:rsid w:val="00660B2B"/>
    <w:rsid w:val="006638BF"/>
    <w:rsid w:val="00665871"/>
    <w:rsid w:val="006679B8"/>
    <w:rsid w:val="00670EDA"/>
    <w:rsid w:val="006757A9"/>
    <w:rsid w:val="00683D65"/>
    <w:rsid w:val="00690701"/>
    <w:rsid w:val="00691A48"/>
    <w:rsid w:val="00693758"/>
    <w:rsid w:val="006A0B01"/>
    <w:rsid w:val="006A3847"/>
    <w:rsid w:val="006B6EBD"/>
    <w:rsid w:val="006C06AA"/>
    <w:rsid w:val="006C56FE"/>
    <w:rsid w:val="006C62C1"/>
    <w:rsid w:val="006C6430"/>
    <w:rsid w:val="006C677F"/>
    <w:rsid w:val="006C7757"/>
    <w:rsid w:val="006D0914"/>
    <w:rsid w:val="006D0E36"/>
    <w:rsid w:val="006D0FF2"/>
    <w:rsid w:val="006D28F6"/>
    <w:rsid w:val="006D7736"/>
    <w:rsid w:val="006E2EA5"/>
    <w:rsid w:val="006E3391"/>
    <w:rsid w:val="006E3D5F"/>
    <w:rsid w:val="006E5032"/>
    <w:rsid w:val="00701E4D"/>
    <w:rsid w:val="00702C34"/>
    <w:rsid w:val="00707DF5"/>
    <w:rsid w:val="00707E7A"/>
    <w:rsid w:val="0071276E"/>
    <w:rsid w:val="00714972"/>
    <w:rsid w:val="00716ECD"/>
    <w:rsid w:val="00717D36"/>
    <w:rsid w:val="0072286C"/>
    <w:rsid w:val="00722E40"/>
    <w:rsid w:val="00724DBD"/>
    <w:rsid w:val="00725AF9"/>
    <w:rsid w:val="00727E6C"/>
    <w:rsid w:val="00730F38"/>
    <w:rsid w:val="0073348C"/>
    <w:rsid w:val="0073581F"/>
    <w:rsid w:val="00737082"/>
    <w:rsid w:val="00740F61"/>
    <w:rsid w:val="00743271"/>
    <w:rsid w:val="007435C8"/>
    <w:rsid w:val="007449D1"/>
    <w:rsid w:val="0074522A"/>
    <w:rsid w:val="007454C4"/>
    <w:rsid w:val="00746068"/>
    <w:rsid w:val="0075053E"/>
    <w:rsid w:val="00751A39"/>
    <w:rsid w:val="00752CE5"/>
    <w:rsid w:val="00756D5B"/>
    <w:rsid w:val="00757916"/>
    <w:rsid w:val="0076234F"/>
    <w:rsid w:val="00766815"/>
    <w:rsid w:val="00770907"/>
    <w:rsid w:val="00771AB7"/>
    <w:rsid w:val="00771AE0"/>
    <w:rsid w:val="00771B61"/>
    <w:rsid w:val="00773725"/>
    <w:rsid w:val="00776D61"/>
    <w:rsid w:val="00784C91"/>
    <w:rsid w:val="00785D38"/>
    <w:rsid w:val="00791920"/>
    <w:rsid w:val="007977C8"/>
    <w:rsid w:val="007A25F9"/>
    <w:rsid w:val="007A3300"/>
    <w:rsid w:val="007A489A"/>
    <w:rsid w:val="007A7308"/>
    <w:rsid w:val="007B0B20"/>
    <w:rsid w:val="007B10EF"/>
    <w:rsid w:val="007B27B3"/>
    <w:rsid w:val="007B2B53"/>
    <w:rsid w:val="007B2BA6"/>
    <w:rsid w:val="007B629C"/>
    <w:rsid w:val="007B77C3"/>
    <w:rsid w:val="007C0095"/>
    <w:rsid w:val="007C15EB"/>
    <w:rsid w:val="007C38BB"/>
    <w:rsid w:val="007C51F0"/>
    <w:rsid w:val="007C5D59"/>
    <w:rsid w:val="007C74D3"/>
    <w:rsid w:val="007D14AE"/>
    <w:rsid w:val="007D51ED"/>
    <w:rsid w:val="007D7C03"/>
    <w:rsid w:val="007E2DA1"/>
    <w:rsid w:val="007E5C4C"/>
    <w:rsid w:val="007E7A85"/>
    <w:rsid w:val="007F0906"/>
    <w:rsid w:val="007F0C9B"/>
    <w:rsid w:val="007F144A"/>
    <w:rsid w:val="007F1F70"/>
    <w:rsid w:val="007F427F"/>
    <w:rsid w:val="007F7E76"/>
    <w:rsid w:val="0081377D"/>
    <w:rsid w:val="00815A52"/>
    <w:rsid w:val="00817FAD"/>
    <w:rsid w:val="00821E1E"/>
    <w:rsid w:val="00824BD8"/>
    <w:rsid w:val="00832A0A"/>
    <w:rsid w:val="00843706"/>
    <w:rsid w:val="00843E20"/>
    <w:rsid w:val="0084742D"/>
    <w:rsid w:val="00851095"/>
    <w:rsid w:val="00851B19"/>
    <w:rsid w:val="00853C35"/>
    <w:rsid w:val="00861643"/>
    <w:rsid w:val="00864D11"/>
    <w:rsid w:val="008707D5"/>
    <w:rsid w:val="008839EF"/>
    <w:rsid w:val="00884E36"/>
    <w:rsid w:val="00894100"/>
    <w:rsid w:val="00894497"/>
    <w:rsid w:val="008A0897"/>
    <w:rsid w:val="008A30EC"/>
    <w:rsid w:val="008A5325"/>
    <w:rsid w:val="008A53B2"/>
    <w:rsid w:val="008B1DB0"/>
    <w:rsid w:val="008B386F"/>
    <w:rsid w:val="008B39CC"/>
    <w:rsid w:val="008B45B2"/>
    <w:rsid w:val="008B54D8"/>
    <w:rsid w:val="008B6138"/>
    <w:rsid w:val="008C0FFF"/>
    <w:rsid w:val="008C4784"/>
    <w:rsid w:val="008D05F6"/>
    <w:rsid w:val="008D16D8"/>
    <w:rsid w:val="008D34C2"/>
    <w:rsid w:val="008D37DE"/>
    <w:rsid w:val="008E25EC"/>
    <w:rsid w:val="008E74E7"/>
    <w:rsid w:val="008E7C49"/>
    <w:rsid w:val="008F09A4"/>
    <w:rsid w:val="008F1F65"/>
    <w:rsid w:val="008F65E0"/>
    <w:rsid w:val="008F7270"/>
    <w:rsid w:val="00904994"/>
    <w:rsid w:val="00906F02"/>
    <w:rsid w:val="00907846"/>
    <w:rsid w:val="00910AC6"/>
    <w:rsid w:val="009112ED"/>
    <w:rsid w:val="0091191F"/>
    <w:rsid w:val="00917D5D"/>
    <w:rsid w:val="00920B21"/>
    <w:rsid w:val="00921FE2"/>
    <w:rsid w:val="00926162"/>
    <w:rsid w:val="009265A5"/>
    <w:rsid w:val="00937560"/>
    <w:rsid w:val="00940CB8"/>
    <w:rsid w:val="00941915"/>
    <w:rsid w:val="00946237"/>
    <w:rsid w:val="009465A1"/>
    <w:rsid w:val="0095405A"/>
    <w:rsid w:val="00963481"/>
    <w:rsid w:val="00967A5E"/>
    <w:rsid w:val="00967ABA"/>
    <w:rsid w:val="00972066"/>
    <w:rsid w:val="00972F64"/>
    <w:rsid w:val="00973788"/>
    <w:rsid w:val="00974EC5"/>
    <w:rsid w:val="0098020B"/>
    <w:rsid w:val="00987112"/>
    <w:rsid w:val="0098769D"/>
    <w:rsid w:val="009876E1"/>
    <w:rsid w:val="00991323"/>
    <w:rsid w:val="00992624"/>
    <w:rsid w:val="00992B1B"/>
    <w:rsid w:val="009A2665"/>
    <w:rsid w:val="009A3097"/>
    <w:rsid w:val="009A520E"/>
    <w:rsid w:val="009B0085"/>
    <w:rsid w:val="009B1A62"/>
    <w:rsid w:val="009B631D"/>
    <w:rsid w:val="009C45F5"/>
    <w:rsid w:val="009C765B"/>
    <w:rsid w:val="009D27F5"/>
    <w:rsid w:val="009D3023"/>
    <w:rsid w:val="009F1C16"/>
    <w:rsid w:val="009F1E4D"/>
    <w:rsid w:val="009F2331"/>
    <w:rsid w:val="009F2775"/>
    <w:rsid w:val="009F40AD"/>
    <w:rsid w:val="009F4369"/>
    <w:rsid w:val="009F68DB"/>
    <w:rsid w:val="009F7532"/>
    <w:rsid w:val="00A00AD9"/>
    <w:rsid w:val="00A04EC8"/>
    <w:rsid w:val="00A05A1B"/>
    <w:rsid w:val="00A16F59"/>
    <w:rsid w:val="00A17817"/>
    <w:rsid w:val="00A230AB"/>
    <w:rsid w:val="00A370B7"/>
    <w:rsid w:val="00A40037"/>
    <w:rsid w:val="00A40D65"/>
    <w:rsid w:val="00A42648"/>
    <w:rsid w:val="00A4591A"/>
    <w:rsid w:val="00A50C18"/>
    <w:rsid w:val="00A709CE"/>
    <w:rsid w:val="00A7445F"/>
    <w:rsid w:val="00A74ECA"/>
    <w:rsid w:val="00A760DB"/>
    <w:rsid w:val="00A865F7"/>
    <w:rsid w:val="00A8774C"/>
    <w:rsid w:val="00A909F6"/>
    <w:rsid w:val="00A91E9D"/>
    <w:rsid w:val="00A92325"/>
    <w:rsid w:val="00AA0639"/>
    <w:rsid w:val="00AA0D47"/>
    <w:rsid w:val="00AA491B"/>
    <w:rsid w:val="00AA5A24"/>
    <w:rsid w:val="00AB2783"/>
    <w:rsid w:val="00AC306E"/>
    <w:rsid w:val="00AC57FC"/>
    <w:rsid w:val="00AC7C48"/>
    <w:rsid w:val="00AD117A"/>
    <w:rsid w:val="00AD4697"/>
    <w:rsid w:val="00AD4CC1"/>
    <w:rsid w:val="00AD4F2C"/>
    <w:rsid w:val="00AE0A65"/>
    <w:rsid w:val="00AE142E"/>
    <w:rsid w:val="00AE2D05"/>
    <w:rsid w:val="00AE31B3"/>
    <w:rsid w:val="00AE65BE"/>
    <w:rsid w:val="00AE6F0C"/>
    <w:rsid w:val="00AE7B0A"/>
    <w:rsid w:val="00AF0BD1"/>
    <w:rsid w:val="00AF13B7"/>
    <w:rsid w:val="00AF31BD"/>
    <w:rsid w:val="00AF74B5"/>
    <w:rsid w:val="00B03045"/>
    <w:rsid w:val="00B03E76"/>
    <w:rsid w:val="00B0416D"/>
    <w:rsid w:val="00B127F9"/>
    <w:rsid w:val="00B1617F"/>
    <w:rsid w:val="00B206AF"/>
    <w:rsid w:val="00B20E02"/>
    <w:rsid w:val="00B22983"/>
    <w:rsid w:val="00B23D8A"/>
    <w:rsid w:val="00B248D6"/>
    <w:rsid w:val="00B33EBE"/>
    <w:rsid w:val="00B44D62"/>
    <w:rsid w:val="00B478DC"/>
    <w:rsid w:val="00B52020"/>
    <w:rsid w:val="00B527B1"/>
    <w:rsid w:val="00B53C6F"/>
    <w:rsid w:val="00B53EB1"/>
    <w:rsid w:val="00B55C16"/>
    <w:rsid w:val="00B56F96"/>
    <w:rsid w:val="00B633CF"/>
    <w:rsid w:val="00B65A22"/>
    <w:rsid w:val="00B662A8"/>
    <w:rsid w:val="00B70398"/>
    <w:rsid w:val="00B71347"/>
    <w:rsid w:val="00B72C56"/>
    <w:rsid w:val="00B751D8"/>
    <w:rsid w:val="00B761D7"/>
    <w:rsid w:val="00B80A4E"/>
    <w:rsid w:val="00B81D16"/>
    <w:rsid w:val="00B84D34"/>
    <w:rsid w:val="00B8583F"/>
    <w:rsid w:val="00B866D3"/>
    <w:rsid w:val="00B87DCA"/>
    <w:rsid w:val="00B92A82"/>
    <w:rsid w:val="00B946BD"/>
    <w:rsid w:val="00B9666F"/>
    <w:rsid w:val="00BA2C09"/>
    <w:rsid w:val="00BA4776"/>
    <w:rsid w:val="00BA5BAB"/>
    <w:rsid w:val="00BA619B"/>
    <w:rsid w:val="00BB0167"/>
    <w:rsid w:val="00BB0758"/>
    <w:rsid w:val="00BB123A"/>
    <w:rsid w:val="00BB1864"/>
    <w:rsid w:val="00BB4E45"/>
    <w:rsid w:val="00BC6E2A"/>
    <w:rsid w:val="00BD5E16"/>
    <w:rsid w:val="00BD6709"/>
    <w:rsid w:val="00BE03CE"/>
    <w:rsid w:val="00BE304C"/>
    <w:rsid w:val="00BE3D30"/>
    <w:rsid w:val="00BE7156"/>
    <w:rsid w:val="00BE77E4"/>
    <w:rsid w:val="00BF4DEA"/>
    <w:rsid w:val="00BF70E5"/>
    <w:rsid w:val="00C00029"/>
    <w:rsid w:val="00C026B1"/>
    <w:rsid w:val="00C02EBD"/>
    <w:rsid w:val="00C03AB3"/>
    <w:rsid w:val="00C03CB3"/>
    <w:rsid w:val="00C0479C"/>
    <w:rsid w:val="00C047CB"/>
    <w:rsid w:val="00C15912"/>
    <w:rsid w:val="00C20F95"/>
    <w:rsid w:val="00C26551"/>
    <w:rsid w:val="00C34AEE"/>
    <w:rsid w:val="00C36253"/>
    <w:rsid w:val="00C41B79"/>
    <w:rsid w:val="00C455F9"/>
    <w:rsid w:val="00C46D52"/>
    <w:rsid w:val="00C512D0"/>
    <w:rsid w:val="00C51EFE"/>
    <w:rsid w:val="00C522B5"/>
    <w:rsid w:val="00C54F94"/>
    <w:rsid w:val="00C552B8"/>
    <w:rsid w:val="00C57C24"/>
    <w:rsid w:val="00C6198A"/>
    <w:rsid w:val="00C62531"/>
    <w:rsid w:val="00C66D6E"/>
    <w:rsid w:val="00C71536"/>
    <w:rsid w:val="00C737DD"/>
    <w:rsid w:val="00C73B0F"/>
    <w:rsid w:val="00C75E69"/>
    <w:rsid w:val="00C77FE9"/>
    <w:rsid w:val="00C80689"/>
    <w:rsid w:val="00C833C0"/>
    <w:rsid w:val="00C84EAF"/>
    <w:rsid w:val="00C91D9D"/>
    <w:rsid w:val="00C92257"/>
    <w:rsid w:val="00C9625D"/>
    <w:rsid w:val="00CA32A7"/>
    <w:rsid w:val="00CA51E4"/>
    <w:rsid w:val="00CA5818"/>
    <w:rsid w:val="00CA5EF8"/>
    <w:rsid w:val="00CB02AF"/>
    <w:rsid w:val="00CB0C96"/>
    <w:rsid w:val="00CB0E34"/>
    <w:rsid w:val="00CB3788"/>
    <w:rsid w:val="00CB4D4B"/>
    <w:rsid w:val="00CB73E7"/>
    <w:rsid w:val="00CB7C3A"/>
    <w:rsid w:val="00CB7F0D"/>
    <w:rsid w:val="00CC3610"/>
    <w:rsid w:val="00CC7284"/>
    <w:rsid w:val="00CE669A"/>
    <w:rsid w:val="00CF2CDD"/>
    <w:rsid w:val="00CF465B"/>
    <w:rsid w:val="00D038D1"/>
    <w:rsid w:val="00D05A03"/>
    <w:rsid w:val="00D17FCA"/>
    <w:rsid w:val="00D22301"/>
    <w:rsid w:val="00D24028"/>
    <w:rsid w:val="00D243CD"/>
    <w:rsid w:val="00D25405"/>
    <w:rsid w:val="00D26A57"/>
    <w:rsid w:val="00D2769F"/>
    <w:rsid w:val="00D27EC6"/>
    <w:rsid w:val="00D30A23"/>
    <w:rsid w:val="00D32D12"/>
    <w:rsid w:val="00D33D64"/>
    <w:rsid w:val="00D3774B"/>
    <w:rsid w:val="00D37E1D"/>
    <w:rsid w:val="00D434DF"/>
    <w:rsid w:val="00D43AA6"/>
    <w:rsid w:val="00D468D6"/>
    <w:rsid w:val="00D501F0"/>
    <w:rsid w:val="00D54B85"/>
    <w:rsid w:val="00D56667"/>
    <w:rsid w:val="00D570E6"/>
    <w:rsid w:val="00D57993"/>
    <w:rsid w:val="00D60395"/>
    <w:rsid w:val="00D61646"/>
    <w:rsid w:val="00D63517"/>
    <w:rsid w:val="00D736A0"/>
    <w:rsid w:val="00D73879"/>
    <w:rsid w:val="00D73947"/>
    <w:rsid w:val="00D74CE6"/>
    <w:rsid w:val="00D8606A"/>
    <w:rsid w:val="00D861CC"/>
    <w:rsid w:val="00D87016"/>
    <w:rsid w:val="00D8747A"/>
    <w:rsid w:val="00D875DD"/>
    <w:rsid w:val="00D91E79"/>
    <w:rsid w:val="00D9741E"/>
    <w:rsid w:val="00DA2BD0"/>
    <w:rsid w:val="00DA41DF"/>
    <w:rsid w:val="00DA75C6"/>
    <w:rsid w:val="00DA7751"/>
    <w:rsid w:val="00DB109D"/>
    <w:rsid w:val="00DC03C6"/>
    <w:rsid w:val="00DC3361"/>
    <w:rsid w:val="00DC6EBF"/>
    <w:rsid w:val="00DD1EB2"/>
    <w:rsid w:val="00DD5C24"/>
    <w:rsid w:val="00DE1BB0"/>
    <w:rsid w:val="00DE1F00"/>
    <w:rsid w:val="00DE369B"/>
    <w:rsid w:val="00DE3BB1"/>
    <w:rsid w:val="00DF5F6D"/>
    <w:rsid w:val="00E008E6"/>
    <w:rsid w:val="00E07B07"/>
    <w:rsid w:val="00E11EB5"/>
    <w:rsid w:val="00E13D0A"/>
    <w:rsid w:val="00E20E28"/>
    <w:rsid w:val="00E24C44"/>
    <w:rsid w:val="00E24F9F"/>
    <w:rsid w:val="00E27071"/>
    <w:rsid w:val="00E33CC6"/>
    <w:rsid w:val="00E4092C"/>
    <w:rsid w:val="00E454C8"/>
    <w:rsid w:val="00E52A81"/>
    <w:rsid w:val="00E66D53"/>
    <w:rsid w:val="00E73857"/>
    <w:rsid w:val="00E77136"/>
    <w:rsid w:val="00E80BB9"/>
    <w:rsid w:val="00E8691E"/>
    <w:rsid w:val="00E943C4"/>
    <w:rsid w:val="00E949CB"/>
    <w:rsid w:val="00E96876"/>
    <w:rsid w:val="00E972C0"/>
    <w:rsid w:val="00EA1E31"/>
    <w:rsid w:val="00EA3290"/>
    <w:rsid w:val="00EB460B"/>
    <w:rsid w:val="00EB7895"/>
    <w:rsid w:val="00EC0845"/>
    <w:rsid w:val="00EC2BD2"/>
    <w:rsid w:val="00EC424D"/>
    <w:rsid w:val="00EC4716"/>
    <w:rsid w:val="00EC5CCA"/>
    <w:rsid w:val="00EC7539"/>
    <w:rsid w:val="00ED4AB6"/>
    <w:rsid w:val="00EE3995"/>
    <w:rsid w:val="00EE5345"/>
    <w:rsid w:val="00EE5F7C"/>
    <w:rsid w:val="00EE63EE"/>
    <w:rsid w:val="00EF1853"/>
    <w:rsid w:val="00EF1CEF"/>
    <w:rsid w:val="00EF6007"/>
    <w:rsid w:val="00EF7CED"/>
    <w:rsid w:val="00F00106"/>
    <w:rsid w:val="00F00981"/>
    <w:rsid w:val="00F01C18"/>
    <w:rsid w:val="00F01DCB"/>
    <w:rsid w:val="00F0450E"/>
    <w:rsid w:val="00F04916"/>
    <w:rsid w:val="00F06FD3"/>
    <w:rsid w:val="00F105CE"/>
    <w:rsid w:val="00F15070"/>
    <w:rsid w:val="00F17111"/>
    <w:rsid w:val="00F2100C"/>
    <w:rsid w:val="00F21169"/>
    <w:rsid w:val="00F2482B"/>
    <w:rsid w:val="00F359B5"/>
    <w:rsid w:val="00F44FAF"/>
    <w:rsid w:val="00F507A5"/>
    <w:rsid w:val="00F627C7"/>
    <w:rsid w:val="00F71FBE"/>
    <w:rsid w:val="00F7352F"/>
    <w:rsid w:val="00F839DF"/>
    <w:rsid w:val="00F85388"/>
    <w:rsid w:val="00F8598F"/>
    <w:rsid w:val="00F92240"/>
    <w:rsid w:val="00F925AB"/>
    <w:rsid w:val="00F93D75"/>
    <w:rsid w:val="00F94A3A"/>
    <w:rsid w:val="00FA11AA"/>
    <w:rsid w:val="00FA22D1"/>
    <w:rsid w:val="00FA2D50"/>
    <w:rsid w:val="00FA3A59"/>
    <w:rsid w:val="00FA7930"/>
    <w:rsid w:val="00FB1481"/>
    <w:rsid w:val="00FB462A"/>
    <w:rsid w:val="00FB5CFE"/>
    <w:rsid w:val="00FB7F84"/>
    <w:rsid w:val="00FC3902"/>
    <w:rsid w:val="00FD1D40"/>
    <w:rsid w:val="00FD1FC2"/>
    <w:rsid w:val="00FE1A6D"/>
    <w:rsid w:val="00FE438F"/>
    <w:rsid w:val="00FE7759"/>
    <w:rsid w:val="00FF02EB"/>
    <w:rsid w:val="00FF18C8"/>
    <w:rsid w:val="00FF5049"/>
    <w:rsid w:val="00FF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353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2353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533F"/>
    <w:pPr>
      <w:widowControl w:val="0"/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3"/>
    <w:rsid w:val="0023533F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23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3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3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33F"/>
  </w:style>
  <w:style w:type="paragraph" w:styleId="a8">
    <w:name w:val="footer"/>
    <w:basedOn w:val="a"/>
    <w:link w:val="a9"/>
    <w:uiPriority w:val="99"/>
    <w:semiHidden/>
    <w:unhideWhenUsed/>
    <w:rsid w:val="0023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53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356</Words>
  <Characters>2031</Characters>
  <Application>Microsoft Office Word</Application>
  <DocSecurity>0</DocSecurity>
  <Lines>16</Lines>
  <Paragraphs>4</Paragraphs>
  <ScaleCrop>false</ScaleCrop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2013-10-31T10:35:00Z</dcterms:created>
  <dcterms:modified xsi:type="dcterms:W3CDTF">2013-11-08T08:20:00Z</dcterms:modified>
</cp:coreProperties>
</file>