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92" w:rsidRDefault="00D32992" w:rsidP="00D32992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4345" cy="802005"/>
            <wp:effectExtent l="1905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92" w:rsidRDefault="00D32992" w:rsidP="00D329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D32992" w:rsidRDefault="00D32992" w:rsidP="00D329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D32992" w:rsidRDefault="00D32992" w:rsidP="00D329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D32992" w:rsidRDefault="00D32992" w:rsidP="00D329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D32992" w:rsidRPr="00060945" w:rsidRDefault="00D32992" w:rsidP="00D32992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D32992" w:rsidRPr="00060945" w:rsidRDefault="00D32992" w:rsidP="00D32992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D32992" w:rsidRDefault="00D32992" w:rsidP="00D329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D32992" w:rsidRPr="00060945" w:rsidRDefault="00D32992" w:rsidP="00D32992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D32992" w:rsidRDefault="00D32992" w:rsidP="00D329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D32992" w:rsidRDefault="00D32992" w:rsidP="00D32992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D32992" w:rsidRPr="00661C76" w:rsidRDefault="00D32992" w:rsidP="00D32992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18 сентября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693</w:t>
      </w:r>
    </w:p>
    <w:p w:rsidR="00D32992" w:rsidRDefault="00D32992" w:rsidP="00D32992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Pr="00AA2FBE">
        <w:rPr>
          <w:color w:val="000000"/>
          <w:spacing w:val="2"/>
          <w:sz w:val="24"/>
          <w:szCs w:val="24"/>
        </w:rPr>
        <w:t xml:space="preserve">г.  </w:t>
      </w:r>
      <w:r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D32992" w:rsidRPr="00325949" w:rsidRDefault="00D32992" w:rsidP="00D32992">
      <w:pPr>
        <w:ind w:right="-159"/>
        <w:jc w:val="both"/>
        <w:rPr>
          <w:sz w:val="28"/>
          <w:szCs w:val="28"/>
        </w:rPr>
      </w:pPr>
    </w:p>
    <w:p w:rsidR="00D32992" w:rsidRDefault="00D32992" w:rsidP="00D32992">
      <w:pPr>
        <w:jc w:val="center"/>
        <w:rPr>
          <w:b/>
          <w:i/>
          <w:sz w:val="28"/>
          <w:szCs w:val="28"/>
        </w:rPr>
      </w:pPr>
      <w:r w:rsidRPr="00D32992">
        <w:rPr>
          <w:b/>
          <w:i/>
          <w:sz w:val="28"/>
          <w:szCs w:val="28"/>
        </w:rPr>
        <w:t xml:space="preserve">О  внесении  изменений  в  План  организации  и  проведения  </w:t>
      </w:r>
    </w:p>
    <w:p w:rsidR="00D32992" w:rsidRDefault="00D32992" w:rsidP="00D32992">
      <w:pPr>
        <w:jc w:val="center"/>
        <w:rPr>
          <w:b/>
          <w:i/>
          <w:sz w:val="28"/>
          <w:szCs w:val="28"/>
        </w:rPr>
      </w:pPr>
      <w:r w:rsidRPr="00D32992">
        <w:rPr>
          <w:b/>
          <w:i/>
          <w:sz w:val="28"/>
          <w:szCs w:val="28"/>
        </w:rPr>
        <w:t xml:space="preserve">ярмарок на территории   муниципального   образования    </w:t>
      </w:r>
    </w:p>
    <w:p w:rsidR="00D32992" w:rsidRPr="00D32992" w:rsidRDefault="00D32992" w:rsidP="00D32992">
      <w:pPr>
        <w:jc w:val="center"/>
        <w:rPr>
          <w:b/>
          <w:i/>
          <w:sz w:val="28"/>
          <w:szCs w:val="28"/>
        </w:rPr>
      </w:pPr>
      <w:r w:rsidRPr="00D32992">
        <w:rPr>
          <w:b/>
          <w:i/>
          <w:sz w:val="28"/>
          <w:szCs w:val="28"/>
        </w:rPr>
        <w:t xml:space="preserve">Алапаевское  в 2013 году, </w:t>
      </w:r>
      <w:proofErr w:type="gramStart"/>
      <w:r w:rsidRPr="00D32992">
        <w:rPr>
          <w:b/>
          <w:i/>
          <w:sz w:val="28"/>
          <w:szCs w:val="28"/>
        </w:rPr>
        <w:t>утвержденный</w:t>
      </w:r>
      <w:proofErr w:type="gramEnd"/>
      <w:r w:rsidRPr="00D32992">
        <w:rPr>
          <w:b/>
          <w:i/>
          <w:sz w:val="28"/>
          <w:szCs w:val="28"/>
        </w:rPr>
        <w:t xml:space="preserve"> постановлением  </w:t>
      </w:r>
    </w:p>
    <w:p w:rsidR="00D32992" w:rsidRPr="00D32992" w:rsidRDefault="00D32992" w:rsidP="00D32992">
      <w:pPr>
        <w:jc w:val="center"/>
        <w:rPr>
          <w:b/>
          <w:i/>
          <w:sz w:val="28"/>
          <w:szCs w:val="28"/>
        </w:rPr>
      </w:pPr>
      <w:r w:rsidRPr="00D32992">
        <w:rPr>
          <w:b/>
          <w:i/>
          <w:sz w:val="28"/>
          <w:szCs w:val="28"/>
        </w:rPr>
        <w:t xml:space="preserve">Администрации муниципального образования Алапаевское </w:t>
      </w:r>
    </w:p>
    <w:p w:rsidR="00D32992" w:rsidRPr="00D32992" w:rsidRDefault="00D32992" w:rsidP="00D32992">
      <w:pPr>
        <w:jc w:val="center"/>
        <w:rPr>
          <w:b/>
          <w:i/>
          <w:sz w:val="28"/>
          <w:szCs w:val="28"/>
        </w:rPr>
      </w:pPr>
      <w:r w:rsidRPr="00D32992">
        <w:rPr>
          <w:b/>
          <w:i/>
          <w:sz w:val="28"/>
          <w:szCs w:val="28"/>
        </w:rPr>
        <w:t>от 12 декабря 2012 года № 913/1</w:t>
      </w:r>
    </w:p>
    <w:p w:rsidR="00D32992" w:rsidRPr="00A045E8" w:rsidRDefault="00D32992" w:rsidP="00D32992">
      <w:pPr>
        <w:jc w:val="center"/>
        <w:rPr>
          <w:b/>
          <w:i/>
          <w:sz w:val="28"/>
          <w:szCs w:val="28"/>
        </w:rPr>
      </w:pPr>
    </w:p>
    <w:p w:rsidR="00D32992" w:rsidRPr="00A045E8" w:rsidRDefault="00D32992" w:rsidP="00D32992">
      <w:pPr>
        <w:ind w:firstLine="708"/>
        <w:jc w:val="both"/>
        <w:rPr>
          <w:sz w:val="28"/>
          <w:szCs w:val="28"/>
        </w:rPr>
      </w:pPr>
      <w:proofErr w:type="gramStart"/>
      <w:r w:rsidRPr="00A045E8">
        <w:rPr>
          <w:sz w:val="28"/>
          <w:szCs w:val="28"/>
        </w:rPr>
        <w:t xml:space="preserve">В соответствии  с </w:t>
      </w:r>
      <w:r>
        <w:rPr>
          <w:sz w:val="28"/>
          <w:szCs w:val="28"/>
        </w:rPr>
        <w:t>П</w:t>
      </w:r>
      <w:r w:rsidRPr="00A045E8">
        <w:rPr>
          <w:sz w:val="28"/>
          <w:szCs w:val="28"/>
        </w:rPr>
        <w:t>остановлением  Правительства  Свердловской  области от 25</w:t>
      </w:r>
      <w:r>
        <w:rPr>
          <w:sz w:val="28"/>
          <w:szCs w:val="28"/>
        </w:rPr>
        <w:t xml:space="preserve"> мая </w:t>
      </w:r>
      <w:r w:rsidRPr="00A045E8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A045E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045E8">
        <w:rPr>
          <w:sz w:val="28"/>
          <w:szCs w:val="28"/>
        </w:rPr>
        <w:t xml:space="preserve"> № 610-ПП «Об  утверждении Порядка организации   ярмарок  и  продажи товаров (выполнения  работ, оказания   услуг) на   ярмарках на  территории  Свердловской  области и  внесении изменений в  Постановление   Правительства Свердловской  области от 14</w:t>
      </w:r>
      <w:r>
        <w:rPr>
          <w:sz w:val="28"/>
          <w:szCs w:val="28"/>
        </w:rPr>
        <w:t xml:space="preserve"> марта </w:t>
      </w:r>
      <w:r w:rsidRPr="00A045E8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A045E8">
        <w:rPr>
          <w:sz w:val="28"/>
          <w:szCs w:val="28"/>
        </w:rPr>
        <w:t xml:space="preserve"> № 183-ПП «О  нормативных    правовых  актах,  регламентирующих деятельность хозяйствующих  субъектов на  розничных рынках  в  Свердловской  области», руководствуясь</w:t>
      </w:r>
      <w:proofErr w:type="gramEnd"/>
      <w:r w:rsidRPr="00A045E8">
        <w:rPr>
          <w:sz w:val="28"/>
          <w:szCs w:val="28"/>
        </w:rPr>
        <w:t xml:space="preserve">  Уставом  </w:t>
      </w:r>
      <w:r>
        <w:rPr>
          <w:sz w:val="28"/>
          <w:szCs w:val="28"/>
        </w:rPr>
        <w:t xml:space="preserve">муниципального образования </w:t>
      </w:r>
      <w:r w:rsidRPr="00A045E8">
        <w:rPr>
          <w:sz w:val="28"/>
          <w:szCs w:val="28"/>
        </w:rPr>
        <w:t xml:space="preserve"> Алапаевское</w:t>
      </w:r>
      <w:r>
        <w:rPr>
          <w:sz w:val="28"/>
          <w:szCs w:val="28"/>
        </w:rPr>
        <w:t>,</w:t>
      </w:r>
    </w:p>
    <w:p w:rsidR="00D32992" w:rsidRPr="00A045E8" w:rsidRDefault="00D32992" w:rsidP="00D32992">
      <w:pPr>
        <w:jc w:val="both"/>
        <w:rPr>
          <w:sz w:val="28"/>
          <w:szCs w:val="28"/>
        </w:rPr>
      </w:pPr>
    </w:p>
    <w:p w:rsidR="00D32992" w:rsidRPr="00A045E8" w:rsidRDefault="00D32992" w:rsidP="00D32992">
      <w:pPr>
        <w:jc w:val="both"/>
        <w:rPr>
          <w:b/>
          <w:sz w:val="28"/>
          <w:szCs w:val="28"/>
        </w:rPr>
      </w:pPr>
      <w:r w:rsidRPr="00A045E8">
        <w:rPr>
          <w:b/>
          <w:sz w:val="28"/>
          <w:szCs w:val="28"/>
        </w:rPr>
        <w:t>ПОСТАНОВЛЯЮ:</w:t>
      </w:r>
    </w:p>
    <w:p w:rsidR="00D32992" w:rsidRPr="00A045E8" w:rsidRDefault="00D32992" w:rsidP="00D32992">
      <w:pPr>
        <w:ind w:left="360"/>
        <w:jc w:val="both"/>
        <w:rPr>
          <w:sz w:val="28"/>
          <w:szCs w:val="28"/>
        </w:rPr>
      </w:pPr>
    </w:p>
    <w:p w:rsidR="00D32992" w:rsidRPr="00A045E8" w:rsidRDefault="00D32992" w:rsidP="00D32992">
      <w:pPr>
        <w:ind w:firstLine="708"/>
        <w:jc w:val="both"/>
        <w:rPr>
          <w:sz w:val="28"/>
          <w:szCs w:val="28"/>
        </w:rPr>
      </w:pPr>
      <w:r w:rsidRPr="00A045E8">
        <w:rPr>
          <w:sz w:val="28"/>
          <w:szCs w:val="28"/>
        </w:rPr>
        <w:t>1. Внести в  План  организации и  проведения  ярмарок на  территории  муниципального  образования  Алапаевское в  2013 году,  утвержденный  постановлением  Администрации муниципального  образования   Алапаевское  от 12</w:t>
      </w:r>
      <w:r>
        <w:rPr>
          <w:sz w:val="28"/>
          <w:szCs w:val="28"/>
        </w:rPr>
        <w:t xml:space="preserve"> декабря </w:t>
      </w:r>
      <w:r w:rsidRPr="00A045E8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A045E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045E8">
        <w:rPr>
          <w:sz w:val="28"/>
          <w:szCs w:val="28"/>
        </w:rPr>
        <w:t xml:space="preserve"> № 913/1 «Об  утверждении  плана  организации и  проведения   ярмарок на   территории  муниципального  образования  Алапаевское в  2013 году»</w:t>
      </w:r>
      <w:r>
        <w:rPr>
          <w:sz w:val="28"/>
          <w:szCs w:val="28"/>
        </w:rPr>
        <w:t>,</w:t>
      </w:r>
      <w:r w:rsidRPr="00A045E8">
        <w:rPr>
          <w:sz w:val="28"/>
          <w:szCs w:val="28"/>
        </w:rPr>
        <w:t xml:space="preserve"> следующие   изменения:</w:t>
      </w:r>
    </w:p>
    <w:p w:rsidR="00D32992" w:rsidRDefault="00D32992" w:rsidP="00D32992">
      <w:pPr>
        <w:ind w:firstLine="708"/>
        <w:jc w:val="both"/>
        <w:rPr>
          <w:sz w:val="28"/>
          <w:szCs w:val="28"/>
        </w:rPr>
      </w:pPr>
      <w:r w:rsidRPr="00A045E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045E8">
        <w:rPr>
          <w:sz w:val="28"/>
          <w:szCs w:val="28"/>
        </w:rPr>
        <w:t>строки  6, 7  Плана  организации и  проведения  ярмарок на  территории  муниципального  образования  Алапаевское в  2013 году изложить  в новой  редакции (прилагается)</w:t>
      </w:r>
      <w:r>
        <w:rPr>
          <w:sz w:val="28"/>
          <w:szCs w:val="28"/>
        </w:rPr>
        <w:t>.</w:t>
      </w:r>
    </w:p>
    <w:p w:rsidR="00D32992" w:rsidRDefault="00D32992" w:rsidP="00D32992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A16202">
        <w:rPr>
          <w:sz w:val="28"/>
          <w:szCs w:val="28"/>
        </w:rPr>
        <w:t>2. Отделу информационных технологий и связи Администрации муниципального образования Алапаевское</w:t>
      </w:r>
      <w:r>
        <w:rPr>
          <w:sz w:val="28"/>
          <w:szCs w:val="28"/>
        </w:rPr>
        <w:t xml:space="preserve"> (Р.А.Артемов)</w:t>
      </w:r>
      <w:r w:rsidRPr="00A16202">
        <w:rPr>
          <w:sz w:val="28"/>
          <w:szCs w:val="28"/>
        </w:rPr>
        <w:t xml:space="preserve"> </w:t>
      </w:r>
      <w:proofErr w:type="gramStart"/>
      <w:r w:rsidRPr="00A16202">
        <w:rPr>
          <w:sz w:val="28"/>
          <w:szCs w:val="28"/>
        </w:rPr>
        <w:t>разместить</w:t>
      </w:r>
      <w:proofErr w:type="gramEnd"/>
      <w:r w:rsidRPr="00A16202">
        <w:rPr>
          <w:sz w:val="28"/>
          <w:szCs w:val="28"/>
        </w:rPr>
        <w:t xml:space="preserve"> </w:t>
      </w:r>
      <w:r w:rsidRPr="00A16202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>П</w:t>
      </w:r>
      <w:r w:rsidRPr="00A16202">
        <w:rPr>
          <w:sz w:val="28"/>
          <w:szCs w:val="28"/>
        </w:rPr>
        <w:t>остановление на официальном сайте Администрации муниципального образования Алапаевское.</w:t>
      </w:r>
    </w:p>
    <w:p w:rsidR="00D32992" w:rsidRDefault="00D32992" w:rsidP="00D32992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Организационному отделу Администрации муниципального образования Алапаевское (М.И.Романенко) опубликовать настоящее Постановление в газете «Алапаевская искра»</w:t>
      </w:r>
    </w:p>
    <w:p w:rsidR="00D32992" w:rsidRPr="00A16202" w:rsidRDefault="00D32992" w:rsidP="00D32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6202">
        <w:rPr>
          <w:sz w:val="28"/>
          <w:szCs w:val="28"/>
        </w:rPr>
        <w:t xml:space="preserve">.  </w:t>
      </w:r>
      <w:proofErr w:type="gramStart"/>
      <w:r w:rsidRPr="00A16202">
        <w:rPr>
          <w:sz w:val="28"/>
          <w:szCs w:val="28"/>
        </w:rPr>
        <w:t>Контроль  за</w:t>
      </w:r>
      <w:proofErr w:type="gramEnd"/>
      <w:r w:rsidRPr="00A16202">
        <w:rPr>
          <w:sz w:val="28"/>
          <w:szCs w:val="28"/>
        </w:rPr>
        <w:t xml:space="preserve">  исполнением настоящего  </w:t>
      </w:r>
      <w:r>
        <w:rPr>
          <w:sz w:val="28"/>
          <w:szCs w:val="28"/>
        </w:rPr>
        <w:t>П</w:t>
      </w:r>
      <w:r w:rsidRPr="00A16202">
        <w:rPr>
          <w:sz w:val="28"/>
          <w:szCs w:val="28"/>
        </w:rPr>
        <w:t xml:space="preserve">остановления  возложить на </w:t>
      </w:r>
      <w:r>
        <w:rPr>
          <w:sz w:val="28"/>
          <w:szCs w:val="28"/>
        </w:rPr>
        <w:t>г</w:t>
      </w:r>
      <w:r w:rsidRPr="00A16202">
        <w:rPr>
          <w:sz w:val="28"/>
          <w:szCs w:val="28"/>
        </w:rPr>
        <w:t>лаву  Администрации  муниципального  образования Алапаевское.</w:t>
      </w:r>
    </w:p>
    <w:p w:rsidR="00D32992" w:rsidRPr="00A045E8" w:rsidRDefault="00D32992" w:rsidP="00D32992">
      <w:pPr>
        <w:jc w:val="both"/>
        <w:rPr>
          <w:sz w:val="28"/>
          <w:szCs w:val="28"/>
        </w:rPr>
      </w:pPr>
    </w:p>
    <w:p w:rsidR="00D32992" w:rsidRDefault="00D32992" w:rsidP="00D32992">
      <w:pPr>
        <w:jc w:val="both"/>
        <w:rPr>
          <w:sz w:val="28"/>
          <w:szCs w:val="28"/>
        </w:rPr>
      </w:pPr>
    </w:p>
    <w:p w:rsidR="00D32992" w:rsidRDefault="00D32992" w:rsidP="00D32992">
      <w:pPr>
        <w:jc w:val="both"/>
        <w:rPr>
          <w:sz w:val="28"/>
          <w:szCs w:val="28"/>
        </w:rPr>
      </w:pPr>
    </w:p>
    <w:p w:rsidR="00D32992" w:rsidRDefault="00D32992" w:rsidP="00D32992">
      <w:pPr>
        <w:jc w:val="both"/>
        <w:rPr>
          <w:sz w:val="28"/>
          <w:szCs w:val="28"/>
        </w:rPr>
      </w:pPr>
    </w:p>
    <w:p w:rsidR="00D32992" w:rsidRPr="00A045E8" w:rsidRDefault="00D32992" w:rsidP="00D32992">
      <w:pPr>
        <w:jc w:val="both"/>
        <w:rPr>
          <w:sz w:val="28"/>
          <w:szCs w:val="28"/>
        </w:rPr>
      </w:pPr>
      <w:r w:rsidRPr="00A045E8">
        <w:rPr>
          <w:sz w:val="28"/>
          <w:szCs w:val="28"/>
        </w:rPr>
        <w:t>Глава Администрации</w:t>
      </w:r>
    </w:p>
    <w:p w:rsidR="00D32992" w:rsidRDefault="00D32992" w:rsidP="00D32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32992" w:rsidRPr="00A045E8" w:rsidRDefault="00D32992" w:rsidP="00D32992">
      <w:pPr>
        <w:jc w:val="both"/>
        <w:rPr>
          <w:sz w:val="28"/>
          <w:szCs w:val="28"/>
        </w:rPr>
      </w:pPr>
      <w:r w:rsidRPr="00A045E8">
        <w:rPr>
          <w:sz w:val="28"/>
          <w:szCs w:val="28"/>
        </w:rPr>
        <w:t xml:space="preserve">Алапаевское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A045E8">
        <w:rPr>
          <w:sz w:val="28"/>
          <w:szCs w:val="28"/>
        </w:rPr>
        <w:t xml:space="preserve"> К.И. Деев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A045E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</w:t>
      </w: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Default="00D32992" w:rsidP="00D32992">
      <w:pPr>
        <w:ind w:left="360"/>
        <w:jc w:val="right"/>
      </w:pPr>
    </w:p>
    <w:p w:rsidR="00D32992" w:rsidRPr="00D32992" w:rsidRDefault="00D32992" w:rsidP="00D32992">
      <w:pPr>
        <w:ind w:left="360"/>
        <w:jc w:val="right"/>
        <w:rPr>
          <w:sz w:val="24"/>
          <w:szCs w:val="24"/>
        </w:rPr>
      </w:pPr>
      <w:r w:rsidRPr="00D32992">
        <w:rPr>
          <w:sz w:val="24"/>
          <w:szCs w:val="24"/>
        </w:rPr>
        <w:lastRenderedPageBreak/>
        <w:t>Приложение</w:t>
      </w:r>
    </w:p>
    <w:p w:rsidR="00D32992" w:rsidRPr="00D32992" w:rsidRDefault="00D32992" w:rsidP="00D32992">
      <w:pPr>
        <w:ind w:left="360"/>
        <w:jc w:val="right"/>
        <w:rPr>
          <w:sz w:val="24"/>
          <w:szCs w:val="24"/>
        </w:rPr>
      </w:pPr>
      <w:r w:rsidRPr="00D32992">
        <w:rPr>
          <w:sz w:val="24"/>
          <w:szCs w:val="24"/>
        </w:rPr>
        <w:t>к  постановлению</w:t>
      </w:r>
      <w:r>
        <w:rPr>
          <w:sz w:val="24"/>
          <w:szCs w:val="24"/>
        </w:rPr>
        <w:t xml:space="preserve"> </w:t>
      </w:r>
      <w:r w:rsidRPr="00D32992">
        <w:rPr>
          <w:sz w:val="24"/>
          <w:szCs w:val="24"/>
        </w:rPr>
        <w:t xml:space="preserve">Администрации </w:t>
      </w:r>
    </w:p>
    <w:p w:rsidR="00D32992" w:rsidRPr="00D32992" w:rsidRDefault="00D32992" w:rsidP="00D32992">
      <w:pPr>
        <w:ind w:left="360"/>
        <w:jc w:val="right"/>
        <w:rPr>
          <w:sz w:val="24"/>
          <w:szCs w:val="24"/>
        </w:rPr>
      </w:pPr>
      <w:r w:rsidRPr="00D32992">
        <w:rPr>
          <w:sz w:val="24"/>
          <w:szCs w:val="24"/>
        </w:rPr>
        <w:t>муниципального образования</w:t>
      </w:r>
    </w:p>
    <w:p w:rsidR="00D32992" w:rsidRPr="00D32992" w:rsidRDefault="00D32992" w:rsidP="00D32992">
      <w:pPr>
        <w:ind w:left="360"/>
        <w:jc w:val="right"/>
        <w:rPr>
          <w:sz w:val="24"/>
          <w:szCs w:val="24"/>
        </w:rPr>
      </w:pPr>
      <w:r w:rsidRPr="00D32992">
        <w:rPr>
          <w:sz w:val="24"/>
          <w:szCs w:val="24"/>
        </w:rPr>
        <w:t xml:space="preserve">  Алапаевское</w:t>
      </w:r>
    </w:p>
    <w:p w:rsidR="00D32992" w:rsidRPr="00D32992" w:rsidRDefault="00D32992" w:rsidP="00D32992">
      <w:pPr>
        <w:ind w:left="360"/>
        <w:jc w:val="right"/>
        <w:rPr>
          <w:sz w:val="24"/>
          <w:szCs w:val="24"/>
        </w:rPr>
      </w:pPr>
      <w:r w:rsidRPr="00D32992">
        <w:rPr>
          <w:sz w:val="24"/>
          <w:szCs w:val="24"/>
        </w:rPr>
        <w:t>№</w:t>
      </w:r>
      <w:r w:rsidR="00FB1602">
        <w:rPr>
          <w:sz w:val="24"/>
          <w:szCs w:val="24"/>
        </w:rPr>
        <w:t xml:space="preserve"> 693 </w:t>
      </w:r>
      <w:r w:rsidRPr="00D32992">
        <w:rPr>
          <w:sz w:val="24"/>
          <w:szCs w:val="24"/>
        </w:rPr>
        <w:t xml:space="preserve">от </w:t>
      </w:r>
      <w:r w:rsidR="00FB1602">
        <w:rPr>
          <w:sz w:val="24"/>
          <w:szCs w:val="24"/>
        </w:rPr>
        <w:t xml:space="preserve">18 сентября </w:t>
      </w:r>
      <w:r w:rsidRPr="00D32992">
        <w:rPr>
          <w:sz w:val="24"/>
          <w:szCs w:val="24"/>
        </w:rPr>
        <w:t>2013</w:t>
      </w:r>
      <w:r w:rsidR="00FB1602">
        <w:rPr>
          <w:sz w:val="24"/>
          <w:szCs w:val="24"/>
        </w:rPr>
        <w:t xml:space="preserve"> </w:t>
      </w:r>
      <w:r w:rsidRPr="00D32992">
        <w:rPr>
          <w:sz w:val="24"/>
          <w:szCs w:val="24"/>
        </w:rPr>
        <w:t>г</w:t>
      </w:r>
      <w:r w:rsidR="00FB1602">
        <w:rPr>
          <w:sz w:val="24"/>
          <w:szCs w:val="24"/>
        </w:rPr>
        <w:t>ода</w:t>
      </w:r>
    </w:p>
    <w:p w:rsidR="00D32992" w:rsidRDefault="00D32992" w:rsidP="00D32992">
      <w:pPr>
        <w:ind w:left="360"/>
        <w:jc w:val="both"/>
      </w:pPr>
    </w:p>
    <w:p w:rsidR="00D32992" w:rsidRPr="00A045E8" w:rsidRDefault="00D32992" w:rsidP="00D32992">
      <w:pPr>
        <w:ind w:left="360"/>
        <w:jc w:val="both"/>
        <w:rPr>
          <w:sz w:val="28"/>
          <w:szCs w:val="28"/>
        </w:rPr>
      </w:pPr>
    </w:p>
    <w:p w:rsidR="00D32992" w:rsidRPr="00A045E8" w:rsidRDefault="00D32992" w:rsidP="00D32992">
      <w:pPr>
        <w:jc w:val="center"/>
        <w:rPr>
          <w:b/>
          <w:sz w:val="28"/>
          <w:szCs w:val="28"/>
        </w:rPr>
      </w:pPr>
      <w:r w:rsidRPr="00A045E8">
        <w:rPr>
          <w:b/>
          <w:sz w:val="28"/>
          <w:szCs w:val="28"/>
        </w:rPr>
        <w:t xml:space="preserve">План   организации  и   проведения  ярмарок </w:t>
      </w:r>
    </w:p>
    <w:p w:rsidR="00D32992" w:rsidRPr="00A045E8" w:rsidRDefault="00D32992" w:rsidP="00D32992">
      <w:pPr>
        <w:jc w:val="center"/>
        <w:rPr>
          <w:b/>
          <w:sz w:val="28"/>
          <w:szCs w:val="28"/>
        </w:rPr>
      </w:pPr>
      <w:r w:rsidRPr="00A045E8">
        <w:rPr>
          <w:b/>
          <w:sz w:val="28"/>
          <w:szCs w:val="28"/>
        </w:rPr>
        <w:t xml:space="preserve">на территории  муниципального  образования  Алапаевское </w:t>
      </w:r>
      <w:r>
        <w:rPr>
          <w:b/>
          <w:sz w:val="28"/>
          <w:szCs w:val="28"/>
        </w:rPr>
        <w:t>в</w:t>
      </w:r>
      <w:r w:rsidRPr="00A045E8">
        <w:rPr>
          <w:b/>
          <w:sz w:val="28"/>
          <w:szCs w:val="28"/>
        </w:rPr>
        <w:t xml:space="preserve">  2013 год</w:t>
      </w:r>
      <w:r>
        <w:rPr>
          <w:b/>
          <w:sz w:val="28"/>
          <w:szCs w:val="28"/>
        </w:rPr>
        <w:t>у</w:t>
      </w:r>
    </w:p>
    <w:p w:rsidR="00D32992" w:rsidRPr="00A045E8" w:rsidRDefault="00D32992" w:rsidP="00D32992">
      <w:pPr>
        <w:jc w:val="center"/>
        <w:rPr>
          <w:b/>
          <w:sz w:val="28"/>
          <w:szCs w:val="28"/>
        </w:rPr>
      </w:pPr>
    </w:p>
    <w:tbl>
      <w:tblPr>
        <w:tblStyle w:val="a8"/>
        <w:tblW w:w="10011" w:type="dxa"/>
        <w:tblInd w:w="-176" w:type="dxa"/>
        <w:tblLayout w:type="fixed"/>
        <w:tblLook w:val="01E0"/>
      </w:tblPr>
      <w:tblGrid>
        <w:gridCol w:w="468"/>
        <w:gridCol w:w="1332"/>
        <w:gridCol w:w="1800"/>
        <w:gridCol w:w="1220"/>
        <w:gridCol w:w="1260"/>
        <w:gridCol w:w="1859"/>
        <w:gridCol w:w="992"/>
        <w:gridCol w:w="1080"/>
      </w:tblGrid>
      <w:tr w:rsidR="00D32992" w:rsidRPr="00A045E8" w:rsidTr="00FB16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№ п.п.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proofErr w:type="spellStart"/>
            <w:r w:rsidRPr="00FB1602">
              <w:rPr>
                <w:sz w:val="24"/>
                <w:szCs w:val="24"/>
              </w:rPr>
              <w:t>Наимено</w:t>
            </w:r>
            <w:proofErr w:type="spellEnd"/>
            <w:r w:rsidRPr="00FB1602">
              <w:rPr>
                <w:sz w:val="24"/>
                <w:szCs w:val="24"/>
              </w:rPr>
              <w:t>-</w:t>
            </w:r>
          </w:p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proofErr w:type="spellStart"/>
            <w:r w:rsidRPr="00FB1602">
              <w:rPr>
                <w:sz w:val="24"/>
                <w:szCs w:val="24"/>
              </w:rPr>
              <w:t>вание</w:t>
            </w:r>
            <w:proofErr w:type="spellEnd"/>
            <w:r w:rsidRPr="00FB1602">
              <w:rPr>
                <w:sz w:val="24"/>
                <w:szCs w:val="24"/>
              </w:rPr>
              <w:t xml:space="preserve">   ярмарки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Тематика ярмарок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Предельные  сроки (период) проведения   ярмарок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Место  размещения ярмарки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Организатор  ярмарки (</w:t>
            </w:r>
            <w:proofErr w:type="spellStart"/>
            <w:r w:rsidRPr="00FB1602">
              <w:rPr>
                <w:sz w:val="24"/>
                <w:szCs w:val="24"/>
              </w:rPr>
              <w:t>Ф.И.О.контактная</w:t>
            </w:r>
            <w:proofErr w:type="spellEnd"/>
            <w:r w:rsidRPr="00FB1602">
              <w:rPr>
                <w:sz w:val="24"/>
                <w:szCs w:val="24"/>
              </w:rPr>
              <w:t xml:space="preserve">  информация)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Кол-во  мест  для  продажи товаров на   ярмарке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Режим работы</w:t>
            </w:r>
          </w:p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час.</w:t>
            </w:r>
          </w:p>
        </w:tc>
      </w:tr>
      <w:tr w:rsidR="00D32992" w:rsidRPr="00A045E8" w:rsidTr="00FB16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8</w:t>
            </w:r>
          </w:p>
        </w:tc>
      </w:tr>
      <w:tr w:rsidR="00D32992" w:rsidRPr="00A045E8" w:rsidTr="00FB16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Праздничная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Продажа сувениров, подарков, продовольственных и непродовольственных товаров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12 октября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 xml:space="preserve">с. </w:t>
            </w:r>
            <w:proofErr w:type="spellStart"/>
            <w:r w:rsidRPr="00FB1602">
              <w:rPr>
                <w:sz w:val="24"/>
                <w:szCs w:val="24"/>
              </w:rPr>
              <w:t>Голубковское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both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D32992" w:rsidRPr="00FB1602" w:rsidRDefault="00D32992" w:rsidP="008B11F6">
            <w:pPr>
              <w:jc w:val="both"/>
              <w:rPr>
                <w:sz w:val="24"/>
                <w:szCs w:val="24"/>
              </w:rPr>
            </w:pPr>
            <w:proofErr w:type="gramStart"/>
            <w:r w:rsidRPr="00FB1602">
              <w:rPr>
                <w:sz w:val="24"/>
                <w:szCs w:val="24"/>
              </w:rPr>
              <w:t>(</w:t>
            </w:r>
            <w:proofErr w:type="spellStart"/>
            <w:r w:rsidRPr="00FB1602">
              <w:rPr>
                <w:sz w:val="24"/>
                <w:szCs w:val="24"/>
              </w:rPr>
              <w:t>Подкорытова</w:t>
            </w:r>
            <w:proofErr w:type="spellEnd"/>
            <w:r w:rsidRPr="00FB1602">
              <w:rPr>
                <w:sz w:val="24"/>
                <w:szCs w:val="24"/>
              </w:rPr>
              <w:t xml:space="preserve">  М.А. (3-39-85)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15-20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9-00- 15-00</w:t>
            </w:r>
          </w:p>
        </w:tc>
      </w:tr>
      <w:tr w:rsidR="00D32992" w:rsidRPr="00A045E8" w:rsidTr="00FB16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2" w:rsidRDefault="00D32992" w:rsidP="008B11F6">
            <w:pPr>
              <w:jc w:val="center"/>
              <w:rPr>
                <w:sz w:val="24"/>
                <w:szCs w:val="24"/>
              </w:rPr>
            </w:pPr>
            <w:proofErr w:type="spellStart"/>
            <w:r w:rsidRPr="00FB1602">
              <w:rPr>
                <w:sz w:val="24"/>
                <w:szCs w:val="24"/>
              </w:rPr>
              <w:t>Сельскохозяйствен</w:t>
            </w:r>
            <w:proofErr w:type="spellEnd"/>
          </w:p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proofErr w:type="spellStart"/>
            <w:r w:rsidRPr="00FB1602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Продажа сельхозпродукции и посевного материала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19 октября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FB1602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р.п.В. Синячиха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both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Администрация  муниципального  образования  Алапаевское</w:t>
            </w:r>
          </w:p>
          <w:p w:rsidR="00D32992" w:rsidRPr="00FB1602" w:rsidRDefault="00D32992" w:rsidP="008B11F6">
            <w:pPr>
              <w:jc w:val="both"/>
              <w:rPr>
                <w:sz w:val="24"/>
                <w:szCs w:val="24"/>
              </w:rPr>
            </w:pPr>
            <w:proofErr w:type="gramStart"/>
            <w:r w:rsidRPr="00FB1602">
              <w:rPr>
                <w:sz w:val="24"/>
                <w:szCs w:val="24"/>
              </w:rPr>
              <w:t>(</w:t>
            </w:r>
            <w:proofErr w:type="spellStart"/>
            <w:r w:rsidRPr="00FB1602">
              <w:rPr>
                <w:sz w:val="24"/>
                <w:szCs w:val="24"/>
              </w:rPr>
              <w:t>Подкорытова</w:t>
            </w:r>
            <w:proofErr w:type="spellEnd"/>
            <w:r w:rsidRPr="00FB1602">
              <w:rPr>
                <w:sz w:val="24"/>
                <w:szCs w:val="24"/>
              </w:rPr>
              <w:t xml:space="preserve">  М.А. (3-39-85)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30-35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2" w:rsidRPr="00FB1602" w:rsidRDefault="00D32992" w:rsidP="008B11F6">
            <w:pPr>
              <w:jc w:val="center"/>
              <w:rPr>
                <w:sz w:val="24"/>
                <w:szCs w:val="24"/>
              </w:rPr>
            </w:pPr>
            <w:r w:rsidRPr="00FB1602">
              <w:rPr>
                <w:sz w:val="24"/>
                <w:szCs w:val="24"/>
              </w:rPr>
              <w:t>9-00- 15-00</w:t>
            </w:r>
          </w:p>
        </w:tc>
      </w:tr>
    </w:tbl>
    <w:p w:rsidR="00D32992" w:rsidRPr="00A045E8" w:rsidRDefault="00D32992" w:rsidP="00D32992">
      <w:pPr>
        <w:rPr>
          <w:sz w:val="28"/>
          <w:szCs w:val="28"/>
        </w:rPr>
      </w:pPr>
    </w:p>
    <w:p w:rsidR="000961F1" w:rsidRDefault="000961F1"/>
    <w:sectPr w:rsidR="000961F1" w:rsidSect="00D32992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FB1602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6B4" w:rsidRDefault="00FB16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FB1602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166B4" w:rsidRDefault="00FB16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2992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4EB8"/>
    <w:rsid w:val="00037F98"/>
    <w:rsid w:val="00040418"/>
    <w:rsid w:val="00050716"/>
    <w:rsid w:val="00053BC2"/>
    <w:rsid w:val="00063C3F"/>
    <w:rsid w:val="00066E04"/>
    <w:rsid w:val="000828D4"/>
    <w:rsid w:val="00086E32"/>
    <w:rsid w:val="000961F1"/>
    <w:rsid w:val="000A67B9"/>
    <w:rsid w:val="000B440B"/>
    <w:rsid w:val="000B549E"/>
    <w:rsid w:val="000B7966"/>
    <w:rsid w:val="000C7D4D"/>
    <w:rsid w:val="000D020C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36131"/>
    <w:rsid w:val="00155C63"/>
    <w:rsid w:val="00157585"/>
    <w:rsid w:val="00170BEA"/>
    <w:rsid w:val="001713A3"/>
    <w:rsid w:val="001729C0"/>
    <w:rsid w:val="00177484"/>
    <w:rsid w:val="0018474B"/>
    <w:rsid w:val="001878E6"/>
    <w:rsid w:val="00193021"/>
    <w:rsid w:val="001956CB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E0F38"/>
    <w:rsid w:val="001E2160"/>
    <w:rsid w:val="00200355"/>
    <w:rsid w:val="00201C3C"/>
    <w:rsid w:val="00211790"/>
    <w:rsid w:val="00221B2A"/>
    <w:rsid w:val="0023055D"/>
    <w:rsid w:val="0023708E"/>
    <w:rsid w:val="00242092"/>
    <w:rsid w:val="00242DA8"/>
    <w:rsid w:val="00250135"/>
    <w:rsid w:val="00262527"/>
    <w:rsid w:val="00262EF8"/>
    <w:rsid w:val="00270B44"/>
    <w:rsid w:val="00277576"/>
    <w:rsid w:val="00280721"/>
    <w:rsid w:val="00284F5A"/>
    <w:rsid w:val="00287BDE"/>
    <w:rsid w:val="00293C32"/>
    <w:rsid w:val="00295E48"/>
    <w:rsid w:val="00296498"/>
    <w:rsid w:val="0029783E"/>
    <w:rsid w:val="002A0F41"/>
    <w:rsid w:val="002A4CCD"/>
    <w:rsid w:val="002A5FB0"/>
    <w:rsid w:val="002C0D18"/>
    <w:rsid w:val="002C1F69"/>
    <w:rsid w:val="002C51A7"/>
    <w:rsid w:val="002D26E7"/>
    <w:rsid w:val="002D306E"/>
    <w:rsid w:val="002D50EE"/>
    <w:rsid w:val="002E0FDD"/>
    <w:rsid w:val="002E1F8C"/>
    <w:rsid w:val="002F59B8"/>
    <w:rsid w:val="002F6D31"/>
    <w:rsid w:val="00303B32"/>
    <w:rsid w:val="00304DD5"/>
    <w:rsid w:val="0030508E"/>
    <w:rsid w:val="00306AC9"/>
    <w:rsid w:val="00307BC8"/>
    <w:rsid w:val="00313F14"/>
    <w:rsid w:val="0032347D"/>
    <w:rsid w:val="00340C2D"/>
    <w:rsid w:val="00345FE9"/>
    <w:rsid w:val="00346DED"/>
    <w:rsid w:val="00347810"/>
    <w:rsid w:val="00352DB0"/>
    <w:rsid w:val="00361094"/>
    <w:rsid w:val="0036150A"/>
    <w:rsid w:val="00374060"/>
    <w:rsid w:val="003809D5"/>
    <w:rsid w:val="003874D3"/>
    <w:rsid w:val="0039075A"/>
    <w:rsid w:val="00393712"/>
    <w:rsid w:val="00394AAD"/>
    <w:rsid w:val="003A1381"/>
    <w:rsid w:val="003A77BA"/>
    <w:rsid w:val="003B1140"/>
    <w:rsid w:val="003B237E"/>
    <w:rsid w:val="003B5217"/>
    <w:rsid w:val="003C2C50"/>
    <w:rsid w:val="003C467D"/>
    <w:rsid w:val="003C5777"/>
    <w:rsid w:val="003C5FD9"/>
    <w:rsid w:val="003E37E2"/>
    <w:rsid w:val="003E3A4D"/>
    <w:rsid w:val="003F19DD"/>
    <w:rsid w:val="003F3548"/>
    <w:rsid w:val="00411FE8"/>
    <w:rsid w:val="00415179"/>
    <w:rsid w:val="004256FE"/>
    <w:rsid w:val="004374C7"/>
    <w:rsid w:val="004445F8"/>
    <w:rsid w:val="00451493"/>
    <w:rsid w:val="00451556"/>
    <w:rsid w:val="00452B9D"/>
    <w:rsid w:val="004551DA"/>
    <w:rsid w:val="00457D16"/>
    <w:rsid w:val="004673F2"/>
    <w:rsid w:val="00484AB2"/>
    <w:rsid w:val="004A64F8"/>
    <w:rsid w:val="004A695F"/>
    <w:rsid w:val="004B6853"/>
    <w:rsid w:val="004C2B38"/>
    <w:rsid w:val="004C3C59"/>
    <w:rsid w:val="004D3239"/>
    <w:rsid w:val="004D67B8"/>
    <w:rsid w:val="004E0D07"/>
    <w:rsid w:val="004F0939"/>
    <w:rsid w:val="0050580E"/>
    <w:rsid w:val="00530E53"/>
    <w:rsid w:val="005351FA"/>
    <w:rsid w:val="00545C9E"/>
    <w:rsid w:val="00545EED"/>
    <w:rsid w:val="00551F19"/>
    <w:rsid w:val="005520FD"/>
    <w:rsid w:val="005521FE"/>
    <w:rsid w:val="00552F3F"/>
    <w:rsid w:val="00556971"/>
    <w:rsid w:val="005633A4"/>
    <w:rsid w:val="00564065"/>
    <w:rsid w:val="00566B1D"/>
    <w:rsid w:val="00573180"/>
    <w:rsid w:val="00574D41"/>
    <w:rsid w:val="005776F8"/>
    <w:rsid w:val="00577E56"/>
    <w:rsid w:val="00580E41"/>
    <w:rsid w:val="00582E9A"/>
    <w:rsid w:val="005914AA"/>
    <w:rsid w:val="005A2710"/>
    <w:rsid w:val="005A4EF2"/>
    <w:rsid w:val="005A7EAA"/>
    <w:rsid w:val="005B5382"/>
    <w:rsid w:val="005C0E36"/>
    <w:rsid w:val="005C197A"/>
    <w:rsid w:val="005D51EE"/>
    <w:rsid w:val="005F1A95"/>
    <w:rsid w:val="005F612C"/>
    <w:rsid w:val="006069A2"/>
    <w:rsid w:val="00610BF1"/>
    <w:rsid w:val="00615725"/>
    <w:rsid w:val="00617FE6"/>
    <w:rsid w:val="0062705F"/>
    <w:rsid w:val="00630FE6"/>
    <w:rsid w:val="006377BE"/>
    <w:rsid w:val="00640403"/>
    <w:rsid w:val="0065270D"/>
    <w:rsid w:val="00657E26"/>
    <w:rsid w:val="00660B2B"/>
    <w:rsid w:val="006638BF"/>
    <w:rsid w:val="00665871"/>
    <w:rsid w:val="006679B8"/>
    <w:rsid w:val="00670EDA"/>
    <w:rsid w:val="00690701"/>
    <w:rsid w:val="00693758"/>
    <w:rsid w:val="006A0B01"/>
    <w:rsid w:val="006A3847"/>
    <w:rsid w:val="006C56FE"/>
    <w:rsid w:val="006C6430"/>
    <w:rsid w:val="006C677F"/>
    <w:rsid w:val="006C7757"/>
    <w:rsid w:val="006D0E36"/>
    <w:rsid w:val="006D28F6"/>
    <w:rsid w:val="006D7736"/>
    <w:rsid w:val="006E2EA5"/>
    <w:rsid w:val="006E3391"/>
    <w:rsid w:val="00701E4D"/>
    <w:rsid w:val="00707DF5"/>
    <w:rsid w:val="0071276E"/>
    <w:rsid w:val="00716ECD"/>
    <w:rsid w:val="00717D36"/>
    <w:rsid w:val="0072286C"/>
    <w:rsid w:val="00724DBD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725"/>
    <w:rsid w:val="00784C91"/>
    <w:rsid w:val="00785D38"/>
    <w:rsid w:val="00791920"/>
    <w:rsid w:val="007977C8"/>
    <w:rsid w:val="007A3300"/>
    <w:rsid w:val="007A489A"/>
    <w:rsid w:val="007A7308"/>
    <w:rsid w:val="007B0B20"/>
    <w:rsid w:val="007B27B3"/>
    <w:rsid w:val="007B2B53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C4784"/>
    <w:rsid w:val="008D05F6"/>
    <w:rsid w:val="008D16D8"/>
    <w:rsid w:val="008D37DE"/>
    <w:rsid w:val="008F09A4"/>
    <w:rsid w:val="008F7270"/>
    <w:rsid w:val="00906F02"/>
    <w:rsid w:val="00907846"/>
    <w:rsid w:val="00917D5D"/>
    <w:rsid w:val="00920B21"/>
    <w:rsid w:val="00940CB8"/>
    <w:rsid w:val="00941915"/>
    <w:rsid w:val="00946237"/>
    <w:rsid w:val="009465A1"/>
    <w:rsid w:val="0095405A"/>
    <w:rsid w:val="00963481"/>
    <w:rsid w:val="00967A5E"/>
    <w:rsid w:val="00972066"/>
    <w:rsid w:val="00972F64"/>
    <w:rsid w:val="00973788"/>
    <w:rsid w:val="0098020B"/>
    <w:rsid w:val="0098769D"/>
    <w:rsid w:val="009876E1"/>
    <w:rsid w:val="00991323"/>
    <w:rsid w:val="00992624"/>
    <w:rsid w:val="00992B1B"/>
    <w:rsid w:val="009A2665"/>
    <w:rsid w:val="009A3097"/>
    <w:rsid w:val="009A520E"/>
    <w:rsid w:val="009B0085"/>
    <w:rsid w:val="009B1A62"/>
    <w:rsid w:val="009B631D"/>
    <w:rsid w:val="009C45F5"/>
    <w:rsid w:val="009C765B"/>
    <w:rsid w:val="009D3023"/>
    <w:rsid w:val="009F2331"/>
    <w:rsid w:val="009F7532"/>
    <w:rsid w:val="00A00AD9"/>
    <w:rsid w:val="00A05A1B"/>
    <w:rsid w:val="00A17817"/>
    <w:rsid w:val="00A40037"/>
    <w:rsid w:val="00A4591A"/>
    <w:rsid w:val="00A50C18"/>
    <w:rsid w:val="00A709CE"/>
    <w:rsid w:val="00A74ECA"/>
    <w:rsid w:val="00A865F7"/>
    <w:rsid w:val="00A909F6"/>
    <w:rsid w:val="00AA0639"/>
    <w:rsid w:val="00AA491B"/>
    <w:rsid w:val="00AC306E"/>
    <w:rsid w:val="00AC7C48"/>
    <w:rsid w:val="00AD4697"/>
    <w:rsid w:val="00AD4CC1"/>
    <w:rsid w:val="00AD4F2C"/>
    <w:rsid w:val="00AE31B3"/>
    <w:rsid w:val="00AE65BE"/>
    <w:rsid w:val="00AE6F0C"/>
    <w:rsid w:val="00AE7B0A"/>
    <w:rsid w:val="00AF0BD1"/>
    <w:rsid w:val="00AF31BD"/>
    <w:rsid w:val="00B03045"/>
    <w:rsid w:val="00B03E76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C6F"/>
    <w:rsid w:val="00B53EB1"/>
    <w:rsid w:val="00B55C16"/>
    <w:rsid w:val="00B70398"/>
    <w:rsid w:val="00B751D8"/>
    <w:rsid w:val="00B761D7"/>
    <w:rsid w:val="00B81D16"/>
    <w:rsid w:val="00B866D3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D6709"/>
    <w:rsid w:val="00BE3D30"/>
    <w:rsid w:val="00BE7156"/>
    <w:rsid w:val="00BF4DEA"/>
    <w:rsid w:val="00BF70E5"/>
    <w:rsid w:val="00C02EBD"/>
    <w:rsid w:val="00C03CB3"/>
    <w:rsid w:val="00C15912"/>
    <w:rsid w:val="00C20F95"/>
    <w:rsid w:val="00C26551"/>
    <w:rsid w:val="00C34AEE"/>
    <w:rsid w:val="00C455F9"/>
    <w:rsid w:val="00C512D0"/>
    <w:rsid w:val="00C57C24"/>
    <w:rsid w:val="00C62531"/>
    <w:rsid w:val="00C71536"/>
    <w:rsid w:val="00C737DD"/>
    <w:rsid w:val="00C73B0F"/>
    <w:rsid w:val="00C75E69"/>
    <w:rsid w:val="00C80689"/>
    <w:rsid w:val="00C833C0"/>
    <w:rsid w:val="00C91D9D"/>
    <w:rsid w:val="00C9625D"/>
    <w:rsid w:val="00CA32A7"/>
    <w:rsid w:val="00CA51E4"/>
    <w:rsid w:val="00CA5818"/>
    <w:rsid w:val="00CA5EF8"/>
    <w:rsid w:val="00CB0C96"/>
    <w:rsid w:val="00CB0E34"/>
    <w:rsid w:val="00CB3788"/>
    <w:rsid w:val="00CC7284"/>
    <w:rsid w:val="00CE669A"/>
    <w:rsid w:val="00CF465B"/>
    <w:rsid w:val="00D038D1"/>
    <w:rsid w:val="00D05A03"/>
    <w:rsid w:val="00D17FCA"/>
    <w:rsid w:val="00D22301"/>
    <w:rsid w:val="00D24028"/>
    <w:rsid w:val="00D25405"/>
    <w:rsid w:val="00D30A23"/>
    <w:rsid w:val="00D32992"/>
    <w:rsid w:val="00D32D12"/>
    <w:rsid w:val="00D33D64"/>
    <w:rsid w:val="00D3774B"/>
    <w:rsid w:val="00D37E1D"/>
    <w:rsid w:val="00D434DF"/>
    <w:rsid w:val="00D43AA6"/>
    <w:rsid w:val="00D468D6"/>
    <w:rsid w:val="00D54B85"/>
    <w:rsid w:val="00D57993"/>
    <w:rsid w:val="00D61646"/>
    <w:rsid w:val="00D736A0"/>
    <w:rsid w:val="00D73879"/>
    <w:rsid w:val="00D74CE6"/>
    <w:rsid w:val="00D8606A"/>
    <w:rsid w:val="00D861CC"/>
    <w:rsid w:val="00D87016"/>
    <w:rsid w:val="00D8747A"/>
    <w:rsid w:val="00D875DD"/>
    <w:rsid w:val="00D9741E"/>
    <w:rsid w:val="00DA2BD0"/>
    <w:rsid w:val="00DA7751"/>
    <w:rsid w:val="00DB109D"/>
    <w:rsid w:val="00DC03C6"/>
    <w:rsid w:val="00DC6EBF"/>
    <w:rsid w:val="00DD1EB2"/>
    <w:rsid w:val="00DE1F00"/>
    <w:rsid w:val="00DF5F6D"/>
    <w:rsid w:val="00E008E6"/>
    <w:rsid w:val="00E07B07"/>
    <w:rsid w:val="00E11EB5"/>
    <w:rsid w:val="00E20E28"/>
    <w:rsid w:val="00E24F9F"/>
    <w:rsid w:val="00E4092C"/>
    <w:rsid w:val="00E454C8"/>
    <w:rsid w:val="00E52A81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424D"/>
    <w:rsid w:val="00EC7539"/>
    <w:rsid w:val="00EE5F7C"/>
    <w:rsid w:val="00EF1853"/>
    <w:rsid w:val="00EF1CEF"/>
    <w:rsid w:val="00EF6007"/>
    <w:rsid w:val="00F00106"/>
    <w:rsid w:val="00F00981"/>
    <w:rsid w:val="00F0450E"/>
    <w:rsid w:val="00F06FD3"/>
    <w:rsid w:val="00F105CE"/>
    <w:rsid w:val="00F15070"/>
    <w:rsid w:val="00F17111"/>
    <w:rsid w:val="00F2100C"/>
    <w:rsid w:val="00F21169"/>
    <w:rsid w:val="00F44FAF"/>
    <w:rsid w:val="00F507A5"/>
    <w:rsid w:val="00F71FBE"/>
    <w:rsid w:val="00F839DF"/>
    <w:rsid w:val="00F85388"/>
    <w:rsid w:val="00F92240"/>
    <w:rsid w:val="00F93D75"/>
    <w:rsid w:val="00FA11AA"/>
    <w:rsid w:val="00FA22D1"/>
    <w:rsid w:val="00FA2D50"/>
    <w:rsid w:val="00FA3A59"/>
    <w:rsid w:val="00FA7930"/>
    <w:rsid w:val="00FB1481"/>
    <w:rsid w:val="00FB1602"/>
    <w:rsid w:val="00FB462A"/>
    <w:rsid w:val="00FB7F84"/>
    <w:rsid w:val="00FD1D40"/>
    <w:rsid w:val="00FD1FC2"/>
    <w:rsid w:val="00FE438F"/>
    <w:rsid w:val="00FE7759"/>
    <w:rsid w:val="00FF02EB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2992"/>
  </w:style>
  <w:style w:type="paragraph" w:styleId="a6">
    <w:name w:val="Balloon Text"/>
    <w:basedOn w:val="a"/>
    <w:link w:val="a7"/>
    <w:uiPriority w:val="99"/>
    <w:semiHidden/>
    <w:unhideWhenUsed/>
    <w:rsid w:val="00D32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9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D32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D3299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2013-09-19T06:58:00Z</dcterms:created>
  <dcterms:modified xsi:type="dcterms:W3CDTF">2013-09-19T07:06:00Z</dcterms:modified>
</cp:coreProperties>
</file>