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6F" w:rsidRPr="003D3932" w:rsidRDefault="00AE106F" w:rsidP="00AE106F">
      <w:pPr>
        <w:tabs>
          <w:tab w:val="left" w:pos="7041"/>
        </w:tabs>
        <w:jc w:val="right"/>
        <w:rPr>
          <w:sz w:val="18"/>
          <w:szCs w:val="18"/>
        </w:rPr>
      </w:pPr>
      <w:r w:rsidRPr="003D3932">
        <w:rPr>
          <w:sz w:val="18"/>
          <w:szCs w:val="18"/>
        </w:rPr>
        <w:t xml:space="preserve">Утверждаю </w:t>
      </w:r>
    </w:p>
    <w:p w:rsidR="00AE106F" w:rsidRPr="003D3932" w:rsidRDefault="00AE106F" w:rsidP="00AE106F">
      <w:pPr>
        <w:jc w:val="right"/>
      </w:pPr>
      <w:r w:rsidRPr="003D3932">
        <w:t xml:space="preserve">Глава </w:t>
      </w:r>
      <w:proofErr w:type="gramStart"/>
      <w:r w:rsidRPr="003D3932">
        <w:t>муниципального</w:t>
      </w:r>
      <w:proofErr w:type="gramEnd"/>
      <w:r w:rsidRPr="003D3932">
        <w:t xml:space="preserve"> </w:t>
      </w:r>
    </w:p>
    <w:p w:rsidR="00AE106F" w:rsidRPr="003D3932" w:rsidRDefault="00AE106F" w:rsidP="00AE106F">
      <w:pPr>
        <w:jc w:val="right"/>
      </w:pPr>
      <w:r w:rsidRPr="003D3932">
        <w:t xml:space="preserve">образования </w:t>
      </w:r>
      <w:proofErr w:type="spellStart"/>
      <w:r w:rsidRPr="003D3932">
        <w:t>Алапаевское</w:t>
      </w:r>
      <w:proofErr w:type="spellEnd"/>
      <w:r w:rsidRPr="003D3932">
        <w:t xml:space="preserve"> </w:t>
      </w:r>
    </w:p>
    <w:p w:rsidR="00AE106F" w:rsidRPr="003D3932" w:rsidRDefault="00AE106F" w:rsidP="00AE106F">
      <w:pPr>
        <w:jc w:val="right"/>
      </w:pPr>
      <w:r w:rsidRPr="003D3932">
        <w:t xml:space="preserve">______________ </w:t>
      </w:r>
      <w:proofErr w:type="spellStart"/>
      <w:r w:rsidRPr="003D3932">
        <w:t>В.А.Заводов</w:t>
      </w:r>
      <w:proofErr w:type="spellEnd"/>
    </w:p>
    <w:p w:rsidR="00AE106F" w:rsidRPr="003D3932" w:rsidRDefault="003D3932" w:rsidP="003D3932">
      <w:pPr>
        <w:pStyle w:val="1"/>
        <w:rPr>
          <w:rFonts w:ascii="Times New Roman" w:hAnsi="Times New Roman" w:cs="Times New Roman"/>
          <w:sz w:val="24"/>
          <w:szCs w:val="24"/>
        </w:rPr>
      </w:pPr>
      <w:r w:rsidRPr="003D39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E106F" w:rsidRPr="003D3932">
        <w:rPr>
          <w:rFonts w:ascii="Times New Roman" w:hAnsi="Times New Roman" w:cs="Times New Roman"/>
          <w:sz w:val="24"/>
          <w:szCs w:val="24"/>
        </w:rPr>
        <w:t xml:space="preserve">План Главы муниципального образования </w:t>
      </w:r>
      <w:proofErr w:type="spellStart"/>
      <w:r w:rsidR="00AE106F" w:rsidRPr="003D3932"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 w:rsidR="00AE106F" w:rsidRPr="003D3932">
        <w:rPr>
          <w:rFonts w:ascii="Times New Roman" w:hAnsi="Times New Roman" w:cs="Times New Roman"/>
          <w:sz w:val="24"/>
          <w:szCs w:val="24"/>
        </w:rPr>
        <w:t xml:space="preserve">  на март  2014 года</w:t>
      </w:r>
    </w:p>
    <w:tbl>
      <w:tblPr>
        <w:tblW w:w="1577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6"/>
        <w:gridCol w:w="2449"/>
        <w:gridCol w:w="606"/>
        <w:gridCol w:w="267"/>
        <w:gridCol w:w="2727"/>
        <w:gridCol w:w="1208"/>
        <w:gridCol w:w="1818"/>
        <w:gridCol w:w="2119"/>
        <w:gridCol w:w="907"/>
        <w:gridCol w:w="3065"/>
      </w:tblGrid>
      <w:tr w:rsidR="00AE106F" w:rsidRPr="003D3932" w:rsidTr="00AE106F">
        <w:trPr>
          <w:trHeight w:val="179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bookmarkStart w:id="0" w:name="_GoBack"/>
            <w:r w:rsidRPr="003D3932">
              <w:rPr>
                <w:b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ПОНЕДЕЛЬНИК</w:t>
            </w:r>
          </w:p>
          <w:p w:rsidR="00AE106F" w:rsidRPr="003D3932" w:rsidRDefault="00645FAB">
            <w:pPr>
              <w:jc w:val="center"/>
              <w:rPr>
                <w:rStyle w:val="a3"/>
                <w:b w:val="0"/>
              </w:rPr>
            </w:pPr>
            <w:r w:rsidRPr="003D3932">
              <w:rPr>
                <w:rStyle w:val="a3"/>
                <w:b w:val="0"/>
              </w:rPr>
              <w:t>03.03</w:t>
            </w:r>
            <w:r w:rsidR="00AE106F" w:rsidRPr="003D3932">
              <w:rPr>
                <w:rStyle w:val="a3"/>
                <w:b w:val="0"/>
              </w:rPr>
              <w:t>.2014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ВТОРНИК</w:t>
            </w:r>
          </w:p>
          <w:p w:rsidR="00AE106F" w:rsidRPr="003D3932" w:rsidRDefault="00AE106F">
            <w:r w:rsidRPr="003D3932">
              <w:t xml:space="preserve">                    </w:t>
            </w:r>
            <w:r w:rsidR="00645FAB" w:rsidRPr="003D3932">
              <w:rPr>
                <w:rStyle w:val="a3"/>
                <w:b w:val="0"/>
              </w:rPr>
              <w:t>04.03</w:t>
            </w:r>
            <w:r w:rsidRPr="003D3932">
              <w:rPr>
                <w:rStyle w:val="a3"/>
                <w:b w:val="0"/>
              </w:rPr>
              <w:t>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СРЕДА</w:t>
            </w:r>
          </w:p>
          <w:p w:rsidR="00AE106F" w:rsidRPr="003D3932" w:rsidRDefault="00AE106F">
            <w:r w:rsidRPr="003D3932">
              <w:t xml:space="preserve">                      </w:t>
            </w:r>
            <w:r w:rsidR="00645FAB" w:rsidRPr="003D3932">
              <w:rPr>
                <w:rStyle w:val="a3"/>
                <w:b w:val="0"/>
              </w:rPr>
              <w:t>05.03</w:t>
            </w:r>
            <w:r w:rsidRPr="003D3932">
              <w:rPr>
                <w:rStyle w:val="a3"/>
                <w:b w:val="0"/>
              </w:rPr>
              <w:t>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ЧЕТВЕРГ</w:t>
            </w:r>
          </w:p>
          <w:p w:rsidR="00AE106F" w:rsidRPr="003D3932" w:rsidRDefault="00645FAB">
            <w:pPr>
              <w:jc w:val="center"/>
              <w:rPr>
                <w:b/>
              </w:rPr>
            </w:pPr>
            <w:r w:rsidRPr="003D3932">
              <w:t>06.03</w:t>
            </w:r>
            <w:r w:rsidR="00AE106F" w:rsidRPr="003D3932">
              <w:t>.2014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ПЯТНИЦА</w:t>
            </w:r>
          </w:p>
          <w:p w:rsidR="00AE106F" w:rsidRPr="003D3932" w:rsidRDefault="00645FAB">
            <w:pPr>
              <w:jc w:val="center"/>
            </w:pPr>
            <w:r w:rsidRPr="003D3932">
              <w:t>07.03</w:t>
            </w:r>
            <w:r w:rsidR="00AE106F" w:rsidRPr="003D3932">
              <w:t>.2014</w:t>
            </w:r>
          </w:p>
          <w:p w:rsidR="00AE106F" w:rsidRPr="003D3932" w:rsidRDefault="00AE106F">
            <w:pPr>
              <w:jc w:val="center"/>
              <w:rPr>
                <w:b/>
              </w:rPr>
            </w:pPr>
          </w:p>
        </w:tc>
      </w:tr>
      <w:tr w:rsidR="00AE106F" w:rsidRPr="003D3932" w:rsidTr="003D3932">
        <w:trPr>
          <w:trHeight w:val="4620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center"/>
              <w:rPr>
                <w:b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</w:p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AE106F">
            <w:pPr>
              <w:jc w:val="both"/>
            </w:pPr>
            <w:r w:rsidRPr="003D3932">
              <w:t xml:space="preserve">10.00 -  Аппаратное совещание у Главы МО </w:t>
            </w:r>
            <w:proofErr w:type="spellStart"/>
            <w:r w:rsidRPr="003D3932">
              <w:t>Алапаевское</w:t>
            </w:r>
            <w:proofErr w:type="spellEnd"/>
          </w:p>
          <w:p w:rsidR="00AE106F" w:rsidRPr="003D3932" w:rsidRDefault="00AE106F">
            <w:pPr>
              <w:jc w:val="both"/>
            </w:pPr>
            <w:r w:rsidRPr="003D3932">
              <w:t>11.00 – г. Ирбит – Восточный управленческий округ (отчет главного врача АЦРБ)</w:t>
            </w:r>
          </w:p>
          <w:p w:rsidR="00AE106F" w:rsidRPr="003D3932" w:rsidRDefault="00AE106F">
            <w:pPr>
              <w:jc w:val="both"/>
            </w:pPr>
            <w:r w:rsidRPr="003D3932">
              <w:t xml:space="preserve">13. 00– 17.00 -  Прием граждан по личным вопросам  главы МО </w:t>
            </w:r>
            <w:proofErr w:type="spellStart"/>
            <w:r w:rsidRPr="003D3932">
              <w:t>Алапаевское</w:t>
            </w:r>
            <w:proofErr w:type="spellEnd"/>
          </w:p>
          <w:p w:rsidR="00AE106F" w:rsidRPr="003D3932" w:rsidRDefault="00AE106F">
            <w:pPr>
              <w:jc w:val="both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/>
          <w:p w:rsidR="00AE106F" w:rsidRPr="003D3932" w:rsidRDefault="00AE106F" w:rsidP="00AE106F">
            <w:r w:rsidRPr="003D3932">
              <w:t xml:space="preserve">8.30- г. Екатеринбург. Правительство Свердловской области. Совещание по ДОУ. </w:t>
            </w:r>
          </w:p>
          <w:p w:rsidR="00AE106F" w:rsidRPr="003D3932" w:rsidRDefault="00AE106F" w:rsidP="00AE106F"/>
          <w:p w:rsidR="00AE106F" w:rsidRPr="003D3932" w:rsidRDefault="00AE106F" w:rsidP="00AE106F">
            <w:r w:rsidRPr="003D3932">
              <w:t xml:space="preserve">10.00 – Актовый </w:t>
            </w:r>
            <w:r w:rsidR="00961357" w:rsidRPr="003D3932">
              <w:t xml:space="preserve">зал.  Вручение сертификатов многодетным семьям на </w:t>
            </w:r>
            <w:r w:rsidRPr="003D3932">
              <w:t>приобрете</w:t>
            </w:r>
            <w:r w:rsidR="00961357" w:rsidRPr="003D3932">
              <w:t xml:space="preserve">ние жилья. </w:t>
            </w:r>
          </w:p>
          <w:p w:rsidR="00760DB0" w:rsidRPr="003D3932" w:rsidRDefault="006B6AAC" w:rsidP="00760DB0">
            <w:pPr>
              <w:jc w:val="both"/>
            </w:pPr>
            <w:r w:rsidRPr="003D3932">
              <w:t xml:space="preserve">13.00 – </w:t>
            </w:r>
            <w:r w:rsidR="00760DB0" w:rsidRPr="003D3932">
              <w:t>День Администрации.</w:t>
            </w:r>
          </w:p>
          <w:p w:rsidR="00760DB0" w:rsidRPr="003D3932" w:rsidRDefault="006B6AAC" w:rsidP="00760DB0">
            <w:pPr>
              <w:jc w:val="both"/>
            </w:pPr>
            <w:r w:rsidRPr="003D3932">
              <w:t>с.</w:t>
            </w:r>
            <w:r w:rsidR="00760DB0" w:rsidRPr="003D3932">
              <w:t>Н.Синячиха.</w:t>
            </w:r>
          </w:p>
          <w:p w:rsidR="00760DB0" w:rsidRPr="003D3932" w:rsidRDefault="006B6AAC" w:rsidP="00760DB0">
            <w:pPr>
              <w:jc w:val="both"/>
            </w:pPr>
            <w:r w:rsidRPr="003D3932">
              <w:t xml:space="preserve">16.00 – </w:t>
            </w:r>
            <w:r w:rsidR="00760DB0" w:rsidRPr="003D3932">
              <w:t>День Администрации.</w:t>
            </w:r>
          </w:p>
          <w:p w:rsidR="006B6AAC" w:rsidRPr="003D3932" w:rsidRDefault="006B6AAC" w:rsidP="00760DB0">
            <w:pPr>
              <w:jc w:val="both"/>
            </w:pPr>
            <w:r w:rsidRPr="003D3932">
              <w:t>с.</w:t>
            </w:r>
            <w:r w:rsidR="00760DB0" w:rsidRPr="003D3932">
              <w:t xml:space="preserve"> </w:t>
            </w:r>
            <w:proofErr w:type="spellStart"/>
            <w:r w:rsidRPr="003D3932">
              <w:t>Останино</w:t>
            </w:r>
            <w:proofErr w:type="spellEnd"/>
            <w:r w:rsidRPr="003D3932">
              <w:t xml:space="preserve">. </w:t>
            </w:r>
          </w:p>
          <w:p w:rsidR="002A0CBE" w:rsidRPr="003D3932" w:rsidRDefault="002A0CBE" w:rsidP="00760DB0">
            <w:pPr>
              <w:jc w:val="both"/>
            </w:pPr>
          </w:p>
          <w:p w:rsidR="002A0CBE" w:rsidRPr="003D3932" w:rsidRDefault="002A0CBE" w:rsidP="002A0CBE">
            <w:pPr>
              <w:rPr>
                <w:i/>
              </w:rPr>
            </w:pPr>
            <w:r w:rsidRPr="003D3932">
              <w:rPr>
                <w:i/>
              </w:rPr>
              <w:t>17-00 Творческий вечер ансамбля «Русская песня, ДК п. Заря</w:t>
            </w:r>
          </w:p>
          <w:p w:rsidR="002A0CBE" w:rsidRPr="003D3932" w:rsidRDefault="002A0CBE" w:rsidP="00760DB0">
            <w:pPr>
              <w:jc w:val="both"/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</w:p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6B6AAC" w:rsidRPr="003D3932" w:rsidRDefault="006B6AAC" w:rsidP="006B6AAC">
            <w:pPr>
              <w:jc w:val="both"/>
            </w:pPr>
            <w:r w:rsidRPr="003D3932">
              <w:t>10</w:t>
            </w:r>
            <w:r w:rsidR="00AE106F" w:rsidRPr="003D3932">
              <w:t xml:space="preserve">.00- </w:t>
            </w:r>
            <w:r w:rsidRPr="003D3932">
              <w:t>Видеоконференция по миграционному законодательству.</w:t>
            </w:r>
          </w:p>
          <w:p w:rsidR="006B6AAC" w:rsidRPr="003D3932" w:rsidRDefault="006B6AAC" w:rsidP="006B6AAC">
            <w:pPr>
              <w:jc w:val="both"/>
            </w:pPr>
            <w:r w:rsidRPr="003D3932">
              <w:t>10.00- 17.00 –г. Екатеринбург. Семинар по 44- ФЗ.</w:t>
            </w:r>
          </w:p>
          <w:p w:rsidR="002A0CBE" w:rsidRPr="003D3932" w:rsidRDefault="006B6AAC" w:rsidP="006B6AAC">
            <w:pPr>
              <w:jc w:val="both"/>
            </w:pPr>
            <w:r w:rsidRPr="003D3932">
              <w:t xml:space="preserve">16.30 </w:t>
            </w:r>
            <w:r w:rsidR="00590A57" w:rsidRPr="003D3932">
              <w:t>–</w:t>
            </w:r>
            <w:r w:rsidRPr="003D3932">
              <w:t xml:space="preserve"> </w:t>
            </w:r>
            <w:r w:rsidR="00590A57" w:rsidRPr="003D3932">
              <w:t>г. Екатеринбург. РЭК.</w:t>
            </w:r>
          </w:p>
          <w:p w:rsidR="002A0CBE" w:rsidRPr="003D3932" w:rsidRDefault="002A0CBE" w:rsidP="006B6AAC">
            <w:pPr>
              <w:jc w:val="both"/>
            </w:pPr>
          </w:p>
          <w:p w:rsidR="002A0CBE" w:rsidRPr="003D3932" w:rsidRDefault="002A0CBE" w:rsidP="002A0CBE">
            <w:pPr>
              <w:rPr>
                <w:i/>
              </w:rPr>
            </w:pPr>
            <w:r w:rsidRPr="003D3932">
              <w:rPr>
                <w:i/>
              </w:rPr>
              <w:t>15-30 – Торжественное мероприятие, посвященное 8 марта</w:t>
            </w:r>
          </w:p>
          <w:p w:rsidR="002A0CBE" w:rsidRPr="003D3932" w:rsidRDefault="002A0CBE" w:rsidP="002A0CBE">
            <w:pPr>
              <w:rPr>
                <w:i/>
              </w:rPr>
            </w:pPr>
            <w:r w:rsidRPr="003D3932">
              <w:rPr>
                <w:i/>
              </w:rPr>
              <w:t xml:space="preserve">19-00 - «Битва хоров», </w:t>
            </w:r>
            <w:proofErr w:type="spellStart"/>
            <w:r w:rsidRPr="003D3932">
              <w:rPr>
                <w:i/>
              </w:rPr>
              <w:t>Деевский</w:t>
            </w:r>
            <w:proofErr w:type="spellEnd"/>
            <w:r w:rsidRPr="003D3932">
              <w:rPr>
                <w:i/>
              </w:rPr>
              <w:t xml:space="preserve"> ДК </w:t>
            </w:r>
          </w:p>
          <w:p w:rsidR="00AE106F" w:rsidRPr="003D3932" w:rsidRDefault="002A0CBE" w:rsidP="002A0CBE">
            <w:pPr>
              <w:jc w:val="both"/>
            </w:pPr>
            <w:r w:rsidRPr="003D3932">
              <w:rPr>
                <w:i/>
              </w:rPr>
              <w:t xml:space="preserve">- </w:t>
            </w:r>
            <w:proofErr w:type="gramStart"/>
            <w:r w:rsidRPr="003D3932">
              <w:rPr>
                <w:i/>
              </w:rPr>
              <w:t>Мероприятия</w:t>
            </w:r>
            <w:proofErr w:type="gramEnd"/>
            <w:r w:rsidRPr="003D3932">
              <w:rPr>
                <w:i/>
              </w:rPr>
              <w:t xml:space="preserve"> посвященные Международному женскому дню 8 мар</w:t>
            </w:r>
            <w:r w:rsidRPr="003D3932">
              <w:t>та</w:t>
            </w:r>
            <w:r w:rsidR="00AE106F" w:rsidRPr="003D3932">
              <w:t xml:space="preserve">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B0" w:rsidRPr="003D3932" w:rsidRDefault="00590A57" w:rsidP="00590A57">
            <w:r w:rsidRPr="003D3932">
              <w:t>8.3</w:t>
            </w:r>
            <w:r w:rsidR="00AE106F" w:rsidRPr="003D3932">
              <w:t>0</w:t>
            </w:r>
            <w:r w:rsidR="00760DB0" w:rsidRPr="003D3932">
              <w:t xml:space="preserve">- </w:t>
            </w:r>
            <w:r w:rsidRPr="003D3932">
              <w:t xml:space="preserve">Подготовка </w:t>
            </w:r>
            <w:proofErr w:type="gramStart"/>
            <w:r w:rsidR="00760DB0" w:rsidRPr="003D3932">
              <w:t>Программы встречи Председателя П</w:t>
            </w:r>
            <w:r w:rsidRPr="003D3932">
              <w:t xml:space="preserve">равительства </w:t>
            </w:r>
            <w:r w:rsidR="00760DB0" w:rsidRPr="003D3932">
              <w:t>Свердловской области</w:t>
            </w:r>
            <w:proofErr w:type="gramEnd"/>
            <w:r w:rsidR="00760DB0" w:rsidRPr="003D3932">
              <w:t>.</w:t>
            </w:r>
          </w:p>
          <w:p w:rsidR="00760DB0" w:rsidRPr="003D3932" w:rsidRDefault="00760DB0" w:rsidP="00590A57">
            <w:r w:rsidRPr="003D3932">
              <w:t>11.30- Встреч в д. Таборы по газификации.</w:t>
            </w:r>
          </w:p>
          <w:p w:rsidR="00760DB0" w:rsidRPr="003D3932" w:rsidRDefault="00760DB0" w:rsidP="00760DB0">
            <w:pPr>
              <w:jc w:val="both"/>
            </w:pPr>
            <w:r w:rsidRPr="003D3932">
              <w:t>13.00- День Администрации.</w:t>
            </w:r>
          </w:p>
          <w:p w:rsidR="00760DB0" w:rsidRPr="003D3932" w:rsidRDefault="00760DB0" w:rsidP="00590A57">
            <w:proofErr w:type="spellStart"/>
            <w:r w:rsidRPr="003D3932">
              <w:t>с</w:t>
            </w:r>
            <w:proofErr w:type="gramStart"/>
            <w:r w:rsidRPr="003D3932">
              <w:t>.Я</w:t>
            </w:r>
            <w:proofErr w:type="gramEnd"/>
            <w:r w:rsidRPr="003D3932">
              <w:t>лунинское</w:t>
            </w:r>
            <w:proofErr w:type="spellEnd"/>
          </w:p>
          <w:p w:rsidR="00760DB0" w:rsidRPr="003D3932" w:rsidRDefault="00760DB0" w:rsidP="00760DB0">
            <w:pPr>
              <w:jc w:val="both"/>
            </w:pPr>
            <w:r w:rsidRPr="003D3932">
              <w:t>16.00 - День Администрации.</w:t>
            </w:r>
          </w:p>
          <w:p w:rsidR="00760DB0" w:rsidRPr="003D3932" w:rsidRDefault="00760DB0" w:rsidP="00590A57">
            <w:r w:rsidRPr="003D3932">
              <w:t>С. Коптелово</w:t>
            </w:r>
          </w:p>
          <w:p w:rsidR="00760DB0" w:rsidRPr="003D3932" w:rsidRDefault="00760DB0" w:rsidP="00590A57"/>
          <w:p w:rsidR="00AE106F" w:rsidRPr="003D3932" w:rsidRDefault="00AE106F" w:rsidP="00760DB0">
            <w:pPr>
              <w:jc w:val="both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r w:rsidRPr="003D3932">
              <w:t>8.00- 9.00 - Работа с документами</w:t>
            </w:r>
          </w:p>
          <w:p w:rsidR="00AE106F" w:rsidRPr="003D3932" w:rsidRDefault="00760DB0">
            <w:pPr>
              <w:jc w:val="both"/>
            </w:pPr>
            <w:r w:rsidRPr="003D3932">
              <w:t>10</w:t>
            </w:r>
            <w:r w:rsidR="00AE106F" w:rsidRPr="003D3932">
              <w:t xml:space="preserve">.00 – </w:t>
            </w:r>
            <w:r w:rsidRPr="003D3932">
              <w:t>Заседание антитеррористической комиссии.</w:t>
            </w:r>
          </w:p>
          <w:p w:rsidR="00760DB0" w:rsidRPr="003D3932" w:rsidRDefault="00760DB0" w:rsidP="00760DB0">
            <w:pPr>
              <w:jc w:val="both"/>
            </w:pPr>
            <w:r w:rsidRPr="003D3932">
              <w:t>13.3</w:t>
            </w:r>
            <w:r w:rsidR="00AE106F" w:rsidRPr="003D3932">
              <w:t xml:space="preserve">0- </w:t>
            </w:r>
            <w:r w:rsidRPr="003D3932">
              <w:t>Поздравление с 8 – Марта</w:t>
            </w:r>
          </w:p>
          <w:p w:rsidR="00AE106F" w:rsidRPr="003D3932" w:rsidRDefault="00760DB0" w:rsidP="00760DB0">
            <w:pPr>
              <w:jc w:val="both"/>
              <w:rPr>
                <w:i/>
              </w:rPr>
            </w:pPr>
            <w:r w:rsidRPr="003D3932">
              <w:t xml:space="preserve"> (20 кабинет) </w:t>
            </w:r>
          </w:p>
          <w:p w:rsidR="00AE106F" w:rsidRPr="003D3932" w:rsidRDefault="00AE106F">
            <w:pPr>
              <w:jc w:val="both"/>
            </w:pPr>
          </w:p>
        </w:tc>
      </w:tr>
      <w:tr w:rsidR="00AE106F" w:rsidRPr="003D3932" w:rsidTr="00AE106F">
        <w:trPr>
          <w:trHeight w:val="411"/>
          <w:tblCellSpacing w:w="15" w:type="dxa"/>
          <w:jc w:val="center"/>
        </w:trPr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СУББОТА</w:t>
            </w:r>
          </w:p>
          <w:p w:rsidR="00AE106F" w:rsidRPr="003D3932" w:rsidRDefault="00AE106F">
            <w:r w:rsidRPr="003D3932">
              <w:t xml:space="preserve">  </w:t>
            </w:r>
            <w:r w:rsidR="00645FAB" w:rsidRPr="003D3932">
              <w:t xml:space="preserve">                           08.03</w:t>
            </w:r>
            <w:r w:rsidRPr="003D3932">
              <w:t>. 2014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  <w:rPr>
                <w:i/>
              </w:rPr>
            </w:pPr>
          </w:p>
          <w:p w:rsidR="00AE106F" w:rsidRPr="003D3932" w:rsidRDefault="00AE106F">
            <w:pPr>
              <w:jc w:val="both"/>
              <w:rPr>
                <w:i/>
              </w:rPr>
            </w:pPr>
          </w:p>
          <w:p w:rsidR="00645FAB" w:rsidRPr="003D3932" w:rsidRDefault="00645FAB">
            <w:pPr>
              <w:jc w:val="both"/>
              <w:rPr>
                <w:i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ВОСКРЕСЕНЬЕ</w:t>
            </w:r>
          </w:p>
          <w:p w:rsidR="00AE106F" w:rsidRPr="003D3932" w:rsidRDefault="00645FAB">
            <w:pPr>
              <w:jc w:val="center"/>
            </w:pPr>
            <w:r w:rsidRPr="003D3932">
              <w:t>09.03</w:t>
            </w:r>
            <w:r w:rsidR="00AE106F" w:rsidRPr="003D3932">
              <w:t>.2014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rPr>
                <w:i/>
              </w:rPr>
            </w:pPr>
          </w:p>
          <w:p w:rsidR="00AE106F" w:rsidRPr="003D3932" w:rsidRDefault="00AE106F">
            <w:pPr>
              <w:rPr>
                <w:i/>
              </w:rPr>
            </w:pPr>
          </w:p>
        </w:tc>
      </w:tr>
      <w:tr w:rsidR="00AE106F" w:rsidRPr="003D3932" w:rsidTr="00AE106F">
        <w:trPr>
          <w:trHeight w:val="179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ПОНЕДЕЛЬНИК</w:t>
            </w:r>
          </w:p>
          <w:p w:rsidR="00AE106F" w:rsidRPr="003D3932" w:rsidRDefault="00645FAB">
            <w:pPr>
              <w:jc w:val="center"/>
              <w:rPr>
                <w:rStyle w:val="a3"/>
              </w:rPr>
            </w:pPr>
            <w:r w:rsidRPr="003D3932">
              <w:t>10.03</w:t>
            </w:r>
            <w:r w:rsidR="00AE106F" w:rsidRPr="003D3932">
              <w:t>. 2014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ВТОРНИК</w:t>
            </w:r>
          </w:p>
          <w:p w:rsidR="00AE106F" w:rsidRPr="003D3932" w:rsidRDefault="00645FAB">
            <w:pPr>
              <w:jc w:val="center"/>
            </w:pPr>
            <w:r w:rsidRPr="003D3932">
              <w:t>11. 03</w:t>
            </w:r>
            <w:r w:rsidR="00AE106F" w:rsidRPr="003D3932">
              <w:t>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СРЕДА</w:t>
            </w:r>
          </w:p>
          <w:p w:rsidR="00AE106F" w:rsidRPr="003D3932" w:rsidRDefault="00645FAB">
            <w:pPr>
              <w:jc w:val="center"/>
            </w:pPr>
            <w:r w:rsidRPr="003D3932">
              <w:t>12.03</w:t>
            </w:r>
            <w:r w:rsidR="00AE106F" w:rsidRPr="003D3932">
              <w:t>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ЧЕТВЕРГ</w:t>
            </w:r>
          </w:p>
          <w:p w:rsidR="00AE106F" w:rsidRPr="003D3932" w:rsidRDefault="00645FAB">
            <w:pPr>
              <w:jc w:val="center"/>
              <w:rPr>
                <w:b/>
              </w:rPr>
            </w:pPr>
            <w:r w:rsidRPr="003D3932">
              <w:t>13.03</w:t>
            </w:r>
            <w:r w:rsidR="00AE106F" w:rsidRPr="003D3932">
              <w:t>.2014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ПЯТНИЦА</w:t>
            </w:r>
          </w:p>
          <w:p w:rsidR="00AE106F" w:rsidRPr="003D3932" w:rsidRDefault="00645FAB">
            <w:pPr>
              <w:jc w:val="center"/>
              <w:rPr>
                <w:b/>
              </w:rPr>
            </w:pPr>
            <w:r w:rsidRPr="003D3932">
              <w:t>14.03</w:t>
            </w:r>
            <w:r w:rsidR="00AE106F" w:rsidRPr="003D3932">
              <w:t>.2014</w:t>
            </w:r>
          </w:p>
        </w:tc>
      </w:tr>
      <w:tr w:rsidR="00AE106F" w:rsidRPr="003D3932" w:rsidTr="00AE106F">
        <w:trPr>
          <w:trHeight w:val="1023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center"/>
              <w:rPr>
                <w:b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</w:p>
          <w:p w:rsidR="00645FAB" w:rsidRPr="003D3932" w:rsidRDefault="00D27752">
            <w:pPr>
              <w:jc w:val="both"/>
              <w:rPr>
                <w:i/>
              </w:rPr>
            </w:pPr>
            <w:r w:rsidRPr="003D3932">
              <w:rPr>
                <w:i/>
              </w:rPr>
              <w:t xml:space="preserve">14-00 </w:t>
            </w:r>
            <w:r w:rsidRPr="003D3932">
              <w:rPr>
                <w:i/>
              </w:rPr>
              <w:t>Проводы зимы, Бобровский СК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r w:rsidRPr="003D3932">
              <w:t>8.00- 9.00 - Работа с документами</w:t>
            </w:r>
          </w:p>
          <w:p w:rsidR="00645FAB" w:rsidRPr="003D3932" w:rsidRDefault="00645FAB">
            <w:r w:rsidRPr="003D3932">
              <w:t xml:space="preserve">10.00- Встреча с председателем Общественной палаты муниципального образования </w:t>
            </w:r>
            <w:proofErr w:type="spellStart"/>
            <w:r w:rsidRPr="003D3932">
              <w:t>Алапаевское</w:t>
            </w:r>
            <w:proofErr w:type="spellEnd"/>
            <w:r w:rsidRPr="003D3932">
              <w:t>.</w:t>
            </w:r>
          </w:p>
          <w:p w:rsidR="00AE106F" w:rsidRPr="003D3932" w:rsidRDefault="00645FAB" w:rsidP="00645FAB">
            <w:pPr>
              <w:jc w:val="both"/>
            </w:pPr>
            <w:r w:rsidRPr="003D3932">
              <w:t>14</w:t>
            </w:r>
            <w:r w:rsidR="00AE106F" w:rsidRPr="003D3932">
              <w:t>.00–</w:t>
            </w:r>
            <w:r w:rsidRPr="003D3932">
              <w:t xml:space="preserve">День Администрации п. </w:t>
            </w:r>
            <w:proofErr w:type="spellStart"/>
            <w:r w:rsidRPr="003D3932">
              <w:t>Ясашная</w:t>
            </w:r>
            <w:proofErr w:type="spellEnd"/>
          </w:p>
          <w:p w:rsidR="00AE106F" w:rsidRPr="003D3932" w:rsidRDefault="00AE106F">
            <w:pPr>
              <w:jc w:val="center"/>
            </w:pPr>
          </w:p>
          <w:p w:rsidR="00AE106F" w:rsidRPr="003D3932" w:rsidRDefault="00AE106F">
            <w:pPr>
              <w:jc w:val="center"/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AE106F">
            <w:pPr>
              <w:jc w:val="both"/>
            </w:pPr>
            <w:r w:rsidRPr="003D3932">
              <w:t xml:space="preserve">10.00- Подготовка </w:t>
            </w:r>
            <w:proofErr w:type="gramStart"/>
            <w:r w:rsidRPr="003D3932">
              <w:t>к</w:t>
            </w:r>
            <w:proofErr w:type="gramEnd"/>
            <w:r w:rsidRPr="003D3932">
              <w:t xml:space="preserve"> Дню Администрации</w:t>
            </w:r>
          </w:p>
          <w:p w:rsidR="00D27752" w:rsidRPr="003D3932" w:rsidRDefault="00D27752">
            <w:pPr>
              <w:jc w:val="both"/>
            </w:pPr>
          </w:p>
          <w:p w:rsidR="00D27752" w:rsidRPr="003D3932" w:rsidRDefault="00D27752" w:rsidP="00D27752">
            <w:pPr>
              <w:jc w:val="both"/>
              <w:rPr>
                <w:i/>
              </w:rPr>
            </w:pPr>
            <w:r w:rsidRPr="003D3932">
              <w:rPr>
                <w:i/>
              </w:rPr>
              <w:t xml:space="preserve">15-00 – Познавательно-игровая программа «Уральский следопыт» посвященная 90летию </w:t>
            </w:r>
            <w:proofErr w:type="spellStart"/>
            <w:r w:rsidRPr="003D3932">
              <w:rPr>
                <w:i/>
              </w:rPr>
              <w:t>Алап</w:t>
            </w:r>
            <w:proofErr w:type="spellEnd"/>
            <w:r w:rsidRPr="003D3932">
              <w:rPr>
                <w:i/>
              </w:rPr>
              <w:t xml:space="preserve">. района, </w:t>
            </w:r>
            <w:proofErr w:type="spellStart"/>
            <w:r w:rsidRPr="003D3932">
              <w:rPr>
                <w:i/>
              </w:rPr>
              <w:t>Клевакинский</w:t>
            </w:r>
            <w:proofErr w:type="spellEnd"/>
            <w:r w:rsidRPr="003D3932">
              <w:rPr>
                <w:i/>
              </w:rPr>
              <w:t xml:space="preserve"> СК</w:t>
            </w:r>
          </w:p>
          <w:p w:rsidR="00AE106F" w:rsidRPr="003D3932" w:rsidRDefault="00AE106F" w:rsidP="00645FAB"/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AB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645FAB">
            <w:pPr>
              <w:jc w:val="both"/>
            </w:pPr>
            <w:r w:rsidRPr="003D3932">
              <w:t>12</w:t>
            </w:r>
            <w:r w:rsidR="00AE106F" w:rsidRPr="003D3932">
              <w:t xml:space="preserve">.00- День Администрации </w:t>
            </w:r>
            <w:proofErr w:type="gramStart"/>
            <w:r w:rsidR="00AE106F" w:rsidRPr="003D3932">
              <w:t>в</w:t>
            </w:r>
            <w:proofErr w:type="gramEnd"/>
            <w:r w:rsidR="00AE106F" w:rsidRPr="003D3932">
              <w:t xml:space="preserve"> с. </w:t>
            </w:r>
            <w:r w:rsidRPr="003D3932">
              <w:t>Невьянское</w:t>
            </w:r>
          </w:p>
          <w:p w:rsidR="00AE106F" w:rsidRPr="003D3932" w:rsidRDefault="00AE106F">
            <w:pPr>
              <w:jc w:val="both"/>
            </w:pPr>
            <w:r w:rsidRPr="003D3932">
              <w:t xml:space="preserve">16.00- День Администрации в с. </w:t>
            </w:r>
            <w:proofErr w:type="gramStart"/>
            <w:r w:rsidR="00645FAB" w:rsidRPr="003D3932">
              <w:t>Костино</w:t>
            </w:r>
            <w:proofErr w:type="gramEnd"/>
          </w:p>
          <w:p w:rsidR="00AE106F" w:rsidRPr="003D3932" w:rsidRDefault="00AE106F">
            <w:pPr>
              <w:jc w:val="both"/>
            </w:pPr>
          </w:p>
          <w:p w:rsidR="00AE106F" w:rsidRPr="003D3932" w:rsidRDefault="00AE106F" w:rsidP="00645FAB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AE106F">
            <w:pPr>
              <w:jc w:val="both"/>
            </w:pPr>
          </w:p>
          <w:p w:rsidR="00D27752" w:rsidRPr="003D3932" w:rsidRDefault="00D27752" w:rsidP="00D27752">
            <w:r w:rsidRPr="003D3932">
              <w:t xml:space="preserve">10-00 – Совместное совещание с главами территориальных органов, руководителями  учебных учреждений и учреждений культуры Администрации МО </w:t>
            </w:r>
            <w:proofErr w:type="spellStart"/>
            <w:r w:rsidRPr="003D3932">
              <w:t>Алапаевское</w:t>
            </w:r>
            <w:proofErr w:type="spellEnd"/>
            <w:r w:rsidRPr="003D3932">
              <w:t>, зал Администрации</w:t>
            </w:r>
          </w:p>
          <w:p w:rsidR="00D27752" w:rsidRPr="003D3932" w:rsidRDefault="00D27752" w:rsidP="00D27752">
            <w:r w:rsidRPr="003D3932">
              <w:lastRenderedPageBreak/>
              <w:t xml:space="preserve">11-00 ОТКРЫТИЕ Физкультурно-оздоровительного комплекса в </w:t>
            </w:r>
            <w:proofErr w:type="spellStart"/>
            <w:r w:rsidRPr="003D3932">
              <w:t>р.п</w:t>
            </w:r>
            <w:proofErr w:type="spellEnd"/>
            <w:r w:rsidRPr="003D3932">
              <w:t xml:space="preserve">. Верхняя Синячиха (при условии положительного заключения Управления </w:t>
            </w:r>
            <w:proofErr w:type="spellStart"/>
            <w:r w:rsidRPr="003D3932">
              <w:t>госстройнадзора</w:t>
            </w:r>
            <w:proofErr w:type="spellEnd"/>
            <w:r w:rsidRPr="003D3932">
              <w:t xml:space="preserve"> </w:t>
            </w:r>
            <w:proofErr w:type="gramStart"/>
            <w:r w:rsidRPr="003D3932">
              <w:t>СО</w:t>
            </w:r>
            <w:proofErr w:type="gramEnd"/>
            <w:r w:rsidRPr="003D3932">
              <w:t>)</w:t>
            </w:r>
          </w:p>
          <w:p w:rsidR="00645FAB" w:rsidRPr="003D3932" w:rsidRDefault="00D27752">
            <w:pPr>
              <w:rPr>
                <w:i/>
              </w:rPr>
            </w:pPr>
            <w:r w:rsidRPr="003D3932">
              <w:rPr>
                <w:i/>
              </w:rPr>
              <w:t>20-00 Конкурсная программа «Мисс весна -2014», Костинский ДК</w:t>
            </w:r>
          </w:p>
        </w:tc>
      </w:tr>
      <w:tr w:rsidR="00AE106F" w:rsidRPr="003D3932" w:rsidTr="00AE106F">
        <w:trPr>
          <w:trHeight w:val="414"/>
          <w:tblCellSpacing w:w="15" w:type="dxa"/>
          <w:jc w:val="center"/>
        </w:trPr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lastRenderedPageBreak/>
              <w:t>СУББОТА</w:t>
            </w:r>
          </w:p>
          <w:p w:rsidR="00AE106F" w:rsidRPr="003D3932" w:rsidRDefault="00FB7459">
            <w:pPr>
              <w:jc w:val="center"/>
            </w:pPr>
            <w:r w:rsidRPr="003D3932">
              <w:t>15.03</w:t>
            </w:r>
            <w:r w:rsidR="00AE106F" w:rsidRPr="003D3932">
              <w:t>.2014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52" w:rsidRPr="003D3932" w:rsidRDefault="00D27752" w:rsidP="00D27752">
            <w:pPr>
              <w:jc w:val="both"/>
              <w:rPr>
                <w:i/>
              </w:rPr>
            </w:pPr>
            <w:r w:rsidRPr="003D3932">
              <w:rPr>
                <w:i/>
              </w:rPr>
              <w:t>9-30 Спартакиада работников образования (ВССОШ №3)</w:t>
            </w:r>
          </w:p>
          <w:p w:rsidR="00D27752" w:rsidRPr="003D3932" w:rsidRDefault="00D27752" w:rsidP="00D27752">
            <w:pPr>
              <w:jc w:val="both"/>
              <w:rPr>
                <w:i/>
              </w:rPr>
            </w:pPr>
            <w:r w:rsidRPr="003D3932">
              <w:rPr>
                <w:i/>
              </w:rPr>
              <w:t xml:space="preserve">14-00 К 90 </w:t>
            </w:r>
            <w:proofErr w:type="spellStart"/>
            <w:r w:rsidRPr="003D3932">
              <w:rPr>
                <w:i/>
              </w:rPr>
              <w:t>летию</w:t>
            </w:r>
            <w:proofErr w:type="spellEnd"/>
            <w:r w:rsidRPr="003D3932">
              <w:rPr>
                <w:i/>
              </w:rPr>
              <w:t xml:space="preserve"> </w:t>
            </w:r>
            <w:proofErr w:type="spellStart"/>
            <w:r w:rsidRPr="003D3932">
              <w:rPr>
                <w:i/>
              </w:rPr>
              <w:t>Алапаевского</w:t>
            </w:r>
            <w:proofErr w:type="spellEnd"/>
            <w:r w:rsidRPr="003D3932">
              <w:rPr>
                <w:i/>
              </w:rPr>
              <w:t xml:space="preserve"> района «Битва лидеров» </w:t>
            </w:r>
            <w:proofErr w:type="gramStart"/>
            <w:r w:rsidRPr="003D3932">
              <w:rPr>
                <w:i/>
              </w:rPr>
              <w:t>-д</w:t>
            </w:r>
            <w:proofErr w:type="gramEnd"/>
            <w:r w:rsidRPr="003D3932">
              <w:rPr>
                <w:i/>
              </w:rPr>
              <w:t>искуссионный поединок, Невьянский ДК</w:t>
            </w:r>
          </w:p>
          <w:p w:rsidR="00645FAB" w:rsidRPr="003D3932" w:rsidRDefault="00D27752" w:rsidP="00D27752">
            <w:pPr>
              <w:rPr>
                <w:i/>
              </w:rPr>
            </w:pPr>
            <w:r w:rsidRPr="003D3932">
              <w:rPr>
                <w:i/>
              </w:rPr>
              <w:t xml:space="preserve">- Зимняя спартакиада среди ветеранов МО </w:t>
            </w:r>
            <w:proofErr w:type="spellStart"/>
            <w:r w:rsidRPr="003D3932">
              <w:rPr>
                <w:i/>
              </w:rPr>
              <w:t>Алапаевское</w:t>
            </w:r>
            <w:proofErr w:type="spellEnd"/>
            <w:r w:rsidRPr="003D3932">
              <w:rPr>
                <w:i/>
              </w:rPr>
              <w:t xml:space="preserve">, </w:t>
            </w:r>
            <w:proofErr w:type="spellStart"/>
            <w:r w:rsidRPr="003D3932">
              <w:rPr>
                <w:i/>
              </w:rPr>
              <w:t>р.п</w:t>
            </w:r>
            <w:proofErr w:type="spellEnd"/>
            <w:r w:rsidRPr="003D3932">
              <w:rPr>
                <w:i/>
              </w:rPr>
              <w:t>. Верхняя Синячиха, ст. «Орион»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ВОСКРЕСЕНЬЕ</w:t>
            </w:r>
          </w:p>
          <w:p w:rsidR="00AE106F" w:rsidRPr="003D3932" w:rsidRDefault="00FB7459">
            <w:pPr>
              <w:jc w:val="center"/>
            </w:pPr>
            <w:r w:rsidRPr="003D3932">
              <w:t>16.03</w:t>
            </w:r>
            <w:r w:rsidR="00AE106F" w:rsidRPr="003D3932">
              <w:t>.2014</w:t>
            </w:r>
          </w:p>
          <w:p w:rsidR="00AE106F" w:rsidRPr="003D3932" w:rsidRDefault="00AE106F">
            <w:pPr>
              <w:jc w:val="center"/>
            </w:pPr>
          </w:p>
          <w:p w:rsidR="00AE106F" w:rsidRPr="003D3932" w:rsidRDefault="00AE106F">
            <w:pPr>
              <w:jc w:val="center"/>
              <w:rPr>
                <w:i/>
              </w:rPr>
            </w:pPr>
          </w:p>
          <w:p w:rsidR="00645FAB" w:rsidRPr="003D3932" w:rsidRDefault="00645FAB">
            <w:pPr>
              <w:jc w:val="center"/>
              <w:rPr>
                <w:i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/>
          <w:p w:rsidR="00AE106F" w:rsidRPr="003D3932" w:rsidRDefault="00AE106F"/>
        </w:tc>
      </w:tr>
      <w:tr w:rsidR="00AE106F" w:rsidRPr="003D3932" w:rsidTr="00AE106F">
        <w:trPr>
          <w:trHeight w:val="194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3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ПОНЕДЕЛЬНИК</w:t>
            </w:r>
          </w:p>
          <w:p w:rsidR="00AE106F" w:rsidRPr="003D3932" w:rsidRDefault="00FB7459">
            <w:pPr>
              <w:jc w:val="center"/>
              <w:rPr>
                <w:rStyle w:val="a3"/>
              </w:rPr>
            </w:pPr>
            <w:r w:rsidRPr="003D3932">
              <w:t>17.03</w:t>
            </w:r>
            <w:r w:rsidR="00AE106F" w:rsidRPr="003D3932">
              <w:t>.2014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ВТОРНИК</w:t>
            </w:r>
          </w:p>
          <w:p w:rsidR="00AE106F" w:rsidRPr="003D3932" w:rsidRDefault="00AE106F">
            <w:pPr>
              <w:jc w:val="center"/>
            </w:pPr>
            <w:r w:rsidRPr="003D3932">
              <w:t xml:space="preserve">18.02.2014   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СРЕДА</w:t>
            </w:r>
          </w:p>
          <w:p w:rsidR="00AE106F" w:rsidRPr="003D3932" w:rsidRDefault="00AE106F">
            <w:pPr>
              <w:jc w:val="center"/>
            </w:pPr>
            <w:r w:rsidRPr="003D3932">
              <w:t>19.02.2014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ЧЕТВЕРГ</w:t>
            </w:r>
          </w:p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t>20.02.2014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ПЯТНИЦА</w:t>
            </w:r>
          </w:p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t>21.02.2014</w:t>
            </w:r>
          </w:p>
        </w:tc>
      </w:tr>
      <w:tr w:rsidR="00AE106F" w:rsidRPr="003D3932" w:rsidTr="00AE106F">
        <w:trPr>
          <w:trHeight w:val="1023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center"/>
              <w:rPr>
                <w:b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AE106F">
            <w:pPr>
              <w:jc w:val="both"/>
            </w:pPr>
            <w:r w:rsidRPr="003D3932">
              <w:t xml:space="preserve">10.00 -  Аппаратное совещание у Главы МО </w:t>
            </w:r>
            <w:proofErr w:type="spellStart"/>
            <w:r w:rsidRPr="003D3932">
              <w:t>Алапаевское</w:t>
            </w:r>
            <w:proofErr w:type="spellEnd"/>
          </w:p>
          <w:p w:rsidR="00AE106F" w:rsidRPr="003D3932" w:rsidRDefault="00AE106F">
            <w:pPr>
              <w:jc w:val="both"/>
            </w:pPr>
            <w:r w:rsidRPr="003D3932">
              <w:t xml:space="preserve">13.00– 17.00 -  Прием граждан по личным вопросам  главы МО </w:t>
            </w:r>
            <w:proofErr w:type="spellStart"/>
            <w:r w:rsidRPr="003D3932">
              <w:t>Алапаевское</w:t>
            </w:r>
            <w:proofErr w:type="spellEnd"/>
          </w:p>
          <w:p w:rsidR="00AE106F" w:rsidRPr="003D3932" w:rsidRDefault="00AE106F">
            <w:pPr>
              <w:jc w:val="both"/>
            </w:pPr>
          </w:p>
          <w:p w:rsidR="00AE106F" w:rsidRPr="003D3932" w:rsidRDefault="00AE106F">
            <w:pPr>
              <w:jc w:val="both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r w:rsidRPr="003D3932">
              <w:t xml:space="preserve">         Поездка в г. Екатеринбург</w:t>
            </w:r>
          </w:p>
          <w:p w:rsidR="00AE106F" w:rsidRPr="003D3932" w:rsidRDefault="00AE106F">
            <w:pPr>
              <w:jc w:val="both"/>
            </w:pPr>
            <w:r w:rsidRPr="003D3932">
              <w:t>10.00- Совет муниципальных образований</w:t>
            </w:r>
          </w:p>
          <w:p w:rsidR="00AE106F" w:rsidRPr="003D3932" w:rsidRDefault="00AE106F">
            <w:pPr>
              <w:jc w:val="both"/>
            </w:pPr>
          </w:p>
          <w:p w:rsidR="00FB7459" w:rsidRPr="003D3932" w:rsidRDefault="00FB7459">
            <w:pPr>
              <w:jc w:val="both"/>
              <w:rPr>
                <w:i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AE106F"/>
          <w:p w:rsidR="00FB7459" w:rsidRPr="003D3932" w:rsidRDefault="00FB7459">
            <w:r w:rsidRPr="003D3932">
              <w:t xml:space="preserve">12.00- </w:t>
            </w:r>
            <w:proofErr w:type="spellStart"/>
            <w:r w:rsidRPr="003D3932">
              <w:t>г</w:t>
            </w:r>
            <w:proofErr w:type="gramStart"/>
            <w:r w:rsidRPr="003D3932">
              <w:t>.Е</w:t>
            </w:r>
            <w:proofErr w:type="gramEnd"/>
            <w:r w:rsidRPr="003D3932">
              <w:t>катеринбург</w:t>
            </w:r>
            <w:proofErr w:type="spellEnd"/>
            <w:r w:rsidRPr="003D3932">
              <w:t xml:space="preserve"> . Дворец молодежи 13 Областной</w:t>
            </w:r>
            <w:r w:rsidR="0021485E" w:rsidRPr="003D3932">
              <w:t xml:space="preserve"> </w:t>
            </w:r>
            <w:r w:rsidRPr="003D3932">
              <w:t>съезд «Родники»</w:t>
            </w:r>
          </w:p>
          <w:p w:rsidR="00D27752" w:rsidRPr="003D3932" w:rsidRDefault="00D27752" w:rsidP="00D27752">
            <w:pPr>
              <w:rPr>
                <w:i/>
              </w:rPr>
            </w:pPr>
            <w:r w:rsidRPr="003D3932">
              <w:rPr>
                <w:i/>
              </w:rPr>
              <w:t>10-30 День главной медицинской сестры</w:t>
            </w:r>
          </w:p>
          <w:p w:rsidR="00D27752" w:rsidRPr="003D3932" w:rsidRDefault="00D27752" w:rsidP="00D27752">
            <w:pPr>
              <w:rPr>
                <w:i/>
              </w:rPr>
            </w:pPr>
            <w:r w:rsidRPr="003D3932">
              <w:rPr>
                <w:i/>
              </w:rPr>
              <w:t xml:space="preserve">14-00 Познавательная программа «Масленица», </w:t>
            </w:r>
            <w:proofErr w:type="spellStart"/>
            <w:r w:rsidRPr="003D3932">
              <w:rPr>
                <w:i/>
              </w:rPr>
              <w:t>Клевакинский</w:t>
            </w:r>
            <w:proofErr w:type="spellEnd"/>
            <w:r w:rsidRPr="003D3932">
              <w:rPr>
                <w:i/>
              </w:rPr>
              <w:t xml:space="preserve"> СК</w:t>
            </w:r>
          </w:p>
          <w:p w:rsidR="00D27752" w:rsidRPr="003D3932" w:rsidRDefault="00D27752" w:rsidP="00D27752">
            <w:pPr>
              <w:jc w:val="both"/>
              <w:rPr>
                <w:i/>
              </w:rPr>
            </w:pPr>
            <w:r w:rsidRPr="003D3932">
              <w:rPr>
                <w:i/>
              </w:rPr>
              <w:t>- Заседание комиссии КПДН и ЗП</w:t>
            </w:r>
          </w:p>
          <w:p w:rsidR="00D27752" w:rsidRPr="003D3932" w:rsidRDefault="00D27752">
            <w:pPr>
              <w:rPr>
                <w:i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21485E">
            <w:pPr>
              <w:jc w:val="both"/>
            </w:pPr>
            <w:r w:rsidRPr="003D3932">
              <w:t>15</w:t>
            </w:r>
            <w:r w:rsidR="00AE106F" w:rsidRPr="003D3932">
              <w:t xml:space="preserve">.00- День Администрации с </w:t>
            </w:r>
            <w:r w:rsidRPr="003D3932">
              <w:t>Толмачево</w:t>
            </w:r>
          </w:p>
          <w:p w:rsidR="00AE106F" w:rsidRPr="003D3932" w:rsidRDefault="00AE106F">
            <w:pPr>
              <w:jc w:val="both"/>
            </w:pPr>
          </w:p>
          <w:p w:rsidR="0021485E" w:rsidRPr="003D3932" w:rsidRDefault="0021485E">
            <w:pPr>
              <w:jc w:val="both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AE106F">
            <w:pPr>
              <w:jc w:val="both"/>
            </w:pPr>
          </w:p>
          <w:p w:rsidR="006F2563" w:rsidRPr="003D3932" w:rsidRDefault="006F2563">
            <w:pPr>
              <w:jc w:val="both"/>
            </w:pPr>
            <w:r w:rsidRPr="003D3932">
              <w:t>10.00-</w:t>
            </w:r>
            <w:r w:rsidR="001305C2" w:rsidRPr="003D3932">
              <w:t xml:space="preserve"> З</w:t>
            </w:r>
            <w:r w:rsidRPr="003D3932">
              <w:t>аседание Совета «Развитие агропромышленного комплекса» и «</w:t>
            </w:r>
            <w:r w:rsidR="0092591C" w:rsidRPr="003D3932">
              <w:t>Доступное и комфортное жилье»</w:t>
            </w:r>
          </w:p>
          <w:p w:rsidR="00AE106F" w:rsidRPr="003D3932" w:rsidRDefault="0092591C">
            <w:pPr>
              <w:jc w:val="both"/>
            </w:pPr>
            <w:r w:rsidRPr="003D3932">
              <w:t>14.00- заседание Совета «Здоровье», «Образование».</w:t>
            </w:r>
          </w:p>
          <w:p w:rsidR="00D27752" w:rsidRPr="003D3932" w:rsidRDefault="00D27752">
            <w:pPr>
              <w:jc w:val="both"/>
            </w:pPr>
          </w:p>
          <w:p w:rsidR="0021485E" w:rsidRPr="003D3932" w:rsidRDefault="00D27752" w:rsidP="003D3932">
            <w:pPr>
              <w:rPr>
                <w:i/>
              </w:rPr>
            </w:pPr>
            <w:r w:rsidRPr="003D3932">
              <w:t xml:space="preserve">- </w:t>
            </w:r>
            <w:r w:rsidRPr="003D3932">
              <w:rPr>
                <w:i/>
              </w:rPr>
              <w:t xml:space="preserve">Всемирный день поэзии, </w:t>
            </w:r>
            <w:proofErr w:type="spellStart"/>
            <w:r w:rsidRPr="003D3932">
              <w:rPr>
                <w:i/>
              </w:rPr>
              <w:t>Коптеловская</w:t>
            </w:r>
            <w:proofErr w:type="spellEnd"/>
            <w:r w:rsidRPr="003D3932">
              <w:rPr>
                <w:i/>
              </w:rPr>
              <w:t xml:space="preserve"> сельская библиотека </w:t>
            </w:r>
          </w:p>
        </w:tc>
      </w:tr>
      <w:tr w:rsidR="003D3932" w:rsidRPr="003D3932" w:rsidTr="00AE106F">
        <w:trPr>
          <w:trHeight w:val="322"/>
          <w:tblCellSpacing w:w="15" w:type="dxa"/>
          <w:jc w:val="center"/>
        </w:trPr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2" w:rsidRPr="003D3932" w:rsidRDefault="003D3932" w:rsidP="00587205">
            <w:pPr>
              <w:jc w:val="center"/>
              <w:rPr>
                <w:b/>
              </w:rPr>
            </w:pPr>
            <w:r w:rsidRPr="003D3932">
              <w:rPr>
                <w:b/>
              </w:rPr>
              <w:t>СУББОТА</w:t>
            </w:r>
          </w:p>
          <w:p w:rsidR="003D3932" w:rsidRPr="003D3932" w:rsidRDefault="003D3932" w:rsidP="00587205">
            <w:pPr>
              <w:jc w:val="center"/>
            </w:pPr>
            <w:r w:rsidRPr="003D3932">
              <w:t>22.03.2014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2" w:rsidRPr="003D3932" w:rsidRDefault="003D3932" w:rsidP="00587205">
            <w:pPr>
              <w:rPr>
                <w:i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2" w:rsidRPr="003D3932" w:rsidRDefault="003D3932" w:rsidP="00587205">
            <w:pPr>
              <w:jc w:val="center"/>
              <w:rPr>
                <w:b/>
              </w:rPr>
            </w:pPr>
            <w:r w:rsidRPr="003D3932">
              <w:rPr>
                <w:b/>
              </w:rPr>
              <w:t>ВОСКРЕСЕНЬЕ</w:t>
            </w:r>
          </w:p>
          <w:p w:rsidR="003D3932" w:rsidRPr="003D3932" w:rsidRDefault="003D3932" w:rsidP="003D3932">
            <w:pPr>
              <w:jc w:val="center"/>
            </w:pPr>
            <w:r w:rsidRPr="003D3932">
              <w:t>23.03.2014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2" w:rsidRPr="003D3932" w:rsidRDefault="003D3932" w:rsidP="00587205">
            <w:pPr>
              <w:pStyle w:val="Style2"/>
              <w:tabs>
                <w:tab w:val="left" w:pos="110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3D3932" w:rsidRPr="003D3932" w:rsidRDefault="003D3932" w:rsidP="00587205">
            <w:pPr>
              <w:pStyle w:val="Style2"/>
              <w:tabs>
                <w:tab w:val="left" w:pos="110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E106F" w:rsidRPr="003D3932" w:rsidTr="00AE106F">
        <w:trPr>
          <w:trHeight w:val="194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 xml:space="preserve"> 4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ПОНЕДЕЛЬНИК</w:t>
            </w:r>
          </w:p>
          <w:p w:rsidR="00AE106F" w:rsidRPr="003D3932" w:rsidRDefault="0092591C">
            <w:pPr>
              <w:jc w:val="center"/>
              <w:rPr>
                <w:rStyle w:val="a3"/>
              </w:rPr>
            </w:pPr>
            <w:r w:rsidRPr="003D3932">
              <w:t>24.03</w:t>
            </w:r>
            <w:r w:rsidR="00AE106F" w:rsidRPr="003D3932">
              <w:t>.2014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ВТОРНИК</w:t>
            </w:r>
          </w:p>
          <w:p w:rsidR="00AE106F" w:rsidRPr="003D3932" w:rsidRDefault="0092591C">
            <w:pPr>
              <w:jc w:val="center"/>
            </w:pPr>
            <w:r w:rsidRPr="003D3932">
              <w:t>25.03</w:t>
            </w:r>
            <w:r w:rsidR="00AE106F" w:rsidRPr="003D3932">
              <w:t>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СРЕДА</w:t>
            </w:r>
          </w:p>
          <w:p w:rsidR="00AE106F" w:rsidRPr="003D3932" w:rsidRDefault="0092591C">
            <w:pPr>
              <w:jc w:val="center"/>
            </w:pPr>
            <w:r w:rsidRPr="003D3932">
              <w:t>26.03</w:t>
            </w:r>
            <w:r w:rsidR="00AE106F" w:rsidRPr="003D3932">
              <w:t>.2014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ЧЕТВЕРГ</w:t>
            </w:r>
          </w:p>
          <w:p w:rsidR="00AE106F" w:rsidRPr="003D3932" w:rsidRDefault="0092591C">
            <w:pPr>
              <w:jc w:val="center"/>
              <w:rPr>
                <w:b/>
              </w:rPr>
            </w:pPr>
            <w:r w:rsidRPr="003D3932">
              <w:t>27.03</w:t>
            </w:r>
            <w:r w:rsidR="00AE106F" w:rsidRPr="003D3932">
              <w:t>.2014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center"/>
              <w:rPr>
                <w:b/>
              </w:rPr>
            </w:pPr>
            <w:r w:rsidRPr="003D3932">
              <w:rPr>
                <w:b/>
              </w:rPr>
              <w:t>ПЯТНИЦА</w:t>
            </w:r>
          </w:p>
          <w:p w:rsidR="00AE106F" w:rsidRPr="003D3932" w:rsidRDefault="0092591C">
            <w:pPr>
              <w:jc w:val="center"/>
              <w:rPr>
                <w:b/>
              </w:rPr>
            </w:pPr>
            <w:r w:rsidRPr="003D3932">
              <w:t>28.03</w:t>
            </w:r>
            <w:r w:rsidR="00AE106F" w:rsidRPr="003D3932">
              <w:t>.2014</w:t>
            </w:r>
          </w:p>
        </w:tc>
      </w:tr>
      <w:tr w:rsidR="00AE106F" w:rsidRPr="003D3932" w:rsidTr="00AE106F">
        <w:trPr>
          <w:trHeight w:val="2125"/>
          <w:tblCellSpacing w:w="15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center"/>
              <w:rPr>
                <w:b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AE106F">
            <w:pPr>
              <w:jc w:val="both"/>
            </w:pPr>
            <w:r w:rsidRPr="003D3932">
              <w:t xml:space="preserve">10.00 -  Аппаратное совещание у Главы МО </w:t>
            </w:r>
            <w:proofErr w:type="spellStart"/>
            <w:r w:rsidRPr="003D3932">
              <w:t>Алапаевское</w:t>
            </w:r>
            <w:proofErr w:type="spellEnd"/>
          </w:p>
          <w:p w:rsidR="00AE106F" w:rsidRPr="003D3932" w:rsidRDefault="00AE106F">
            <w:pPr>
              <w:jc w:val="both"/>
            </w:pPr>
            <w:r w:rsidRPr="003D3932">
              <w:t xml:space="preserve">13.00, 14.00, 15.00 - заседание  постоянных комиссий Думы МО </w:t>
            </w:r>
            <w:proofErr w:type="spellStart"/>
            <w:r w:rsidRPr="003D3932">
              <w:t>Алапаевское</w:t>
            </w:r>
            <w:proofErr w:type="spellEnd"/>
            <w:r w:rsidRPr="003D3932">
              <w:t xml:space="preserve"> </w:t>
            </w:r>
          </w:p>
          <w:p w:rsidR="00AE106F" w:rsidRPr="003D3932" w:rsidRDefault="00AE106F">
            <w:pPr>
              <w:jc w:val="both"/>
            </w:pPr>
            <w:r w:rsidRPr="003D3932">
              <w:t xml:space="preserve">15.00– 17.00 -  Прием граждан по личным вопросам  главы МО </w:t>
            </w:r>
            <w:proofErr w:type="spellStart"/>
            <w:r w:rsidRPr="003D3932">
              <w:t>Алапаевское</w:t>
            </w:r>
            <w:proofErr w:type="spellEnd"/>
            <w:r w:rsidRPr="003D3932">
              <w:t>.</w:t>
            </w:r>
          </w:p>
          <w:p w:rsidR="00574A91" w:rsidRPr="003D3932" w:rsidRDefault="00574A91">
            <w:pPr>
              <w:jc w:val="both"/>
              <w:rPr>
                <w:i/>
              </w:rPr>
            </w:pPr>
          </w:p>
          <w:p w:rsidR="00574A91" w:rsidRPr="003D3932" w:rsidRDefault="00574A91">
            <w:pPr>
              <w:jc w:val="both"/>
            </w:pPr>
            <w:r w:rsidRPr="003D3932">
              <w:rPr>
                <w:i/>
              </w:rPr>
              <w:t>- Месячник, посвященный Всемирному Дню борьбы с туберкулезом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r w:rsidRPr="003D3932">
              <w:t xml:space="preserve">    Поездка в г. Екатеринбург</w:t>
            </w:r>
          </w:p>
          <w:p w:rsidR="00AE106F" w:rsidRPr="003D3932" w:rsidRDefault="00AE106F"/>
          <w:p w:rsidR="00AE106F" w:rsidRPr="003D3932" w:rsidRDefault="00AE106F" w:rsidP="0092591C">
            <w:pPr>
              <w:jc w:val="both"/>
              <w:rPr>
                <w:i/>
              </w:rPr>
            </w:pPr>
            <w:r w:rsidRPr="003D3932">
              <w:t xml:space="preserve">. </w:t>
            </w:r>
          </w:p>
          <w:p w:rsidR="00574A91" w:rsidRPr="003D3932" w:rsidRDefault="00574A91" w:rsidP="00574A91"/>
          <w:p w:rsidR="00574A91" w:rsidRPr="003D3932" w:rsidRDefault="00574A91" w:rsidP="00574A91">
            <w:pPr>
              <w:rPr>
                <w:i/>
              </w:rPr>
            </w:pPr>
            <w:r w:rsidRPr="003D3932">
              <w:rPr>
                <w:i/>
              </w:rPr>
              <w:t>13-00 День лаборанта</w:t>
            </w:r>
          </w:p>
          <w:p w:rsidR="00574A91" w:rsidRPr="003D3932" w:rsidRDefault="00574A91" w:rsidP="00574A91">
            <w:pPr>
              <w:rPr>
                <w:i/>
              </w:rPr>
            </w:pPr>
            <w:r w:rsidRPr="003D3932">
              <w:rPr>
                <w:i/>
              </w:rPr>
              <w:t xml:space="preserve">19-00 Концерт посвященный Дню работника Культуры, </w:t>
            </w:r>
            <w:proofErr w:type="spellStart"/>
            <w:r w:rsidRPr="003D3932">
              <w:rPr>
                <w:i/>
              </w:rPr>
              <w:t>Ялунинский</w:t>
            </w:r>
            <w:proofErr w:type="spellEnd"/>
            <w:r w:rsidRPr="003D3932">
              <w:rPr>
                <w:i/>
              </w:rPr>
              <w:t xml:space="preserve"> ДК</w:t>
            </w:r>
          </w:p>
          <w:p w:rsidR="00574A91" w:rsidRPr="003D3932" w:rsidRDefault="00574A91" w:rsidP="00574A91">
            <w:pPr>
              <w:rPr>
                <w:i/>
              </w:rPr>
            </w:pPr>
            <w:r w:rsidRPr="003D3932">
              <w:rPr>
                <w:i/>
              </w:rPr>
              <w:t>14-00 Чествование работников культура, Невьянский ДК</w:t>
            </w:r>
          </w:p>
          <w:p w:rsidR="00574A91" w:rsidRPr="003D3932" w:rsidRDefault="00574A91" w:rsidP="00574A91">
            <w:pPr>
              <w:rPr>
                <w:i/>
              </w:rPr>
            </w:pPr>
            <w:r w:rsidRPr="003D3932">
              <w:rPr>
                <w:i/>
              </w:rPr>
              <w:t xml:space="preserve">- Первенство МО </w:t>
            </w:r>
            <w:proofErr w:type="spellStart"/>
            <w:r w:rsidRPr="003D3932">
              <w:rPr>
                <w:i/>
              </w:rPr>
              <w:t>Алапаевское</w:t>
            </w:r>
            <w:proofErr w:type="spellEnd"/>
            <w:r w:rsidRPr="003D3932">
              <w:rPr>
                <w:i/>
              </w:rPr>
              <w:t xml:space="preserve"> по баскетболу,</w:t>
            </w:r>
            <w:proofErr w:type="gramStart"/>
            <w:r w:rsidRPr="003D3932">
              <w:rPr>
                <w:i/>
              </w:rPr>
              <w:t xml:space="preserve"> ,</w:t>
            </w:r>
            <w:proofErr w:type="gramEnd"/>
            <w:r w:rsidRPr="003D3932">
              <w:rPr>
                <w:i/>
              </w:rPr>
              <w:t xml:space="preserve"> спартакиада СОШ, девочки, с. Костино МОУ «Костинская СОШ»</w:t>
            </w:r>
          </w:p>
          <w:p w:rsidR="0092591C" w:rsidRPr="003D3932" w:rsidRDefault="0092591C" w:rsidP="0092591C">
            <w:pPr>
              <w:jc w:val="both"/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  <w:r w:rsidRPr="003D3932">
              <w:t>8.00- 9.00 - Работа с документами</w:t>
            </w:r>
          </w:p>
          <w:p w:rsidR="00AE106F" w:rsidRPr="003D3932" w:rsidRDefault="001305C2">
            <w:pPr>
              <w:jc w:val="both"/>
            </w:pPr>
            <w:r w:rsidRPr="003D3932">
              <w:t>10.00- З</w:t>
            </w:r>
            <w:r w:rsidR="0092591C" w:rsidRPr="003D3932">
              <w:t>аседание комиссии по мобилизационной работе.</w:t>
            </w:r>
          </w:p>
          <w:p w:rsidR="00AE106F" w:rsidRPr="003D3932" w:rsidRDefault="0092591C">
            <w:pPr>
              <w:jc w:val="both"/>
            </w:pPr>
            <w:r w:rsidRPr="003D3932">
              <w:t xml:space="preserve">16.00- День Администрации </w:t>
            </w:r>
            <w:proofErr w:type="spellStart"/>
            <w:r w:rsidRPr="003D3932">
              <w:t>р.п</w:t>
            </w:r>
            <w:proofErr w:type="spellEnd"/>
            <w:r w:rsidRPr="003D3932">
              <w:t>.</w:t>
            </w:r>
            <w:r w:rsidR="001305C2" w:rsidRPr="003D3932">
              <w:t xml:space="preserve"> </w:t>
            </w:r>
            <w:proofErr w:type="spellStart"/>
            <w:r w:rsidRPr="003D3932">
              <w:t>В.Синячиха</w:t>
            </w:r>
            <w:proofErr w:type="spellEnd"/>
          </w:p>
          <w:p w:rsidR="003D3932" w:rsidRPr="003D3932" w:rsidRDefault="003D3932">
            <w:pPr>
              <w:jc w:val="both"/>
            </w:pPr>
          </w:p>
          <w:p w:rsidR="003D3932" w:rsidRPr="003D3932" w:rsidRDefault="003D3932">
            <w:pPr>
              <w:jc w:val="both"/>
            </w:pPr>
          </w:p>
          <w:p w:rsidR="003D3932" w:rsidRPr="003D3932" w:rsidRDefault="003D3932" w:rsidP="003D3932">
            <w:pPr>
              <w:rPr>
                <w:i/>
              </w:rPr>
            </w:pPr>
            <w:r w:rsidRPr="003D3932">
              <w:t xml:space="preserve">- </w:t>
            </w:r>
            <w:r w:rsidRPr="003D3932">
              <w:rPr>
                <w:i/>
              </w:rPr>
              <w:t xml:space="preserve">Первенство МО </w:t>
            </w:r>
            <w:proofErr w:type="spellStart"/>
            <w:r w:rsidRPr="003D3932">
              <w:rPr>
                <w:i/>
              </w:rPr>
              <w:t>Алапаевское</w:t>
            </w:r>
            <w:proofErr w:type="spellEnd"/>
            <w:r w:rsidRPr="003D3932">
              <w:rPr>
                <w:i/>
              </w:rPr>
              <w:t xml:space="preserve"> по баскетболу,</w:t>
            </w:r>
            <w:proofErr w:type="gramStart"/>
            <w:r w:rsidRPr="003D3932">
              <w:rPr>
                <w:i/>
              </w:rPr>
              <w:t xml:space="preserve"> ,</w:t>
            </w:r>
            <w:proofErr w:type="gramEnd"/>
            <w:r w:rsidRPr="003D3932">
              <w:rPr>
                <w:i/>
              </w:rPr>
              <w:t xml:space="preserve"> спартакиада СОШ, мальчики, с. Костино МОУ «Костинская СОШ»</w:t>
            </w:r>
          </w:p>
          <w:p w:rsidR="003D3932" w:rsidRPr="003D3932" w:rsidRDefault="003D3932">
            <w:pPr>
              <w:jc w:val="both"/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pPr>
              <w:jc w:val="both"/>
            </w:pPr>
            <w:r w:rsidRPr="003D3932">
              <w:t>8.00- 9.00 – Работа с документами</w:t>
            </w:r>
          </w:p>
          <w:p w:rsidR="00AE106F" w:rsidRPr="003D3932" w:rsidRDefault="001305C2">
            <w:pPr>
              <w:jc w:val="both"/>
            </w:pPr>
            <w:r w:rsidRPr="003D3932">
              <w:t xml:space="preserve">13.00- Заседание Думы муниципального образования </w:t>
            </w:r>
            <w:proofErr w:type="spellStart"/>
            <w:r w:rsidRPr="003D3932">
              <w:t>Алапаевское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F" w:rsidRPr="003D3932" w:rsidRDefault="00AE106F">
            <w:r w:rsidRPr="003D3932">
              <w:t>8.00- 9.00 - Работа с документами</w:t>
            </w:r>
          </w:p>
          <w:p w:rsidR="003D3932" w:rsidRPr="003D3932" w:rsidRDefault="003D3932" w:rsidP="003D3932">
            <w:r w:rsidRPr="003D3932">
              <w:t xml:space="preserve">12-00 Торжественное собрание, посвященное 80-летию образования Свердловской области, 90-летию </w:t>
            </w:r>
            <w:proofErr w:type="spellStart"/>
            <w:r w:rsidRPr="003D3932">
              <w:t>Алапаевского</w:t>
            </w:r>
            <w:proofErr w:type="spellEnd"/>
            <w:r w:rsidRPr="003D3932">
              <w:t xml:space="preserve"> района (Районный дом культуры  с. </w:t>
            </w:r>
            <w:proofErr w:type="spellStart"/>
            <w:r w:rsidRPr="003D3932">
              <w:t>Арамашево</w:t>
            </w:r>
            <w:proofErr w:type="spellEnd"/>
            <w:r w:rsidRPr="003D3932">
              <w:t>)</w:t>
            </w:r>
          </w:p>
          <w:p w:rsidR="003D3932" w:rsidRPr="003D3932" w:rsidRDefault="003D3932" w:rsidP="003D3932">
            <w:pPr>
              <w:rPr>
                <w:i/>
              </w:rPr>
            </w:pPr>
            <w:r w:rsidRPr="003D3932">
              <w:rPr>
                <w:i/>
              </w:rPr>
              <w:t xml:space="preserve">16-00 Благотворительный концерт, посвященный году культуры «Поможем культуре», </w:t>
            </w:r>
            <w:proofErr w:type="spellStart"/>
            <w:r w:rsidRPr="003D3932">
              <w:rPr>
                <w:i/>
              </w:rPr>
              <w:t>Ялунинский</w:t>
            </w:r>
            <w:proofErr w:type="spellEnd"/>
            <w:r w:rsidRPr="003D3932">
              <w:rPr>
                <w:i/>
              </w:rPr>
              <w:t xml:space="preserve"> ДК</w:t>
            </w:r>
          </w:p>
          <w:p w:rsidR="001305C2" w:rsidRPr="003D3932" w:rsidRDefault="003D3932" w:rsidP="003D3932">
            <w:pPr>
              <w:rPr>
                <w:i/>
              </w:rPr>
            </w:pPr>
            <w:r w:rsidRPr="003D3932">
              <w:rPr>
                <w:i/>
              </w:rPr>
              <w:t xml:space="preserve">Первенство МО </w:t>
            </w:r>
            <w:proofErr w:type="spellStart"/>
            <w:r w:rsidRPr="003D3932">
              <w:rPr>
                <w:i/>
              </w:rPr>
              <w:t>Алапаевское</w:t>
            </w:r>
            <w:proofErr w:type="spellEnd"/>
            <w:r w:rsidRPr="003D3932">
              <w:rPr>
                <w:i/>
              </w:rPr>
              <w:t xml:space="preserve"> по </w:t>
            </w:r>
            <w:proofErr w:type="spellStart"/>
            <w:r w:rsidRPr="003D3932">
              <w:rPr>
                <w:i/>
              </w:rPr>
              <w:t>футзалу</w:t>
            </w:r>
            <w:proofErr w:type="spellEnd"/>
            <w:r w:rsidRPr="003D3932">
              <w:rPr>
                <w:i/>
              </w:rPr>
              <w:t xml:space="preserve">, спартакиада СОШ 8-9 классы, </w:t>
            </w:r>
            <w:proofErr w:type="gramStart"/>
            <w:r w:rsidRPr="003D3932">
              <w:rPr>
                <w:i/>
              </w:rPr>
              <w:t>с</w:t>
            </w:r>
            <w:proofErr w:type="gramEnd"/>
            <w:r w:rsidRPr="003D3932">
              <w:rPr>
                <w:i/>
              </w:rPr>
              <w:t>. Костино МОУ «Костинская СОШ»</w:t>
            </w:r>
          </w:p>
        </w:tc>
      </w:tr>
      <w:tr w:rsidR="003D3932" w:rsidRPr="003D3932" w:rsidTr="00587205">
        <w:trPr>
          <w:trHeight w:val="322"/>
          <w:tblCellSpacing w:w="15" w:type="dxa"/>
          <w:jc w:val="center"/>
        </w:trPr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2" w:rsidRPr="003D3932" w:rsidRDefault="003D3932" w:rsidP="00587205">
            <w:pPr>
              <w:jc w:val="center"/>
              <w:rPr>
                <w:b/>
              </w:rPr>
            </w:pPr>
            <w:r w:rsidRPr="003D3932">
              <w:rPr>
                <w:b/>
              </w:rPr>
              <w:t>СУББОТА</w:t>
            </w:r>
          </w:p>
          <w:p w:rsidR="003D3932" w:rsidRPr="003D3932" w:rsidRDefault="003D3932" w:rsidP="00587205">
            <w:pPr>
              <w:jc w:val="center"/>
            </w:pPr>
            <w:r w:rsidRPr="003D3932">
              <w:t>29</w:t>
            </w:r>
            <w:r w:rsidRPr="003D3932">
              <w:t>.03.2014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2" w:rsidRPr="003D3932" w:rsidRDefault="003D3932" w:rsidP="00587205">
            <w:pPr>
              <w:rPr>
                <w:i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2" w:rsidRPr="003D3932" w:rsidRDefault="003D3932" w:rsidP="00587205">
            <w:pPr>
              <w:jc w:val="center"/>
              <w:rPr>
                <w:b/>
              </w:rPr>
            </w:pPr>
            <w:r w:rsidRPr="003D3932">
              <w:rPr>
                <w:b/>
              </w:rPr>
              <w:t>ВОСКРЕСЕНЬЕ</w:t>
            </w:r>
          </w:p>
          <w:p w:rsidR="003D3932" w:rsidRPr="003D3932" w:rsidRDefault="003D3932" w:rsidP="003D3932">
            <w:pPr>
              <w:jc w:val="center"/>
            </w:pPr>
            <w:r w:rsidRPr="003D3932">
              <w:t>30</w:t>
            </w:r>
            <w:r w:rsidRPr="003D3932">
              <w:t>.03.2014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2" w:rsidRPr="003D3932" w:rsidRDefault="003D3932" w:rsidP="00587205">
            <w:pPr>
              <w:pStyle w:val="Style2"/>
              <w:tabs>
                <w:tab w:val="left" w:pos="110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3D3932" w:rsidRPr="003D3932" w:rsidRDefault="003D3932" w:rsidP="00587205">
            <w:pPr>
              <w:pStyle w:val="Style2"/>
              <w:tabs>
                <w:tab w:val="left" w:pos="1104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D3932" w:rsidRPr="003D3932" w:rsidTr="003D3932">
        <w:trPr>
          <w:gridAfter w:val="8"/>
          <w:wAfter w:w="12672" w:type="dxa"/>
          <w:trHeight w:val="194"/>
          <w:tblCellSpacing w:w="15" w:type="dxa"/>
          <w:jc w:val="center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2" w:rsidRPr="003D3932" w:rsidRDefault="003D3932" w:rsidP="00587205">
            <w:pPr>
              <w:jc w:val="center"/>
              <w:rPr>
                <w:rStyle w:val="a3"/>
              </w:rPr>
            </w:pPr>
            <w:r w:rsidRPr="003D3932">
              <w:rPr>
                <w:rStyle w:val="a3"/>
              </w:rPr>
              <w:t>ПОНЕДЕЛЬНИК</w:t>
            </w:r>
          </w:p>
          <w:p w:rsidR="003D3932" w:rsidRPr="003D3932" w:rsidRDefault="003D3932" w:rsidP="003D3932">
            <w:pPr>
              <w:jc w:val="center"/>
              <w:rPr>
                <w:rStyle w:val="a3"/>
              </w:rPr>
            </w:pPr>
            <w:r w:rsidRPr="003D3932">
              <w:t>31</w:t>
            </w:r>
            <w:r w:rsidRPr="003D3932">
              <w:t>.03.2014</w:t>
            </w:r>
          </w:p>
        </w:tc>
      </w:tr>
      <w:tr w:rsidR="003D3932" w:rsidRPr="003D3932" w:rsidTr="003D3932">
        <w:trPr>
          <w:gridAfter w:val="8"/>
          <w:wAfter w:w="12672" w:type="dxa"/>
          <w:trHeight w:val="810"/>
          <w:tblCellSpacing w:w="15" w:type="dxa"/>
          <w:jc w:val="center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2" w:rsidRPr="003D3932" w:rsidRDefault="003D3932" w:rsidP="00587205">
            <w:pPr>
              <w:jc w:val="both"/>
            </w:pPr>
            <w:r w:rsidRPr="003D3932">
              <w:t>8.00- 9.00 - Работа с документами</w:t>
            </w:r>
          </w:p>
          <w:p w:rsidR="003D3932" w:rsidRPr="003D3932" w:rsidRDefault="003D3932" w:rsidP="00587205">
            <w:pPr>
              <w:jc w:val="both"/>
            </w:pPr>
            <w:r w:rsidRPr="003D3932">
              <w:t xml:space="preserve">10.00 -  Аппаратное совещание у Главы МО </w:t>
            </w:r>
            <w:proofErr w:type="spellStart"/>
            <w:r w:rsidRPr="003D3932">
              <w:t>Алапаевское</w:t>
            </w:r>
            <w:proofErr w:type="spellEnd"/>
          </w:p>
          <w:p w:rsidR="003D3932" w:rsidRPr="003D3932" w:rsidRDefault="003D3932" w:rsidP="00587205">
            <w:pPr>
              <w:jc w:val="both"/>
            </w:pPr>
          </w:p>
          <w:p w:rsidR="003D3932" w:rsidRPr="003D3932" w:rsidRDefault="003D3932" w:rsidP="00587205">
            <w:pPr>
              <w:jc w:val="both"/>
              <w:rPr>
                <w:i/>
              </w:rPr>
            </w:pPr>
            <w:r w:rsidRPr="003D3932">
              <w:rPr>
                <w:i/>
              </w:rPr>
              <w:t>11-00 Муниципальные педагогические чтения (</w:t>
            </w:r>
            <w:proofErr w:type="spellStart"/>
            <w:r w:rsidRPr="003D3932">
              <w:rPr>
                <w:i/>
              </w:rPr>
              <w:t>Заринская</w:t>
            </w:r>
            <w:proofErr w:type="spellEnd"/>
            <w:r w:rsidRPr="003D3932">
              <w:rPr>
                <w:i/>
              </w:rPr>
              <w:t xml:space="preserve"> </w:t>
            </w:r>
            <w:proofErr w:type="gramStart"/>
            <w:r w:rsidRPr="003D3932">
              <w:rPr>
                <w:i/>
              </w:rPr>
              <w:t>СО</w:t>
            </w:r>
            <w:proofErr w:type="gramEnd"/>
            <w:r w:rsidRPr="003D3932">
              <w:rPr>
                <w:i/>
              </w:rPr>
              <w:t>)</w:t>
            </w:r>
          </w:p>
        </w:tc>
      </w:tr>
    </w:tbl>
    <w:p w:rsidR="00AE106F" w:rsidRPr="003D3932" w:rsidRDefault="00AE106F" w:rsidP="00AE106F"/>
    <w:p w:rsidR="00AE106F" w:rsidRPr="003D3932" w:rsidRDefault="00AE106F" w:rsidP="00AE106F"/>
    <w:bookmarkEnd w:id="0"/>
    <w:p w:rsidR="004F2907" w:rsidRPr="003D3932" w:rsidRDefault="004F2907"/>
    <w:sectPr w:rsidR="004F2907" w:rsidRPr="003D3932" w:rsidSect="00AE10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2F"/>
    <w:rsid w:val="001305C2"/>
    <w:rsid w:val="0021485E"/>
    <w:rsid w:val="002A0CBE"/>
    <w:rsid w:val="003D3932"/>
    <w:rsid w:val="00494F2F"/>
    <w:rsid w:val="004F2907"/>
    <w:rsid w:val="0057002D"/>
    <w:rsid w:val="00574A91"/>
    <w:rsid w:val="00590A57"/>
    <w:rsid w:val="00645FAB"/>
    <w:rsid w:val="006B6AAC"/>
    <w:rsid w:val="006F2563"/>
    <w:rsid w:val="00760DB0"/>
    <w:rsid w:val="0092591C"/>
    <w:rsid w:val="00961357"/>
    <w:rsid w:val="009D1125"/>
    <w:rsid w:val="00AE106F"/>
    <w:rsid w:val="00B440CF"/>
    <w:rsid w:val="00D27752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1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0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AE106F"/>
    <w:pPr>
      <w:spacing w:line="326" w:lineRule="exact"/>
      <w:ind w:firstLine="557"/>
      <w:jc w:val="both"/>
    </w:pPr>
    <w:rPr>
      <w:sz w:val="24"/>
      <w:szCs w:val="24"/>
    </w:rPr>
  </w:style>
  <w:style w:type="character" w:styleId="a3">
    <w:name w:val="Strong"/>
    <w:basedOn w:val="a0"/>
    <w:qFormat/>
    <w:rsid w:val="00AE10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4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0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1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0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AE106F"/>
    <w:pPr>
      <w:spacing w:line="326" w:lineRule="exact"/>
      <w:ind w:firstLine="557"/>
      <w:jc w:val="both"/>
    </w:pPr>
    <w:rPr>
      <w:sz w:val="24"/>
      <w:szCs w:val="24"/>
    </w:rPr>
  </w:style>
  <w:style w:type="character" w:styleId="a3">
    <w:name w:val="Strong"/>
    <w:basedOn w:val="a0"/>
    <w:qFormat/>
    <w:rsid w:val="00AE10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4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480C-4B5C-4371-9BEE-30E3C8A8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Duma01n</dc:creator>
  <cp:keywords/>
  <dc:description/>
  <cp:lastModifiedBy>Duma01n</cp:lastModifiedBy>
  <cp:revision>6</cp:revision>
  <cp:lastPrinted>2014-03-12T02:42:00Z</cp:lastPrinted>
  <dcterms:created xsi:type="dcterms:W3CDTF">2014-03-11T02:21:00Z</dcterms:created>
  <dcterms:modified xsi:type="dcterms:W3CDTF">2014-03-12T03:30:00Z</dcterms:modified>
</cp:coreProperties>
</file>