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84" w:rsidRDefault="00636A84" w:rsidP="00636A84">
      <w:pPr>
        <w:tabs>
          <w:tab w:val="left" w:pos="5430"/>
        </w:tabs>
        <w:ind w:right="-365"/>
        <w:rPr>
          <w:sz w:val="28"/>
          <w:szCs w:val="28"/>
        </w:rPr>
      </w:pPr>
    </w:p>
    <w:p w:rsidR="00636A84" w:rsidRDefault="00636A84" w:rsidP="00636A84">
      <w:pPr>
        <w:jc w:val="right"/>
        <w:rPr>
          <w:b/>
        </w:rPr>
      </w:pPr>
      <w:r>
        <w:rPr>
          <w:b/>
        </w:rPr>
        <w:t>УТВЕРЖДАЮ</w:t>
      </w:r>
    </w:p>
    <w:p w:rsidR="00636A84" w:rsidRDefault="00636A84" w:rsidP="00636A84">
      <w:pPr>
        <w:jc w:val="right"/>
      </w:pPr>
      <w:r>
        <w:t xml:space="preserve"> Председатель </w:t>
      </w:r>
      <w:proofErr w:type="gramStart"/>
      <w:r>
        <w:t>антинаркотической</w:t>
      </w:r>
      <w:proofErr w:type="gramEnd"/>
    </w:p>
    <w:p w:rsidR="00636A84" w:rsidRDefault="00636A84" w:rsidP="00636A84">
      <w:pPr>
        <w:jc w:val="right"/>
      </w:pPr>
      <w:r>
        <w:t xml:space="preserve"> комиссии муниципального образования</w:t>
      </w:r>
    </w:p>
    <w:p w:rsidR="00636A84" w:rsidRDefault="00636A84" w:rsidP="00636A84">
      <w:pPr>
        <w:jc w:val="right"/>
      </w:pPr>
      <w:r>
        <w:t xml:space="preserve"> Алапаевское, </w:t>
      </w:r>
    </w:p>
    <w:p w:rsidR="00636A84" w:rsidRDefault="00636A84" w:rsidP="00636A84">
      <w:pPr>
        <w:jc w:val="right"/>
      </w:pPr>
      <w:r>
        <w:t xml:space="preserve">Глава  МО Алапаевское   </w:t>
      </w:r>
    </w:p>
    <w:p w:rsidR="00636A84" w:rsidRDefault="00636A84" w:rsidP="00636A84">
      <w:pPr>
        <w:jc w:val="right"/>
      </w:pPr>
      <w:r>
        <w:t>_____________</w:t>
      </w:r>
      <w:r w:rsidR="001A199A">
        <w:t xml:space="preserve">         </w:t>
      </w:r>
      <w:proofErr w:type="spellStart"/>
      <w:r>
        <w:t>В.А.Заводов</w:t>
      </w:r>
      <w:proofErr w:type="spellEnd"/>
    </w:p>
    <w:p w:rsidR="00636A84" w:rsidRDefault="00636A84" w:rsidP="00636A84">
      <w:pPr>
        <w:jc w:val="right"/>
      </w:pPr>
      <w:r>
        <w:t xml:space="preserve">«  </w:t>
      </w:r>
      <w:r w:rsidR="001A199A">
        <w:t>06</w:t>
      </w:r>
      <w:r>
        <w:t xml:space="preserve">  »  декабря  2013 года.</w:t>
      </w:r>
    </w:p>
    <w:p w:rsidR="00636A84" w:rsidRDefault="00636A84" w:rsidP="00636A84">
      <w:pPr>
        <w:jc w:val="right"/>
      </w:pPr>
    </w:p>
    <w:p w:rsidR="00636A84" w:rsidRDefault="00636A84" w:rsidP="00636A84">
      <w:pPr>
        <w:jc w:val="center"/>
        <w:rPr>
          <w:b/>
        </w:rPr>
      </w:pPr>
      <w:r>
        <w:rPr>
          <w:b/>
        </w:rPr>
        <w:t>ПЛАН</w:t>
      </w:r>
    </w:p>
    <w:p w:rsidR="00636A84" w:rsidRDefault="00636A84" w:rsidP="00636A84">
      <w:pPr>
        <w:jc w:val="center"/>
        <w:rPr>
          <w:b/>
        </w:rPr>
      </w:pPr>
      <w:r>
        <w:rPr>
          <w:b/>
        </w:rPr>
        <w:t xml:space="preserve">работы антинаркотической комиссии </w:t>
      </w:r>
    </w:p>
    <w:p w:rsidR="00636A84" w:rsidRDefault="00636A84" w:rsidP="00636A84">
      <w:pPr>
        <w:jc w:val="center"/>
        <w:rPr>
          <w:b/>
        </w:rPr>
      </w:pPr>
      <w:r>
        <w:rPr>
          <w:b/>
        </w:rPr>
        <w:t>муниципального образования Алапаевское на 201</w:t>
      </w:r>
      <w:r w:rsidR="004B30EE">
        <w:rPr>
          <w:b/>
        </w:rPr>
        <w:t>4</w:t>
      </w:r>
      <w:r>
        <w:rPr>
          <w:b/>
        </w:rPr>
        <w:t xml:space="preserve"> год.</w:t>
      </w:r>
    </w:p>
    <w:p w:rsidR="00636A84" w:rsidRDefault="00636A84" w:rsidP="00636A84">
      <w:pPr>
        <w:jc w:val="center"/>
        <w:rPr>
          <w:b/>
        </w:rPr>
      </w:pPr>
    </w:p>
    <w:tbl>
      <w:tblPr>
        <w:tblStyle w:val="a3"/>
        <w:tblW w:w="9809" w:type="dxa"/>
        <w:tblLook w:val="01E0" w:firstRow="1" w:lastRow="1" w:firstColumn="1" w:lastColumn="1" w:noHBand="0" w:noVBand="0"/>
      </w:tblPr>
      <w:tblGrid>
        <w:gridCol w:w="609"/>
        <w:gridCol w:w="3116"/>
        <w:gridCol w:w="1912"/>
        <w:gridCol w:w="2609"/>
        <w:gridCol w:w="1563"/>
      </w:tblGrid>
      <w:tr w:rsidR="00636A84" w:rsidTr="00636A8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4" w:rsidRDefault="00636A84">
            <w:r>
              <w:t>№</w:t>
            </w:r>
          </w:p>
          <w:p w:rsidR="00636A84" w:rsidRDefault="00636A84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4" w:rsidRDefault="00636A84">
            <w:pPr>
              <w:jc w:val="center"/>
            </w:pPr>
            <w:r>
              <w:t>Вопросы повестки дня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4" w:rsidRDefault="00636A84">
            <w:pPr>
              <w:jc w:val="center"/>
            </w:pPr>
            <w:proofErr w:type="gramStart"/>
            <w:r>
              <w:t>Орган</w:t>
            </w:r>
            <w:proofErr w:type="gramEnd"/>
            <w:r>
              <w:t xml:space="preserve"> предложивший вопрос для рассмотрения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4" w:rsidRDefault="00636A84">
            <w:proofErr w:type="gramStart"/>
            <w:r>
              <w:t>Ответственный</w:t>
            </w:r>
            <w:proofErr w:type="gramEnd"/>
            <w:r>
              <w:t xml:space="preserve"> за подготовку вопроса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4" w:rsidRDefault="00636A84">
            <w:pPr>
              <w:jc w:val="center"/>
            </w:pPr>
            <w:r>
              <w:t xml:space="preserve">Дата проведения </w:t>
            </w:r>
          </w:p>
        </w:tc>
      </w:tr>
      <w:tr w:rsidR="00636A84" w:rsidTr="00636A84">
        <w:trPr>
          <w:trHeight w:val="250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4" w:rsidRDefault="00636A84">
            <w:pPr>
              <w:jc w:val="center"/>
            </w:pPr>
            <w:r>
              <w:t>1.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84" w:rsidRDefault="00636A84">
            <w:r>
              <w:t>1.</w:t>
            </w:r>
            <w:r>
              <w:rPr>
                <w:b/>
              </w:rPr>
              <w:t xml:space="preserve"> </w:t>
            </w:r>
            <w:r>
              <w:t xml:space="preserve">О </w:t>
            </w:r>
            <w:proofErr w:type="spellStart"/>
            <w:r>
              <w:t>наркоситуации</w:t>
            </w:r>
            <w:proofErr w:type="spellEnd"/>
            <w:r>
              <w:t xml:space="preserve"> на территории МО Алапаевское и результатах деятельности территориальных органов федеральных органов исполнительной власти по противодействию незаконному обороту наркотиков в 2013 году. Задачи на 2014 год и пути повышения эффективности работы и взаимодействия</w:t>
            </w:r>
          </w:p>
          <w:p w:rsidR="00636A84" w:rsidRDefault="00636A84"/>
          <w:p w:rsidR="00C86BD4" w:rsidRPr="00C86BD4" w:rsidRDefault="00C86BD4" w:rsidP="00C86B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>2.</w:t>
            </w:r>
            <w:r w:rsidRPr="00F96A81">
              <w:rPr>
                <w:b/>
                <w:sz w:val="22"/>
                <w:szCs w:val="22"/>
              </w:rPr>
              <w:t xml:space="preserve">      </w:t>
            </w:r>
            <w:r w:rsidRPr="00C86BD4">
              <w:rPr>
                <w:sz w:val="22"/>
                <w:szCs w:val="22"/>
              </w:rPr>
              <w:t>Об исполнении решений   межведомственной антинаркотической комиссии муниципального образования Алапаевское:</w:t>
            </w:r>
          </w:p>
          <w:p w:rsidR="00636A84" w:rsidRDefault="00C86BD4" w:rsidP="00C86BD4">
            <w:pPr>
              <w:rPr>
                <w:sz w:val="22"/>
                <w:szCs w:val="22"/>
              </w:rPr>
            </w:pPr>
            <w:r w:rsidRPr="00C86BD4">
              <w:rPr>
                <w:sz w:val="22"/>
                <w:szCs w:val="22"/>
              </w:rPr>
              <w:t>-  от 19 сентября  2013 года</w:t>
            </w:r>
            <w:r w:rsidRPr="00F96A81">
              <w:rPr>
                <w:b/>
                <w:sz w:val="22"/>
                <w:szCs w:val="22"/>
              </w:rPr>
              <w:t xml:space="preserve"> </w:t>
            </w:r>
            <w:r w:rsidRPr="00C86BD4">
              <w:rPr>
                <w:sz w:val="22"/>
                <w:szCs w:val="22"/>
              </w:rPr>
              <w:t>№2</w:t>
            </w:r>
            <w:r w:rsidRPr="00F96A81">
              <w:rPr>
                <w:b/>
                <w:sz w:val="22"/>
                <w:szCs w:val="22"/>
              </w:rPr>
              <w:t xml:space="preserve"> </w:t>
            </w:r>
            <w:r w:rsidRPr="00F96A81">
              <w:rPr>
                <w:sz w:val="22"/>
                <w:szCs w:val="22"/>
              </w:rPr>
              <w:t>«О</w:t>
            </w:r>
            <w:r>
              <w:rPr>
                <w:sz w:val="22"/>
                <w:szCs w:val="22"/>
              </w:rPr>
              <w:t xml:space="preserve"> принятых мерах по оснащению муниципальных образовательных учреждений средствами видеонаблюдения в зданиях МОУ «ВССОШ №2» и МОУ «ВССОШ №3»</w:t>
            </w:r>
            <w:r w:rsidR="00482ED8">
              <w:rPr>
                <w:sz w:val="22"/>
                <w:szCs w:val="22"/>
              </w:rPr>
              <w:t>;</w:t>
            </w:r>
          </w:p>
          <w:p w:rsidR="00482ED8" w:rsidRDefault="00482ED8" w:rsidP="00C86BD4">
            <w:r>
              <w:rPr>
                <w:sz w:val="22"/>
                <w:szCs w:val="22"/>
              </w:rPr>
              <w:t>- от 06. 12. 2013 года «О принятых мерах по  закреплению участковыми уполномоченными на территории муниципального образования Алапаевское».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84" w:rsidRDefault="00636A84">
            <w:pPr>
              <w:jc w:val="center"/>
            </w:pPr>
          </w:p>
          <w:p w:rsidR="00636A84" w:rsidRDefault="00636A84">
            <w:pPr>
              <w:jc w:val="center"/>
            </w:pPr>
            <w:r>
              <w:t>Администрация МО Алапаевское</w:t>
            </w:r>
          </w:p>
          <w:p w:rsidR="00636A84" w:rsidRDefault="00636A84">
            <w:pPr>
              <w:jc w:val="center"/>
            </w:pPr>
          </w:p>
          <w:p w:rsidR="00636A84" w:rsidRDefault="00636A84">
            <w:pPr>
              <w:jc w:val="center"/>
            </w:pPr>
          </w:p>
          <w:p w:rsidR="00636A84" w:rsidRDefault="00636A84">
            <w:pPr>
              <w:jc w:val="center"/>
            </w:pPr>
          </w:p>
          <w:p w:rsidR="00636A84" w:rsidRDefault="00636A84">
            <w:pPr>
              <w:jc w:val="center"/>
            </w:pPr>
          </w:p>
          <w:p w:rsidR="00636A84" w:rsidRDefault="00636A84"/>
          <w:p w:rsidR="00636A84" w:rsidRDefault="00636A84"/>
          <w:p w:rsidR="00636A84" w:rsidRDefault="00636A84"/>
          <w:p w:rsidR="00636A84" w:rsidRDefault="00636A84"/>
          <w:p w:rsidR="00636A84" w:rsidRDefault="00636A84"/>
          <w:p w:rsidR="00636A84" w:rsidRDefault="00636A84">
            <w:pPr>
              <w:jc w:val="center"/>
            </w:pPr>
          </w:p>
          <w:p w:rsidR="00C86BD4" w:rsidRDefault="00C86BD4" w:rsidP="00C86BD4">
            <w:pPr>
              <w:jc w:val="center"/>
            </w:pPr>
            <w:r>
              <w:t>Администрация</w:t>
            </w:r>
          </w:p>
          <w:p w:rsidR="00C86BD4" w:rsidRDefault="00C86BD4" w:rsidP="00C86BD4">
            <w:pPr>
              <w:jc w:val="center"/>
            </w:pPr>
            <w:r>
              <w:t xml:space="preserve">МО Алапаевское </w:t>
            </w:r>
          </w:p>
          <w:p w:rsidR="00636A84" w:rsidRDefault="00636A84">
            <w:pPr>
              <w:jc w:val="center"/>
            </w:pPr>
          </w:p>
          <w:p w:rsidR="00636A84" w:rsidRDefault="00636A84">
            <w:pPr>
              <w:jc w:val="center"/>
            </w:pPr>
          </w:p>
          <w:p w:rsidR="00636A84" w:rsidRDefault="00636A84">
            <w:pPr>
              <w:jc w:val="center"/>
            </w:pPr>
          </w:p>
          <w:p w:rsidR="00636A84" w:rsidRDefault="00636A84">
            <w:pPr>
              <w:jc w:val="center"/>
            </w:pPr>
          </w:p>
          <w:p w:rsidR="00636A84" w:rsidRDefault="00636A84"/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84" w:rsidRDefault="00636A84">
            <w:r>
              <w:t xml:space="preserve">Бузин Ф. Н. - начальник </w:t>
            </w:r>
            <w:proofErr w:type="spellStart"/>
            <w:r>
              <w:t>Алапаевского</w:t>
            </w:r>
            <w:proofErr w:type="spellEnd"/>
            <w:r>
              <w:t xml:space="preserve"> МРО Управления ФСКН России по Свердловской области;                                                 Кузнецов К. Д. -   начальник межмуниципального  отдела МВД России «</w:t>
            </w:r>
            <w:proofErr w:type="spellStart"/>
            <w:r>
              <w:t>Алапаевский</w:t>
            </w:r>
            <w:proofErr w:type="spellEnd"/>
            <w:r>
              <w:t xml:space="preserve">».                                                  </w:t>
            </w:r>
          </w:p>
          <w:p w:rsidR="00636A84" w:rsidRDefault="00636A84">
            <w:pPr>
              <w:jc w:val="center"/>
            </w:pPr>
          </w:p>
          <w:p w:rsidR="00636A84" w:rsidRDefault="00636A84">
            <w:pPr>
              <w:jc w:val="center"/>
            </w:pPr>
          </w:p>
          <w:p w:rsidR="00636A84" w:rsidRDefault="00636A84">
            <w:pPr>
              <w:jc w:val="center"/>
            </w:pPr>
          </w:p>
          <w:p w:rsidR="00482ED8" w:rsidRDefault="00482ED8" w:rsidP="00C86BD4">
            <w:pPr>
              <w:jc w:val="center"/>
            </w:pPr>
          </w:p>
          <w:p w:rsidR="00482ED8" w:rsidRDefault="00482ED8" w:rsidP="00C86BD4">
            <w:pPr>
              <w:jc w:val="center"/>
            </w:pPr>
          </w:p>
          <w:p w:rsidR="00482ED8" w:rsidRDefault="00482ED8" w:rsidP="00C86BD4">
            <w:pPr>
              <w:jc w:val="center"/>
            </w:pPr>
          </w:p>
          <w:p w:rsidR="00482ED8" w:rsidRDefault="00482ED8" w:rsidP="00C86BD4">
            <w:pPr>
              <w:jc w:val="center"/>
            </w:pPr>
          </w:p>
          <w:p w:rsidR="00482ED8" w:rsidRDefault="00482ED8" w:rsidP="00C86BD4">
            <w:pPr>
              <w:jc w:val="center"/>
            </w:pPr>
          </w:p>
          <w:p w:rsidR="00C86BD4" w:rsidRDefault="00C86BD4" w:rsidP="00C86BD4">
            <w:pPr>
              <w:jc w:val="center"/>
            </w:pPr>
            <w:r>
              <w:t xml:space="preserve">Управление образования Администрации МО </w:t>
            </w:r>
            <w:proofErr w:type="spellStart"/>
            <w:r>
              <w:t>Аапаевское</w:t>
            </w:r>
            <w:proofErr w:type="spellEnd"/>
            <w:r>
              <w:t xml:space="preserve">, </w:t>
            </w:r>
          </w:p>
          <w:p w:rsidR="00C86BD4" w:rsidRDefault="00C86BD4" w:rsidP="00C86BD4">
            <w:pPr>
              <w:jc w:val="center"/>
            </w:pPr>
          </w:p>
          <w:p w:rsidR="00482ED8" w:rsidRDefault="00482ED8"/>
          <w:p w:rsidR="00636A84" w:rsidRDefault="00482ED8" w:rsidP="00482ED8">
            <w:pPr>
              <w:jc w:val="center"/>
            </w:pPr>
            <w:r>
              <w:t>Кузнецов К. Д. -   начальник межмуниципального  отдела МВД России «</w:t>
            </w:r>
            <w:proofErr w:type="spellStart"/>
            <w:r>
              <w:t>Алапаевский</w:t>
            </w:r>
            <w:proofErr w:type="spellEnd"/>
            <w:r>
              <w:t>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84" w:rsidRDefault="00636A84">
            <w:pPr>
              <w:jc w:val="center"/>
            </w:pPr>
            <w:r>
              <w:t>1 квартал 2014 года</w:t>
            </w:r>
          </w:p>
          <w:p w:rsidR="00636A84" w:rsidRDefault="00636A84">
            <w:pPr>
              <w:jc w:val="center"/>
            </w:pPr>
          </w:p>
          <w:p w:rsidR="00636A84" w:rsidRDefault="00636A84">
            <w:pPr>
              <w:jc w:val="center"/>
            </w:pPr>
          </w:p>
          <w:p w:rsidR="00636A84" w:rsidRDefault="00636A84">
            <w:pPr>
              <w:jc w:val="center"/>
            </w:pPr>
          </w:p>
          <w:p w:rsidR="00636A84" w:rsidRDefault="00636A84">
            <w:pPr>
              <w:jc w:val="center"/>
            </w:pPr>
          </w:p>
          <w:p w:rsidR="00636A84" w:rsidRDefault="00636A84">
            <w:pPr>
              <w:jc w:val="center"/>
            </w:pPr>
          </w:p>
          <w:p w:rsidR="00636A84" w:rsidRDefault="00636A84">
            <w:pPr>
              <w:jc w:val="center"/>
            </w:pPr>
          </w:p>
          <w:p w:rsidR="00636A84" w:rsidRDefault="00636A84">
            <w:pPr>
              <w:jc w:val="center"/>
            </w:pPr>
          </w:p>
          <w:p w:rsidR="00636A84" w:rsidRDefault="00636A84">
            <w:pPr>
              <w:jc w:val="center"/>
            </w:pPr>
          </w:p>
          <w:p w:rsidR="00636A84" w:rsidRDefault="00636A84">
            <w:pPr>
              <w:jc w:val="center"/>
            </w:pPr>
          </w:p>
          <w:p w:rsidR="00636A84" w:rsidRDefault="00636A84">
            <w:pPr>
              <w:jc w:val="center"/>
            </w:pPr>
          </w:p>
          <w:p w:rsidR="00636A84" w:rsidRDefault="00636A84"/>
          <w:p w:rsidR="00636A84" w:rsidRDefault="00636A84">
            <w:pPr>
              <w:jc w:val="center"/>
            </w:pPr>
          </w:p>
          <w:p w:rsidR="00C86BD4" w:rsidRDefault="00C86BD4" w:rsidP="00C86BD4">
            <w:pPr>
              <w:jc w:val="center"/>
            </w:pPr>
            <w:r>
              <w:t>1 квартал 2014 года</w:t>
            </w:r>
          </w:p>
          <w:p w:rsidR="00636A84" w:rsidRDefault="00636A84">
            <w:pPr>
              <w:jc w:val="center"/>
            </w:pPr>
          </w:p>
          <w:p w:rsidR="00636A84" w:rsidRDefault="00636A84">
            <w:pPr>
              <w:jc w:val="center"/>
            </w:pPr>
          </w:p>
          <w:p w:rsidR="00636A84" w:rsidRDefault="00636A84"/>
          <w:p w:rsidR="00636A84" w:rsidRDefault="00636A84">
            <w:pPr>
              <w:jc w:val="center"/>
            </w:pPr>
          </w:p>
        </w:tc>
      </w:tr>
      <w:tr w:rsidR="00636A84" w:rsidTr="00636A84">
        <w:trPr>
          <w:trHeight w:val="14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4" w:rsidRDefault="00636A84">
            <w:pPr>
              <w:jc w:val="center"/>
            </w:pPr>
            <w:r>
              <w:lastRenderedPageBreak/>
              <w:t>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3C" w:rsidRDefault="00F96A81" w:rsidP="00C86BD4">
            <w:pPr>
              <w:widowControl w:val="0"/>
              <w:autoSpaceDE w:val="0"/>
              <w:autoSpaceDN w:val="0"/>
              <w:adjustRightInd w:val="0"/>
              <w:jc w:val="both"/>
            </w:pPr>
            <w:r w:rsidRPr="00F96A81">
              <w:rPr>
                <w:sz w:val="22"/>
                <w:szCs w:val="22"/>
              </w:rPr>
              <w:t xml:space="preserve"> </w:t>
            </w:r>
            <w:r w:rsidR="00C86BD4">
              <w:rPr>
                <w:sz w:val="22"/>
                <w:szCs w:val="22"/>
              </w:rPr>
              <w:t xml:space="preserve">1. </w:t>
            </w:r>
            <w:r w:rsidR="00EF483C">
              <w:t>О результатах тестирования  в 2013- 2014 учебном году обучающихся образовательных учреждений и учреждений профессионального образования МО Алапаевское на наличие психотропных веществ. Обеспечение муниципальных образовательных учреждений наглядной агитацией по вопросам профилактики наркомании.</w:t>
            </w:r>
          </w:p>
          <w:p w:rsidR="00C86BD4" w:rsidRDefault="00C86BD4" w:rsidP="00C86BD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 Об организации работы по профилактике наркомании среди работающей молодёжи.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D4" w:rsidRDefault="00C86BD4" w:rsidP="00C86BD4">
            <w:pPr>
              <w:jc w:val="center"/>
            </w:pPr>
            <w:r>
              <w:t>Администрация</w:t>
            </w:r>
          </w:p>
          <w:p w:rsidR="00C86BD4" w:rsidRDefault="00C86BD4" w:rsidP="00C86BD4">
            <w:pPr>
              <w:jc w:val="center"/>
            </w:pPr>
            <w:r>
              <w:t>МО Алапаевское</w:t>
            </w:r>
          </w:p>
          <w:p w:rsidR="00636A84" w:rsidRDefault="00636A84">
            <w:pPr>
              <w:jc w:val="center"/>
            </w:pPr>
          </w:p>
          <w:p w:rsidR="00636A84" w:rsidRDefault="00636A84">
            <w:pPr>
              <w:jc w:val="center"/>
            </w:pPr>
          </w:p>
          <w:p w:rsidR="00636A84" w:rsidRDefault="00636A84">
            <w:pPr>
              <w:jc w:val="center"/>
            </w:pPr>
          </w:p>
          <w:p w:rsidR="00636A84" w:rsidRDefault="00636A84">
            <w:pPr>
              <w:jc w:val="center"/>
            </w:pPr>
          </w:p>
          <w:p w:rsidR="00636A84" w:rsidRDefault="00636A84">
            <w:pPr>
              <w:jc w:val="center"/>
            </w:pPr>
          </w:p>
          <w:p w:rsidR="00636A84" w:rsidRDefault="00636A84">
            <w:pPr>
              <w:jc w:val="center"/>
            </w:pPr>
          </w:p>
          <w:p w:rsidR="00636A84" w:rsidRDefault="00636A84">
            <w:pPr>
              <w:jc w:val="center"/>
            </w:pPr>
          </w:p>
          <w:p w:rsidR="00636A84" w:rsidRDefault="00636A84">
            <w:pPr>
              <w:jc w:val="center"/>
            </w:pPr>
          </w:p>
          <w:p w:rsidR="00636A84" w:rsidRDefault="00636A84">
            <w:pPr>
              <w:jc w:val="center"/>
            </w:pPr>
          </w:p>
          <w:p w:rsidR="00F96A81" w:rsidRDefault="00F96A81">
            <w:pPr>
              <w:jc w:val="center"/>
            </w:pPr>
          </w:p>
          <w:p w:rsidR="00EF483C" w:rsidRDefault="00EF483C" w:rsidP="00EF483C">
            <w:pPr>
              <w:jc w:val="center"/>
            </w:pPr>
          </w:p>
          <w:p w:rsidR="00636A84" w:rsidRDefault="00636A84" w:rsidP="00C86BD4">
            <w:pPr>
              <w:jc w:val="center"/>
            </w:pPr>
          </w:p>
          <w:p w:rsidR="00C86BD4" w:rsidRDefault="00C86BD4" w:rsidP="00C86BD4">
            <w:pPr>
              <w:jc w:val="center"/>
            </w:pPr>
            <w:r>
              <w:t>Администрация</w:t>
            </w:r>
          </w:p>
          <w:p w:rsidR="00C86BD4" w:rsidRDefault="00C86BD4" w:rsidP="00C86BD4">
            <w:pPr>
              <w:jc w:val="center"/>
            </w:pPr>
            <w:r>
              <w:t>МО Алапаевское</w:t>
            </w:r>
          </w:p>
          <w:p w:rsidR="00C86BD4" w:rsidRDefault="00C86BD4" w:rsidP="00C86BD4">
            <w:pPr>
              <w:jc w:val="center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D4" w:rsidRDefault="00C86BD4" w:rsidP="00C86BD4">
            <w:pPr>
              <w:jc w:val="center"/>
            </w:pPr>
            <w:r>
              <w:t>Управление образования МО Алапаевское</w:t>
            </w:r>
          </w:p>
          <w:p w:rsidR="00F96A81" w:rsidRDefault="00F96A81">
            <w:pPr>
              <w:jc w:val="center"/>
            </w:pPr>
          </w:p>
          <w:p w:rsidR="00F96A81" w:rsidRDefault="00F96A81">
            <w:pPr>
              <w:jc w:val="center"/>
            </w:pPr>
          </w:p>
          <w:p w:rsidR="00F96A81" w:rsidRDefault="00F96A81">
            <w:pPr>
              <w:jc w:val="center"/>
            </w:pPr>
          </w:p>
          <w:p w:rsidR="00F96A81" w:rsidRDefault="00F96A81">
            <w:pPr>
              <w:jc w:val="center"/>
            </w:pPr>
          </w:p>
          <w:p w:rsidR="00F96A81" w:rsidRDefault="00F96A81">
            <w:pPr>
              <w:jc w:val="center"/>
            </w:pPr>
          </w:p>
          <w:p w:rsidR="00F96A81" w:rsidRDefault="00F96A81">
            <w:pPr>
              <w:jc w:val="center"/>
            </w:pPr>
          </w:p>
          <w:p w:rsidR="00F96A81" w:rsidRDefault="00F96A81">
            <w:pPr>
              <w:jc w:val="center"/>
            </w:pPr>
          </w:p>
          <w:p w:rsidR="00F96A81" w:rsidRDefault="00F96A81">
            <w:pPr>
              <w:jc w:val="center"/>
            </w:pPr>
          </w:p>
          <w:p w:rsidR="00EF483C" w:rsidRDefault="00EF483C" w:rsidP="00EF483C">
            <w:pPr>
              <w:jc w:val="center"/>
            </w:pPr>
          </w:p>
          <w:p w:rsidR="00636A84" w:rsidRDefault="00636A84" w:rsidP="00C86BD4">
            <w:pPr>
              <w:jc w:val="center"/>
            </w:pPr>
          </w:p>
          <w:p w:rsidR="00C86BD4" w:rsidRDefault="00C86BD4" w:rsidP="00C86BD4">
            <w:pPr>
              <w:jc w:val="center"/>
            </w:pPr>
          </w:p>
          <w:p w:rsidR="00C86BD4" w:rsidRDefault="00C86BD4" w:rsidP="00C86BD4">
            <w:pPr>
              <w:jc w:val="center"/>
            </w:pPr>
          </w:p>
          <w:p w:rsidR="00C86BD4" w:rsidRDefault="00C86BD4" w:rsidP="00C86BD4">
            <w:pPr>
              <w:jc w:val="center"/>
            </w:pPr>
            <w:r>
              <w:t>Отдел культуры, физической культуры, спорта и молодёжной политики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84" w:rsidRDefault="00636A84">
            <w:pPr>
              <w:jc w:val="center"/>
            </w:pPr>
            <w:r>
              <w:t>2 квартал 201</w:t>
            </w:r>
            <w:r w:rsidR="00F96A81">
              <w:t>4</w:t>
            </w:r>
            <w:r>
              <w:t xml:space="preserve"> года</w:t>
            </w:r>
          </w:p>
          <w:p w:rsidR="00636A84" w:rsidRDefault="00636A84">
            <w:pPr>
              <w:jc w:val="center"/>
            </w:pPr>
          </w:p>
          <w:p w:rsidR="00636A84" w:rsidRDefault="00636A84">
            <w:pPr>
              <w:jc w:val="center"/>
            </w:pPr>
          </w:p>
          <w:p w:rsidR="00636A84" w:rsidRDefault="00636A84">
            <w:pPr>
              <w:jc w:val="center"/>
            </w:pPr>
          </w:p>
          <w:p w:rsidR="00636A84" w:rsidRDefault="00636A84">
            <w:pPr>
              <w:jc w:val="center"/>
            </w:pPr>
          </w:p>
          <w:p w:rsidR="00636A84" w:rsidRDefault="00636A84">
            <w:pPr>
              <w:jc w:val="center"/>
            </w:pPr>
          </w:p>
          <w:p w:rsidR="00636A84" w:rsidRDefault="00636A84">
            <w:pPr>
              <w:jc w:val="center"/>
            </w:pPr>
          </w:p>
          <w:p w:rsidR="00636A84" w:rsidRDefault="00636A84">
            <w:pPr>
              <w:jc w:val="center"/>
            </w:pPr>
          </w:p>
          <w:p w:rsidR="00F96A81" w:rsidRDefault="00F96A81"/>
          <w:p w:rsidR="00F96A81" w:rsidRDefault="00F96A81"/>
          <w:p w:rsidR="00F96A81" w:rsidRDefault="00F96A81"/>
          <w:p w:rsidR="00F96A81" w:rsidRDefault="00F96A81"/>
          <w:p w:rsidR="00EF483C" w:rsidRDefault="00EF483C"/>
          <w:p w:rsidR="00C86BD4" w:rsidRDefault="00C86BD4"/>
          <w:p w:rsidR="00636A84" w:rsidRDefault="00636A84">
            <w:r>
              <w:t>2 квартал 201</w:t>
            </w:r>
            <w:r w:rsidR="00EF483C">
              <w:t>4</w:t>
            </w:r>
            <w:r>
              <w:t xml:space="preserve"> года</w:t>
            </w:r>
          </w:p>
          <w:p w:rsidR="00636A84" w:rsidRDefault="00636A84"/>
          <w:p w:rsidR="00636A84" w:rsidRDefault="00636A84"/>
        </w:tc>
      </w:tr>
      <w:tr w:rsidR="00636A84" w:rsidTr="00636A8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4" w:rsidRDefault="00636A84">
            <w:pPr>
              <w:jc w:val="center"/>
            </w:pPr>
            <w: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84" w:rsidRDefault="003F6A4D" w:rsidP="00C86BD4">
            <w:r>
              <w:t xml:space="preserve">1.Об освещении в средствах массовой информации мероприятий по пропаганде здорового образа жизни и профилактике наркомании, в </w:t>
            </w:r>
            <w:r w:rsidR="00C86BD4">
              <w:t>т</w:t>
            </w:r>
            <w:r>
              <w:t xml:space="preserve">ом числе по вопросам проведения тестирования на наличие </w:t>
            </w:r>
            <w:proofErr w:type="spellStart"/>
            <w:r>
              <w:t>психоактивных</w:t>
            </w:r>
            <w:proofErr w:type="spellEnd"/>
            <w:r>
              <w:t xml:space="preserve"> веществ</w:t>
            </w:r>
            <w:r w:rsidR="00C86BD4">
              <w:t>.</w:t>
            </w:r>
          </w:p>
          <w:p w:rsidR="00C86BD4" w:rsidRDefault="00C86BD4" w:rsidP="001269C0">
            <w:r>
              <w:t>2. О</w:t>
            </w:r>
            <w:r w:rsidR="001269C0">
              <w:t xml:space="preserve"> деятельности правоохранительных органов, работе телефонов доверия по профилактике наркомании на территории муниципального образования Алапаевское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D4" w:rsidRDefault="00C86BD4" w:rsidP="00C86BD4">
            <w:pPr>
              <w:jc w:val="center"/>
            </w:pPr>
            <w:r>
              <w:t>Администрация</w:t>
            </w:r>
          </w:p>
          <w:p w:rsidR="00C86BD4" w:rsidRDefault="00C86BD4" w:rsidP="00C86BD4">
            <w:pPr>
              <w:jc w:val="center"/>
            </w:pPr>
            <w:r>
              <w:t>МО Алапаевское</w:t>
            </w:r>
          </w:p>
          <w:p w:rsidR="00636A84" w:rsidRDefault="00636A84">
            <w:pPr>
              <w:jc w:val="center"/>
            </w:pPr>
          </w:p>
          <w:p w:rsidR="00C86BD4" w:rsidRDefault="00C86BD4">
            <w:pPr>
              <w:jc w:val="center"/>
            </w:pPr>
          </w:p>
          <w:p w:rsidR="00C86BD4" w:rsidRDefault="00C86BD4">
            <w:pPr>
              <w:jc w:val="center"/>
            </w:pPr>
          </w:p>
          <w:p w:rsidR="00C86BD4" w:rsidRDefault="00C86BD4">
            <w:pPr>
              <w:jc w:val="center"/>
            </w:pPr>
          </w:p>
          <w:p w:rsidR="00C86BD4" w:rsidRDefault="00C86BD4">
            <w:pPr>
              <w:jc w:val="center"/>
            </w:pPr>
          </w:p>
          <w:p w:rsidR="00C86BD4" w:rsidRDefault="00C86BD4">
            <w:pPr>
              <w:jc w:val="center"/>
            </w:pPr>
          </w:p>
          <w:p w:rsidR="00C86BD4" w:rsidRDefault="00C86BD4" w:rsidP="00C86BD4">
            <w:pPr>
              <w:jc w:val="center"/>
            </w:pPr>
            <w:r>
              <w:t>Администрация</w:t>
            </w:r>
          </w:p>
          <w:p w:rsidR="00C86BD4" w:rsidRDefault="00C86BD4" w:rsidP="00C86BD4">
            <w:pPr>
              <w:jc w:val="center"/>
            </w:pPr>
            <w:r>
              <w:t>МО Алапаевское</w:t>
            </w:r>
          </w:p>
          <w:p w:rsidR="00C86BD4" w:rsidRDefault="00C86BD4">
            <w:pPr>
              <w:jc w:val="center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84" w:rsidRDefault="00C86BD4">
            <w:pPr>
              <w:jc w:val="center"/>
            </w:pPr>
            <w:r>
              <w:t>Газета «</w:t>
            </w:r>
            <w:proofErr w:type="spellStart"/>
            <w:r>
              <w:t>Алапаевская</w:t>
            </w:r>
            <w:proofErr w:type="spellEnd"/>
            <w:r>
              <w:t xml:space="preserve"> искра»</w:t>
            </w:r>
          </w:p>
          <w:p w:rsidR="001269C0" w:rsidRDefault="001269C0">
            <w:pPr>
              <w:jc w:val="center"/>
            </w:pPr>
          </w:p>
          <w:p w:rsidR="001269C0" w:rsidRDefault="001269C0">
            <w:pPr>
              <w:jc w:val="center"/>
            </w:pPr>
          </w:p>
          <w:p w:rsidR="001269C0" w:rsidRDefault="001269C0">
            <w:pPr>
              <w:jc w:val="center"/>
            </w:pPr>
          </w:p>
          <w:p w:rsidR="001269C0" w:rsidRDefault="001269C0">
            <w:pPr>
              <w:jc w:val="center"/>
            </w:pPr>
          </w:p>
          <w:p w:rsidR="001269C0" w:rsidRDefault="001269C0">
            <w:pPr>
              <w:jc w:val="center"/>
            </w:pPr>
          </w:p>
          <w:p w:rsidR="001269C0" w:rsidRDefault="001269C0">
            <w:pPr>
              <w:jc w:val="center"/>
            </w:pPr>
          </w:p>
          <w:p w:rsidR="001269C0" w:rsidRDefault="001269C0">
            <w:pPr>
              <w:jc w:val="center"/>
            </w:pPr>
          </w:p>
          <w:p w:rsidR="001269C0" w:rsidRDefault="001269C0">
            <w:pPr>
              <w:jc w:val="center"/>
            </w:pPr>
            <w:r>
              <w:t xml:space="preserve">Межмуниципальный отдел МВД России </w:t>
            </w:r>
            <w:proofErr w:type="spellStart"/>
            <w:r>
              <w:t>Алапаевский</w:t>
            </w:r>
            <w:proofErr w:type="spellEnd"/>
            <w:r>
              <w:t>;</w:t>
            </w:r>
          </w:p>
          <w:p w:rsidR="001269C0" w:rsidRDefault="001269C0">
            <w:pPr>
              <w:jc w:val="center"/>
            </w:pPr>
            <w:r>
              <w:t>МОУ «Центр  диагностики и консультирования».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D4" w:rsidRDefault="00C86BD4" w:rsidP="00C86BD4">
            <w:r>
              <w:t>3 квартал 2014 года</w:t>
            </w:r>
          </w:p>
          <w:p w:rsidR="00636A84" w:rsidRDefault="00636A84"/>
          <w:p w:rsidR="00C86BD4" w:rsidRDefault="00C86BD4"/>
          <w:p w:rsidR="00C86BD4" w:rsidRDefault="00C86BD4"/>
          <w:p w:rsidR="00C86BD4" w:rsidRDefault="00C86BD4"/>
          <w:p w:rsidR="00C86BD4" w:rsidRDefault="00C86BD4"/>
          <w:p w:rsidR="00C86BD4" w:rsidRDefault="00C86BD4"/>
          <w:p w:rsidR="00C86BD4" w:rsidRDefault="00C86BD4"/>
          <w:p w:rsidR="00C86BD4" w:rsidRDefault="00C86BD4" w:rsidP="00C86BD4">
            <w:r>
              <w:t>3 квартал 2014 года</w:t>
            </w:r>
          </w:p>
          <w:p w:rsidR="00C86BD4" w:rsidRDefault="00C86BD4"/>
        </w:tc>
      </w:tr>
      <w:tr w:rsidR="00636A84" w:rsidTr="00636A8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4" w:rsidRDefault="00636A84">
            <w:pPr>
              <w:jc w:val="center"/>
            </w:pPr>
            <w:r>
              <w:t>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84" w:rsidRDefault="00636A84">
            <w:r>
              <w:t>1.Об исполнении  решений антинаркотической комиссии муниципального образования Алапаевское.</w:t>
            </w:r>
          </w:p>
          <w:p w:rsidR="00636A84" w:rsidRDefault="00636A84"/>
          <w:p w:rsidR="00636A84" w:rsidRDefault="00636A84">
            <w:r>
              <w:t>2. Утверждение плана работы антинаркотической комиссии муниципального образования Алапаевское на 2014 год</w:t>
            </w:r>
          </w:p>
          <w:p w:rsidR="00636A84" w:rsidRDefault="00636A84"/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84" w:rsidRDefault="00636A84">
            <w:pPr>
              <w:jc w:val="center"/>
            </w:pPr>
          </w:p>
          <w:p w:rsidR="00636A84" w:rsidRDefault="00636A84">
            <w:pPr>
              <w:jc w:val="center"/>
            </w:pPr>
            <w:r>
              <w:t>Администрация МО Алапаевское</w:t>
            </w:r>
          </w:p>
          <w:p w:rsidR="00636A84" w:rsidRDefault="00636A84">
            <w:pPr>
              <w:jc w:val="center"/>
            </w:pPr>
          </w:p>
          <w:p w:rsidR="00636A84" w:rsidRDefault="00636A84">
            <w:pPr>
              <w:jc w:val="center"/>
            </w:pPr>
          </w:p>
          <w:p w:rsidR="00636A84" w:rsidRDefault="00636A84">
            <w:pPr>
              <w:jc w:val="center"/>
            </w:pPr>
            <w:r>
              <w:t>Администрация МО Алапаевское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84" w:rsidRDefault="00636A84">
            <w:pPr>
              <w:jc w:val="center"/>
            </w:pPr>
          </w:p>
          <w:p w:rsidR="00636A84" w:rsidRDefault="00636A84">
            <w:pPr>
              <w:jc w:val="center"/>
            </w:pPr>
          </w:p>
          <w:p w:rsidR="00636A84" w:rsidRDefault="00636A84">
            <w:pPr>
              <w:jc w:val="center"/>
            </w:pPr>
          </w:p>
          <w:p w:rsidR="00636A84" w:rsidRDefault="00636A84">
            <w:pPr>
              <w:jc w:val="center"/>
            </w:pPr>
          </w:p>
          <w:p w:rsidR="00636A84" w:rsidRDefault="00636A84">
            <w:pPr>
              <w:jc w:val="center"/>
            </w:pPr>
          </w:p>
          <w:p w:rsidR="00636A84" w:rsidRDefault="00636A84">
            <w:pPr>
              <w:jc w:val="center"/>
            </w:pPr>
            <w:r>
              <w:t>Администрация МО Алапаевское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84" w:rsidRDefault="00636A84">
            <w:pPr>
              <w:jc w:val="center"/>
            </w:pPr>
            <w:r>
              <w:t>4 квартал</w:t>
            </w:r>
          </w:p>
          <w:p w:rsidR="00636A84" w:rsidRDefault="00636A84">
            <w:pPr>
              <w:jc w:val="center"/>
            </w:pPr>
            <w:r>
              <w:t>2013 года</w:t>
            </w:r>
          </w:p>
          <w:p w:rsidR="00636A84" w:rsidRDefault="00636A84">
            <w:pPr>
              <w:jc w:val="center"/>
            </w:pPr>
          </w:p>
          <w:p w:rsidR="00636A84" w:rsidRDefault="00636A84">
            <w:pPr>
              <w:jc w:val="center"/>
            </w:pPr>
          </w:p>
          <w:p w:rsidR="00636A84" w:rsidRDefault="00636A84">
            <w:pPr>
              <w:jc w:val="center"/>
            </w:pPr>
          </w:p>
          <w:p w:rsidR="00636A84" w:rsidRDefault="00636A84">
            <w:pPr>
              <w:jc w:val="center"/>
            </w:pPr>
            <w:r>
              <w:t>4 квартал</w:t>
            </w:r>
          </w:p>
          <w:p w:rsidR="00636A84" w:rsidRDefault="00636A84">
            <w:pPr>
              <w:jc w:val="center"/>
            </w:pPr>
            <w:r>
              <w:t>2013 года</w:t>
            </w:r>
          </w:p>
        </w:tc>
      </w:tr>
    </w:tbl>
    <w:p w:rsidR="00636A84" w:rsidRDefault="00636A84" w:rsidP="00636A84"/>
    <w:p w:rsidR="003B0C9D" w:rsidRDefault="00482ED8">
      <w:r>
        <w:t>Секретарь Н. С. Рудакова</w:t>
      </w:r>
    </w:p>
    <w:p w:rsidR="00482ED8" w:rsidRDefault="00482ED8">
      <w:r>
        <w:t>8-343-46-3-40-69</w:t>
      </w:r>
      <w:bookmarkStart w:id="0" w:name="_GoBack"/>
      <w:bookmarkEnd w:id="0"/>
    </w:p>
    <w:sectPr w:rsidR="00482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D47"/>
    <w:multiLevelType w:val="hybridMultilevel"/>
    <w:tmpl w:val="68E2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17530"/>
    <w:multiLevelType w:val="hybridMultilevel"/>
    <w:tmpl w:val="68202146"/>
    <w:lvl w:ilvl="0" w:tplc="68D41790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7D"/>
    <w:rsid w:val="00041C4F"/>
    <w:rsid w:val="000C2927"/>
    <w:rsid w:val="001269C0"/>
    <w:rsid w:val="001403F3"/>
    <w:rsid w:val="0019113A"/>
    <w:rsid w:val="001A199A"/>
    <w:rsid w:val="002A26C4"/>
    <w:rsid w:val="002F4498"/>
    <w:rsid w:val="003B0C9D"/>
    <w:rsid w:val="003B7A51"/>
    <w:rsid w:val="003C6186"/>
    <w:rsid w:val="003E1495"/>
    <w:rsid w:val="003F6A4D"/>
    <w:rsid w:val="00433A47"/>
    <w:rsid w:val="00482ED8"/>
    <w:rsid w:val="004B30EE"/>
    <w:rsid w:val="00512FAD"/>
    <w:rsid w:val="00525E9D"/>
    <w:rsid w:val="00537D61"/>
    <w:rsid w:val="0056720E"/>
    <w:rsid w:val="00585354"/>
    <w:rsid w:val="006308C8"/>
    <w:rsid w:val="00636A84"/>
    <w:rsid w:val="00667F43"/>
    <w:rsid w:val="0071001A"/>
    <w:rsid w:val="00774FCA"/>
    <w:rsid w:val="007A3D79"/>
    <w:rsid w:val="007A4D7A"/>
    <w:rsid w:val="007E1FD4"/>
    <w:rsid w:val="00895426"/>
    <w:rsid w:val="00987BF5"/>
    <w:rsid w:val="009E0519"/>
    <w:rsid w:val="00A42548"/>
    <w:rsid w:val="00A64ED0"/>
    <w:rsid w:val="00AA0936"/>
    <w:rsid w:val="00AA4C58"/>
    <w:rsid w:val="00B5167D"/>
    <w:rsid w:val="00B959E7"/>
    <w:rsid w:val="00BA6C24"/>
    <w:rsid w:val="00C21934"/>
    <w:rsid w:val="00C86BD4"/>
    <w:rsid w:val="00DC6541"/>
    <w:rsid w:val="00DC6E46"/>
    <w:rsid w:val="00E17322"/>
    <w:rsid w:val="00E37FEC"/>
    <w:rsid w:val="00E9683B"/>
    <w:rsid w:val="00EF35A7"/>
    <w:rsid w:val="00EF483C"/>
    <w:rsid w:val="00F00007"/>
    <w:rsid w:val="00F15F2C"/>
    <w:rsid w:val="00F37048"/>
    <w:rsid w:val="00F41D36"/>
    <w:rsid w:val="00F532A7"/>
    <w:rsid w:val="00F9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6A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6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cp:lastPrinted>2013-12-30T08:11:00Z</cp:lastPrinted>
  <dcterms:created xsi:type="dcterms:W3CDTF">2013-11-18T02:10:00Z</dcterms:created>
  <dcterms:modified xsi:type="dcterms:W3CDTF">2013-12-30T08:30:00Z</dcterms:modified>
</cp:coreProperties>
</file>